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CAB6F" w14:textId="19F669B6" w:rsidR="003D4B15" w:rsidRDefault="00906890">
      <w:r>
        <w:t>Eunice Lim</w:t>
      </w:r>
    </w:p>
    <w:p w14:paraId="1D422809" w14:textId="27015C8C" w:rsidR="00906890" w:rsidRDefault="00906890">
      <w:r>
        <w:t>Web 335</w:t>
      </w:r>
    </w:p>
    <w:p w14:paraId="7A4828CB" w14:textId="2A1D33FD" w:rsidR="00906890" w:rsidRDefault="00906890">
      <w:r>
        <w:t>Exercise 4.3 MongoDB Shell</w:t>
      </w:r>
    </w:p>
    <w:p w14:paraId="023C7737" w14:textId="48ACD968" w:rsidR="00906890" w:rsidRDefault="00906890">
      <w:r>
        <w:t>4/7/21</w:t>
      </w:r>
    </w:p>
    <w:p w14:paraId="079B53AB" w14:textId="3D20D304" w:rsidR="00906890" w:rsidRDefault="00906890">
      <w:r>
        <w:rPr>
          <w:noProof/>
        </w:rPr>
        <w:drawing>
          <wp:anchor distT="0" distB="0" distL="114300" distR="114300" simplePos="0" relativeHeight="251660288" behindDoc="1" locked="0" layoutInCell="1" allowOverlap="1" wp14:anchorId="5BD8E926" wp14:editId="2F4C2382">
            <wp:simplePos x="0" y="0"/>
            <wp:positionH relativeFrom="margin">
              <wp:align>right</wp:align>
            </wp:positionH>
            <wp:positionV relativeFrom="paragraph">
              <wp:posOffset>3572510</wp:posOffset>
            </wp:positionV>
            <wp:extent cx="5943600" cy="2901950"/>
            <wp:effectExtent l="0" t="0" r="0" b="0"/>
            <wp:wrapTight wrapText="bothSides">
              <wp:wrapPolygon edited="0">
                <wp:start x="0" y="0"/>
                <wp:lineTo x="0" y="21411"/>
                <wp:lineTo x="21531" y="21411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3D7AA35" wp14:editId="5596CDCB">
            <wp:simplePos x="0" y="0"/>
            <wp:positionH relativeFrom="margin">
              <wp:posOffset>-38100</wp:posOffset>
            </wp:positionH>
            <wp:positionV relativeFrom="paragraph">
              <wp:posOffset>164465</wp:posOffset>
            </wp:positionV>
            <wp:extent cx="5943600" cy="2959735"/>
            <wp:effectExtent l="0" t="0" r="0" b="0"/>
            <wp:wrapTight wrapText="bothSides">
              <wp:wrapPolygon edited="0">
                <wp:start x="0" y="0"/>
                <wp:lineTo x="0" y="21410"/>
                <wp:lineTo x="21531" y="2141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CEE05D" w14:textId="04C3B378" w:rsidR="00906890" w:rsidRDefault="00906890"/>
    <w:p w14:paraId="2695581B" w14:textId="50C8A9A4" w:rsidR="003D4B15" w:rsidRDefault="003D4B15"/>
    <w:p w14:paraId="233F8BFE" w14:textId="65B1548C" w:rsidR="003D4B15" w:rsidRDefault="00906890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ABF6C08" wp14:editId="5F057ED6">
            <wp:simplePos x="0" y="0"/>
            <wp:positionH relativeFrom="margin">
              <wp:align>right</wp:align>
            </wp:positionH>
            <wp:positionV relativeFrom="paragraph">
              <wp:posOffset>132715</wp:posOffset>
            </wp:positionV>
            <wp:extent cx="5943600" cy="3099435"/>
            <wp:effectExtent l="0" t="0" r="0" b="5715"/>
            <wp:wrapTight wrapText="bothSides">
              <wp:wrapPolygon edited="0">
                <wp:start x="0" y="0"/>
                <wp:lineTo x="0" y="21507"/>
                <wp:lineTo x="21531" y="21507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1782FE" w14:textId="270C0884" w:rsidR="003D4B15" w:rsidRDefault="003D4B15"/>
    <w:p w14:paraId="362B0225" w14:textId="4AFBC685" w:rsidR="003D4B15" w:rsidRDefault="003D4B15"/>
    <w:p w14:paraId="7028AB2B" w14:textId="2D001D96" w:rsidR="003D4B15" w:rsidRDefault="003D4B15"/>
    <w:p w14:paraId="1EAAE4F3" w14:textId="4D2794C1" w:rsidR="00906890" w:rsidRDefault="00906890"/>
    <w:p w14:paraId="59A876CD" w14:textId="67699B80" w:rsidR="00906890" w:rsidRDefault="00906890"/>
    <w:p w14:paraId="24D2BE34" w14:textId="3C72305A" w:rsidR="008C50B6" w:rsidRDefault="008C50B6"/>
    <w:p w14:paraId="674EFA52" w14:textId="58AC5121" w:rsidR="003D4B15" w:rsidRDefault="003D4B15" w:rsidP="00906890"/>
    <w:sectPr w:rsidR="003D4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15"/>
    <w:rsid w:val="003D4B15"/>
    <w:rsid w:val="008C50B6"/>
    <w:rsid w:val="0090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0AC8"/>
  <w15:chartTrackingRefBased/>
  <w15:docId w15:val="{BE0643AA-2CF9-4058-B17B-9A30679A0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Lim</dc:creator>
  <cp:keywords/>
  <dc:description/>
  <cp:lastModifiedBy>Eunice Lim</cp:lastModifiedBy>
  <cp:revision>1</cp:revision>
  <dcterms:created xsi:type="dcterms:W3CDTF">2021-04-08T03:04:00Z</dcterms:created>
  <dcterms:modified xsi:type="dcterms:W3CDTF">2021-04-08T03:18:00Z</dcterms:modified>
</cp:coreProperties>
</file>