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0E409" w14:textId="11059016" w:rsidR="008D67E3" w:rsidRPr="008D67E3" w:rsidRDefault="008D67E3">
      <w:pPr>
        <w:rPr>
          <w:u w:val="single"/>
        </w:rPr>
      </w:pPr>
      <w:r w:rsidRPr="008D67E3">
        <w:rPr>
          <w:u w:val="single"/>
        </w:rPr>
        <w:t>Intro</w:t>
      </w:r>
    </w:p>
    <w:p w14:paraId="2A83DB12" w14:textId="6FAF6635" w:rsidR="00C026AD" w:rsidRDefault="00C026AD">
      <w:r>
        <w:t xml:space="preserve">This website is dedicated to Charles Hein, aka Chuck or Mr. Charles. I’ve known Chuck for 7 years and counting. </w:t>
      </w:r>
    </w:p>
    <w:p w14:paraId="7AB3A35D" w14:textId="111ED0C7" w:rsidR="00C026AD" w:rsidRDefault="00C026AD">
      <w:r>
        <w:t>Chuck was born and raised in Omaha, NE. He spent his career at Nebraska Furniture Mart, 34 years and plan to retire there in a few years. He has 2 children, 1 in college, 1 in high school. He loves Labradors and is allergic to cats.</w:t>
      </w:r>
      <w:r w:rsidR="007D35E5">
        <w:t xml:space="preserve"> </w:t>
      </w:r>
      <w:r w:rsidR="007D35E5" w:rsidRPr="007D35E5">
        <w:rPr>
          <w:highlight w:val="yellow"/>
        </w:rPr>
        <w:t>(Dakota, dog pic)</w:t>
      </w:r>
    </w:p>
    <w:p w14:paraId="663C1132" w14:textId="1F0D426B" w:rsidR="008D67E3" w:rsidRPr="008D67E3" w:rsidRDefault="008D67E3">
      <w:pPr>
        <w:rPr>
          <w:u w:val="single"/>
        </w:rPr>
      </w:pPr>
      <w:r w:rsidRPr="008D67E3">
        <w:rPr>
          <w:u w:val="single"/>
        </w:rPr>
        <w:t>Paragraph 1</w:t>
      </w:r>
    </w:p>
    <w:p w14:paraId="155925FD" w14:textId="25A3CAAE" w:rsidR="00C026AD" w:rsidRDefault="00C026AD">
      <w:r>
        <w:t xml:space="preserve">Chuck can be a speed devil, but he also tells me ‘Speed Kills.’ He loves riding his motorcycle. He took the kids for a summer vacation back in 2009 and ran into the Sturgis rally </w:t>
      </w:r>
      <w:r w:rsidR="007D35E5">
        <w:t>happening at the same</w:t>
      </w:r>
      <w:r>
        <w:t xml:space="preserve"> time. That started his </w:t>
      </w:r>
      <w:r w:rsidR="00912D0E">
        <w:t>long-time</w:t>
      </w:r>
      <w:r>
        <w:t xml:space="preserve"> affair with riding. He bought himself a 2011 Harley Davidson Fatboy with limited edition paint. </w:t>
      </w:r>
      <w:r w:rsidRPr="007D35E5">
        <w:rPr>
          <w:highlight w:val="yellow"/>
        </w:rPr>
        <w:t>(Chuck and bike pic)</w:t>
      </w:r>
      <w:r>
        <w:t>. He also has a Chevy Silverado and occasionally refers himself as the Silverado Man.</w:t>
      </w:r>
      <w:r w:rsidR="007D35E5">
        <w:t xml:space="preserve"> After that, going to Sturgis each summer is always on his list of vacations for the year. Needless to say, he took me to my first ever Sturgis rally in 2014. We love seeing</w:t>
      </w:r>
      <w:r w:rsidR="00912D0E">
        <w:t xml:space="preserve"> the</w:t>
      </w:r>
      <w:r w:rsidR="007D35E5">
        <w:t xml:space="preserve"> buffalo in the Black Hills. (buffalo pic) Full Throttle Saloon is his favorite spot to hang out at. </w:t>
      </w:r>
      <w:r w:rsidR="007D35E5" w:rsidRPr="008D67E3">
        <w:rPr>
          <w:highlight w:val="yellow"/>
        </w:rPr>
        <w:t>(Full Throttle pic of Chuck)</w:t>
      </w:r>
    </w:p>
    <w:p w14:paraId="22643CB2" w14:textId="3231320F" w:rsidR="008D67E3" w:rsidRDefault="008D67E3">
      <w:r w:rsidRPr="008D67E3">
        <w:rPr>
          <w:u w:val="single"/>
        </w:rPr>
        <w:t xml:space="preserve">Paragraph </w:t>
      </w:r>
      <w:r>
        <w:rPr>
          <w:u w:val="single"/>
        </w:rPr>
        <w:t>2</w:t>
      </w:r>
    </w:p>
    <w:p w14:paraId="7C530180" w14:textId="245A3C2C" w:rsidR="00C026AD" w:rsidRDefault="00C026AD">
      <w:r>
        <w:t>Chuck loves sports as well, some of his favorites are golf, football, baseball and basketball. He’s taken me to my first baseball and football games. I must admit the hotdogs are what convinced me to go.</w:t>
      </w:r>
      <w:r w:rsidR="007D35E5">
        <w:t xml:space="preserve"> </w:t>
      </w:r>
      <w:r w:rsidR="007D35E5" w:rsidRPr="007D35E5">
        <w:rPr>
          <w:highlight w:val="yellow"/>
        </w:rPr>
        <w:t>(cubs photo of us) (football pic of us)</w:t>
      </w:r>
    </w:p>
    <w:p w14:paraId="34C32BD7" w14:textId="76AFC466" w:rsidR="008D67E3" w:rsidRPr="008D67E3" w:rsidRDefault="008D67E3">
      <w:pPr>
        <w:rPr>
          <w:u w:val="single"/>
        </w:rPr>
      </w:pPr>
      <w:r w:rsidRPr="008D67E3">
        <w:rPr>
          <w:u w:val="single"/>
        </w:rPr>
        <w:t xml:space="preserve">Paragraph </w:t>
      </w:r>
      <w:r>
        <w:rPr>
          <w:u w:val="single"/>
        </w:rPr>
        <w:t>3</w:t>
      </w:r>
    </w:p>
    <w:p w14:paraId="37899423" w14:textId="500E6BCC" w:rsidR="00C026AD" w:rsidRDefault="00C026AD">
      <w:r>
        <w:t>About 2 years ago, he decided he wanted to take a trip to Cancun. The last time he went was in 1997. This was our first international trip together. From that first trip, we’ve gone back to Cancun 2 more times. He loves</w:t>
      </w:r>
      <w:r w:rsidR="006F4CE7">
        <w:t xml:space="preserve"> snorkeling,</w:t>
      </w:r>
      <w:r>
        <w:t xml:space="preserve"> crashing the waves and enjoying a cold beer by the pool. Cancun also introduced him to good quality Tequila</w:t>
      </w:r>
      <w:r w:rsidR="006F4CE7">
        <w:t>.</w:t>
      </w:r>
      <w:r w:rsidR="007D35E5">
        <w:t xml:space="preserve"> </w:t>
      </w:r>
      <w:r w:rsidR="007D35E5" w:rsidRPr="007D35E5">
        <w:rPr>
          <w:highlight w:val="yellow"/>
        </w:rPr>
        <w:t>(Cancun pic)</w:t>
      </w:r>
      <w:r w:rsidR="006F4CE7">
        <w:t xml:space="preserve"> </w:t>
      </w:r>
      <w:r w:rsidR="00531C94">
        <w:t>Too much alcohol and he becomes a happy rambling fool, no filter. He just blurts out what comes to mind. I’ve had to tell him to either stop drinking or stop talking.</w:t>
      </w:r>
      <w:r w:rsidR="007D35E5">
        <w:t xml:space="preserve"> </w:t>
      </w:r>
      <w:r w:rsidR="007D35E5" w:rsidRPr="007D35E5">
        <w:rPr>
          <w:highlight w:val="yellow"/>
        </w:rPr>
        <w:t>(image of poster I made with regards to this)</w:t>
      </w:r>
    </w:p>
    <w:p w14:paraId="544A5CEE" w14:textId="2BCD2CA5" w:rsidR="008D67E3" w:rsidRPr="008D67E3" w:rsidRDefault="008D67E3">
      <w:pPr>
        <w:rPr>
          <w:u w:val="single"/>
        </w:rPr>
      </w:pPr>
      <w:r w:rsidRPr="008D67E3">
        <w:rPr>
          <w:u w:val="single"/>
        </w:rPr>
        <w:t xml:space="preserve">Paragraph </w:t>
      </w:r>
      <w:r>
        <w:rPr>
          <w:u w:val="single"/>
        </w:rPr>
        <w:t>4</w:t>
      </w:r>
    </w:p>
    <w:p w14:paraId="6F013046" w14:textId="4C563446" w:rsidR="00587C47" w:rsidRDefault="00531C94">
      <w:r>
        <w:t xml:space="preserve">Like me, Chuck enjoys delicious foods. I do most of the cooking at home, but he is the grill master. I must say that his burgers are the best. He insists on fresh, never frozen 80% lean hamburger that is </w:t>
      </w:r>
      <w:r w:rsidR="00E67940">
        <w:t xml:space="preserve">largely </w:t>
      </w:r>
      <w:r>
        <w:t>shaped</w:t>
      </w:r>
      <w:r w:rsidR="00E67940">
        <w:t>,</w:t>
      </w:r>
      <w:r>
        <w:t xml:space="preserve"> about ½ - ¾ inch </w:t>
      </w:r>
      <w:r w:rsidR="00E67940">
        <w:t xml:space="preserve">in </w:t>
      </w:r>
      <w:r>
        <w:t>thickness. That way, he says, the meat is cooked thoroughly and evenl</w:t>
      </w:r>
      <w:r w:rsidR="00E67940">
        <w:t>y. Meat shrinks after being cooked, so shaping it large will help reduce the effects of shrinking.</w:t>
      </w:r>
      <w:r>
        <w:t xml:space="preserve"> True story, </w:t>
      </w:r>
      <w:r w:rsidR="000A0B72">
        <w:t>it is</w:t>
      </w:r>
      <w:r>
        <w:t xml:space="preserve"> a juicy burger every</w:t>
      </w:r>
      <w:r w:rsidR="000A0B72">
        <w:t xml:space="preserve"> </w:t>
      </w:r>
      <w:r>
        <w:t>time he makes them.</w:t>
      </w:r>
      <w:r w:rsidR="007D35E5">
        <w:t xml:space="preserve"> </w:t>
      </w:r>
      <w:r w:rsidR="007D35E5" w:rsidRPr="007D35E5">
        <w:rPr>
          <w:highlight w:val="yellow"/>
        </w:rPr>
        <w:t>(image of burger)</w:t>
      </w:r>
    </w:p>
    <w:p w14:paraId="22204323" w14:textId="11CD41FF" w:rsidR="008D67E3" w:rsidRPr="008D67E3" w:rsidRDefault="008D67E3">
      <w:pPr>
        <w:rPr>
          <w:u w:val="single"/>
        </w:rPr>
      </w:pPr>
      <w:r w:rsidRPr="008D67E3">
        <w:rPr>
          <w:u w:val="single"/>
        </w:rPr>
        <w:t>Contact</w:t>
      </w:r>
    </w:p>
    <w:p w14:paraId="48047E9A" w14:textId="79368583" w:rsidR="00EE5A10" w:rsidRDefault="00EE5A10">
      <w:r>
        <w:t>There is more to Chuck than time allows so I will stop here. I hope this brief site was able to give you an idea of how he enjoys life to the fullest.</w:t>
      </w:r>
    </w:p>
    <w:p w14:paraId="2690DA33" w14:textId="7121C00C" w:rsidR="00EE5A10" w:rsidRDefault="00EE5A10">
      <w:r>
        <w:t xml:space="preserve">Please </w:t>
      </w:r>
      <w:r w:rsidRPr="00EE5A10">
        <w:rPr>
          <w:u w:val="single"/>
        </w:rPr>
        <w:t>email</w:t>
      </w:r>
      <w:r>
        <w:rPr>
          <w:u w:val="single"/>
        </w:rPr>
        <w:t xml:space="preserve"> </w:t>
      </w:r>
      <w:r w:rsidRPr="00EE5A10">
        <w:rPr>
          <w:highlight w:val="yellow"/>
        </w:rPr>
        <w:t>(insert email link)</w:t>
      </w:r>
      <w:r>
        <w:t xml:space="preserve"> for any questions.</w:t>
      </w:r>
    </w:p>
    <w:sectPr w:rsidR="00EE5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AD"/>
    <w:rsid w:val="000A0B72"/>
    <w:rsid w:val="00531C94"/>
    <w:rsid w:val="00587C47"/>
    <w:rsid w:val="006F4CE7"/>
    <w:rsid w:val="007D35E5"/>
    <w:rsid w:val="008D67E3"/>
    <w:rsid w:val="00912D0E"/>
    <w:rsid w:val="009E2D87"/>
    <w:rsid w:val="00C026AD"/>
    <w:rsid w:val="00E179C0"/>
    <w:rsid w:val="00E67940"/>
    <w:rsid w:val="00EB147D"/>
    <w:rsid w:val="00EE5A10"/>
    <w:rsid w:val="00FD4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8377"/>
  <w15:chartTrackingRefBased/>
  <w15:docId w15:val="{88F57FE2-45AF-4FF4-9A1A-39A85C0F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490</Words>
  <Characters>2177</Characters>
  <Application>Microsoft Office Word</Application>
  <DocSecurity>0</DocSecurity>
  <Lines>34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dc:creator>
  <cp:keywords/>
  <dc:description/>
  <cp:lastModifiedBy>Eunice</cp:lastModifiedBy>
  <cp:revision>8</cp:revision>
  <dcterms:created xsi:type="dcterms:W3CDTF">2020-09-03T00:40:00Z</dcterms:created>
  <dcterms:modified xsi:type="dcterms:W3CDTF">2020-09-05T23:01:00Z</dcterms:modified>
</cp:coreProperties>
</file>