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368B" w14:textId="77777777" w:rsidR="0083621E" w:rsidRDefault="0083621E" w:rsidP="0083621E">
      <w:pPr>
        <w:spacing w:after="0" w:line="240" w:lineRule="auto"/>
      </w:pPr>
      <w:r>
        <w:t>Eunice Lim</w:t>
      </w:r>
    </w:p>
    <w:p w14:paraId="17D7AC9C" w14:textId="77777777" w:rsidR="0083621E" w:rsidRDefault="0083621E" w:rsidP="0083621E">
      <w:pPr>
        <w:spacing w:after="0" w:line="240" w:lineRule="auto"/>
      </w:pPr>
      <w:r>
        <w:t>Web 231</w:t>
      </w:r>
    </w:p>
    <w:p w14:paraId="431892E0" w14:textId="77777777" w:rsidR="0083621E" w:rsidRDefault="0083621E" w:rsidP="0083621E">
      <w:pPr>
        <w:spacing w:after="0" w:line="240" w:lineRule="auto"/>
      </w:pPr>
      <w:r>
        <w:t>Assignment 9.4</w:t>
      </w:r>
    </w:p>
    <w:p w14:paraId="7F50A377" w14:textId="77777777" w:rsidR="00B64DB5" w:rsidRDefault="00B64DB5"/>
    <w:p w14:paraId="107F818F" w14:textId="4B667F3E" w:rsidR="005D6EEA" w:rsidRDefault="003E1AF0" w:rsidP="002A4B53">
      <w:pPr>
        <w:spacing w:after="0" w:line="360" w:lineRule="auto"/>
        <w:ind w:firstLine="720"/>
      </w:pPr>
      <w:r>
        <w:t xml:space="preserve">Developer tools in Chrome </w:t>
      </w:r>
      <w:r w:rsidR="000615F2">
        <w:t xml:space="preserve">called Chrome DevTools, “is </w:t>
      </w:r>
      <w:r w:rsidR="000615F2">
        <w:t xml:space="preserve">a set of web developer tools built directly into the </w:t>
      </w:r>
      <w:r w:rsidR="000615F2" w:rsidRPr="000615F2">
        <w:t>Google Chrome</w:t>
      </w:r>
      <w:r w:rsidR="000615F2">
        <w:t xml:space="preserve"> browse</w:t>
      </w:r>
      <w:r w:rsidR="000615F2">
        <w:t>r</w:t>
      </w:r>
      <w:r w:rsidR="003E2F42">
        <w:t>.” (Google)</w:t>
      </w:r>
      <w:r w:rsidR="00873CAD">
        <w:t xml:space="preserve">. </w:t>
      </w:r>
      <w:r w:rsidR="00425F81">
        <w:t xml:space="preserve">As the </w:t>
      </w:r>
      <w:r w:rsidR="0062448D">
        <w:t>definition from Google</w:t>
      </w:r>
      <w:r w:rsidR="00425F81">
        <w:t xml:space="preserve"> suggest</w:t>
      </w:r>
      <w:r w:rsidR="0062448D">
        <w:t>s, a set of tools that developers can use on</w:t>
      </w:r>
      <w:r w:rsidR="00D41143">
        <w:t xml:space="preserve"> the</w:t>
      </w:r>
      <w:r w:rsidR="0062448D">
        <w:t xml:space="preserve"> Chrome</w:t>
      </w:r>
      <w:r w:rsidR="00D41143">
        <w:t xml:space="preserve"> browser. One way these tools work is to allow developers change the </w:t>
      </w:r>
      <w:r w:rsidR="000C6636">
        <w:t xml:space="preserve">way </w:t>
      </w:r>
      <w:r w:rsidR="00D41143">
        <w:t xml:space="preserve">code </w:t>
      </w:r>
      <w:r w:rsidR="000C6636">
        <w:t xml:space="preserve">is written </w:t>
      </w:r>
      <w:r w:rsidR="00D41143">
        <w:t>on the website</w:t>
      </w:r>
      <w:r w:rsidR="00B07651">
        <w:t>.</w:t>
      </w:r>
      <w:r w:rsidR="00880D37">
        <w:t xml:space="preserve"> </w:t>
      </w:r>
      <w:r w:rsidR="005B19C5">
        <w:t xml:space="preserve">On the Elements panel, one can </w:t>
      </w:r>
      <w:r w:rsidR="00880D37">
        <w:t>change the</w:t>
      </w:r>
      <w:r w:rsidR="005B19C5">
        <w:t xml:space="preserve"> DOM and</w:t>
      </w:r>
      <w:r w:rsidR="00880D37">
        <w:t xml:space="preserve"> CSS </w:t>
      </w:r>
      <w:r w:rsidR="00DE2CA3">
        <w:t xml:space="preserve">to edit the style of the </w:t>
      </w:r>
      <w:r w:rsidR="00B64DB5">
        <w:t>site and</w:t>
      </w:r>
      <w:r w:rsidR="00880D37">
        <w:t xml:space="preserve"> </w:t>
      </w:r>
      <w:r w:rsidR="005D6EEA">
        <w:t>change the structure of the DOM.</w:t>
      </w:r>
      <w:r w:rsidR="00F15976">
        <w:t xml:space="preserve"> (Google)</w:t>
      </w:r>
      <w:r w:rsidR="00623702">
        <w:t xml:space="preserve"> Right click and select ‘Inspect’ on the item you wish to </w:t>
      </w:r>
      <w:r w:rsidR="00B64DB5">
        <w:t>change,</w:t>
      </w:r>
      <w:r w:rsidR="00623702">
        <w:t xml:space="preserve"> and the Elements panel will appear.</w:t>
      </w:r>
      <w:r w:rsidR="00FA2F73">
        <w:t xml:space="preserve"> Another to access the Elements panel is to</w:t>
      </w:r>
      <w:r w:rsidR="00623702">
        <w:t xml:space="preserve"> </w:t>
      </w:r>
      <w:r w:rsidR="00FA2F73">
        <w:t>“</w:t>
      </w:r>
      <w:r w:rsidR="00FA2F73">
        <w:t>Press CTRL+SHIFT+C (for Windows)</w:t>
      </w:r>
      <w:r w:rsidR="00FA2F73" w:rsidRPr="00FA2F73">
        <w:t xml:space="preserve"> </w:t>
      </w:r>
      <w:r w:rsidR="00FA2F73">
        <w:t>and CMD+SHIFT+C (for iOS) on your keyboard.</w:t>
      </w:r>
      <w:r w:rsidR="00FA2F73">
        <w:t xml:space="preserve">” (BitDegree) </w:t>
      </w:r>
      <w:r w:rsidR="00F7680E">
        <w:t>This is helpful if you cannot decide on a color for the background</w:t>
      </w:r>
      <w:r w:rsidR="000B78B2">
        <w:t>,</w:t>
      </w:r>
      <w:r w:rsidR="00F7680E">
        <w:t xml:space="preserve"> for example</w:t>
      </w:r>
      <w:r w:rsidR="000B78B2">
        <w:t>,</w:t>
      </w:r>
      <w:r w:rsidR="00F7680E">
        <w:t xml:space="preserve"> and would like to see how the different colors work with the rest of your elements on the site.</w:t>
      </w:r>
      <w:r w:rsidR="00A1781F">
        <w:t xml:space="preserve"> You can remove or add CSS styles</w:t>
      </w:r>
      <w:r w:rsidR="000A27C2">
        <w:t xml:space="preserve"> here.</w:t>
      </w:r>
      <w:r w:rsidR="000A27C2">
        <w:tab/>
      </w:r>
    </w:p>
    <w:p w14:paraId="362C3AED" w14:textId="47F5CE75" w:rsidR="00AE19C5" w:rsidRDefault="002A4B53" w:rsidP="002A4B53">
      <w:pPr>
        <w:spacing w:after="0" w:line="360" w:lineRule="auto"/>
        <w:ind w:firstLine="720"/>
      </w:pPr>
      <w:r>
        <w:t>A</w:t>
      </w:r>
      <w:r w:rsidR="00AE19C5">
        <w:t xml:space="preserve"> side note, I found this handy tool to search for unused CSS. This Coverage tab can assist in</w:t>
      </w:r>
      <w:r w:rsidR="00645126">
        <w:t xml:space="preserve"> finding unused JavaScript and CSS code, which, when removed, ca</w:t>
      </w:r>
      <w:r w:rsidR="00E064E5">
        <w:t>n “…</w:t>
      </w:r>
      <w:r w:rsidR="00E064E5">
        <w:t>speed up your page load and save your mobile users cellular data.</w:t>
      </w:r>
      <w:r w:rsidR="00E064E5">
        <w:t>” (</w:t>
      </w:r>
      <w:r w:rsidR="00E064E5" w:rsidRPr="00E064E5">
        <w:t>https://developers.google.com/web/tools/chrome-devtools/coverage</w:t>
      </w:r>
      <w:r w:rsidR="00E064E5">
        <w:t>)</w:t>
      </w:r>
    </w:p>
    <w:p w14:paraId="5A82EC80" w14:textId="16120BA1" w:rsidR="003E2F42" w:rsidRDefault="00EE0D07" w:rsidP="002A4B53">
      <w:pPr>
        <w:spacing w:after="0" w:line="360" w:lineRule="auto"/>
        <w:ind w:firstLine="720"/>
      </w:pPr>
      <w:r>
        <w:t>T</w:t>
      </w:r>
      <w:r w:rsidR="005C77AF">
        <w:t xml:space="preserve">o </w:t>
      </w:r>
      <w:r w:rsidR="00FD5BBB">
        <w:t xml:space="preserve">debug </w:t>
      </w:r>
      <w:r w:rsidR="00880D37">
        <w:t>JavaScript</w:t>
      </w:r>
      <w:r w:rsidR="00FD5BBB">
        <w:t xml:space="preserve"> for any issues</w:t>
      </w:r>
      <w:r>
        <w:t xml:space="preserve">, the Sources panel </w:t>
      </w:r>
      <w:r w:rsidR="008020F0">
        <w:t>is where you want to go.</w:t>
      </w:r>
      <w:r w:rsidR="000C44A7">
        <w:t xml:space="preserve"> To get there, “</w:t>
      </w:r>
      <w:r w:rsidR="000C44A7">
        <w:t xml:space="preserve">Open DevTools by pressing </w:t>
      </w:r>
      <w:r w:rsidR="000C44A7" w:rsidRPr="008A5602">
        <w:t>Command</w:t>
      </w:r>
      <w:r w:rsidR="000C44A7">
        <w:t>+</w:t>
      </w:r>
      <w:r w:rsidR="000C44A7" w:rsidRPr="008A5602">
        <w:t>Option</w:t>
      </w:r>
      <w:r w:rsidR="000C44A7">
        <w:t>+</w:t>
      </w:r>
      <w:r w:rsidR="000C44A7" w:rsidRPr="008A5602">
        <w:t>I</w:t>
      </w:r>
      <w:r w:rsidR="000C44A7">
        <w:t xml:space="preserve"> (Mac) or </w:t>
      </w:r>
      <w:r w:rsidR="000C44A7" w:rsidRPr="008A5602">
        <w:t>Control</w:t>
      </w:r>
      <w:r w:rsidR="000C44A7">
        <w:t>+</w:t>
      </w:r>
      <w:r w:rsidR="000C44A7" w:rsidRPr="008A5602">
        <w:t>Shift</w:t>
      </w:r>
      <w:r w:rsidR="000C44A7">
        <w:t>+</w:t>
      </w:r>
      <w:r w:rsidR="000C44A7" w:rsidRPr="008A5602">
        <w:t>I</w:t>
      </w:r>
      <w:r w:rsidR="000C44A7">
        <w:t xml:space="preserve"> (Windows, Linux). This shortcut opens the </w:t>
      </w:r>
      <w:r w:rsidR="000C44A7" w:rsidRPr="008A5602">
        <w:t>Console</w:t>
      </w:r>
      <w:r w:rsidR="000C44A7">
        <w:t xml:space="preserve"> panel.</w:t>
      </w:r>
      <w:r w:rsidR="000C44A7">
        <w:t>” (Google</w:t>
      </w:r>
      <w:r w:rsidR="00CC1209">
        <w:t xml:space="preserve"> -b</w:t>
      </w:r>
      <w:r w:rsidR="000C44A7">
        <w:t>)</w:t>
      </w:r>
      <w:r w:rsidR="00986103">
        <w:t xml:space="preserve"> After clicking on the Sources tab,</w:t>
      </w:r>
      <w:r w:rsidR="008020F0">
        <w:t xml:space="preserve"> </w:t>
      </w:r>
      <w:r w:rsidR="00986103">
        <w:t>t</w:t>
      </w:r>
      <w:r w:rsidR="008020F0">
        <w:t xml:space="preserve">here are 3 </w:t>
      </w:r>
      <w:r w:rsidR="00986103">
        <w:t>parts</w:t>
      </w:r>
      <w:r w:rsidR="008020F0">
        <w:t xml:space="preserve"> of the Source panel, the File Navigator, Code Editor and JavaScript Debugging pane</w:t>
      </w:r>
      <w:r w:rsidR="002F6663">
        <w:t xml:space="preserve">. Here, </w:t>
      </w:r>
      <w:r w:rsidR="00CA1B55">
        <w:t xml:space="preserve">use breakpoints to help find </w:t>
      </w:r>
      <w:r w:rsidR="002F6663">
        <w:t xml:space="preserve">parts of the code that are causing issues and </w:t>
      </w:r>
      <w:r w:rsidR="00CA1B55">
        <w:t>you can update JavaScript</w:t>
      </w:r>
      <w:r w:rsidR="00CA1B55">
        <w:t xml:space="preserve"> when you figure what to change.</w:t>
      </w:r>
      <w:r w:rsidR="00156889">
        <w:t xml:space="preserve"> Stepping through the code is also part of debugging, you can tell how the code is executed in which order</w:t>
      </w:r>
      <w:r w:rsidR="00537AF0">
        <w:t>, if it is doing what you expected it to do.</w:t>
      </w:r>
      <w:r w:rsidR="0003058A">
        <w:t xml:space="preserve"> You can save changes to the</w:t>
      </w:r>
      <w:r w:rsidR="004548F1">
        <w:t xml:space="preserve"> JavaScript for the browser </w:t>
      </w:r>
      <w:r w:rsidR="00B64DB5">
        <w:t>you are</w:t>
      </w:r>
      <w:r w:rsidR="004548F1">
        <w:t xml:space="preserve"> working on, but for all users to see the change, code </w:t>
      </w:r>
      <w:r w:rsidR="00B64DB5">
        <w:t>must</w:t>
      </w:r>
      <w:r w:rsidR="004548F1">
        <w:t xml:space="preserve"> be corrected on the servers.</w:t>
      </w:r>
      <w:r w:rsidR="00814E61">
        <w:t xml:space="preserve"> (Google)</w:t>
      </w:r>
    </w:p>
    <w:p w14:paraId="1F59AAA0" w14:textId="3E8D700A" w:rsidR="00814E61" w:rsidRDefault="004B7ADE" w:rsidP="00B9678D">
      <w:pPr>
        <w:spacing w:after="0" w:line="360" w:lineRule="auto"/>
        <w:ind w:firstLine="720"/>
      </w:pPr>
      <w:r>
        <w:t>The third thing that DevTools can help with is to ‘Optimize Website Speed’</w:t>
      </w:r>
      <w:r w:rsidR="00E07DE8">
        <w:t xml:space="preserve"> (Google</w:t>
      </w:r>
      <w:r w:rsidR="00A61CF4">
        <w:t xml:space="preserve"> -c</w:t>
      </w:r>
      <w:r w:rsidR="00E07DE8">
        <w:t xml:space="preserve">). Not saying it will make everything faster, but it will help make it so that the website is running as </w:t>
      </w:r>
      <w:r w:rsidR="00765D48">
        <w:t>it is</w:t>
      </w:r>
      <w:r w:rsidR="00E07DE8">
        <w:t xml:space="preserve"> best speed.</w:t>
      </w:r>
      <w:r w:rsidR="00765D48">
        <w:t xml:space="preserve"> </w:t>
      </w:r>
      <w:r w:rsidR="006E080C">
        <w:t>The Network tab on the developer tools pane is where you start.</w:t>
      </w:r>
      <w:r w:rsidR="005C0F5A">
        <w:t xml:space="preserve"> </w:t>
      </w:r>
      <w:r w:rsidR="00B64DB5">
        <w:t>You would</w:t>
      </w:r>
      <w:r w:rsidR="005C0F5A">
        <w:t xml:space="preserve"> want to test the speed of a page first.</w:t>
      </w:r>
      <w:r w:rsidR="00B64DB5">
        <w:t xml:space="preserve"> Per A2 Hosting, “</w:t>
      </w:r>
      <w:r w:rsidR="00B64DB5">
        <w:t>To test a specific page, open Developer Tools and navigate to the page you want to test. Alternatively, if you want to test the current page, simply refresh the page.</w:t>
      </w:r>
      <w:r w:rsidR="00B64DB5">
        <w:t>” After which, I would r</w:t>
      </w:r>
      <w:r w:rsidR="00765D48">
        <w:t>un a</w:t>
      </w:r>
      <w:r w:rsidR="00996965">
        <w:t>n</w:t>
      </w:r>
      <w:r w:rsidR="00765D48">
        <w:t xml:space="preserve"> audit of the site to find out </w:t>
      </w:r>
      <w:r w:rsidR="00B64DB5">
        <w:t>what is</w:t>
      </w:r>
      <w:r w:rsidR="00765D48">
        <w:t xml:space="preserve"> causing the slow down. You may find pieces of </w:t>
      </w:r>
      <w:r w:rsidR="00765D48">
        <w:lastRenderedPageBreak/>
        <w:t xml:space="preserve">code that </w:t>
      </w:r>
      <w:r w:rsidR="004315D0">
        <w:t>are</w:t>
      </w:r>
      <w:r w:rsidR="00765D48">
        <w:t xml:space="preserve"> </w:t>
      </w:r>
      <w:r w:rsidR="004315D0">
        <w:t>redundant</w:t>
      </w:r>
      <w:r w:rsidR="002348F0">
        <w:t>. After the audit, you can try fixes by removing or adding code to the site to see if it improves the speed.</w:t>
      </w:r>
    </w:p>
    <w:p w14:paraId="531013A9" w14:textId="0CF2A511" w:rsidR="00A61CF4" w:rsidRDefault="00803D71" w:rsidP="00B9678D">
      <w:pPr>
        <w:spacing w:after="0" w:line="360" w:lineRule="auto"/>
        <w:ind w:firstLine="720"/>
      </w:pPr>
      <w:r>
        <w:t>T</w:t>
      </w:r>
      <w:r>
        <w:t>hese</w:t>
      </w:r>
      <w:r w:rsidR="0091508A">
        <w:t xml:space="preserve"> 3</w:t>
      </w:r>
      <w:r w:rsidR="000B2C12">
        <w:t xml:space="preserve"> uses</w:t>
      </w:r>
      <w:r>
        <w:t xml:space="preserve"> are ju</w:t>
      </w:r>
      <w:r>
        <w:t>st the surface</w:t>
      </w:r>
      <w:r w:rsidR="0091508A">
        <w:t xml:space="preserve"> o</w:t>
      </w:r>
      <w:r w:rsidR="000B2C12">
        <w:t>f</w:t>
      </w:r>
      <w:r w:rsidR="0091508A">
        <w:t xml:space="preserve"> what</w:t>
      </w:r>
      <w:r>
        <w:t xml:space="preserve"> </w:t>
      </w:r>
      <w:r w:rsidR="00A61CF4">
        <w:t xml:space="preserve">one can </w:t>
      </w:r>
      <w:r w:rsidR="0091508A">
        <w:t xml:space="preserve">do with </w:t>
      </w:r>
      <w:r w:rsidR="00A61CF4">
        <w:t>Chrome DevTools</w:t>
      </w:r>
      <w:r w:rsidR="000B2C12">
        <w:t xml:space="preserve">. </w:t>
      </w:r>
      <w:r w:rsidR="001B60C4">
        <w:t>To find out more, Google has an extensive guide to their Chrome DevTools</w:t>
      </w:r>
      <w:r w:rsidR="008D7776">
        <w:t xml:space="preserve"> at </w:t>
      </w:r>
      <w:proofErr w:type="gramStart"/>
      <w:r w:rsidR="008D7776">
        <w:t>h</w:t>
      </w:r>
      <w:r w:rsidR="008D7776" w:rsidRPr="008D7776">
        <w:t>ttps://developers.google.com/web/tools/chrome-devtools</w:t>
      </w:r>
      <w:r w:rsidR="008D7776">
        <w:t xml:space="preserve"> .</w:t>
      </w:r>
      <w:proofErr w:type="gramEnd"/>
    </w:p>
    <w:p w14:paraId="07D3C2AA" w14:textId="5746B2EB" w:rsidR="003E2F42" w:rsidRDefault="003E2F42">
      <w:r>
        <w:br w:type="column"/>
      </w:r>
    </w:p>
    <w:p w14:paraId="5BB7FF20" w14:textId="1AB2C545" w:rsidR="003E2F42" w:rsidRPr="002A4B53" w:rsidRDefault="003E2F42">
      <w:pPr>
        <w:rPr>
          <w:sz w:val="24"/>
          <w:szCs w:val="24"/>
          <w:u w:val="single"/>
        </w:rPr>
      </w:pPr>
      <w:r w:rsidRPr="002A4B53">
        <w:rPr>
          <w:sz w:val="24"/>
          <w:szCs w:val="24"/>
          <w:u w:val="single"/>
        </w:rPr>
        <w:t>References</w:t>
      </w:r>
    </w:p>
    <w:p w14:paraId="7CD0A26D" w14:textId="12479F22" w:rsidR="003E2F42" w:rsidRDefault="003E2F42" w:rsidP="003E2F42">
      <w:pPr>
        <w:pStyle w:val="NormalWeb"/>
        <w:spacing w:line="480" w:lineRule="auto"/>
        <w:ind w:left="720" w:hanging="720"/>
      </w:pPr>
      <w:r>
        <w:t xml:space="preserve">Google. (n.d.). </w:t>
      </w:r>
      <w:r>
        <w:rPr>
          <w:i/>
          <w:iCs/>
        </w:rPr>
        <w:t>Chrome DevTools |</w:t>
      </w:r>
      <w:r>
        <w:t xml:space="preserve">. Google Developers. Retrieved December 18, 2020, from </w:t>
      </w:r>
      <w:hyperlink r:id="rId4" w:history="1">
        <w:r w:rsidR="003C4EB5" w:rsidRPr="00831C3A">
          <w:rPr>
            <w:rStyle w:val="Hyperlink"/>
          </w:rPr>
          <w:t>https://developers.google.com/web/tools/chrome-devtools</w:t>
        </w:r>
      </w:hyperlink>
    </w:p>
    <w:p w14:paraId="3624A14A" w14:textId="7EEE0595" w:rsidR="00CC1209" w:rsidRDefault="00CC1209" w:rsidP="00CC1209">
      <w:pPr>
        <w:pStyle w:val="NormalWeb"/>
        <w:spacing w:line="480" w:lineRule="auto"/>
        <w:ind w:left="720" w:hanging="720"/>
      </w:pPr>
      <w:r>
        <w:t xml:space="preserve">Google. (n.d.-b). </w:t>
      </w:r>
      <w:r>
        <w:rPr>
          <w:i/>
          <w:iCs/>
        </w:rPr>
        <w:t>Get Started with Debugging JavaScript in Chrome DevTools</w:t>
      </w:r>
      <w:r>
        <w:t xml:space="preserve">. Google Developers. Retrieved December 19, 2020, from </w:t>
      </w:r>
      <w:hyperlink r:id="rId5" w:history="1">
        <w:r w:rsidR="00A61CF4" w:rsidRPr="00831C3A">
          <w:rPr>
            <w:rStyle w:val="Hyperlink"/>
          </w:rPr>
          <w:t>https://developers.google.com/web/tools/chrome-devtools/javascript</w:t>
        </w:r>
      </w:hyperlink>
    </w:p>
    <w:p w14:paraId="24A37D0F" w14:textId="77777777" w:rsidR="00A61CF4" w:rsidRDefault="00A61CF4" w:rsidP="00A61CF4">
      <w:pPr>
        <w:pStyle w:val="NormalWeb"/>
        <w:spacing w:line="480" w:lineRule="auto"/>
        <w:ind w:left="720" w:hanging="720"/>
      </w:pPr>
      <w:r>
        <w:t xml:space="preserve">Google. (n.d.-c). </w:t>
      </w:r>
      <w:r>
        <w:rPr>
          <w:i/>
          <w:iCs/>
        </w:rPr>
        <w:t xml:space="preserve">Optimize Website Speed </w:t>
      </w:r>
      <w:proofErr w:type="gramStart"/>
      <w:r>
        <w:rPr>
          <w:i/>
          <w:iCs/>
        </w:rPr>
        <w:t>With</w:t>
      </w:r>
      <w:proofErr w:type="gramEnd"/>
      <w:r>
        <w:rPr>
          <w:i/>
          <w:iCs/>
        </w:rPr>
        <w:t xml:space="preserve"> Chrome DevTools |</w:t>
      </w:r>
      <w:r>
        <w:t>. Google Developers. Retrieved December 18, 2020, from https://developers.google.com/web/tools/chrome-devtools/speed/get-started</w:t>
      </w:r>
    </w:p>
    <w:p w14:paraId="7D192D29" w14:textId="324DB837" w:rsidR="003C4EB5" w:rsidRDefault="003C4EB5" w:rsidP="003C4EB5">
      <w:pPr>
        <w:pStyle w:val="NormalWeb"/>
        <w:spacing w:line="480" w:lineRule="auto"/>
        <w:ind w:left="720" w:hanging="720"/>
      </w:pPr>
      <w:r>
        <w:t xml:space="preserve">BitDegree. (2016, January 1). </w:t>
      </w:r>
      <w:r>
        <w:rPr>
          <w:i/>
          <w:iCs/>
        </w:rPr>
        <w:t>Chrome Developer Tools: Main Concepts and Principles Explained</w:t>
      </w:r>
      <w:r>
        <w:t xml:space="preserve">. </w:t>
      </w:r>
      <w:hyperlink r:id="rId6" w:history="1">
        <w:r w:rsidR="00996965" w:rsidRPr="00831C3A">
          <w:rPr>
            <w:rStyle w:val="Hyperlink"/>
          </w:rPr>
          <w:t>https://www.bitdegree.org/learn/chrome-developer-tools</w:t>
        </w:r>
      </w:hyperlink>
    </w:p>
    <w:p w14:paraId="523A0F6E" w14:textId="77777777" w:rsidR="00996965" w:rsidRDefault="00996965" w:rsidP="00996965">
      <w:pPr>
        <w:pStyle w:val="NormalWeb"/>
        <w:spacing w:line="480" w:lineRule="auto"/>
        <w:ind w:left="720" w:hanging="720"/>
      </w:pPr>
      <w:r>
        <w:t xml:space="preserve">A2 Hosting. (n.d.). </w:t>
      </w:r>
      <w:r>
        <w:rPr>
          <w:i/>
          <w:iCs/>
        </w:rPr>
        <w:t>How to measure website performance using Google Chrome Developer Tools</w:t>
      </w:r>
      <w:r>
        <w:t>. Retrieved December 19, 2020, from https://www.a2hosting.com/kb/installable-applications/optimization-and-configuration/measuring-website-performance-using-google-chrome-developer-tools</w:t>
      </w:r>
    </w:p>
    <w:p w14:paraId="05E6045B" w14:textId="77777777" w:rsidR="00996965" w:rsidRDefault="00996965" w:rsidP="003C4EB5">
      <w:pPr>
        <w:pStyle w:val="NormalWeb"/>
        <w:spacing w:line="480" w:lineRule="auto"/>
        <w:ind w:left="720" w:hanging="720"/>
      </w:pPr>
    </w:p>
    <w:p w14:paraId="5A899E1F" w14:textId="77777777" w:rsidR="003C4EB5" w:rsidRDefault="003C4EB5" w:rsidP="003E2F42">
      <w:pPr>
        <w:pStyle w:val="NormalWeb"/>
        <w:spacing w:line="480" w:lineRule="auto"/>
        <w:ind w:left="720" w:hanging="720"/>
      </w:pPr>
    </w:p>
    <w:p w14:paraId="29EB1879" w14:textId="77777777" w:rsidR="003E2F42" w:rsidRDefault="003E2F42"/>
    <w:sectPr w:rsidR="003E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8"/>
    <w:rsid w:val="0003058A"/>
    <w:rsid w:val="000329C3"/>
    <w:rsid w:val="000615F2"/>
    <w:rsid w:val="000A27C2"/>
    <w:rsid w:val="000B2C12"/>
    <w:rsid w:val="000B78B2"/>
    <w:rsid w:val="000C44A7"/>
    <w:rsid w:val="000C6636"/>
    <w:rsid w:val="00156889"/>
    <w:rsid w:val="001B60C4"/>
    <w:rsid w:val="002348F0"/>
    <w:rsid w:val="002A4B53"/>
    <w:rsid w:val="002F6663"/>
    <w:rsid w:val="003C4EB5"/>
    <w:rsid w:val="003E1AF0"/>
    <w:rsid w:val="003E2F42"/>
    <w:rsid w:val="00425F81"/>
    <w:rsid w:val="004315D0"/>
    <w:rsid w:val="00442D53"/>
    <w:rsid w:val="004548F1"/>
    <w:rsid w:val="004B7ADE"/>
    <w:rsid w:val="00537AF0"/>
    <w:rsid w:val="005B19C5"/>
    <w:rsid w:val="005C0F5A"/>
    <w:rsid w:val="005C77AF"/>
    <w:rsid w:val="005D6EEA"/>
    <w:rsid w:val="00623702"/>
    <w:rsid w:val="0062448D"/>
    <w:rsid w:val="00645126"/>
    <w:rsid w:val="006E080C"/>
    <w:rsid w:val="00765D48"/>
    <w:rsid w:val="007F2B5A"/>
    <w:rsid w:val="008020F0"/>
    <w:rsid w:val="00803D71"/>
    <w:rsid w:val="00803E6E"/>
    <w:rsid w:val="00814E61"/>
    <w:rsid w:val="00820D53"/>
    <w:rsid w:val="0083621E"/>
    <w:rsid w:val="00873CAD"/>
    <w:rsid w:val="00880D37"/>
    <w:rsid w:val="008A5602"/>
    <w:rsid w:val="008C4604"/>
    <w:rsid w:val="008D7776"/>
    <w:rsid w:val="0091508A"/>
    <w:rsid w:val="00986103"/>
    <w:rsid w:val="00996965"/>
    <w:rsid w:val="00A1781F"/>
    <w:rsid w:val="00A247F3"/>
    <w:rsid w:val="00A61CF4"/>
    <w:rsid w:val="00AE19C5"/>
    <w:rsid w:val="00B07651"/>
    <w:rsid w:val="00B64DB5"/>
    <w:rsid w:val="00B661B8"/>
    <w:rsid w:val="00B9678D"/>
    <w:rsid w:val="00C36B64"/>
    <w:rsid w:val="00C645BE"/>
    <w:rsid w:val="00CA1B55"/>
    <w:rsid w:val="00CC1209"/>
    <w:rsid w:val="00D1459C"/>
    <w:rsid w:val="00D41143"/>
    <w:rsid w:val="00DE2CA3"/>
    <w:rsid w:val="00E064E5"/>
    <w:rsid w:val="00E07DE8"/>
    <w:rsid w:val="00EE0D07"/>
    <w:rsid w:val="00F15976"/>
    <w:rsid w:val="00F7680E"/>
    <w:rsid w:val="00FA2F73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0E77"/>
  <w15:chartTrackingRefBased/>
  <w15:docId w15:val="{7E9364E2-13DD-4A60-BBDD-E44079D6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5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4EB5"/>
    <w:rPr>
      <w:color w:val="605E5C"/>
      <w:shd w:val="clear" w:color="auto" w:fill="E1DFDD"/>
    </w:rPr>
  </w:style>
  <w:style w:type="character" w:styleId="HTMLKeyboard">
    <w:name w:val="HTML Keyboard"/>
    <w:basedOn w:val="DefaultParagraphFont"/>
    <w:uiPriority w:val="99"/>
    <w:semiHidden/>
    <w:unhideWhenUsed/>
    <w:rsid w:val="000C4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4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tdegree.org/learn/chrome-developer-tools" TargetMode="External"/><Relationship Id="rId5" Type="http://schemas.openxmlformats.org/officeDocument/2006/relationships/hyperlink" Target="https://developers.google.com/web/tools/chrome-devtools/javascript" TargetMode="External"/><Relationship Id="rId4" Type="http://schemas.openxmlformats.org/officeDocument/2006/relationships/hyperlink" Target="https://developers.google.com/web/tools/chrome-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67</cp:revision>
  <dcterms:created xsi:type="dcterms:W3CDTF">2020-12-17T21:24:00Z</dcterms:created>
  <dcterms:modified xsi:type="dcterms:W3CDTF">2020-12-19T19:44:00Z</dcterms:modified>
</cp:coreProperties>
</file>