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A5FA5" w14:textId="3A526B57" w:rsidR="00493CD7" w:rsidRDefault="005A4BFA">
      <w:r>
        <w:t>Eunice Lim</w:t>
      </w:r>
    </w:p>
    <w:p w14:paraId="3959DBEF" w14:textId="2BA70C5F" w:rsidR="005A4BFA" w:rsidRDefault="005A4BFA">
      <w:r>
        <w:t>Web 231</w:t>
      </w:r>
    </w:p>
    <w:p w14:paraId="42925E92" w14:textId="09F435CA" w:rsidR="005A4BFA" w:rsidRDefault="008307AA">
      <w:r>
        <w:rPr>
          <w:noProof/>
        </w:rPr>
        <w:drawing>
          <wp:anchor distT="0" distB="0" distL="114300" distR="114300" simplePos="0" relativeHeight="251658240" behindDoc="1" locked="0" layoutInCell="1" allowOverlap="1" wp14:anchorId="497B4A3D" wp14:editId="7BC20D2C">
            <wp:simplePos x="0" y="0"/>
            <wp:positionH relativeFrom="page">
              <wp:posOffset>247650</wp:posOffset>
            </wp:positionH>
            <wp:positionV relativeFrom="paragraph">
              <wp:posOffset>390525</wp:posOffset>
            </wp:positionV>
            <wp:extent cx="962152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54" y="21499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FA">
        <w:t>Exercise 9.2</w:t>
      </w:r>
    </w:p>
    <w:p w14:paraId="043225BD" w14:textId="4C418E12" w:rsidR="008307AA" w:rsidRDefault="008307AA"/>
    <w:sectPr w:rsidR="008307AA" w:rsidSect="005A4B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A"/>
    <w:rsid w:val="00493CD7"/>
    <w:rsid w:val="005A4BFA"/>
    <w:rsid w:val="008307AA"/>
    <w:rsid w:val="00E0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4F3E"/>
  <w15:chartTrackingRefBased/>
  <w15:docId w15:val="{DC5257D7-5193-4F16-8D35-CAF1F814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3</cp:revision>
  <dcterms:created xsi:type="dcterms:W3CDTF">2020-12-15T17:07:00Z</dcterms:created>
  <dcterms:modified xsi:type="dcterms:W3CDTF">2020-12-15T17:24:00Z</dcterms:modified>
</cp:coreProperties>
</file>