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B023B" w14:textId="33D06191" w:rsidR="006553F8" w:rsidRDefault="006553F8" w:rsidP="006553F8">
      <w:pPr>
        <w:rPr>
          <w:noProof/>
        </w:rPr>
      </w:pPr>
      <w:r>
        <w:rPr>
          <w:noProof/>
        </w:rPr>
        <w:t>Eunice Lim</w:t>
      </w:r>
    </w:p>
    <w:p w14:paraId="5C3BC36D" w14:textId="0DC8D366" w:rsidR="006553F8" w:rsidRDefault="006553F8" w:rsidP="006553F8">
      <w:pPr>
        <w:rPr>
          <w:noProof/>
        </w:rPr>
      </w:pPr>
      <w:r>
        <w:rPr>
          <w:noProof/>
        </w:rPr>
        <w:t>Web 330</w:t>
      </w:r>
    </w:p>
    <w:p w14:paraId="6C62A8D9" w14:textId="1083A628" w:rsidR="006553F8" w:rsidRDefault="00D40B40" w:rsidP="006553F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5027EC" wp14:editId="1314708E">
            <wp:simplePos x="0" y="0"/>
            <wp:positionH relativeFrom="column">
              <wp:posOffset>238125</wp:posOffset>
            </wp:positionH>
            <wp:positionV relativeFrom="paragraph">
              <wp:posOffset>342900</wp:posOffset>
            </wp:positionV>
            <wp:extent cx="504825" cy="631825"/>
            <wp:effectExtent l="0" t="0" r="9525" b="0"/>
            <wp:wrapTight wrapText="bothSides">
              <wp:wrapPolygon edited="0">
                <wp:start x="0" y="0"/>
                <wp:lineTo x="0" y="20840"/>
                <wp:lineTo x="21192" y="20840"/>
                <wp:lineTo x="211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3F8">
        <w:rPr>
          <w:noProof/>
        </w:rPr>
        <w:drawing>
          <wp:anchor distT="0" distB="0" distL="114300" distR="114300" simplePos="0" relativeHeight="251658240" behindDoc="1" locked="0" layoutInCell="1" allowOverlap="1" wp14:anchorId="0E6E0629" wp14:editId="181F52D7">
            <wp:simplePos x="0" y="0"/>
            <wp:positionH relativeFrom="margin">
              <wp:posOffset>28575</wp:posOffset>
            </wp:positionH>
            <wp:positionV relativeFrom="paragraph">
              <wp:posOffset>313690</wp:posOffset>
            </wp:positionV>
            <wp:extent cx="5943600" cy="4029710"/>
            <wp:effectExtent l="0" t="0" r="0" b="8890"/>
            <wp:wrapTight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4"/>
                    <a:stretch/>
                  </pic:blipFill>
                  <pic:spPr bwMode="auto"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53F8">
        <w:rPr>
          <w:noProof/>
        </w:rPr>
        <w:t>Assignment 2.4</w:t>
      </w:r>
    </w:p>
    <w:p w14:paraId="1019567D" w14:textId="359B0752" w:rsidR="006553F8" w:rsidRDefault="006553F8" w:rsidP="006553F8">
      <w:pPr>
        <w:rPr>
          <w:noProof/>
        </w:rPr>
      </w:pPr>
    </w:p>
    <w:p w14:paraId="7EDBBC62" w14:textId="3795FFD0" w:rsidR="0064553F" w:rsidRPr="006553F8" w:rsidRDefault="004132FB" w:rsidP="006553F8">
      <w:r w:rsidRPr="004132FB">
        <w:t>https://github.com/elim31/elim31.github.io</w:t>
      </w:r>
    </w:p>
    <w:sectPr w:rsidR="0064553F" w:rsidRPr="0065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F8"/>
    <w:rsid w:val="003A46C9"/>
    <w:rsid w:val="004132FB"/>
    <w:rsid w:val="0064553F"/>
    <w:rsid w:val="006553F8"/>
    <w:rsid w:val="00B24AD5"/>
    <w:rsid w:val="00D4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615C"/>
  <w15:chartTrackingRefBased/>
  <w15:docId w15:val="{921B2099-EDBF-4359-B310-2FDD403D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5</cp:revision>
  <dcterms:created xsi:type="dcterms:W3CDTF">2021-01-15T15:47:00Z</dcterms:created>
  <dcterms:modified xsi:type="dcterms:W3CDTF">2021-01-16T18:41:00Z</dcterms:modified>
</cp:coreProperties>
</file>