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A309" w14:textId="7E3E8D10" w:rsidR="007F1F0B" w:rsidRDefault="007F1F0B" w:rsidP="007F1F0B">
      <w:r>
        <w:t>Stance Distribution by Theme</w:t>
      </w:r>
      <w:r w:rsidR="00865214">
        <w:t xml:space="preserve"> (2017-2019)</w:t>
      </w:r>
      <w:r>
        <w:t>:</w:t>
      </w:r>
    </w:p>
    <w:p w14:paraId="25954C4A" w14:textId="77777777" w:rsidR="007F1F0B" w:rsidRDefault="007F1F0B" w:rsidP="007F1F0B">
      <w:r>
        <w:t>--------------------------------------------------</w:t>
      </w:r>
    </w:p>
    <w:p w14:paraId="6B9C7950" w14:textId="77777777" w:rsidR="007F1F0B" w:rsidRDefault="007F1F0B" w:rsidP="007F1F0B"/>
    <w:p w14:paraId="6CE6E85F" w14:textId="77777777" w:rsidR="007F1F0B" w:rsidRDefault="007F1F0B" w:rsidP="007F1F0B">
      <w:r>
        <w:t>peterson (567 posts):</w:t>
      </w:r>
    </w:p>
    <w:p w14:paraId="716D7D85" w14:textId="77777777" w:rsidR="007F1F0B" w:rsidRDefault="007F1F0B" w:rsidP="007F1F0B">
      <w:r>
        <w:t xml:space="preserve">  neutral: 501 (88.4%)</w:t>
      </w:r>
    </w:p>
    <w:p w14:paraId="10753EA5" w14:textId="77777777" w:rsidR="007F1F0B" w:rsidRDefault="007F1F0B" w:rsidP="007F1F0B">
      <w:r>
        <w:t xml:space="preserve">  support: 42 (7.4%)</w:t>
      </w:r>
    </w:p>
    <w:p w14:paraId="7CF105FF" w14:textId="77777777" w:rsidR="007F1F0B" w:rsidRDefault="007F1F0B" w:rsidP="007F1F0B">
      <w:r>
        <w:t xml:space="preserve">  oppose: 24 (4.2%)</w:t>
      </w:r>
    </w:p>
    <w:p w14:paraId="45800178" w14:textId="77777777" w:rsidR="007F1F0B" w:rsidRDefault="007F1F0B" w:rsidP="007F1F0B"/>
    <w:p w14:paraId="5AC53FEB" w14:textId="77777777" w:rsidR="007F1F0B" w:rsidRDefault="007F1F0B" w:rsidP="007F1F0B">
      <w:r>
        <w:t>politics_culture (228 posts):</w:t>
      </w:r>
    </w:p>
    <w:p w14:paraId="5C3206B7" w14:textId="77777777" w:rsidR="007F1F0B" w:rsidRDefault="007F1F0B" w:rsidP="007F1F0B">
      <w:r>
        <w:t xml:space="preserve">  neutral: 179 (78.5%)</w:t>
      </w:r>
    </w:p>
    <w:p w14:paraId="06388D59" w14:textId="77777777" w:rsidR="007F1F0B" w:rsidRDefault="007F1F0B" w:rsidP="007F1F0B">
      <w:r>
        <w:t xml:space="preserve">  oppose: 25 (11.0%)</w:t>
      </w:r>
    </w:p>
    <w:p w14:paraId="42935444" w14:textId="77777777" w:rsidR="007F1F0B" w:rsidRDefault="007F1F0B" w:rsidP="007F1F0B">
      <w:r>
        <w:t xml:space="preserve">  support: 24 (10.5%)</w:t>
      </w:r>
    </w:p>
    <w:p w14:paraId="291492BD" w14:textId="77777777" w:rsidR="007F1F0B" w:rsidRDefault="007F1F0B" w:rsidP="007F1F0B"/>
    <w:p w14:paraId="154E34EE" w14:textId="77777777" w:rsidR="007F1F0B" w:rsidRDefault="007F1F0B" w:rsidP="007F1F0B">
      <w:r>
        <w:t>masculinity (164 posts):</w:t>
      </w:r>
    </w:p>
    <w:p w14:paraId="745140E3" w14:textId="77777777" w:rsidR="007F1F0B" w:rsidRDefault="007F1F0B" w:rsidP="007F1F0B">
      <w:r>
        <w:t xml:space="preserve">  neutral: 135 (82.3%)</w:t>
      </w:r>
    </w:p>
    <w:p w14:paraId="6C3327AB" w14:textId="77777777" w:rsidR="007F1F0B" w:rsidRDefault="007F1F0B" w:rsidP="007F1F0B">
      <w:r>
        <w:t xml:space="preserve">  support: 19 (11.6%)</w:t>
      </w:r>
    </w:p>
    <w:p w14:paraId="0185B7D9" w14:textId="77777777" w:rsidR="007F1F0B" w:rsidRDefault="007F1F0B" w:rsidP="007F1F0B">
      <w:r>
        <w:t xml:space="preserve">  oppose: 10 (6.1%)</w:t>
      </w:r>
    </w:p>
    <w:p w14:paraId="01EAA287" w14:textId="77777777" w:rsidR="007F1F0B" w:rsidRDefault="007F1F0B" w:rsidP="007F1F0B"/>
    <w:p w14:paraId="2169CC58" w14:textId="77777777" w:rsidR="007F1F0B" w:rsidRDefault="007F1F0B" w:rsidP="007F1F0B">
      <w:r>
        <w:t>Other (677 posts):</w:t>
      </w:r>
    </w:p>
    <w:p w14:paraId="72D10CE4" w14:textId="77777777" w:rsidR="007F1F0B" w:rsidRDefault="007F1F0B" w:rsidP="007F1F0B">
      <w:r>
        <w:t xml:space="preserve">  neutral: 677 (100.0%)</w:t>
      </w:r>
    </w:p>
    <w:p w14:paraId="58E86BDE" w14:textId="77777777" w:rsidR="007F1F0B" w:rsidRDefault="007F1F0B" w:rsidP="007F1F0B"/>
    <w:p w14:paraId="677F0E92" w14:textId="77777777" w:rsidR="007F1F0B" w:rsidRDefault="007F1F0B" w:rsidP="007F1F0B">
      <w:r>
        <w:t>humanities_other (120 posts):</w:t>
      </w:r>
    </w:p>
    <w:p w14:paraId="105ED899" w14:textId="77777777" w:rsidR="007F1F0B" w:rsidRDefault="007F1F0B" w:rsidP="007F1F0B">
      <w:r>
        <w:t xml:space="preserve">  neutral: 120 (100.0%)</w:t>
      </w:r>
    </w:p>
    <w:p w14:paraId="21A82C17" w14:textId="77777777" w:rsidR="007F1F0B" w:rsidRDefault="007F1F0B" w:rsidP="007F1F0B"/>
    <w:p w14:paraId="4BB04546" w14:textId="77777777" w:rsidR="007F1F0B" w:rsidRDefault="007F1F0B" w:rsidP="007F1F0B">
      <w:r>
        <w:t>self-help (44 posts):</w:t>
      </w:r>
    </w:p>
    <w:p w14:paraId="445E5CE1" w14:textId="77777777" w:rsidR="007F1F0B" w:rsidRDefault="007F1F0B" w:rsidP="007F1F0B">
      <w:r>
        <w:t xml:space="preserve">  neutral: 34 (77.3%)</w:t>
      </w:r>
    </w:p>
    <w:p w14:paraId="731E0465" w14:textId="77777777" w:rsidR="007F1F0B" w:rsidRDefault="007F1F0B" w:rsidP="007F1F0B">
      <w:r>
        <w:t xml:space="preserve">  support: 9 (20.5%)</w:t>
      </w:r>
    </w:p>
    <w:p w14:paraId="619B7CAB" w14:textId="77777777" w:rsidR="007F1F0B" w:rsidRDefault="007F1F0B" w:rsidP="007F1F0B">
      <w:r>
        <w:t xml:space="preserve">  oppose: 1 (2.3%)</w:t>
      </w:r>
    </w:p>
    <w:p w14:paraId="250A8E34" w14:textId="77777777" w:rsidR="007F1F0B" w:rsidRDefault="007F1F0B" w:rsidP="007F1F0B"/>
    <w:p w14:paraId="20FE31D1" w14:textId="77777777" w:rsidR="007F1F0B" w:rsidRDefault="007F1F0B" w:rsidP="007F1F0B">
      <w:r>
        <w:t>humanities_philosophy (51 posts):</w:t>
      </w:r>
    </w:p>
    <w:p w14:paraId="52C9D8FF" w14:textId="77777777" w:rsidR="007F1F0B" w:rsidRDefault="007F1F0B" w:rsidP="007F1F0B">
      <w:r>
        <w:t xml:space="preserve">  neutral: 42 (82.4%)</w:t>
      </w:r>
    </w:p>
    <w:p w14:paraId="24967FB6" w14:textId="77777777" w:rsidR="007F1F0B" w:rsidRDefault="007F1F0B" w:rsidP="007F1F0B">
      <w:r>
        <w:t xml:space="preserve">  support: 8 (15.7%)</w:t>
      </w:r>
    </w:p>
    <w:p w14:paraId="3CAE3120" w14:textId="77777777" w:rsidR="007F1F0B" w:rsidRDefault="007F1F0B" w:rsidP="007F1F0B">
      <w:r>
        <w:t xml:space="preserve">  oppose: 1 (2.0%)</w:t>
      </w:r>
    </w:p>
    <w:p w14:paraId="019F6176" w14:textId="77777777" w:rsidR="007F1F0B" w:rsidRDefault="007F1F0B" w:rsidP="007F1F0B"/>
    <w:p w14:paraId="5A6A8E42" w14:textId="77777777" w:rsidR="007F1F0B" w:rsidRDefault="007F1F0B" w:rsidP="007F1F0B">
      <w:r>
        <w:t>women (39 posts):</w:t>
      </w:r>
    </w:p>
    <w:p w14:paraId="44E06221" w14:textId="77777777" w:rsidR="007F1F0B" w:rsidRDefault="007F1F0B" w:rsidP="007F1F0B">
      <w:r>
        <w:t xml:space="preserve">  neutral: 36 (92.3%)</w:t>
      </w:r>
    </w:p>
    <w:p w14:paraId="6F215D5C" w14:textId="77777777" w:rsidR="007F1F0B" w:rsidRDefault="007F1F0B" w:rsidP="007F1F0B">
      <w:r>
        <w:t xml:space="preserve">  oppose: 2 (5.1%)</w:t>
      </w:r>
    </w:p>
    <w:p w14:paraId="6E07764C" w14:textId="77777777" w:rsidR="007F1F0B" w:rsidRDefault="007F1F0B" w:rsidP="007F1F0B">
      <w:r>
        <w:t xml:space="preserve">  support: 1 (2.6%)</w:t>
      </w:r>
    </w:p>
    <w:p w14:paraId="2F5246C2" w14:textId="77777777" w:rsidR="007F1F0B" w:rsidRDefault="007F1F0B" w:rsidP="007F1F0B"/>
    <w:p w14:paraId="027151C7" w14:textId="77777777" w:rsidR="007F1F0B" w:rsidRDefault="007F1F0B" w:rsidP="007F1F0B">
      <w:r>
        <w:t>humanities_psychology (70 posts):</w:t>
      </w:r>
    </w:p>
    <w:p w14:paraId="505AF5D7" w14:textId="77777777" w:rsidR="007F1F0B" w:rsidRDefault="007F1F0B" w:rsidP="007F1F0B">
      <w:r>
        <w:t xml:space="preserve">  neutral: 64 (91.4%)</w:t>
      </w:r>
    </w:p>
    <w:p w14:paraId="4C961BF0" w14:textId="77777777" w:rsidR="007F1F0B" w:rsidRDefault="007F1F0B" w:rsidP="007F1F0B">
      <w:r>
        <w:t xml:space="preserve">  support: 6 (8.6%)</w:t>
      </w:r>
    </w:p>
    <w:p w14:paraId="35BAA712" w14:textId="77777777" w:rsidR="007F1F0B" w:rsidRDefault="007F1F0B" w:rsidP="007F1F0B"/>
    <w:p w14:paraId="54A8320F" w14:textId="77777777" w:rsidR="007F1F0B" w:rsidRDefault="007F1F0B" w:rsidP="007F1F0B">
      <w:r>
        <w:t>lgbtq (14 posts):</w:t>
      </w:r>
    </w:p>
    <w:p w14:paraId="53953F17" w14:textId="77777777" w:rsidR="007F1F0B" w:rsidRDefault="007F1F0B" w:rsidP="007F1F0B">
      <w:r>
        <w:t xml:space="preserve">  neutral: 11 (78.6%)</w:t>
      </w:r>
    </w:p>
    <w:p w14:paraId="1FA246CD" w14:textId="77777777" w:rsidR="007F1F0B" w:rsidRDefault="007F1F0B" w:rsidP="007F1F0B">
      <w:r>
        <w:t xml:space="preserve">  support: 2 (14.3%)</w:t>
      </w:r>
    </w:p>
    <w:p w14:paraId="2F82DA19" w14:textId="77777777" w:rsidR="007F1F0B" w:rsidRDefault="007F1F0B" w:rsidP="007F1F0B">
      <w:r>
        <w:t xml:space="preserve">  oppose: 1 (7.1%)</w:t>
      </w:r>
    </w:p>
    <w:p w14:paraId="49F5D0B1" w14:textId="77777777" w:rsidR="007F1F0B" w:rsidRDefault="007F1F0B" w:rsidP="007F1F0B"/>
    <w:p w14:paraId="7653E772" w14:textId="77777777" w:rsidR="007F1F0B" w:rsidRDefault="007F1F0B" w:rsidP="007F1F0B">
      <w:r>
        <w:t>politics_events (26 posts):</w:t>
      </w:r>
    </w:p>
    <w:p w14:paraId="0BE2F5C1" w14:textId="77777777" w:rsidR="007F1F0B" w:rsidRDefault="007F1F0B" w:rsidP="007F1F0B">
      <w:r>
        <w:t xml:space="preserve">  neutral: 21 (80.8%)</w:t>
      </w:r>
    </w:p>
    <w:p w14:paraId="1CFAB1FA" w14:textId="77777777" w:rsidR="007F1F0B" w:rsidRDefault="007F1F0B" w:rsidP="007F1F0B">
      <w:r>
        <w:t xml:space="preserve">  oppose: 3 (11.5%)</w:t>
      </w:r>
    </w:p>
    <w:p w14:paraId="588A7486" w14:textId="77777777" w:rsidR="007F1F0B" w:rsidRDefault="007F1F0B" w:rsidP="007F1F0B">
      <w:r>
        <w:t xml:space="preserve">  support: 2 (7.7%)</w:t>
      </w:r>
    </w:p>
    <w:p w14:paraId="52A51511" w14:textId="77777777" w:rsidR="007F1F0B" w:rsidRDefault="007F1F0B" w:rsidP="007F1F0B"/>
    <w:p w14:paraId="22260598" w14:textId="77777777" w:rsidR="007F1F0B" w:rsidRDefault="007F1F0B" w:rsidP="007F1F0B">
      <w:r>
        <w:t>Saving results to: enhanced_analysis_2017-2019_with_stance.xlsx</w:t>
      </w:r>
    </w:p>
    <w:p w14:paraId="27B15895" w14:textId="77777777" w:rsidR="007F1F0B" w:rsidRDefault="007F1F0B" w:rsidP="007F1F0B">
      <w:r>
        <w:t>Analysis complete! Output saved to: enhanced_analysis_2017-2019_with_stance.xlsx</w:t>
      </w:r>
    </w:p>
    <w:p w14:paraId="59A02717" w14:textId="77777777" w:rsidR="007F1F0B" w:rsidRDefault="007F1F0B" w:rsidP="007F1F0B"/>
    <w:p w14:paraId="70088AD3" w14:textId="77777777" w:rsidR="007F1F0B" w:rsidRDefault="007F1F0B" w:rsidP="007F1F0B">
      <w:r>
        <w:t>Summary:</w:t>
      </w:r>
    </w:p>
    <w:p w14:paraId="12C2A8F5" w14:textId="77777777" w:rsidR="007F1F0B" w:rsidRDefault="007F1F0B" w:rsidP="007F1F0B">
      <w:r>
        <w:t>Total posts processed: 2000</w:t>
      </w:r>
    </w:p>
    <w:p w14:paraId="50D86C7C" w14:textId="77777777" w:rsidR="007F1F0B" w:rsidRDefault="007F1F0B" w:rsidP="007F1F0B">
      <w:r>
        <w:t>Stance distribution:</w:t>
      </w:r>
    </w:p>
    <w:p w14:paraId="19C6B4B4" w14:textId="77777777" w:rsidR="007F1F0B" w:rsidRDefault="007F1F0B" w:rsidP="007F1F0B">
      <w:r>
        <w:t xml:space="preserve">  neutral: 1820 (91.0%)</w:t>
      </w:r>
    </w:p>
    <w:p w14:paraId="770F2731" w14:textId="77777777" w:rsidR="007F1F0B" w:rsidRDefault="007F1F0B" w:rsidP="007F1F0B">
      <w:r>
        <w:t xml:space="preserve">  support: 113 (5.7%)</w:t>
      </w:r>
    </w:p>
    <w:p w14:paraId="6464B1D2" w14:textId="1B5F7FC9" w:rsidR="00CE6E86" w:rsidRDefault="007F1F0B" w:rsidP="007F1F0B">
      <w:r>
        <w:t xml:space="preserve">  oppose: 67 (3.4%)</w:t>
      </w:r>
    </w:p>
    <w:sectPr w:rsidR="00CE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6E"/>
    <w:rsid w:val="0006476E"/>
    <w:rsid w:val="003840ED"/>
    <w:rsid w:val="00493255"/>
    <w:rsid w:val="004C28CD"/>
    <w:rsid w:val="00521605"/>
    <w:rsid w:val="006605B4"/>
    <w:rsid w:val="0069390B"/>
    <w:rsid w:val="007F1F0B"/>
    <w:rsid w:val="00865214"/>
    <w:rsid w:val="00A65354"/>
    <w:rsid w:val="00C90793"/>
    <w:rsid w:val="00CE6E86"/>
    <w:rsid w:val="00EF7F6E"/>
    <w:rsid w:val="00F07CBC"/>
    <w:rsid w:val="00F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B19C"/>
  <w15:chartTrackingRefBased/>
  <w15:docId w15:val="{D919A6A3-A05F-44F1-A784-30264EA9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cochrane</dc:creator>
  <cp:keywords/>
  <dc:description/>
  <cp:lastModifiedBy>eli cochrane</cp:lastModifiedBy>
  <cp:revision>3</cp:revision>
  <dcterms:created xsi:type="dcterms:W3CDTF">2025-07-20T02:13:00Z</dcterms:created>
  <dcterms:modified xsi:type="dcterms:W3CDTF">2025-07-20T18:33:00Z</dcterms:modified>
</cp:coreProperties>
</file>