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A6CA6" w14:textId="77777777" w:rsidR="004F5886" w:rsidRDefault="004F5886" w:rsidP="004F5886">
      <w:r>
        <w:t>Sample size by primary theme and time period:</w:t>
      </w:r>
    </w:p>
    <w:p w14:paraId="0916DCBF" w14:textId="77777777" w:rsidR="004F5886" w:rsidRDefault="004F5886" w:rsidP="004F5886">
      <w:r>
        <w:t>time_period            2017-2019  2023-2024</w:t>
      </w:r>
    </w:p>
    <w:p w14:paraId="4D1F46F4" w14:textId="77777777" w:rsidR="004F5886" w:rsidRDefault="004F5886" w:rsidP="004F5886">
      <w:r>
        <w:t>primary_theme</w:t>
      </w:r>
    </w:p>
    <w:p w14:paraId="43F1E7FD" w14:textId="77777777" w:rsidR="004F5886" w:rsidRDefault="004F5886" w:rsidP="004F5886">
      <w:r>
        <w:t>Other                      18759      12648</w:t>
      </w:r>
    </w:p>
    <w:p w14:paraId="325DBD96" w14:textId="77777777" w:rsidR="004F5886" w:rsidRDefault="004F5886" w:rsidP="004F5886">
      <w:r>
        <w:t>humanities_other            3417       1108</w:t>
      </w:r>
    </w:p>
    <w:p w14:paraId="513EF3D1" w14:textId="77777777" w:rsidR="004F5886" w:rsidRDefault="004F5886" w:rsidP="004F5886">
      <w:r>
        <w:t>humanities_philosophy       1655        795</w:t>
      </w:r>
    </w:p>
    <w:p w14:paraId="771C67F9" w14:textId="77777777" w:rsidR="004F5886" w:rsidRDefault="004F5886" w:rsidP="004F5886">
      <w:r>
        <w:t>humanities_psychology       1962        981</w:t>
      </w:r>
    </w:p>
    <w:p w14:paraId="17CDAD80" w14:textId="77777777" w:rsidR="004F5886" w:rsidRDefault="004F5886" w:rsidP="004F5886">
      <w:r>
        <w:t>lgbtq                        540        884</w:t>
      </w:r>
    </w:p>
    <w:p w14:paraId="4885CCA9" w14:textId="77777777" w:rsidR="004F5886" w:rsidRDefault="004F5886" w:rsidP="004F5886">
      <w:r>
        <w:t>masculinity                 4446       3027</w:t>
      </w:r>
    </w:p>
    <w:p w14:paraId="50093BF8" w14:textId="77777777" w:rsidR="004F5886" w:rsidRDefault="004F5886" w:rsidP="004F5886">
      <w:r>
        <w:t>peterson                   17212       5791</w:t>
      </w:r>
    </w:p>
    <w:p w14:paraId="0D4E8B5D" w14:textId="77777777" w:rsidR="004F5886" w:rsidRDefault="004F5886" w:rsidP="004F5886">
      <w:r>
        <w:t>politics_culture            5941       3433</w:t>
      </w:r>
    </w:p>
    <w:p w14:paraId="19452257" w14:textId="77777777" w:rsidR="004F5886" w:rsidRDefault="004F5886" w:rsidP="004F5886">
      <w:r>
        <w:t>politics_events             1099       1318</w:t>
      </w:r>
    </w:p>
    <w:p w14:paraId="0C4315E3" w14:textId="77777777" w:rsidR="004F5886" w:rsidRDefault="004F5886" w:rsidP="004F5886">
      <w:r>
        <w:t>self-help                   1552       1072</w:t>
      </w:r>
    </w:p>
    <w:p w14:paraId="04AB5460" w14:textId="77777777" w:rsidR="004F5886" w:rsidRDefault="004F5886" w:rsidP="004F5886">
      <w:r>
        <w:t>women                        874        684</w:t>
      </w:r>
    </w:p>
    <w:p w14:paraId="3BD08F1D" w14:textId="77777777" w:rsidR="004F5886" w:rsidRDefault="004F5886" w:rsidP="004F5886"/>
    <w:p w14:paraId="4B0F13C4" w14:textId="77777777" w:rsidR="004F5886" w:rsidRDefault="004F5886" w:rsidP="004F5886">
      <w:r>
        <w:t>Basic statistics by primary theme and time period:</w:t>
      </w:r>
    </w:p>
    <w:p w14:paraId="1C7623F1" w14:textId="77777777" w:rsidR="004F5886" w:rsidRDefault="004F5886" w:rsidP="004F5886">
      <w:r>
        <w:t xml:space="preserve">                                     count      mean       std     min      25%      50%       75%     max</w:t>
      </w:r>
    </w:p>
    <w:p w14:paraId="7B4D90F1" w14:textId="77777777" w:rsidR="004F5886" w:rsidRDefault="004F5886" w:rsidP="004F5886">
      <w:r>
        <w:t>primary_theme         time_period</w:t>
      </w:r>
    </w:p>
    <w:p w14:paraId="69BE56D3" w14:textId="77777777" w:rsidR="004F5886" w:rsidRDefault="004F5886" w:rsidP="004F5886">
      <w:r>
        <w:t>Other                 2017-2019    18759.0  0.052539  0.434110 -0.9977 -0.12800  0.00000  0.368000  0.9933</w:t>
      </w:r>
    </w:p>
    <w:p w14:paraId="4615BE6F" w14:textId="77777777" w:rsidR="004F5886" w:rsidRDefault="004F5886" w:rsidP="004F5886">
      <w:r>
        <w:t xml:space="preserve">                      2023-2024    12648.0  0.016081  0.458175 -0.9984 -0.29600  0.00000  0.361200  0.9972</w:t>
      </w:r>
    </w:p>
    <w:p w14:paraId="4B3783BD" w14:textId="77777777" w:rsidR="004F5886" w:rsidRDefault="004F5886" w:rsidP="004F5886">
      <w:r>
        <w:t>humanities_other      2017-2019     3417.0  0.334445  0.563265 -0.9937  0.00000  0.45490  0.851900  0.9971</w:t>
      </w:r>
    </w:p>
    <w:p w14:paraId="2BC5B437" w14:textId="77777777" w:rsidR="004F5886" w:rsidRDefault="004F5886" w:rsidP="004F5886">
      <w:r>
        <w:t xml:space="preserve">                      2023-2024     1108.0  0.341233  0.614595 -0.9943  0.00000  0.55065  0.890475  0.9946</w:t>
      </w:r>
    </w:p>
    <w:p w14:paraId="5A9F718E" w14:textId="77777777" w:rsidR="004F5886" w:rsidRDefault="004F5886" w:rsidP="004F5886">
      <w:r>
        <w:t>humanities_philosophy 2017-2019     1655.0  0.269092  0.530598 -0.9877  0.00000  0.27320  0.773900  0.9970</w:t>
      </w:r>
    </w:p>
    <w:p w14:paraId="31D42AAE" w14:textId="77777777" w:rsidR="004F5886" w:rsidRDefault="004F5886" w:rsidP="004F5886">
      <w:r>
        <w:t xml:space="preserve">                      2023-2024      795.0  0.284058  0.584003 -0.9957  0.00000  0.35270  0.854550  0.9969</w:t>
      </w:r>
    </w:p>
    <w:p w14:paraId="337623BD" w14:textId="77777777" w:rsidR="004F5886" w:rsidRDefault="004F5886" w:rsidP="004F5886">
      <w:r>
        <w:t>humanities_psychology 2017-2019     1962.0  0.292759  0.591687 -0.9920  0.00000  0.42130  0.850000  0.9958</w:t>
      </w:r>
    </w:p>
    <w:p w14:paraId="5645CAEC" w14:textId="77777777" w:rsidR="004F5886" w:rsidRDefault="004F5886" w:rsidP="004F5886">
      <w:r>
        <w:t xml:space="preserve">                      2023-2024      981.0  0.238969  0.609736 -0.9945 -0.27320  0.31820  0.824700  0.9959</w:t>
      </w:r>
    </w:p>
    <w:p w14:paraId="4E86A197" w14:textId="77777777" w:rsidR="004F5886" w:rsidRDefault="004F5886" w:rsidP="004F5886">
      <w:r>
        <w:t>lgbtq                 2017-2019      540.0 -0.004185  0.512061 -0.9963 -0.38790  0.00000  0.361200  0.9863</w:t>
      </w:r>
    </w:p>
    <w:p w14:paraId="1DF2003D" w14:textId="77777777" w:rsidR="004F5886" w:rsidRDefault="004F5886" w:rsidP="004F5886">
      <w:r>
        <w:t xml:space="preserve">                      2023-2024      884.0 -0.021049  0.595874 -0.9948 -0.55740  0.00000  0.445650  0.9949</w:t>
      </w:r>
    </w:p>
    <w:p w14:paraId="67FFEA97" w14:textId="77777777" w:rsidR="004F5886" w:rsidRDefault="004F5886" w:rsidP="004F5886">
      <w:r>
        <w:t>masculinity           2017-2019     4446.0  0.166518  0.649435 -0.9978 -0.39180  0.20230  0.813600  0.9981</w:t>
      </w:r>
    </w:p>
    <w:p w14:paraId="5FD7992A" w14:textId="77777777" w:rsidR="004F5886" w:rsidRDefault="004F5886" w:rsidP="004F5886">
      <w:r>
        <w:t xml:space="preserve">                      2023-2024     3027.0  0.174831  0.695360 -0.9953 -0.50400  0.31820  0.873650  0.9990</w:t>
      </w:r>
    </w:p>
    <w:p w14:paraId="6D1BD931" w14:textId="77777777" w:rsidR="004F5886" w:rsidRDefault="004F5886" w:rsidP="004F5886">
      <w:r>
        <w:t>peterson              2017-2019    17212.0  0.189019  0.533917 -0.9980  0.00000  0.00000  0.670500  0.9974</w:t>
      </w:r>
    </w:p>
    <w:p w14:paraId="60680D15" w14:textId="77777777" w:rsidR="004F5886" w:rsidRDefault="004F5886" w:rsidP="004F5886">
      <w:r>
        <w:t xml:space="preserve">                      2023-2024     5791.0  0.239482  0.577858 -0.9969  0.00000  0.27320  0.796400  0.9973</w:t>
      </w:r>
    </w:p>
    <w:p w14:paraId="12CAC835" w14:textId="77777777" w:rsidR="004F5886" w:rsidRDefault="004F5886" w:rsidP="004F5886">
      <w:r>
        <w:t>politics_culture      2017-2019     5941.0  0.058673  0.615338 -0.9979 -0.47670  0.00000  0.636100  0.9968</w:t>
      </w:r>
    </w:p>
    <w:p w14:paraId="086F4A1C" w14:textId="77777777" w:rsidR="004F5886" w:rsidRDefault="004F5886" w:rsidP="004F5886">
      <w:r>
        <w:t xml:space="preserve">                      2023-2024     3433.0  0.007217  0.624938 -0.9981 -0.55740  0.00000  0.571900  0.9959</w:t>
      </w:r>
    </w:p>
    <w:p w14:paraId="307AD822" w14:textId="77777777" w:rsidR="004F5886" w:rsidRDefault="004F5886" w:rsidP="004F5886">
      <w:r>
        <w:t>politics_events       2017-2019     1099.0  0.121714  0.592588 -0.9937 -0.29600  0.00000  0.676150  0.9932</w:t>
      </w:r>
    </w:p>
    <w:p w14:paraId="73C26086" w14:textId="77777777" w:rsidR="004F5886" w:rsidRDefault="004F5886" w:rsidP="004F5886">
      <w:r>
        <w:t xml:space="preserve">                      2023-2024     1318.0 -0.029332  0.599880 -0.9987 -0.52670  0.00000  0.440400  0.9944</w:t>
      </w:r>
    </w:p>
    <w:p w14:paraId="02FDDC29" w14:textId="77777777" w:rsidR="004F5886" w:rsidRDefault="004F5886" w:rsidP="004F5886">
      <w:r>
        <w:t>self-help             2017-2019     1552.0  0.368837  0.668389 -0.9955 -0.05695  0.64500  0.923025  0.9979</w:t>
      </w:r>
    </w:p>
    <w:p w14:paraId="5FF3BE86" w14:textId="77777777" w:rsidR="004F5886" w:rsidRDefault="004F5886" w:rsidP="004F5886">
      <w:r>
        <w:t xml:space="preserve">                      2023-2024     1072.0  0.393229  0.663186 -0.9969  0.00000  0.72730  0.933550  0.9984</w:t>
      </w:r>
    </w:p>
    <w:p w14:paraId="24E10C46" w14:textId="77777777" w:rsidR="004F5886" w:rsidRDefault="004F5886" w:rsidP="004F5886">
      <w:r>
        <w:t>women                 2017-2019      874.0  0.046535  0.580810 -0.9964 -0.40190  0.00000  0.510600  0.9943</w:t>
      </w:r>
    </w:p>
    <w:p w14:paraId="68A0B1FE" w14:textId="77777777" w:rsidR="004F5886" w:rsidRDefault="004F5886" w:rsidP="004F5886">
      <w:r>
        <w:t xml:space="preserve">                      2023-2024      684.0  0.033014  0.623668 -0.9983 -0.45880  0.00000  0.659700  0.9971</w:t>
      </w:r>
    </w:p>
    <w:p w14:paraId="77D951EF" w14:textId="77777777" w:rsidR="004F5886" w:rsidRDefault="004F5886" w:rsidP="004F5886"/>
    <w:p w14:paraId="672936E8" w14:textId="77777777" w:rsidR="004F5886" w:rsidRDefault="004F5886" w:rsidP="004F5886">
      <w:r>
        <w:t>Stance distribution:</w:t>
      </w:r>
    </w:p>
    <w:p w14:paraId="332C5080" w14:textId="77777777" w:rsidR="004F5886" w:rsidRDefault="004F5886" w:rsidP="004F5886">
      <w:r>
        <w:t>time_period  2017-2019  2023-2024</w:t>
      </w:r>
    </w:p>
    <w:p w14:paraId="46191FC2" w14:textId="77777777" w:rsidR="004F5886" w:rsidRDefault="004F5886" w:rsidP="004F5886">
      <w:r>
        <w:t>stance</w:t>
      </w:r>
    </w:p>
    <w:p w14:paraId="4CE42679" w14:textId="77777777" w:rsidR="004F5886" w:rsidRDefault="004F5886" w:rsidP="004F5886">
      <w:r>
        <w:t>negative         14587      10976</w:t>
      </w:r>
    </w:p>
    <w:p w14:paraId="67A4D75B" w14:textId="77777777" w:rsidR="004F5886" w:rsidRDefault="004F5886" w:rsidP="004F5886">
      <w:r>
        <w:t>neutral          34740      16862</w:t>
      </w:r>
    </w:p>
    <w:p w14:paraId="39E6B160" w14:textId="77777777" w:rsidR="004F5886" w:rsidRDefault="004F5886" w:rsidP="004F5886">
      <w:r>
        <w:t>positive          8130       3903</w:t>
      </w:r>
    </w:p>
    <w:p w14:paraId="622F7841" w14:textId="77777777" w:rsidR="004F5886" w:rsidRDefault="004F5886" w:rsidP="004F5886"/>
    <w:p w14:paraId="52254149" w14:textId="77777777" w:rsidR="004F5886" w:rsidRDefault="004F5886" w:rsidP="004F5886">
      <w:r>
        <w:t>Sentiment category distribution:</w:t>
      </w:r>
    </w:p>
    <w:p w14:paraId="7A466808" w14:textId="77777777" w:rsidR="004F5886" w:rsidRDefault="004F5886" w:rsidP="004F5886">
      <w:r>
        <w:t>time_period         2017-2019  2023-2024</w:t>
      </w:r>
    </w:p>
    <w:p w14:paraId="7A11E4ED" w14:textId="77777777" w:rsidR="004F5886" w:rsidRDefault="004F5886" w:rsidP="004F5886">
      <w:r>
        <w:t>sentiment_category</w:t>
      </w:r>
    </w:p>
    <w:p w14:paraId="1B885934" w14:textId="77777777" w:rsidR="004F5886" w:rsidRDefault="004F5886" w:rsidP="004F5886">
      <w:r>
        <w:t>Negative                14904       9787</w:t>
      </w:r>
    </w:p>
    <w:p w14:paraId="58D2D22B" w14:textId="77777777" w:rsidR="004F5886" w:rsidRDefault="004F5886" w:rsidP="004F5886">
      <w:r>
        <w:t>Neutral                 16710       8182</w:t>
      </w:r>
    </w:p>
    <w:p w14:paraId="2AD590E4" w14:textId="77777777" w:rsidR="004F5886" w:rsidRDefault="004F5886" w:rsidP="004F5886">
      <w:r>
        <w:t>Positive                25843      13772</w:t>
      </w:r>
    </w:p>
    <w:p w14:paraId="5E24496D" w14:textId="77777777" w:rsidR="004F5886" w:rsidRDefault="004F5886" w:rsidP="004F5886"/>
    <w:p w14:paraId="3121C931" w14:textId="77777777" w:rsidR="004F5886" w:rsidRDefault="004F5886" w:rsidP="004F5886">
      <w:r>
        <w:t>Virality score statistics:</w:t>
      </w:r>
    </w:p>
    <w:p w14:paraId="78303A88" w14:textId="77777777" w:rsidR="004F5886" w:rsidRDefault="004F5886" w:rsidP="004F5886">
      <w:r>
        <w:t xml:space="preserve">               count       mean         std  min  25%   50%   75%      max</w:t>
      </w:r>
    </w:p>
    <w:p w14:paraId="6D427C86" w14:textId="77777777" w:rsidR="004F5886" w:rsidRDefault="004F5886" w:rsidP="004F5886">
      <w:r>
        <w:t>time_period</w:t>
      </w:r>
    </w:p>
    <w:p w14:paraId="2AB00A1B" w14:textId="77777777" w:rsidR="004F5886" w:rsidRDefault="004F5886" w:rsidP="004F5886">
      <w:r>
        <w:t>2017-2019    57457.0  62.424544  238.459003  0.0  4.0  12.0  38.0  20668.0</w:t>
      </w:r>
    </w:p>
    <w:p w14:paraId="3E80772A" w14:textId="77777777" w:rsidR="004F5886" w:rsidRDefault="004F5886" w:rsidP="004F5886">
      <w:r>
        <w:t>2023-2024    31741.0  86.525881  226.289644  0.0  2.0   8.0  54.0   4187.0</w:t>
      </w:r>
    </w:p>
    <w:p w14:paraId="6168596D" w14:textId="77777777" w:rsidR="004F5886" w:rsidRDefault="004F5886" w:rsidP="004F5886"/>
    <w:p w14:paraId="7B3B9C43" w14:textId="77777777" w:rsidR="004F5886" w:rsidRDefault="004F5886" w:rsidP="004F5886">
      <w:r>
        <w:t>Checking assumptions for each theme...</w:t>
      </w:r>
    </w:p>
    <w:p w14:paraId="38E6A53C" w14:textId="77777777" w:rsidR="004F5886" w:rsidRDefault="004F5886" w:rsidP="004F5886"/>
    <w:p w14:paraId="035DC20C" w14:textId="77777777" w:rsidR="004F5886" w:rsidRDefault="004F5886" w:rsidP="004F5886">
      <w:r>
        <w:t>Assumption Check Results:</w:t>
      </w:r>
    </w:p>
    <w:p w14:paraId="3EE9F245" w14:textId="77777777" w:rsidR="004F5886" w:rsidRDefault="004F5886" w:rsidP="004F5886">
      <w:r>
        <w:t>----------------------------------------------------------------------------------------------------</w:t>
      </w:r>
    </w:p>
    <w:p w14:paraId="3000057A" w14:textId="77777777" w:rsidR="004F5886" w:rsidRDefault="004F5886" w:rsidP="004F5886">
      <w:r>
        <w:t>peterson                  | N1: 17212  N2: 5791   | Welch's t-test (robust for large samples)</w:t>
      </w:r>
    </w:p>
    <w:p w14:paraId="0BDEECF2" w14:textId="77777777" w:rsidR="004F5886" w:rsidRDefault="004F5886" w:rsidP="004F5886">
      <w:r>
        <w:t>humanities_philosophy     | N1: 1655   N2: 795    | Welch's t-test (robust for large samples)</w:t>
      </w:r>
    </w:p>
    <w:p w14:paraId="0234A84E" w14:textId="77777777" w:rsidR="004F5886" w:rsidRDefault="004F5886" w:rsidP="004F5886">
      <w:r>
        <w:t>Other                     | N1: 18759  N2: 12648  | Welch's t-test (robust for large samples)</w:t>
      </w:r>
    </w:p>
    <w:p w14:paraId="39296824" w14:textId="77777777" w:rsidR="004F5886" w:rsidRDefault="004F5886" w:rsidP="004F5886">
      <w:r>
        <w:t>politics_culture          | N1: 5941   N2: 3433   | Welch's t-test (robust for large samples)</w:t>
      </w:r>
    </w:p>
    <w:p w14:paraId="048D0294" w14:textId="77777777" w:rsidR="004F5886" w:rsidRDefault="004F5886" w:rsidP="004F5886">
      <w:r>
        <w:t>masculinity               | N1: 4446   N2: 3027   | Welch's t-test (robust for large samples)</w:t>
      </w:r>
    </w:p>
    <w:p w14:paraId="30A8958C" w14:textId="77777777" w:rsidR="004F5886" w:rsidRDefault="004F5886" w:rsidP="004F5886">
      <w:r>
        <w:t>humanities_psychology     | N1: 1962   N2: 981    | Welch's t-test (robust for large samples)</w:t>
      </w:r>
    </w:p>
    <w:p w14:paraId="4E7DF506" w14:textId="77777777" w:rsidR="004F5886" w:rsidRDefault="004F5886" w:rsidP="004F5886">
      <w:r>
        <w:t>lgbtq                     | N1: 540    N2: 884    | Welch's t-test (robust for large samples)</w:t>
      </w:r>
    </w:p>
    <w:p w14:paraId="512DC6DD" w14:textId="77777777" w:rsidR="004F5886" w:rsidRDefault="004F5886" w:rsidP="004F5886">
      <w:r>
        <w:t>humanities_other          | N1: 3417   N2: 1108   | Welch's t-test (robust for large samples)</w:t>
      </w:r>
    </w:p>
    <w:p w14:paraId="6432E466" w14:textId="77777777" w:rsidR="004F5886" w:rsidRDefault="004F5886" w:rsidP="004F5886">
      <w:r>
        <w:t>self-help                 | N1: 1552   N2: 1072   | Welch's t-test (robust for large samples)</w:t>
      </w:r>
    </w:p>
    <w:p w14:paraId="0F710E46" w14:textId="77777777" w:rsidR="004F5886" w:rsidRDefault="004F5886" w:rsidP="004F5886">
      <w:r>
        <w:t>women                     | N1: 874    N2: 684    | Welch's t-test (robust for large samples)</w:t>
      </w:r>
    </w:p>
    <w:p w14:paraId="7F3D5883" w14:textId="77777777" w:rsidR="004F5886" w:rsidRDefault="004F5886" w:rsidP="004F5886">
      <w:r>
        <w:t>politics_events           | N1: 1099   N2: 1318   | Welch's t-test (robust for large samples)</w:t>
      </w:r>
    </w:p>
    <w:p w14:paraId="6F79858F" w14:textId="77777777" w:rsidR="004F5886" w:rsidRDefault="004F5886" w:rsidP="004F5886"/>
    <w:p w14:paraId="2405B56A" w14:textId="77777777" w:rsidR="004F5886" w:rsidRDefault="004F5886" w:rsidP="004F5886">
      <w:r>
        <w:t>Performing statistical tests...</w:t>
      </w:r>
    </w:p>
    <w:p w14:paraId="0A0D5DBB" w14:textId="77777777" w:rsidR="004F5886" w:rsidRDefault="004F5886" w:rsidP="004F5886"/>
    <w:p w14:paraId="3DD18794" w14:textId="77777777" w:rsidR="004F5886" w:rsidRDefault="004F5886" w:rsidP="004F5886">
      <w:r>
        <w:t>==================================================</w:t>
      </w:r>
    </w:p>
    <w:p w14:paraId="2A4B1EE5" w14:textId="77777777" w:rsidR="004F5886" w:rsidRDefault="004F5886" w:rsidP="004F5886">
      <w:r>
        <w:t>STANCE ANALYSIS</w:t>
      </w:r>
    </w:p>
    <w:p w14:paraId="1EED00C6" w14:textId="77777777" w:rsidR="004F5886" w:rsidRDefault="004F5886" w:rsidP="004F5886">
      <w:r>
        <w:t>==================================================</w:t>
      </w:r>
    </w:p>
    <w:p w14:paraId="05436DA5" w14:textId="77777777" w:rsidR="004F5886" w:rsidRDefault="004F5886" w:rsidP="004F5886"/>
    <w:p w14:paraId="06D211E3" w14:textId="77777777" w:rsidR="004F5886" w:rsidRDefault="004F5886" w:rsidP="004F5886">
      <w:r>
        <w:t>==================================================</w:t>
      </w:r>
    </w:p>
    <w:p w14:paraId="4404D4C2" w14:textId="77777777" w:rsidR="004F5886" w:rsidRDefault="004F5886" w:rsidP="004F5886">
      <w:r>
        <w:t>VIRALITY CORRELATION ANALYSIS</w:t>
      </w:r>
    </w:p>
    <w:p w14:paraId="0862DF29" w14:textId="77777777" w:rsidR="004F5886" w:rsidRDefault="004F5886" w:rsidP="004F5886">
      <w:r>
        <w:t>==================================================</w:t>
      </w:r>
    </w:p>
    <w:p w14:paraId="5417E2B6" w14:textId="77777777" w:rsidR="004F5886" w:rsidRDefault="004F5886" w:rsidP="004F5886">
      <w:r>
        <w:t>Correlation (2017-2019): -0.037</w:t>
      </w:r>
    </w:p>
    <w:p w14:paraId="33615083" w14:textId="77777777" w:rsidR="004F5886" w:rsidRDefault="004F5886" w:rsidP="004F5886">
      <w:r>
        <w:t>Correlation (2023-2024): -0.082</w:t>
      </w:r>
    </w:p>
    <w:p w14:paraId="375A76C0" w14:textId="77777777" w:rsidR="004F5886" w:rsidRDefault="004F5886" w:rsidP="004F5886"/>
    <w:p w14:paraId="248A7054" w14:textId="77777777" w:rsidR="004F5886" w:rsidRDefault="004F5886" w:rsidP="004F5886">
      <w:r>
        <w:t>==================================================</w:t>
      </w:r>
    </w:p>
    <w:p w14:paraId="6E04126A" w14:textId="77777777" w:rsidR="004F5886" w:rsidRDefault="004F5886" w:rsidP="004F5886">
      <w:r>
        <w:t>STATISTICAL TEST RESULTS</w:t>
      </w:r>
    </w:p>
    <w:p w14:paraId="2D436CC9" w14:textId="77777777" w:rsidR="004F5886" w:rsidRDefault="004F5886" w:rsidP="004F5886">
      <w:r>
        <w:t>==================================================</w:t>
      </w:r>
    </w:p>
    <w:p w14:paraId="0EB133AA" w14:textId="77777777" w:rsidR="004F5886" w:rsidRDefault="004F5886" w:rsidP="004F5886">
      <w:r>
        <w:t xml:space="preserve">                Theme           Test  N_2017  N_2023 Mean_2017 Mean_2023 Difference Effect_Size  p_value p_bonferroni    p_fdr Significant Sig_Bonferroni Sig_FDR</w:t>
      </w:r>
    </w:p>
    <w:p w14:paraId="3F17AFAA" w14:textId="77777777" w:rsidR="004F5886" w:rsidRDefault="004F5886" w:rsidP="004F5886">
      <w:r>
        <w:t xml:space="preserve">             peterson Welch's t-test   17212    5791     0.189     0.239      0.050       0.093 0.000000     0.000000 0.000000         Yes            Yes     Yes</w:t>
      </w:r>
    </w:p>
    <w:p w14:paraId="0ABADB5C" w14:textId="77777777" w:rsidR="004F5886" w:rsidRDefault="004F5886" w:rsidP="004F5886">
      <w:r>
        <w:t xml:space="preserve">                Other Welch's t-test   18759   12648     0.053     0.016     -0.036      -0.082 0.000000     0.000000 0.000000         Yes            Yes     Yes</w:t>
      </w:r>
    </w:p>
    <w:p w14:paraId="3D7E20A7" w14:textId="77777777" w:rsidR="004F5886" w:rsidRDefault="004F5886" w:rsidP="004F5886">
      <w:r>
        <w:t xml:space="preserve">      politics_events Welch's t-test    1099    1318     0.122    -0.029     -0.151      -0.253 0.000000     0.000000 0.000000         Yes            Yes     Yes</w:t>
      </w:r>
    </w:p>
    <w:p w14:paraId="2AB78468" w14:textId="77777777" w:rsidR="004F5886" w:rsidRDefault="004F5886" w:rsidP="004F5886">
      <w:r>
        <w:t xml:space="preserve">     politics_culture Welch's t-test    5941    3433     0.059     0.007     -0.051      -0.083 0.000113     0.001247 0.000312         Yes            Yes     Yes</w:t>
      </w:r>
    </w:p>
    <w:p w14:paraId="5D5F462C" w14:textId="77777777" w:rsidR="004F5886" w:rsidRDefault="004F5886" w:rsidP="004F5886">
      <w:r>
        <w:t>humanities_psychology Welch's t-test    1962     981     0.293     0.239     -0.054      -0.090 0.022816     0.250979 0.050196         Yes             No      No</w:t>
      </w:r>
    </w:p>
    <w:p w14:paraId="2B13EF43" w14:textId="77777777" w:rsidR="004F5886" w:rsidRDefault="004F5886" w:rsidP="004F5886">
      <w:r>
        <w:t xml:space="preserve">            self-help Welch's t-test    1552    1072     0.369     0.393      0.024       0.037 0.356007     1.000000 0.652679          No             No      No</w:t>
      </w:r>
    </w:p>
    <w:p w14:paraId="36CE98AF" w14:textId="77777777" w:rsidR="004F5886" w:rsidRDefault="004F5886" w:rsidP="004F5886">
      <w:r>
        <w:t>humanities_philosophy Welch's t-test    1655     795     0.269     0.284      0.015       0.027 0.541000     1.000000 0.727906          No             No      No</w:t>
      </w:r>
    </w:p>
    <w:p w14:paraId="2EC44605" w14:textId="77777777" w:rsidR="004F5886" w:rsidRDefault="004F5886" w:rsidP="004F5886">
      <w:r>
        <w:t xml:space="preserve">                lgbtq Welch's t-test     540     884    -0.004    -0.021     -0.017      -0.030 0.571385     1.000000 0.727906          No             No      No</w:t>
      </w:r>
    </w:p>
    <w:p w14:paraId="3ABEFC7E" w14:textId="77777777" w:rsidR="004F5886" w:rsidRDefault="004F5886" w:rsidP="004F5886">
      <w:r>
        <w:t xml:space="preserve">          masculinity Welch's t-test    4446    3027     0.167     0.175      0.008       0.012 0.602412     1.000000 0.727906          No             No      No</w:t>
      </w:r>
    </w:p>
    <w:p w14:paraId="4BE93CF9" w14:textId="77777777" w:rsidR="004F5886" w:rsidRDefault="004F5886" w:rsidP="004F5886">
      <w:r>
        <w:t xml:space="preserve">                women Welch's t-test     874     684     0.047     0.033     -0.014      -0.023 0.661733     1.000000 0.727906          No             No      No</w:t>
      </w:r>
    </w:p>
    <w:p w14:paraId="4DD4F612" w14:textId="77777777" w:rsidR="004F5886" w:rsidRDefault="004F5886" w:rsidP="004F5886">
      <w:r>
        <w:t xml:space="preserve">     humanities_other Welch's t-test    3417    1108     0.334     0.341      0.007       0.012 0.744542     1.000000 0.744542          No             No      No</w:t>
      </w:r>
    </w:p>
    <w:p w14:paraId="7DF0F3AA" w14:textId="77777777" w:rsidR="004F5886" w:rsidRDefault="004F5886" w:rsidP="004F5886"/>
    <w:p w14:paraId="1FC0CCE0" w14:textId="77777777" w:rsidR="004F5886" w:rsidRDefault="004F5886" w:rsidP="004F5886">
      <w:r>
        <w:t>==================================================</w:t>
      </w:r>
    </w:p>
    <w:p w14:paraId="42807AA0" w14:textId="77777777" w:rsidR="004F5886" w:rsidRDefault="004F5886" w:rsidP="004F5886">
      <w:r>
        <w:t>STANCE ANALYSIS RESULTS</w:t>
      </w:r>
    </w:p>
    <w:p w14:paraId="55ED3061" w14:textId="77777777" w:rsidR="004F5886" w:rsidRDefault="004F5886" w:rsidP="004F5886">
      <w:r>
        <w:t>==================================================</w:t>
      </w:r>
    </w:p>
    <w:p w14:paraId="0765D46E" w14:textId="77777777" w:rsidR="004F5886" w:rsidRDefault="004F5886" w:rsidP="004F5886">
      <w:r>
        <w:t xml:space="preserve">  stance  mean_2017  mean_2023  difference      p_value  effect_size  n_2017  n_2023</w:t>
      </w:r>
    </w:p>
    <w:p w14:paraId="6893359C" w14:textId="77777777" w:rsidR="004F5886" w:rsidRDefault="004F5886" w:rsidP="004F5886">
      <w:r>
        <w:t>positive   0.564268   0.611957    0.047688 3.563698e-08     0.107680    8130    3903</w:t>
      </w:r>
    </w:p>
    <w:p w14:paraId="727C7D9B" w14:textId="77777777" w:rsidR="004F5886" w:rsidRDefault="004F5886" w:rsidP="004F5886">
      <w:r>
        <w:t>negative  -0.162648  -0.183824   -0.021176 3.123189e-03    -0.037491   14587   10976</w:t>
      </w:r>
    </w:p>
    <w:p w14:paraId="2CEB9EA4" w14:textId="77777777" w:rsidR="004F5886" w:rsidRDefault="004F5886" w:rsidP="004F5886">
      <w:r>
        <w:t xml:space="preserve"> neutral   0.173290   0.177832    0.004542 3.195777e-01     0.009442   34740   16862</w:t>
      </w:r>
    </w:p>
    <w:p w14:paraId="6631D2D1" w14:textId="77777777" w:rsidR="004F5886" w:rsidRDefault="004F5886" w:rsidP="004F5886"/>
    <w:p w14:paraId="20718294" w14:textId="77777777" w:rsidR="004F5886" w:rsidRDefault="004F5886" w:rsidP="004F5886">
      <w:r>
        <w:t>==================================================</w:t>
      </w:r>
    </w:p>
    <w:p w14:paraId="3DAB3BC3" w14:textId="77777777" w:rsidR="004F5886" w:rsidRDefault="004F5886" w:rsidP="004F5886">
      <w:r>
        <w:t>VIRALITY CORRELATION RESULTS</w:t>
      </w:r>
    </w:p>
    <w:p w14:paraId="6D207311" w14:textId="77777777" w:rsidR="004F5886" w:rsidRDefault="004F5886" w:rsidP="004F5886">
      <w:r>
        <w:t>==================================================</w:t>
      </w:r>
    </w:p>
    <w:p w14:paraId="10EB3B1B" w14:textId="77777777" w:rsidR="004F5886" w:rsidRDefault="004F5886" w:rsidP="004F5886">
      <w:r>
        <w:t>Correlation 2017-2019: -0.037</w:t>
      </w:r>
    </w:p>
    <w:p w14:paraId="2B472BE3" w14:textId="77777777" w:rsidR="004F5886" w:rsidRDefault="004F5886" w:rsidP="004F5886">
      <w:r>
        <w:t>Correlation 2023-2024: -0.082</w:t>
      </w:r>
    </w:p>
    <w:p w14:paraId="646B7C54" w14:textId="77777777" w:rsidR="004F5886" w:rsidRDefault="004F5886" w:rsidP="004F5886">
      <w:r>
        <w:t>Difference significant: True</w:t>
      </w:r>
    </w:p>
    <w:p w14:paraId="0A8D8CB1" w14:textId="77777777" w:rsidR="004F5886" w:rsidRDefault="004F5886" w:rsidP="004F5886">
      <w:r>
        <w:t>p-value: 0.000000</w:t>
      </w:r>
    </w:p>
    <w:p w14:paraId="735B2489" w14:textId="77777777" w:rsidR="004F5886" w:rsidRDefault="004F5886" w:rsidP="004F5886"/>
    <w:p w14:paraId="0A958B7E" w14:textId="77777777" w:rsidR="004F5886" w:rsidRDefault="004F5886" w:rsidP="004F5886">
      <w:r>
        <w:t>==================================================</w:t>
      </w:r>
    </w:p>
    <w:p w14:paraId="26150DA8" w14:textId="77777777" w:rsidR="004F5886" w:rsidRDefault="004F5886" w:rsidP="004F5886">
      <w:r>
        <w:t>SUMMARY</w:t>
      </w:r>
    </w:p>
    <w:p w14:paraId="10B9B84E" w14:textId="77777777" w:rsidR="004F5886" w:rsidRDefault="004F5886" w:rsidP="004F5886">
      <w:r>
        <w:t>==================================================</w:t>
      </w:r>
    </w:p>
    <w:p w14:paraId="3FE04CBF" w14:textId="77777777" w:rsidR="004F5886" w:rsidRDefault="004F5886" w:rsidP="004F5886">
      <w:r>
        <w:t>Total themes tested: 11</w:t>
      </w:r>
    </w:p>
    <w:p w14:paraId="1AED0F02" w14:textId="77777777" w:rsidR="004F5886" w:rsidRDefault="004F5886" w:rsidP="004F5886">
      <w:r>
        <w:t>Significant (uncorrected p &lt; 0.05): 5</w:t>
      </w:r>
    </w:p>
    <w:p w14:paraId="13658E7B" w14:textId="77777777" w:rsidR="004F5886" w:rsidRDefault="004F5886" w:rsidP="004F5886">
      <w:r>
        <w:t>Significant (Bonferroni corrected): 4</w:t>
      </w:r>
    </w:p>
    <w:p w14:paraId="3A17B47D" w14:textId="77777777" w:rsidR="004F5886" w:rsidRDefault="004F5886" w:rsidP="004F5886">
      <w:r>
        <w:t>Significant (FDR corrected): 4</w:t>
      </w:r>
    </w:p>
    <w:p w14:paraId="3A73F4E7" w14:textId="77777777" w:rsidR="004F5886" w:rsidRDefault="004F5886" w:rsidP="004F5886">
      <w:r>
        <w:t>Bonferroni alpha level: 0.004545</w:t>
      </w:r>
    </w:p>
    <w:p w14:paraId="0D87256D" w14:textId="77777777" w:rsidR="004F5886" w:rsidRDefault="004F5886" w:rsidP="004F5886"/>
    <w:p w14:paraId="14B38278" w14:textId="77777777" w:rsidR="004F5886" w:rsidRDefault="004F5886" w:rsidP="004F5886">
      <w:r>
        <w:t>==================================================</w:t>
      </w:r>
    </w:p>
    <w:p w14:paraId="45A0EE17" w14:textId="77777777" w:rsidR="004F5886" w:rsidRDefault="004F5886" w:rsidP="004F5886">
      <w:r>
        <w:t>CREATING VISUALIZATIONS</w:t>
      </w:r>
    </w:p>
    <w:p w14:paraId="49DAC08C" w14:textId="77777777" w:rsidR="004F5886" w:rsidRDefault="004F5886" w:rsidP="004F5886">
      <w:r>
        <w:t>==================================================</w:t>
      </w:r>
    </w:p>
    <w:p w14:paraId="68198CAE" w14:textId="77777777" w:rsidR="004F5886" w:rsidRDefault="004F5886" w:rsidP="004F5886"/>
    <w:p w14:paraId="3736D68A" w14:textId="77777777" w:rsidR="004F5886" w:rsidRDefault="004F5886" w:rsidP="004F5886">
      <w:r>
        <w:t>Results saved to multiple Excel files:</w:t>
      </w:r>
    </w:p>
    <w:p w14:paraId="4DD1321E" w14:textId="77777777" w:rsidR="004F5886" w:rsidRDefault="004F5886" w:rsidP="004F5886">
      <w:r>
        <w:t>- sentiment_analysis_results.xlsx (main theme analysis)</w:t>
      </w:r>
    </w:p>
    <w:p w14:paraId="6D7C7566" w14:textId="77777777" w:rsidR="004F5886" w:rsidRDefault="004F5886" w:rsidP="004F5886">
      <w:r>
        <w:t>- stance_analysis_results.xlsx (stance analysis)</w:t>
      </w:r>
    </w:p>
    <w:p w14:paraId="5AB0B55A" w14:textId="77777777" w:rsidR="004F5886" w:rsidRDefault="004F5886" w:rsidP="004F5886">
      <w:r>
        <w:t>- virality_analysis_results.xlsx (virality correlation analysis)</w:t>
      </w:r>
    </w:p>
    <w:p w14:paraId="482A1BBB" w14:textId="77777777" w:rsidR="004F5886" w:rsidRDefault="004F5886" w:rsidP="004F5886"/>
    <w:p w14:paraId="1276AD34" w14:textId="77777777" w:rsidR="004F5886" w:rsidRDefault="004F5886" w:rsidP="004F5886">
      <w:r>
        <w:t>==================================================</w:t>
      </w:r>
    </w:p>
    <w:p w14:paraId="6DDF5651" w14:textId="77777777" w:rsidR="004F5886" w:rsidRDefault="004F5886" w:rsidP="004F5886">
      <w:r>
        <w:t>ANALYSIS COMPLETE - ADDITIONAL INSIGHTS</w:t>
      </w:r>
    </w:p>
    <w:p w14:paraId="2BFF44A2" w14:textId="77777777" w:rsidR="004F5886" w:rsidRDefault="004F5886" w:rsidP="004F5886">
      <w:r>
        <w:t>==================================================</w:t>
      </w:r>
    </w:p>
    <w:p w14:paraId="7AF8C135" w14:textId="77777777" w:rsidR="004F5886" w:rsidRDefault="004F5886" w:rsidP="004F5886"/>
    <w:p w14:paraId="3418FD99" w14:textId="77777777" w:rsidR="004F5886" w:rsidRDefault="004F5886" w:rsidP="004F5886">
      <w:r>
        <w:t>Key Findings:</w:t>
      </w:r>
    </w:p>
    <w:p w14:paraId="3DC5AD6D" w14:textId="77777777" w:rsidR="004F5886" w:rsidRDefault="004F5886" w:rsidP="004F5886"/>
    <w:p w14:paraId="639AF614" w14:textId="77777777" w:rsidR="004F5886" w:rsidRDefault="004F5886" w:rsidP="004F5886">
      <w:r>
        <w:t>Themes with significant sentiment changes: 5</w:t>
      </w:r>
    </w:p>
    <w:p w14:paraId="4ADF420B" w14:textId="77777777" w:rsidR="004F5886" w:rsidRDefault="004F5886" w:rsidP="004F5886">
      <w:r>
        <w:t>- Other: decreased by 0.036 (p=0.000000)</w:t>
      </w:r>
    </w:p>
    <w:p w14:paraId="71F58599" w14:textId="77777777" w:rsidR="004F5886" w:rsidRDefault="004F5886" w:rsidP="004F5886">
      <w:r>
        <w:t>- politics_events: decreased by 0.151 (p=0.000000)</w:t>
      </w:r>
    </w:p>
    <w:p w14:paraId="7313241B" w14:textId="77777777" w:rsidR="004F5886" w:rsidRDefault="004F5886" w:rsidP="004F5886">
      <w:r>
        <w:t>- peterson: increased by 0.050 (p=0.000000)</w:t>
      </w:r>
    </w:p>
    <w:p w14:paraId="405D24CE" w14:textId="77777777" w:rsidR="004F5886" w:rsidRDefault="004F5886" w:rsidP="004F5886">
      <w:r>
        <w:t>- politics_culture: decreased by 0.051 (p=0.000113)</w:t>
      </w:r>
    </w:p>
    <w:p w14:paraId="5059DC8F" w14:textId="77777777" w:rsidR="004F5886" w:rsidRDefault="004F5886" w:rsidP="004F5886">
      <w:r>
        <w:t>- humanities_psychology: decreased by 0.054 (p=0.022816)</w:t>
      </w:r>
    </w:p>
    <w:p w14:paraId="226F3F1B" w14:textId="77777777" w:rsidR="004F5886" w:rsidRDefault="004F5886" w:rsidP="004F5886"/>
    <w:p w14:paraId="20D4AA87" w14:textId="77777777" w:rsidR="004F5886" w:rsidRDefault="004F5886" w:rsidP="004F5886">
      <w:r>
        <w:t>Themes with notable effect sizes (&gt;0.2): 1</w:t>
      </w:r>
    </w:p>
    <w:p w14:paraId="199ECDF8" w14:textId="77777777" w:rsidR="004F5886" w:rsidRDefault="004F5886" w:rsidP="004F5886">
      <w:r>
        <w:t>- politics_events: Cohen's d = -0.253</w:t>
      </w:r>
    </w:p>
    <w:p w14:paraId="7C505D29" w14:textId="77777777" w:rsidR="004F5886" w:rsidRDefault="004F5886" w:rsidP="004F5886"/>
    <w:p w14:paraId="3212E555" w14:textId="77777777" w:rsidR="004F5886" w:rsidRDefault="004F5886" w:rsidP="004F5886">
      <w:r>
        <w:t>Total posts analyzed: 89198</w:t>
      </w:r>
    </w:p>
    <w:p w14:paraId="19F4B60A" w14:textId="77777777" w:rsidR="004F5886" w:rsidRDefault="004F5886" w:rsidP="004F5886">
      <w:r>
        <w:t>2017-2019 period: 57457 posts</w:t>
      </w:r>
    </w:p>
    <w:p w14:paraId="5BF84E09" w14:textId="77777777" w:rsidR="004F5886" w:rsidRDefault="004F5886" w:rsidP="004F5886">
      <w:r>
        <w:t>2023-2024 period: 31741 posts</w:t>
      </w:r>
    </w:p>
    <w:p w14:paraId="5FD69625" w14:textId="77777777" w:rsidR="004F5886" w:rsidRDefault="004F5886" w:rsidP="004F5886"/>
    <w:p w14:paraId="464AF257" w14:textId="77777777" w:rsidR="004F5886" w:rsidRDefault="004F5886" w:rsidP="004F5886">
      <w:r>
        <w:t>Analysis files have been saved. You can now:</w:t>
      </w:r>
    </w:p>
    <w:p w14:paraId="443FD8D5" w14:textId="77777777" w:rsidR="004F5886" w:rsidRDefault="004F5886" w:rsidP="004F5886">
      <w:r>
        <w:t>1. Review the Excel files for detailed results</w:t>
      </w:r>
    </w:p>
    <w:p w14:paraId="606E4C6D" w14:textId="77777777" w:rsidR="004F5886" w:rsidRDefault="004F5886" w:rsidP="004F5886">
      <w:r>
        <w:t>2. Use the visualizations to understand the patterns</w:t>
      </w:r>
    </w:p>
    <w:p w14:paraId="0276E4C4" w14:textId="77777777" w:rsidR="004F5886" w:rsidRDefault="004F5886" w:rsidP="004F5886">
      <w:r>
        <w:t>3. Access analysis.results for programmatic analysis</w:t>
      </w:r>
    </w:p>
    <w:p w14:paraId="7DC8EAAE" w14:textId="2632EDA6" w:rsidR="00CE6E86" w:rsidRDefault="004F5886" w:rsidP="004F5886">
      <w:r>
        <w:t>4. Run additional custom analyses using the loaded data</w:t>
      </w:r>
    </w:p>
    <w:sectPr w:rsidR="00CE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4B"/>
    <w:rsid w:val="00493255"/>
    <w:rsid w:val="004C28CD"/>
    <w:rsid w:val="004F5886"/>
    <w:rsid w:val="00521605"/>
    <w:rsid w:val="0069390B"/>
    <w:rsid w:val="007F4CB1"/>
    <w:rsid w:val="00A65354"/>
    <w:rsid w:val="00C90793"/>
    <w:rsid w:val="00CE6E86"/>
    <w:rsid w:val="00DF704B"/>
    <w:rsid w:val="00EF7F6E"/>
    <w:rsid w:val="00F07CBC"/>
    <w:rsid w:val="00F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37DE9-FA60-48F1-A1DB-CCF8A5FE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1432</Words>
  <Characters>8166</Characters>
  <Application>Microsoft Office Word</Application>
  <DocSecurity>0</DocSecurity>
  <Lines>68</Lines>
  <Paragraphs>19</Paragraphs>
  <ScaleCrop>false</ScaleCrop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cochrane</dc:creator>
  <cp:keywords/>
  <dc:description/>
  <cp:lastModifiedBy>eli cochrane</cp:lastModifiedBy>
  <cp:revision>2</cp:revision>
  <dcterms:created xsi:type="dcterms:W3CDTF">2025-07-17T22:38:00Z</dcterms:created>
  <dcterms:modified xsi:type="dcterms:W3CDTF">2025-07-17T22:39:00Z</dcterms:modified>
</cp:coreProperties>
</file>