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09FF64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34C6F95B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61B327F8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69E031EA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372EFDCC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11EEB213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566396C9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2FAC9A4C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02B54790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2760CA91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0CA0D21B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738282F6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511BDA4C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27527DA2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168F603A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223A9760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1EBD652C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3D80F520" w14:textId="77777777" w:rsidR="004E2632" w:rsidRDefault="004E2632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p w14:paraId="78FE248F" w14:textId="53995C90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INTRODUCCIÓN</w:t>
      </w:r>
    </w:p>
    <w:sdt>
      <w:sdtPr>
        <w:rPr>
          <w:lang w:val="es-ES"/>
        </w:rPr>
        <w:id w:val="-11514920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364B1F11" w14:textId="48D3B348" w:rsidR="006F0E0B" w:rsidRDefault="006F0E0B">
          <w:pPr>
            <w:pStyle w:val="TtuloTDC"/>
          </w:pPr>
          <w:r>
            <w:rPr>
              <w:lang w:val="es-ES"/>
            </w:rPr>
            <w:t>Contenido</w:t>
          </w:r>
        </w:p>
        <w:p w14:paraId="174AB1F4" w14:textId="5A0E2899" w:rsidR="006F0E0B" w:rsidRDefault="006F0E0B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738058" w:history="1">
            <w:r w:rsidRPr="00C17660">
              <w:rPr>
                <w:rStyle w:val="Hipervnculo"/>
                <w:noProof/>
              </w:rPr>
              <w:t xml:space="preserve">CAPÍTULO I. FUNDAMENTOS </w:t>
            </w:r>
            <w:r w:rsidRPr="00C17660">
              <w:rPr>
                <w:rStyle w:val="Hipervnculo"/>
                <w:noProof/>
                <w:spacing w:val="-1"/>
              </w:rPr>
              <w:t>DE</w:t>
            </w:r>
            <w:r w:rsidRPr="00C17660">
              <w:rPr>
                <w:rStyle w:val="Hipervnculo"/>
                <w:noProof/>
              </w:rPr>
              <w:t xml:space="preserve"> LA</w:t>
            </w:r>
            <w:r w:rsidRPr="00C17660">
              <w:rPr>
                <w:rStyle w:val="Hipervnculo"/>
                <w:noProof/>
                <w:spacing w:val="-8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98D5F" w14:textId="52A5AC5A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59" w:history="1">
            <w:r w:rsidRPr="00C17660">
              <w:rPr>
                <w:rStyle w:val="Hipervnculo"/>
                <w:noProof/>
              </w:rPr>
              <w:t>1.1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4409" w14:textId="48A2FE09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0" w:history="1">
            <w:r w:rsidRPr="00C17660">
              <w:rPr>
                <w:rStyle w:val="Hipervnculo"/>
                <w:noProof/>
              </w:rPr>
              <w:t>1.1.1 Antecedentes</w:t>
            </w:r>
            <w:r w:rsidRPr="00C17660">
              <w:rPr>
                <w:rStyle w:val="Hipervnculo"/>
                <w:noProof/>
                <w:spacing w:val="-28"/>
              </w:rPr>
              <w:t xml:space="preserve"> </w:t>
            </w:r>
            <w:r w:rsidRPr="00C17660">
              <w:rPr>
                <w:rStyle w:val="Hipervnculo"/>
                <w:noProof/>
              </w:rPr>
              <w:t>Institucionales.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F4E6" w14:textId="69D9A07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1" w:history="1">
            <w:r w:rsidRPr="00C17660">
              <w:rPr>
                <w:rStyle w:val="Hipervnculo"/>
                <w:noProof/>
              </w:rPr>
              <w:t>1.1.2 Antecedentes</w:t>
            </w:r>
            <w:r w:rsidRPr="00C17660">
              <w:rPr>
                <w:rStyle w:val="Hipervnculo"/>
                <w:noProof/>
                <w:spacing w:val="-16"/>
              </w:rPr>
              <w:t xml:space="preserve"> </w:t>
            </w:r>
            <w:r w:rsidRPr="00C17660">
              <w:rPr>
                <w:rStyle w:val="Hipervnculo"/>
                <w:noProof/>
              </w:rPr>
              <w:t>Temáticos.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D70B" w14:textId="3D816196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62" w:history="1">
            <w:r w:rsidRPr="00C17660">
              <w:rPr>
                <w:rStyle w:val="Hipervnculo"/>
                <w:noProof/>
              </w:rPr>
              <w:t>1.2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CC9BD" w14:textId="19DF9E3F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3" w:history="1">
            <w:r w:rsidRPr="00C17660">
              <w:rPr>
                <w:rStyle w:val="Hipervnculo"/>
                <w:noProof/>
              </w:rPr>
              <w:t>1.2.1 Planteamiento</w:t>
            </w:r>
            <w:r w:rsidRPr="00C17660">
              <w:rPr>
                <w:rStyle w:val="Hipervnculo"/>
                <w:noProof/>
                <w:spacing w:val="-12"/>
              </w:rPr>
              <w:t xml:space="preserve"> </w:t>
            </w:r>
            <w:r w:rsidRPr="00C17660">
              <w:rPr>
                <w:rStyle w:val="Hipervnculo"/>
                <w:noProof/>
              </w:rPr>
              <w:t>del</w:t>
            </w:r>
            <w:r w:rsidRPr="00C17660">
              <w:rPr>
                <w:rStyle w:val="Hipervnculo"/>
                <w:noProof/>
                <w:spacing w:val="-13"/>
              </w:rPr>
              <w:t xml:space="preserve"> </w:t>
            </w:r>
            <w:r w:rsidRPr="00C17660">
              <w:rPr>
                <w:rStyle w:val="Hipervnculo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4487" w14:textId="66CFDCE3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4" w:history="1">
            <w:r w:rsidRPr="00C17660">
              <w:rPr>
                <w:rStyle w:val="Hipervnculo"/>
                <w:noProof/>
              </w:rPr>
              <w:t>1.2.2.</w:t>
            </w:r>
            <w:r w:rsidRPr="00C17660">
              <w:rPr>
                <w:rStyle w:val="Hipervnculo"/>
                <w:noProof/>
                <w:spacing w:val="28"/>
              </w:rPr>
              <w:t xml:space="preserve"> </w:t>
            </w:r>
            <w:r w:rsidRPr="00C17660">
              <w:rPr>
                <w:rStyle w:val="Hipervnculo"/>
                <w:noProof/>
              </w:rPr>
              <w:t>Formulación</w:t>
            </w:r>
            <w:r w:rsidRPr="00C17660">
              <w:rPr>
                <w:rStyle w:val="Hipervnculo"/>
                <w:noProof/>
                <w:spacing w:val="-8"/>
              </w:rPr>
              <w:t xml:space="preserve"> </w:t>
            </w:r>
            <w:r w:rsidRPr="00C17660">
              <w:rPr>
                <w:rStyle w:val="Hipervnculo"/>
                <w:noProof/>
              </w:rPr>
              <w:t>del</w:t>
            </w:r>
            <w:r w:rsidRPr="00C17660">
              <w:rPr>
                <w:rStyle w:val="Hipervnculo"/>
                <w:noProof/>
                <w:spacing w:val="-7"/>
              </w:rPr>
              <w:t xml:space="preserve"> </w:t>
            </w:r>
            <w:r w:rsidRPr="00C17660">
              <w:rPr>
                <w:rStyle w:val="Hipervnculo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EC67" w14:textId="31C54C5E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5" w:history="1">
            <w:r w:rsidRPr="00C17660">
              <w:rPr>
                <w:rStyle w:val="Hipervnculo"/>
                <w:noProof/>
              </w:rPr>
              <w:t>1.3.2 Objetivos</w:t>
            </w:r>
            <w:r w:rsidRPr="00C17660">
              <w:rPr>
                <w:rStyle w:val="Hipervnculo"/>
                <w:noProof/>
                <w:spacing w:val="-20"/>
              </w:rPr>
              <w:t xml:space="preserve"> </w:t>
            </w:r>
            <w:r w:rsidRPr="00C17660">
              <w:rPr>
                <w:rStyle w:val="Hipervnculo"/>
                <w:noProof/>
              </w:rPr>
              <w:t>Específicos.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DA7A" w14:textId="24A80E33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66" w:history="1">
            <w:r w:rsidRPr="00C17660">
              <w:rPr>
                <w:rStyle w:val="Hipervnculo"/>
                <w:noProof/>
              </w:rPr>
              <w:t>1.4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307F" w14:textId="31F45D5D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7" w:history="1">
            <w:r w:rsidRPr="00C17660">
              <w:rPr>
                <w:rStyle w:val="Hipervnculo"/>
                <w:noProof/>
              </w:rPr>
              <w:t>1.4.1 Justificación</w:t>
            </w:r>
            <w:r w:rsidRPr="00C17660">
              <w:rPr>
                <w:rStyle w:val="Hipervnculo"/>
                <w:noProof/>
                <w:spacing w:val="-30"/>
              </w:rPr>
              <w:t xml:space="preserve"> </w:t>
            </w:r>
            <w:r w:rsidRPr="00C17660">
              <w:rPr>
                <w:rStyle w:val="Hipervnculo"/>
                <w:noProof/>
              </w:rPr>
              <w:t>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381F" w14:textId="71BB3B36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8" w:history="1">
            <w:r w:rsidRPr="00C17660">
              <w:rPr>
                <w:rStyle w:val="Hipervnculo"/>
                <w:noProof/>
              </w:rPr>
              <w:t>1.4.2 Justificación</w:t>
            </w:r>
            <w:r w:rsidRPr="00C17660">
              <w:rPr>
                <w:rStyle w:val="Hipervnculo"/>
                <w:noProof/>
                <w:spacing w:val="-26"/>
              </w:rPr>
              <w:t xml:space="preserve"> </w:t>
            </w:r>
            <w:r w:rsidRPr="00C17660">
              <w:rPr>
                <w:rStyle w:val="Hipervnculo"/>
                <w:noProof/>
              </w:rPr>
              <w:t>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021D" w14:textId="4E4C5739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69" w:history="1">
            <w:r w:rsidRPr="00C17660">
              <w:rPr>
                <w:rStyle w:val="Hipervnculo"/>
                <w:noProof/>
              </w:rPr>
              <w:t>1.4.3 Justificación</w:t>
            </w:r>
            <w:r w:rsidRPr="00C17660">
              <w:rPr>
                <w:rStyle w:val="Hipervnculo"/>
                <w:noProof/>
                <w:spacing w:val="-28"/>
              </w:rPr>
              <w:t xml:space="preserve"> </w:t>
            </w:r>
            <w:r w:rsidRPr="00C17660">
              <w:rPr>
                <w:rStyle w:val="Hipervnculo"/>
                <w:noProof/>
              </w:rPr>
              <w:t>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0C7F7" w14:textId="417A447D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70" w:history="1">
            <w:r w:rsidRPr="00C17660">
              <w:rPr>
                <w:rStyle w:val="Hipervnculo"/>
                <w:noProof/>
              </w:rPr>
              <w:t>1.5 Alcances</w:t>
            </w:r>
            <w:r w:rsidRPr="00C17660">
              <w:rPr>
                <w:rStyle w:val="Hipervnculo"/>
                <w:noProof/>
                <w:spacing w:val="-4"/>
              </w:rPr>
              <w:t xml:space="preserve"> </w:t>
            </w:r>
            <w:r w:rsidRPr="00C17660">
              <w:rPr>
                <w:rStyle w:val="Hipervnculo"/>
                <w:noProof/>
              </w:rPr>
              <w:t>y</w:t>
            </w:r>
            <w:r w:rsidRPr="00C17660">
              <w:rPr>
                <w:rStyle w:val="Hipervnculo"/>
                <w:noProof/>
                <w:spacing w:val="-10"/>
              </w:rPr>
              <w:t xml:space="preserve"> </w:t>
            </w:r>
            <w:r w:rsidRPr="00C17660">
              <w:rPr>
                <w:rStyle w:val="Hipervnculo"/>
                <w:noProof/>
              </w:rPr>
              <w:t>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EF67" w14:textId="645ADFEF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71" w:history="1">
            <w:r w:rsidRPr="00C17660">
              <w:rPr>
                <w:rStyle w:val="Hipervnculo"/>
                <w:noProof/>
              </w:rPr>
              <w:t>1.5.1 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FD63" w14:textId="674CCBC3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72" w:history="1">
            <w:r w:rsidRPr="00C17660">
              <w:rPr>
                <w:rStyle w:val="Hipervnculo"/>
                <w:noProof/>
              </w:rPr>
              <w:t>1.5.2 Límites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A26F" w14:textId="59F7BE16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73" w:history="1">
            <w:r w:rsidRPr="00C17660">
              <w:rPr>
                <w:rStyle w:val="Hipervnculo"/>
                <w:noProof/>
              </w:rPr>
              <w:t>1.6 Delimitación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3100" w14:textId="1CCC408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74" w:history="1">
            <w:r w:rsidRPr="00C17660">
              <w:rPr>
                <w:rStyle w:val="Hipervnculo"/>
                <w:noProof/>
              </w:rPr>
              <w:t>1.6.1 Delimitación</w:t>
            </w:r>
            <w:r w:rsidRPr="00C17660">
              <w:rPr>
                <w:rStyle w:val="Hipervnculo"/>
                <w:noProof/>
                <w:spacing w:val="-21"/>
              </w:rPr>
              <w:t xml:space="preserve"> </w:t>
            </w:r>
            <w:r w:rsidRPr="00C17660">
              <w:rPr>
                <w:rStyle w:val="Hipervnculo"/>
                <w:noProof/>
              </w:rPr>
              <w:t>Temática.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49B13" w14:textId="0611FB5D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75" w:history="1">
            <w:r w:rsidRPr="00C17660">
              <w:rPr>
                <w:rStyle w:val="Hipervnculo"/>
                <w:noProof/>
              </w:rPr>
              <w:t>1.6.2 Delimitación</w:t>
            </w:r>
            <w:r w:rsidRPr="00C17660">
              <w:rPr>
                <w:rStyle w:val="Hipervnculo"/>
                <w:noProof/>
                <w:spacing w:val="-21"/>
              </w:rPr>
              <w:t xml:space="preserve"> </w:t>
            </w:r>
            <w:r w:rsidRPr="00C17660">
              <w:rPr>
                <w:rStyle w:val="Hipervnculo"/>
                <w:noProof/>
              </w:rPr>
              <w:t>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0C15" w14:textId="560C677A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76" w:history="1">
            <w:r w:rsidRPr="00C17660">
              <w:rPr>
                <w:rStyle w:val="Hipervnculo"/>
                <w:noProof/>
              </w:rPr>
              <w:t>1.6.3 Delimitación</w:t>
            </w:r>
            <w:r w:rsidRPr="00C17660">
              <w:rPr>
                <w:rStyle w:val="Hipervnculo"/>
                <w:noProof/>
                <w:spacing w:val="-23"/>
              </w:rPr>
              <w:t xml:space="preserve"> </w:t>
            </w:r>
            <w:r w:rsidRPr="00C17660">
              <w:rPr>
                <w:rStyle w:val="Hipervnculo"/>
                <w:noProof/>
              </w:rPr>
              <w:t>Espacial.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55DA" w14:textId="781559EF" w:rsidR="006F0E0B" w:rsidRDefault="006F0E0B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77" w:history="1">
            <w:r w:rsidRPr="00C17660">
              <w:rPr>
                <w:rStyle w:val="Hipervnculo"/>
                <w:noProof/>
              </w:rPr>
              <w:t>2 MARCO</w:t>
            </w:r>
            <w:r w:rsidRPr="00C17660">
              <w:rPr>
                <w:rStyle w:val="Hipervnculo"/>
                <w:noProof/>
                <w:spacing w:val="-11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45F8" w14:textId="640C21E1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78" w:history="1">
            <w:r w:rsidRPr="00C17660">
              <w:rPr>
                <w:rStyle w:val="Hipervnculo"/>
                <w:noProof/>
                <w:lang w:val="es-BO"/>
              </w:rPr>
              <w:t>2.1 Marco</w:t>
            </w:r>
            <w:r w:rsidRPr="00C17660">
              <w:rPr>
                <w:rStyle w:val="Hipervnculo"/>
                <w:noProof/>
                <w:spacing w:val="-8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Referencial</w:t>
            </w:r>
            <w:r w:rsidRPr="00C17660">
              <w:rPr>
                <w:rStyle w:val="Hipervnculo"/>
                <w:noProof/>
                <w:spacing w:val="-5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(Antecedentes</w:t>
            </w:r>
            <w:r w:rsidRPr="00C17660">
              <w:rPr>
                <w:rStyle w:val="Hipervnculo"/>
                <w:noProof/>
                <w:spacing w:val="-4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del</w:t>
            </w:r>
            <w:r w:rsidRPr="00C17660">
              <w:rPr>
                <w:rStyle w:val="Hipervnculo"/>
                <w:noProof/>
                <w:spacing w:val="-4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tema</w:t>
            </w:r>
            <w:r w:rsidRPr="00C17660">
              <w:rPr>
                <w:rStyle w:val="Hipervnculo"/>
                <w:noProof/>
                <w:spacing w:val="-9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-</w:t>
            </w:r>
            <w:r w:rsidRPr="00C17660">
              <w:rPr>
                <w:rStyle w:val="Hipervnculo"/>
                <w:noProof/>
                <w:spacing w:val="-9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estado</w:t>
            </w:r>
            <w:r w:rsidRPr="00C17660">
              <w:rPr>
                <w:rStyle w:val="Hipervnculo"/>
                <w:noProof/>
                <w:spacing w:val="-4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del</w:t>
            </w:r>
            <w:r w:rsidRPr="00C17660">
              <w:rPr>
                <w:rStyle w:val="Hipervnculo"/>
                <w:noProof/>
                <w:spacing w:val="-5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arte)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F04C" w14:textId="29604302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79" w:history="1">
            <w:r w:rsidRPr="00C17660">
              <w:rPr>
                <w:rStyle w:val="Hipervnculo"/>
                <w:noProof/>
              </w:rPr>
              <w:t>2.2.1 Sistemas</w:t>
            </w:r>
            <w:r w:rsidRPr="00C17660">
              <w:rPr>
                <w:rStyle w:val="Hipervnculo"/>
                <w:noProof/>
                <w:spacing w:val="-24"/>
              </w:rPr>
              <w:t xml:space="preserve"> </w:t>
            </w:r>
            <w:r w:rsidRPr="00C17660">
              <w:rPr>
                <w:rStyle w:val="Hipervnculo"/>
                <w:noProof/>
              </w:rPr>
              <w:t>Operativos.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45BD" w14:textId="03C90869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0" w:history="1">
            <w:r w:rsidRPr="00C17660">
              <w:rPr>
                <w:rStyle w:val="Hipervnculo"/>
                <w:noProof/>
              </w:rPr>
              <w:t>2.2.4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2AFD" w14:textId="16C836F3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1" w:history="1">
            <w:r w:rsidRPr="00C17660">
              <w:rPr>
                <w:rStyle w:val="Hipervnculo"/>
                <w:noProof/>
              </w:rPr>
              <w:t>2.2.5 Framework.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1291E" w14:textId="6094A4F3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82" w:history="1">
            <w:r w:rsidRPr="00C17660">
              <w:rPr>
                <w:rStyle w:val="Hipervnculo"/>
                <w:noProof/>
              </w:rPr>
              <w:t>2.3 Bases</w:t>
            </w:r>
            <w:r w:rsidRPr="00C17660">
              <w:rPr>
                <w:rStyle w:val="Hipervnculo"/>
                <w:noProof/>
                <w:spacing w:val="-6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-5"/>
              </w:rPr>
              <w:t xml:space="preserve"> </w:t>
            </w:r>
            <w:r w:rsidRPr="00C17660">
              <w:rPr>
                <w:rStyle w:val="Hipervnculo"/>
                <w:noProof/>
              </w:rPr>
              <w:t>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2B74" w14:textId="7F730B8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3" w:history="1">
            <w:r w:rsidRPr="00C17660">
              <w:rPr>
                <w:rStyle w:val="Hipervnculo"/>
                <w:noProof/>
              </w:rPr>
              <w:t>2.3.1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ECE4" w14:textId="6D74528A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4" w:history="1">
            <w:r w:rsidRPr="00C17660">
              <w:rPr>
                <w:rStyle w:val="Hipervnculo"/>
                <w:noProof/>
              </w:rPr>
              <w:t>2.3.2 Modelo</w:t>
            </w:r>
            <w:r w:rsidRPr="00C17660">
              <w:rPr>
                <w:rStyle w:val="Hipervnculo"/>
                <w:noProof/>
                <w:spacing w:val="-16"/>
              </w:rPr>
              <w:t xml:space="preserve"> </w:t>
            </w:r>
            <w:r w:rsidRPr="00C17660">
              <w:rPr>
                <w:rStyle w:val="Hipervnculo"/>
                <w:noProof/>
              </w:rPr>
              <w:t>Entidad</w:t>
            </w:r>
            <w:r w:rsidRPr="00C17660">
              <w:rPr>
                <w:rStyle w:val="Hipervnculo"/>
                <w:noProof/>
                <w:spacing w:val="-15"/>
              </w:rPr>
              <w:t xml:space="preserve"> </w:t>
            </w:r>
            <w:r w:rsidRPr="00C17660">
              <w:rPr>
                <w:rStyle w:val="Hipervnculo"/>
                <w:noProof/>
              </w:rPr>
              <w:t>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A1F3" w14:textId="039D924D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5" w:history="1">
            <w:r w:rsidRPr="00C17660">
              <w:rPr>
                <w:rStyle w:val="Hipervnculo"/>
                <w:noProof/>
              </w:rPr>
              <w:t>2.3.3 Metabase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A6D1" w14:textId="4DB6DB88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86" w:history="1">
            <w:r w:rsidRPr="00C17660">
              <w:rPr>
                <w:rStyle w:val="Hipervnculo"/>
                <w:noProof/>
              </w:rPr>
              <w:t>2.4 Banca.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7AF7" w14:textId="3B675CE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7" w:history="1">
            <w:r w:rsidRPr="00C17660">
              <w:rPr>
                <w:rStyle w:val="Hipervnculo"/>
                <w:noProof/>
              </w:rPr>
              <w:t>2.4.1 Banca</w:t>
            </w:r>
            <w:r w:rsidRPr="00C17660">
              <w:rPr>
                <w:rStyle w:val="Hipervnculo"/>
                <w:noProof/>
                <w:spacing w:val="-6"/>
              </w:rPr>
              <w:t xml:space="preserve"> </w:t>
            </w:r>
            <w:r w:rsidRPr="00C17660">
              <w:rPr>
                <w:rStyle w:val="Hipervnculo"/>
                <w:noProof/>
              </w:rPr>
              <w:t>Comunal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23CD" w14:textId="41B3CA9B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8" w:history="1">
            <w:r w:rsidRPr="00C17660">
              <w:rPr>
                <w:rStyle w:val="Hipervnculo"/>
                <w:noProof/>
              </w:rPr>
              <w:t>2.4.2 Crédito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7A04" w14:textId="5B78063C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89" w:history="1">
            <w:r w:rsidRPr="00C17660">
              <w:rPr>
                <w:rStyle w:val="Hipervnculo"/>
                <w:noProof/>
              </w:rPr>
              <w:t>2.4.3 Tasa</w:t>
            </w:r>
            <w:r w:rsidRPr="00C17660">
              <w:rPr>
                <w:rStyle w:val="Hipervnculo"/>
                <w:noProof/>
                <w:spacing w:val="-8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de</w:t>
            </w:r>
            <w:r w:rsidRPr="00C17660">
              <w:rPr>
                <w:rStyle w:val="Hipervnculo"/>
                <w:noProof/>
                <w:spacing w:val="-5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interés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BFBF" w14:textId="4F1F9332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0" w:history="1">
            <w:r w:rsidRPr="00C17660">
              <w:rPr>
                <w:rStyle w:val="Hipervnculo"/>
                <w:noProof/>
              </w:rPr>
              <w:t>2.4.4 Plazo</w:t>
            </w:r>
            <w:r w:rsidRPr="00C17660">
              <w:rPr>
                <w:rStyle w:val="Hipervnculo"/>
                <w:noProof/>
                <w:spacing w:val="-12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del</w:t>
            </w:r>
            <w:r w:rsidRPr="00C17660">
              <w:rPr>
                <w:rStyle w:val="Hipervnculo"/>
                <w:noProof/>
                <w:spacing w:val="-12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crédito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E97D" w14:textId="4EF9E7CE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1" w:history="1">
            <w:r w:rsidRPr="00C17660">
              <w:rPr>
                <w:rStyle w:val="Hipervnculo"/>
                <w:noProof/>
              </w:rPr>
              <w:t>2.4.5 Garantías.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237DA" w14:textId="5B7B9326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2" w:history="1">
            <w:r w:rsidRPr="00C17660">
              <w:rPr>
                <w:rStyle w:val="Hipervnculo"/>
                <w:noProof/>
              </w:rPr>
              <w:t>2.4.5 Garantía</w:t>
            </w:r>
            <w:r w:rsidRPr="00C17660">
              <w:rPr>
                <w:rStyle w:val="Hipervnculo"/>
                <w:noProof/>
                <w:spacing w:val="-24"/>
              </w:rPr>
              <w:t xml:space="preserve"> </w:t>
            </w:r>
            <w:r w:rsidRPr="00C17660">
              <w:rPr>
                <w:rStyle w:val="Hipervnculo"/>
                <w:noProof/>
              </w:rPr>
              <w:t>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7F0F" w14:textId="6DE917B5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3" w:history="1">
            <w:r w:rsidRPr="00C17660">
              <w:rPr>
                <w:rStyle w:val="Hipervnculo"/>
                <w:noProof/>
              </w:rPr>
              <w:t>2.4.7 Mora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4C9F" w14:textId="64BB151C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4" w:history="1">
            <w:r w:rsidRPr="00C17660">
              <w:rPr>
                <w:rStyle w:val="Hipervnculo"/>
                <w:noProof/>
              </w:rPr>
              <w:t>2.4.8 Pequeña</w:t>
            </w:r>
            <w:r w:rsidRPr="00C17660">
              <w:rPr>
                <w:rStyle w:val="Hipervnculo"/>
                <w:noProof/>
                <w:spacing w:val="-17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05870" w14:textId="0D9E5A73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5" w:history="1">
            <w:r w:rsidRPr="00C17660">
              <w:rPr>
                <w:rStyle w:val="Hipervnculo"/>
                <w:noProof/>
              </w:rPr>
              <w:t>2.4.9 Calificación</w:t>
            </w:r>
            <w:r w:rsidRPr="00C17660">
              <w:rPr>
                <w:rStyle w:val="Hipervnculo"/>
                <w:noProof/>
                <w:spacing w:val="-22"/>
              </w:rPr>
              <w:t xml:space="preserve"> </w:t>
            </w:r>
            <w:r w:rsidRPr="00C17660">
              <w:rPr>
                <w:rStyle w:val="Hipervnculo"/>
                <w:noProof/>
              </w:rPr>
              <w:t>Crediticia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9103" w14:textId="0006B990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096" w:history="1">
            <w:r w:rsidRPr="00C17660">
              <w:rPr>
                <w:rStyle w:val="Hipervnculo"/>
                <w:noProof/>
              </w:rPr>
              <w:t>2.5 Normativa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EF23" w14:textId="3F60F6CB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7" w:history="1">
            <w:r w:rsidRPr="00C17660">
              <w:rPr>
                <w:rStyle w:val="Hipervnculo"/>
                <w:noProof/>
              </w:rPr>
              <w:t>2.5.1 ISO/IEC</w:t>
            </w:r>
            <w:r w:rsidRPr="00C17660">
              <w:rPr>
                <w:rStyle w:val="Hipervnculo"/>
                <w:noProof/>
                <w:spacing w:val="-17"/>
              </w:rPr>
              <w:t xml:space="preserve"> </w:t>
            </w:r>
            <w:r w:rsidRPr="00C17660">
              <w:rPr>
                <w:rStyle w:val="Hipervnculo"/>
                <w:noProof/>
              </w:rPr>
              <w:t>27001</w:t>
            </w:r>
            <w:r w:rsidRPr="00C17660">
              <w:rPr>
                <w:rStyle w:val="Hipervnculo"/>
                <w:noProof/>
                <w:spacing w:val="-11"/>
              </w:rPr>
              <w:t xml:space="preserve"> </w:t>
            </w:r>
            <w:r w:rsidRPr="00C17660">
              <w:rPr>
                <w:rStyle w:val="Hipervnculo"/>
                <w:noProof/>
              </w:rPr>
              <w:t>Seguridad</w:t>
            </w:r>
            <w:r w:rsidRPr="00C17660">
              <w:rPr>
                <w:rStyle w:val="Hipervnculo"/>
                <w:noProof/>
                <w:spacing w:val="-9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-11"/>
              </w:rPr>
              <w:t xml:space="preserve"> </w:t>
            </w:r>
            <w:r w:rsidRPr="00C17660">
              <w:rPr>
                <w:rStyle w:val="Hipervnculo"/>
                <w:noProof/>
              </w:rPr>
              <w:t>la</w:t>
            </w:r>
            <w:r w:rsidRPr="00C17660">
              <w:rPr>
                <w:rStyle w:val="Hipervnculo"/>
                <w:noProof/>
                <w:spacing w:val="-9"/>
              </w:rPr>
              <w:t xml:space="preserve"> </w:t>
            </w:r>
            <w:r w:rsidRPr="00C17660">
              <w:rPr>
                <w:rStyle w:val="Hipervnculo"/>
                <w:noProof/>
              </w:rPr>
              <w:t>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03C1" w14:textId="263D469C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8" w:history="1">
            <w:r w:rsidRPr="00C17660">
              <w:rPr>
                <w:rStyle w:val="Hipervnculo"/>
                <w:noProof/>
              </w:rPr>
              <w:t>2.5.1 ISO/IEC</w:t>
            </w:r>
            <w:r w:rsidRPr="00C17660">
              <w:rPr>
                <w:rStyle w:val="Hipervnculo"/>
                <w:noProof/>
                <w:spacing w:val="-17"/>
              </w:rPr>
              <w:t xml:space="preserve"> </w:t>
            </w:r>
            <w:r w:rsidRPr="00C17660">
              <w:rPr>
                <w:rStyle w:val="Hipervnculo"/>
                <w:noProof/>
              </w:rPr>
              <w:t>27034</w:t>
            </w:r>
            <w:r w:rsidRPr="00C17660">
              <w:rPr>
                <w:rStyle w:val="Hipervnculo"/>
                <w:noProof/>
                <w:spacing w:val="-12"/>
              </w:rPr>
              <w:t xml:space="preserve"> </w:t>
            </w:r>
            <w:r w:rsidRPr="00C17660">
              <w:rPr>
                <w:rStyle w:val="Hipervnculo"/>
                <w:noProof/>
              </w:rPr>
              <w:t>Seguridad</w:t>
            </w:r>
            <w:r w:rsidRPr="00C17660">
              <w:rPr>
                <w:rStyle w:val="Hipervnculo"/>
                <w:noProof/>
                <w:spacing w:val="-11"/>
              </w:rPr>
              <w:t xml:space="preserve"> </w:t>
            </w:r>
            <w:r w:rsidRPr="00C17660">
              <w:rPr>
                <w:rStyle w:val="Hipervnculo"/>
                <w:noProof/>
              </w:rPr>
              <w:t>en</w:t>
            </w:r>
            <w:r w:rsidRPr="00C17660">
              <w:rPr>
                <w:rStyle w:val="Hipervnculo"/>
                <w:noProof/>
                <w:spacing w:val="-8"/>
              </w:rPr>
              <w:t xml:space="preserve"> </w:t>
            </w:r>
            <w:r w:rsidRPr="00C17660">
              <w:rPr>
                <w:rStyle w:val="Hipervnculo"/>
                <w:noProof/>
              </w:rPr>
              <w:t>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EEA2" w14:textId="50B734B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099" w:history="1">
            <w:r w:rsidRPr="00C17660">
              <w:rPr>
                <w:rStyle w:val="Hipervnculo"/>
                <w:noProof/>
              </w:rPr>
              <w:t>2.5.3 Standard</w:t>
            </w:r>
            <w:r w:rsidRPr="00C17660">
              <w:rPr>
                <w:rStyle w:val="Hipervnculo"/>
                <w:noProof/>
                <w:spacing w:val="-19"/>
              </w:rPr>
              <w:t xml:space="preserve"> </w:t>
            </w:r>
            <w:r w:rsidRPr="00C17660">
              <w:rPr>
                <w:rStyle w:val="Hipervnculo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AFCB" w14:textId="5EB3BBDE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0" w:history="1">
            <w:r w:rsidRPr="00C17660">
              <w:rPr>
                <w:rStyle w:val="Hipervnculo"/>
                <w:noProof/>
              </w:rPr>
              <w:t>2.5.4 Disclaimers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CACD" w14:textId="39367599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1" w:history="1">
            <w:r w:rsidRPr="00C17660">
              <w:rPr>
                <w:rStyle w:val="Hipervnculo"/>
                <w:noProof/>
              </w:rPr>
              <w:t>2.5.5 Ley</w:t>
            </w:r>
            <w:r w:rsidRPr="00C17660">
              <w:rPr>
                <w:rStyle w:val="Hipervnculo"/>
                <w:noProof/>
                <w:spacing w:val="15"/>
              </w:rPr>
              <w:t xml:space="preserve"> </w:t>
            </w:r>
            <w:r w:rsidRPr="00C17660">
              <w:rPr>
                <w:rStyle w:val="Hipervnculo"/>
                <w:noProof/>
              </w:rPr>
              <w:t>General</w:t>
            </w:r>
            <w:r w:rsidRPr="00C17660">
              <w:rPr>
                <w:rStyle w:val="Hipervnculo"/>
                <w:noProof/>
                <w:spacing w:val="19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23"/>
              </w:rPr>
              <w:t xml:space="preserve"> </w:t>
            </w:r>
            <w:r w:rsidRPr="00C17660">
              <w:rPr>
                <w:rStyle w:val="Hipervnculo"/>
                <w:noProof/>
              </w:rPr>
              <w:t>telecomunicaciones,</w:t>
            </w:r>
            <w:r w:rsidRPr="00C17660">
              <w:rPr>
                <w:rStyle w:val="Hipervnculo"/>
                <w:noProof/>
                <w:spacing w:val="19"/>
              </w:rPr>
              <w:t xml:space="preserve"> </w:t>
            </w:r>
            <w:r w:rsidRPr="00C17660">
              <w:rPr>
                <w:rStyle w:val="Hipervnculo"/>
                <w:noProof/>
              </w:rPr>
              <w:t>tecnologías</w:t>
            </w:r>
            <w:r w:rsidRPr="00C17660">
              <w:rPr>
                <w:rStyle w:val="Hipervnculo"/>
                <w:noProof/>
                <w:spacing w:val="22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20"/>
              </w:rPr>
              <w:t xml:space="preserve"> </w:t>
            </w:r>
            <w:r w:rsidRPr="00C17660">
              <w:rPr>
                <w:rStyle w:val="Hipervnculo"/>
                <w:noProof/>
              </w:rPr>
              <w:t>información</w:t>
            </w:r>
            <w:r w:rsidRPr="00C17660">
              <w:rPr>
                <w:rStyle w:val="Hipervnculo"/>
                <w:noProof/>
                <w:spacing w:val="22"/>
              </w:rPr>
              <w:t xml:space="preserve"> </w:t>
            </w:r>
            <w:r w:rsidRPr="00C17660">
              <w:rPr>
                <w:rStyle w:val="Hipervnculo"/>
                <w:noProof/>
              </w:rPr>
              <w:t>y</w:t>
            </w:r>
            <w:r w:rsidRPr="00C17660">
              <w:rPr>
                <w:rStyle w:val="Hipervnculo"/>
                <w:noProof/>
                <w:spacing w:val="53"/>
              </w:rPr>
              <w:t xml:space="preserve"> </w:t>
            </w:r>
            <w:r w:rsidRPr="00C17660">
              <w:rPr>
                <w:rStyle w:val="Hipervnculo"/>
                <w:noProof/>
              </w:rPr>
              <w:t>comunicación.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ADBF6" w14:textId="687CDB0A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2" w:history="1">
            <w:r w:rsidRPr="00C17660">
              <w:rPr>
                <w:rStyle w:val="Hipervnculo"/>
                <w:noProof/>
              </w:rPr>
              <w:t>2.6 Modelado.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3CC5" w14:textId="661588A8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3" w:history="1">
            <w:r w:rsidRPr="00C17660">
              <w:rPr>
                <w:rStyle w:val="Hipervnculo"/>
                <w:noProof/>
              </w:rPr>
              <w:t>2.6.1 Cocomo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0139" w14:textId="494C805B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4" w:history="1">
            <w:r w:rsidRPr="00C17660">
              <w:rPr>
                <w:rStyle w:val="Hipervnculo"/>
                <w:noProof/>
              </w:rPr>
              <w:t>2.6.2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AF44" w14:textId="170B4D79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5" w:history="1">
            <w:r w:rsidRPr="00C17660">
              <w:rPr>
                <w:rStyle w:val="Hipervnculo"/>
                <w:noProof/>
              </w:rPr>
              <w:t>2.6.3 Metodología.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08917" w14:textId="0828B5B1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6" w:history="1">
            <w:r w:rsidRPr="00C17660">
              <w:rPr>
                <w:rStyle w:val="Hipervnculo"/>
                <w:noProof/>
              </w:rPr>
              <w:t>2.6.4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7F27A" w14:textId="73C954FE" w:rsidR="006F0E0B" w:rsidRDefault="006F0E0B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107" w:history="1">
            <w:r w:rsidRPr="00C17660">
              <w:rPr>
                <w:rStyle w:val="Hipervnculo"/>
                <w:noProof/>
              </w:rPr>
              <w:t>3.</w:t>
            </w:r>
            <w:r w:rsidRPr="00C17660">
              <w:rPr>
                <w:rStyle w:val="Hipervnculo"/>
                <w:noProof/>
                <w:spacing w:val="48"/>
              </w:rPr>
              <w:t xml:space="preserve"> </w:t>
            </w:r>
            <w:r w:rsidRPr="00C17660">
              <w:rPr>
                <w:rStyle w:val="Hipervnculo"/>
                <w:noProof/>
              </w:rPr>
              <w:t>MARCO</w:t>
            </w:r>
            <w:r w:rsidRPr="00C17660">
              <w:rPr>
                <w:rStyle w:val="Hipervnculo"/>
                <w:noProof/>
                <w:spacing w:val="-8"/>
              </w:rPr>
              <w:t xml:space="preserve"> </w:t>
            </w:r>
            <w:r w:rsidRPr="00C17660">
              <w:rPr>
                <w:rStyle w:val="Hipervnculo"/>
                <w:noProof/>
              </w:rPr>
              <w:t>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F1DD" w14:textId="62C9E8C2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108" w:history="1">
            <w:r w:rsidRPr="00C17660">
              <w:rPr>
                <w:rStyle w:val="Hipervnculo"/>
                <w:noProof/>
              </w:rPr>
              <w:t>3.1 Enfoque</w:t>
            </w:r>
            <w:r w:rsidRPr="00C17660">
              <w:rPr>
                <w:rStyle w:val="Hipervnculo"/>
                <w:noProof/>
                <w:spacing w:val="-20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-19"/>
              </w:rPr>
              <w:t xml:space="preserve"> </w:t>
            </w:r>
            <w:r w:rsidRPr="00C17660">
              <w:rPr>
                <w:rStyle w:val="Hipervnculo"/>
                <w:noProof/>
              </w:rPr>
              <w:t>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5FF5" w14:textId="0FAA88E7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09" w:history="1">
            <w:r w:rsidRPr="00C17660">
              <w:rPr>
                <w:rStyle w:val="Hipervnculo"/>
                <w:noProof/>
              </w:rPr>
              <w:t>3.1.1 Fase</w:t>
            </w:r>
            <w:r w:rsidRPr="00C17660">
              <w:rPr>
                <w:rStyle w:val="Hipervnculo"/>
                <w:noProof/>
                <w:spacing w:val="-19"/>
              </w:rPr>
              <w:t xml:space="preserve"> </w:t>
            </w:r>
            <w:r w:rsidRPr="00C17660">
              <w:rPr>
                <w:rStyle w:val="Hipervnculo"/>
                <w:noProof/>
              </w:rPr>
              <w:t>cuantitativa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22E71" w14:textId="4DC2CB3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10" w:history="1">
            <w:r w:rsidRPr="00C17660">
              <w:rPr>
                <w:rStyle w:val="Hipervnculo"/>
                <w:noProof/>
              </w:rPr>
              <w:t>3.1.2 Fase</w:t>
            </w:r>
            <w:r w:rsidRPr="00C17660">
              <w:rPr>
                <w:rStyle w:val="Hipervnculo"/>
                <w:noProof/>
                <w:spacing w:val="-18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</w:rPr>
              <w:t>cualitativa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C893A" w14:textId="1C96C659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11" w:history="1">
            <w:r w:rsidRPr="00C17660">
              <w:rPr>
                <w:rStyle w:val="Hipervnculo"/>
                <w:noProof/>
              </w:rPr>
              <w:t>3.1.3 Análisis</w:t>
            </w:r>
            <w:r w:rsidRPr="00C17660">
              <w:rPr>
                <w:rStyle w:val="Hipervnculo"/>
                <w:noProof/>
                <w:spacing w:val="-10"/>
              </w:rPr>
              <w:t xml:space="preserve"> </w:t>
            </w:r>
            <w:r w:rsidRPr="00C17660">
              <w:rPr>
                <w:rStyle w:val="Hipervnculo"/>
                <w:noProof/>
              </w:rPr>
              <w:t>e</w:t>
            </w:r>
            <w:r w:rsidRPr="00C17660">
              <w:rPr>
                <w:rStyle w:val="Hipervnculo"/>
                <w:noProof/>
                <w:spacing w:val="-10"/>
              </w:rPr>
              <w:t xml:space="preserve"> </w:t>
            </w:r>
            <w:r w:rsidRPr="00C17660">
              <w:rPr>
                <w:rStyle w:val="Hipervnculo"/>
                <w:noProof/>
              </w:rPr>
              <w:t>integración</w:t>
            </w:r>
            <w:r w:rsidRPr="00C17660">
              <w:rPr>
                <w:rStyle w:val="Hipervnculo"/>
                <w:noProof/>
                <w:spacing w:val="-10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-8"/>
              </w:rPr>
              <w:t xml:space="preserve"> </w:t>
            </w:r>
            <w:r w:rsidRPr="00C17660">
              <w:rPr>
                <w:rStyle w:val="Hipervnculo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970A8" w14:textId="5AA3F921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12" w:history="1">
            <w:r w:rsidRPr="00C17660">
              <w:rPr>
                <w:rStyle w:val="Hipervnculo"/>
                <w:noProof/>
              </w:rPr>
              <w:t>3.2 Investigación</w:t>
            </w:r>
            <w:r w:rsidRPr="00C17660">
              <w:rPr>
                <w:rStyle w:val="Hipervnculo"/>
                <w:noProof/>
                <w:spacing w:val="-28"/>
              </w:rPr>
              <w:t xml:space="preserve"> </w:t>
            </w:r>
            <w:r w:rsidRPr="00C17660">
              <w:rPr>
                <w:rStyle w:val="Hipervnculo"/>
                <w:noProof/>
              </w:rPr>
              <w:t>descriptiva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96CE" w14:textId="72E17452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113" w:history="1">
            <w:r w:rsidRPr="00C17660">
              <w:rPr>
                <w:rStyle w:val="Hipervnculo"/>
                <w:noProof/>
              </w:rPr>
              <w:t>3.3 Métodos</w:t>
            </w:r>
            <w:r w:rsidRPr="00C17660">
              <w:rPr>
                <w:rStyle w:val="Hipervnculo"/>
                <w:noProof/>
                <w:spacing w:val="-17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-15"/>
              </w:rPr>
              <w:t xml:space="preserve"> </w:t>
            </w:r>
            <w:r w:rsidRPr="00C17660">
              <w:rPr>
                <w:rStyle w:val="Hipervnculo"/>
                <w:noProof/>
              </w:rPr>
              <w:t>investigación</w:t>
            </w:r>
            <w:r w:rsidRPr="00C17660">
              <w:rPr>
                <w:rStyle w:val="Hipervnculo"/>
                <w:noProof/>
                <w:spacing w:val="-14"/>
              </w:rPr>
              <w:t xml:space="preserve"> </w:t>
            </w:r>
            <w:r w:rsidRPr="00C17660">
              <w:rPr>
                <w:rStyle w:val="Hipervnculo"/>
                <w:noProof/>
              </w:rPr>
              <w:t>inductiva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120A" w14:textId="6E98B175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114" w:history="1">
            <w:r w:rsidRPr="00C17660">
              <w:rPr>
                <w:rStyle w:val="Hipervnculo"/>
                <w:noProof/>
              </w:rPr>
              <w:t>3.4 Diseño</w:t>
            </w:r>
            <w:r w:rsidRPr="00C17660">
              <w:rPr>
                <w:rStyle w:val="Hipervnculo"/>
                <w:noProof/>
                <w:spacing w:val="-16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-13"/>
              </w:rPr>
              <w:t xml:space="preserve"> </w:t>
            </w:r>
            <w:r w:rsidRPr="00C17660">
              <w:rPr>
                <w:rStyle w:val="Hipervnculo"/>
                <w:noProof/>
              </w:rPr>
              <w:t>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BBC3" w14:textId="35DAEA87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115" w:history="1">
            <w:r w:rsidRPr="00C17660">
              <w:rPr>
                <w:rStyle w:val="Hipervnculo"/>
                <w:noProof/>
              </w:rPr>
              <w:t>3.5 Selección</w:t>
            </w:r>
            <w:r w:rsidRPr="00C17660">
              <w:rPr>
                <w:rStyle w:val="Hipervnculo"/>
                <w:noProof/>
                <w:spacing w:val="-5"/>
              </w:rPr>
              <w:t xml:space="preserve"> </w:t>
            </w:r>
            <w:r w:rsidRPr="00C17660">
              <w:rPr>
                <w:rStyle w:val="Hipervnculo"/>
                <w:noProof/>
              </w:rPr>
              <w:t>de</w:t>
            </w:r>
            <w:r w:rsidRPr="00C17660">
              <w:rPr>
                <w:rStyle w:val="Hipervnculo"/>
                <w:noProof/>
                <w:spacing w:val="-3"/>
              </w:rPr>
              <w:t xml:space="preserve"> </w:t>
            </w:r>
            <w:r w:rsidRPr="00C17660">
              <w:rPr>
                <w:rStyle w:val="Hipervnculo"/>
                <w:noProof/>
              </w:rPr>
              <w:t>grupos.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4EF2C" w14:textId="0DD19DF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16" w:history="1">
            <w:r w:rsidRPr="00C17660">
              <w:rPr>
                <w:rStyle w:val="Hipervnculo"/>
                <w:noProof/>
              </w:rPr>
              <w:t>3.5.1 Población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841D5" w14:textId="6433FCD0" w:rsidR="006F0E0B" w:rsidRDefault="006F0E0B">
          <w:pPr>
            <w:pStyle w:val="TDC3"/>
            <w:tabs>
              <w:tab w:val="right" w:leader="dot" w:pos="9394"/>
            </w:tabs>
            <w:rPr>
              <w:rFonts w:asciiTheme="minorHAnsi" w:hAnsiTheme="minorHAnsi"/>
              <w:noProof/>
              <w:kern w:val="0"/>
              <w:sz w:val="22"/>
              <w14:ligatures w14:val="none"/>
            </w:rPr>
          </w:pPr>
          <w:hyperlink w:anchor="_Toc165738117" w:history="1">
            <w:r w:rsidRPr="00C17660">
              <w:rPr>
                <w:rStyle w:val="Hipervnculo"/>
                <w:noProof/>
              </w:rPr>
              <w:t>3.5.2 Muestra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297F" w14:textId="57C97EBD" w:rsidR="006F0E0B" w:rsidRDefault="006F0E0B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s-BO" w:eastAsia="es-BO"/>
            </w:rPr>
          </w:pPr>
          <w:hyperlink w:anchor="_Toc165738118" w:history="1">
            <w:r w:rsidRPr="00C17660">
              <w:rPr>
                <w:rStyle w:val="Hipervnculo"/>
                <w:noProof/>
                <w:lang w:val="es-BO"/>
              </w:rPr>
              <w:t>3.6 Técnicas,</w:t>
            </w:r>
            <w:r w:rsidRPr="00C17660">
              <w:rPr>
                <w:rStyle w:val="Hipervnculo"/>
                <w:noProof/>
                <w:spacing w:val="-14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  <w:lang w:val="es-BO"/>
              </w:rPr>
              <w:t>instrumentos</w:t>
            </w:r>
            <w:r w:rsidRPr="00C17660">
              <w:rPr>
                <w:rStyle w:val="Hipervnculo"/>
                <w:noProof/>
                <w:spacing w:val="-6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  <w:lang w:val="es-BO"/>
              </w:rPr>
              <w:t>de</w:t>
            </w:r>
            <w:r w:rsidRPr="00C17660">
              <w:rPr>
                <w:rStyle w:val="Hipervnculo"/>
                <w:noProof/>
                <w:spacing w:val="-9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  <w:lang w:val="es-BO"/>
              </w:rPr>
              <w:t>recolección</w:t>
            </w:r>
            <w:r w:rsidRPr="00C17660">
              <w:rPr>
                <w:rStyle w:val="Hipervnculo"/>
                <w:noProof/>
                <w:spacing w:val="-9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spacing w:val="-1"/>
                <w:lang w:val="es-BO"/>
              </w:rPr>
              <w:t>de</w:t>
            </w:r>
            <w:r w:rsidRPr="00C17660">
              <w:rPr>
                <w:rStyle w:val="Hipervnculo"/>
                <w:noProof/>
                <w:spacing w:val="-12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Información</w:t>
            </w:r>
            <w:r w:rsidRPr="00C17660">
              <w:rPr>
                <w:rStyle w:val="Hipervnculo"/>
                <w:noProof/>
                <w:spacing w:val="-7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y</w:t>
            </w:r>
            <w:r w:rsidRPr="00C17660">
              <w:rPr>
                <w:rStyle w:val="Hipervnculo"/>
                <w:noProof/>
                <w:spacing w:val="-16"/>
                <w:lang w:val="es-BO"/>
              </w:rPr>
              <w:t xml:space="preserve"> </w:t>
            </w:r>
            <w:r w:rsidRPr="00C17660">
              <w:rPr>
                <w:rStyle w:val="Hipervnculo"/>
                <w:noProof/>
                <w:lang w:val="es-BO"/>
              </w:rPr>
              <w:t>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_Toc165738118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A5DD" w14:textId="680FFFC2" w:rsidR="006F0E0B" w:rsidRDefault="006F0E0B">
          <w:r>
            <w:rPr>
              <w:b/>
              <w:bCs/>
              <w:lang w:val="es-ES"/>
            </w:rPr>
            <w:fldChar w:fldCharType="end"/>
          </w:r>
        </w:p>
      </w:sdtContent>
    </w:sdt>
    <w:p w14:paraId="48CD8D9E" w14:textId="0518F591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bookmarkStart w:id="0" w:name="_GoBack"/>
      <w:bookmarkEnd w:id="0"/>
      <w:r w:rsidRPr="005B4551">
        <w:rPr>
          <w:rFonts w:cs="Times New Roman"/>
          <w:szCs w:val="24"/>
          <w:lang w:val="es-BO"/>
        </w:rPr>
        <w:t>Actualmente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tecnología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acelerado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crecimiento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cubriendo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todas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áreas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empresariales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sector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público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privado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campos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mayor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cobertura,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aceptación y disponibilidad es 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 dispositivos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móviles,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cuales su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demanda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sociedad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aumentado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manera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vertiginosa,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ello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conllevado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notable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reducción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costos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fabricación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permitido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adquisición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accesible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 los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consumidores,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mayoría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usuarios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provocado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enfoquen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esfuerzos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diseño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desarrollo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Aplicaciones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Móviles,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cuales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están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aumento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junto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oferta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hacia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usuarios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finales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quienes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sido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beneficiados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gran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variedad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aplicaciones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todas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áreas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permitiendo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acceso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información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cualquier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momento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desde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cualquier lugar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mundo.</w:t>
      </w:r>
    </w:p>
    <w:p w14:paraId="10BEB00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E74D1C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Aprovechando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revolución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tecnológica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número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compañías,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todo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sector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visto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propias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satisfagan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internas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sacar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ventaja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ante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competencia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cubrir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muchos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mercados,</w:t>
      </w:r>
      <w:r w:rsidRPr="005B4551">
        <w:rPr>
          <w:rFonts w:cs="Times New Roman"/>
          <w:spacing w:val="5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agilizar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estar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vanguardia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rubro.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necesitan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ofrecidos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cualquierparte,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consultas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stock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precios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productos,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leer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responder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conversar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directamente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algún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representante</w:t>
      </w:r>
      <w:r w:rsidRPr="005B4551">
        <w:rPr>
          <w:rFonts w:cs="Times New Roman"/>
          <w:spacing w:val="83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proveedor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aclarar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dudas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tomar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depender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terceros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para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información.</w:t>
      </w:r>
    </w:p>
    <w:p w14:paraId="62A02D6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Siguiendo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cerca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crecimiento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tiene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móviles,</w:t>
      </w:r>
      <w:r w:rsidRPr="005B4551">
        <w:rPr>
          <w:rFonts w:cs="Times New Roman"/>
          <w:spacing w:val="65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oportunidad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conocer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retos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posibilidades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entorno,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realizará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estudio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mismo,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utilización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herramientas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luego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selección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adecuada,</w:t>
      </w:r>
      <w:r w:rsidRPr="005B4551">
        <w:rPr>
          <w:rFonts w:cs="Times New Roman"/>
          <w:spacing w:val="6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empezar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cumpliendo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cada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sus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fases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requerimientos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internos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proponer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interfaces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alineadas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estándares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calidad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cuales sirvan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-1"/>
          <w:szCs w:val="24"/>
          <w:lang w:val="es-BO"/>
        </w:rPr>
        <w:t xml:space="preserve"> ventajas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competitivas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negocio.</w:t>
      </w:r>
    </w:p>
    <w:p w14:paraId="35F9F91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5347B">
          <w:headerReference w:type="default" r:id="rId8"/>
          <w:footerReference w:type="default" r:id="rId9"/>
          <w:pgSz w:w="12240" w:h="15840" w:code="1"/>
          <w:pgMar w:top="1440" w:right="1418" w:bottom="1418" w:left="1418" w:header="0" w:footer="964" w:gutter="0"/>
          <w:pgNumType w:start="1"/>
          <w:cols w:space="720"/>
          <w:docGrid w:linePitch="299"/>
        </w:sectPr>
      </w:pPr>
    </w:p>
    <w:p w14:paraId="7194AF93" w14:textId="6CCAAE3F" w:rsidR="007F44D5" w:rsidRPr="005B4551" w:rsidRDefault="007F44D5" w:rsidP="004E2632">
      <w:pPr>
        <w:pStyle w:val="Ttulo1"/>
      </w:pPr>
      <w:bookmarkStart w:id="1" w:name="_Toc165738058"/>
      <w:r w:rsidRPr="005B4551">
        <w:t>CAPÍTULO I.</w:t>
      </w:r>
      <w:r w:rsidR="004E2632">
        <w:t xml:space="preserve"> </w:t>
      </w:r>
      <w:r w:rsidRPr="005B4551">
        <w:t xml:space="preserve">FUNDAMENTOS </w:t>
      </w:r>
      <w:r w:rsidRPr="005B4551">
        <w:rPr>
          <w:spacing w:val="-1"/>
        </w:rPr>
        <w:t>DE</w:t>
      </w:r>
      <w:r w:rsidRPr="005B4551">
        <w:t xml:space="preserve"> LA</w:t>
      </w:r>
      <w:r w:rsidRPr="005B4551">
        <w:rPr>
          <w:spacing w:val="-8"/>
        </w:rPr>
        <w:t xml:space="preserve"> </w:t>
      </w:r>
      <w:r w:rsidRPr="005B4551">
        <w:rPr>
          <w:spacing w:val="-1"/>
        </w:rPr>
        <w:t>INVESTIGACIÓN</w:t>
      </w:r>
      <w:bookmarkEnd w:id="1"/>
    </w:p>
    <w:p w14:paraId="70208D0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BCFB58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Actualmente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acelerado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crecimiento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cubriendo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áreas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empresariales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sector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público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privado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uno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campos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mayor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cobertura,</w:t>
      </w:r>
      <w:r w:rsidRPr="005B4551">
        <w:rPr>
          <w:rFonts w:cs="Times New Roman"/>
          <w:spacing w:val="49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aceptación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disponibilidad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Web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apoyadas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herramientas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cuales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demanda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sociedad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aumentado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vertiginosa,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ello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conllevado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notable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reducción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fabricación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permitido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adquisición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accesible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consumidores,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mayoría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provocado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enfoquen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esfuerzos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Móviles,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cuales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están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aumento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oferta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hacia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finales,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quienes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sido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beneficiados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variedad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todas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áreas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permitiendo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acceso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cualquier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momento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desde cualquier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lugar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mundo.</w:t>
      </w:r>
    </w:p>
    <w:p w14:paraId="5A74412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8F5579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Aprovechando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revolución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tecnológica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número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compañías,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todo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sector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visto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contar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propios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satisfagan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internas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sacar</w:t>
      </w:r>
      <w:r w:rsidRPr="005B4551">
        <w:rPr>
          <w:rFonts w:cs="Times New Roman"/>
          <w:spacing w:val="8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ventaja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ante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competencia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cubrir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muchos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mercados,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agilizar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vanguardia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rubro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usando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Android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copan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mercado.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necesitan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productos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ofrecidos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real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cualquier</w:t>
      </w:r>
      <w:r w:rsidRPr="005B4551">
        <w:rPr>
          <w:rFonts w:cs="Times New Roman"/>
          <w:spacing w:val="-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parte,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consultas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stock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precios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productos,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leer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responder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correo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conversar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directamente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algún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representante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proveedor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aclarar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dudas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tomar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depender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terceros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información.</w:t>
      </w:r>
    </w:p>
    <w:p w14:paraId="372DA8C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Siguiendo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crecimiento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tiene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tecnológico,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oportunidad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conocer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los </w:t>
      </w:r>
      <w:r w:rsidRPr="005B4551">
        <w:rPr>
          <w:rFonts w:cs="Times New Roman"/>
          <w:szCs w:val="24"/>
          <w:lang w:val="es-BO"/>
        </w:rPr>
        <w:t xml:space="preserve">retos y </w:t>
      </w:r>
      <w:r w:rsidRPr="005B4551">
        <w:rPr>
          <w:rFonts w:cs="Times New Roman"/>
          <w:spacing w:val="-1"/>
          <w:szCs w:val="24"/>
          <w:lang w:val="es-BO"/>
        </w:rPr>
        <w:t>oportunidades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 entorno,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zCs w:val="24"/>
          <w:lang w:val="es-BO"/>
        </w:rPr>
        <w:t xml:space="preserve"> un estudio del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mismo,</w:t>
      </w:r>
      <w:r w:rsidRPr="005B4551">
        <w:rPr>
          <w:rFonts w:cs="Times New Roman"/>
          <w:szCs w:val="24"/>
          <w:lang w:val="es-BO"/>
        </w:rPr>
        <w:t xml:space="preserve"> así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 el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herramientas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desarrollo,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selección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adecuada,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comenzar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arquitectura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cumpliendo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requerimientos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internos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 empresa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"/>
          <w:szCs w:val="24"/>
          <w:lang w:val="es-BO"/>
        </w:rPr>
        <w:t xml:space="preserve"> contengan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interfaces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alineadas</w:t>
      </w:r>
    </w:p>
    <w:p w14:paraId="6DAF9B6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400" w:right="1320" w:bottom="1180" w:left="1340" w:header="0" w:footer="966" w:gutter="0"/>
          <w:cols w:space="720"/>
        </w:sectPr>
      </w:pPr>
    </w:p>
    <w:p w14:paraId="04E8929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1"/>
          <w:szCs w:val="24"/>
          <w:lang w:val="es-BO"/>
        </w:rPr>
        <w:t xml:space="preserve"> 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estándares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calidad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satisfagan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necesidades.</w:t>
      </w:r>
    </w:p>
    <w:p w14:paraId="694D315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420" w:bottom="1180" w:left="1340" w:header="0" w:footer="966" w:gutter="0"/>
          <w:cols w:space="720"/>
        </w:sectPr>
      </w:pPr>
    </w:p>
    <w:p w14:paraId="11DEB641" w14:textId="272394DC" w:rsidR="007F44D5" w:rsidRPr="005B4551" w:rsidRDefault="004E2632" w:rsidP="004E2632">
      <w:pPr>
        <w:pStyle w:val="Ttulo2"/>
      </w:pPr>
      <w:bookmarkStart w:id="2" w:name="_Toc165738059"/>
      <w:r>
        <w:t xml:space="preserve">1.1 </w:t>
      </w:r>
      <w:r w:rsidR="007F44D5" w:rsidRPr="005B4551">
        <w:t>Antecedentes</w:t>
      </w:r>
      <w:bookmarkEnd w:id="2"/>
    </w:p>
    <w:p w14:paraId="28029430" w14:textId="63B40B11" w:rsidR="007F44D5" w:rsidRPr="005B4551" w:rsidRDefault="004E2632" w:rsidP="004E2632">
      <w:pPr>
        <w:pStyle w:val="Ttulo3"/>
        <w:rPr>
          <w:rFonts w:eastAsia="Arial"/>
        </w:rPr>
      </w:pPr>
      <w:bookmarkStart w:id="3" w:name="_Toc165738060"/>
      <w:r>
        <w:t xml:space="preserve">1.1.1 </w:t>
      </w:r>
      <w:r w:rsidR="007F44D5" w:rsidRPr="005B4551">
        <w:t>Antecedentes</w:t>
      </w:r>
      <w:r w:rsidR="007F44D5" w:rsidRPr="005B4551">
        <w:rPr>
          <w:spacing w:val="-28"/>
        </w:rPr>
        <w:t xml:space="preserve"> </w:t>
      </w:r>
      <w:r w:rsidR="007F44D5" w:rsidRPr="005B4551">
        <w:t>Institucionales.</w:t>
      </w:r>
      <w:bookmarkEnd w:id="3"/>
    </w:p>
    <w:p w14:paraId="05FBAE3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358018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Juntos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nace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2015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Ciudad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Paz,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bajo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iniciativa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Lic.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Julio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Villanueva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Lic.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Leonor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Chávez,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Unipersonal,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bajo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modalidad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cuales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contaban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quesolicitaban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microcréditos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productivos.</w:t>
      </w:r>
    </w:p>
    <w:p w14:paraId="023E4CD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2018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amplían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Asesores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expanden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operaciones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 3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zonas estratégicas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 ciudad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Paz.</w:t>
      </w:r>
    </w:p>
    <w:p w14:paraId="2B16969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Santa Rosa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zCs w:val="24"/>
        </w:rPr>
        <w:t>(El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Alto)</w:t>
      </w:r>
    </w:p>
    <w:p w14:paraId="1C9B16F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4CBD30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Villa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San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Antonio</w:t>
      </w:r>
    </w:p>
    <w:p w14:paraId="1A6A6A5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F7F309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Cotahuma</w:t>
      </w:r>
    </w:p>
    <w:p w14:paraId="4D77597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6B0BB0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2019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inauguran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Oficina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Central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Edificio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Alianza.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Avenida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6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agosto,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ciudad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Paz,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encarga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organizar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Asesores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Crédito,</w:t>
      </w:r>
      <w:r w:rsidRPr="005B4551">
        <w:rPr>
          <w:rFonts w:cs="Times New Roman"/>
          <w:spacing w:val="4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reclutamiento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temas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administrativos.</w:t>
      </w:r>
    </w:p>
    <w:p w14:paraId="75047C6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1"/>
          <w:szCs w:val="24"/>
          <w:lang w:val="es-BO"/>
        </w:rPr>
        <w:t xml:space="preserve"> 2020,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debido</w:t>
      </w:r>
      <w:r w:rsidRPr="005B4551">
        <w:rPr>
          <w:rFonts w:cs="Times New Roman"/>
          <w:szCs w:val="24"/>
          <w:lang w:val="es-BO"/>
        </w:rPr>
        <w:t xml:space="preserve"> a </w:t>
      </w:r>
      <w:r w:rsidRPr="005B4551">
        <w:rPr>
          <w:rFonts w:cs="Times New Roman"/>
          <w:spacing w:val="-1"/>
          <w:szCs w:val="24"/>
          <w:lang w:val="es-BO"/>
        </w:rPr>
        <w:t>complicaciones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operaciones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cobro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deudas provocados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Pandemia,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zona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 Villa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Antonio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 une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a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Zona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Villa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Copacabana.</w:t>
      </w:r>
    </w:p>
    <w:p w14:paraId="4825220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3966F2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2022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gestiones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piloto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abrir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operaciones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zona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Villa Dolores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ciudad</w:t>
      </w:r>
      <w:r w:rsidRPr="005B4551">
        <w:rPr>
          <w:rFonts w:cs="Times New Roman"/>
          <w:szCs w:val="24"/>
          <w:lang w:val="es-BO"/>
        </w:rPr>
        <w:t xml:space="preserve"> de 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Alto.</w:t>
      </w:r>
    </w:p>
    <w:p w14:paraId="4D342A5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Misión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la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Empresa</w:t>
      </w:r>
    </w:p>
    <w:p w14:paraId="6549951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2E9576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misión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Pyme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“Ser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microcréditos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mayor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confianza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prestigio,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debido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apoyo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solidario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emprendimientos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económicos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aporte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eastAsia="Times New Roman"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consolidación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 país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competitivo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con </w:t>
      </w:r>
      <w:r w:rsidRPr="005B4551">
        <w:rPr>
          <w:rFonts w:cs="Times New Roman"/>
          <w:spacing w:val="-1"/>
          <w:szCs w:val="24"/>
          <w:lang w:val="es-BO"/>
        </w:rPr>
        <w:t>igualdad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oportunidades”.</w:t>
      </w:r>
    </w:p>
    <w:p w14:paraId="5CCA6E7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  <w:sectPr w:rsidR="007F44D5" w:rsidRPr="005B4551" w:rsidSect="007F44D5">
          <w:pgSz w:w="12240" w:h="15840"/>
          <w:pgMar w:top="1400" w:right="1320" w:bottom="1180" w:left="1340" w:header="0" w:footer="966" w:gutter="0"/>
          <w:cols w:space="720"/>
        </w:sectPr>
      </w:pPr>
    </w:p>
    <w:p w14:paraId="5CFCD4F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Visión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zCs w:val="24"/>
        </w:rPr>
        <w:t>la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Empresa</w:t>
      </w:r>
    </w:p>
    <w:p w14:paraId="6A82429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Visión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Pyme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“Crear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responsable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transparente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equitativa,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oportunidades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crecimiento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económico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nuestro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socias,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través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eastAsia="Times New Roman"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otorgación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microcréditos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sector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informal,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financiar</w:t>
      </w:r>
      <w:r w:rsidRPr="005B4551">
        <w:rPr>
          <w:rFonts w:eastAsia="Times New Roman"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actividades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productivas,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apoyar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niveles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eastAsia="Times New Roman"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ingresos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calidad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vida”.</w:t>
      </w:r>
    </w:p>
    <w:p w14:paraId="2240C2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Valores</w:t>
      </w:r>
      <w:r w:rsidRPr="005B4551">
        <w:rPr>
          <w:rFonts w:cs="Times New Roman"/>
          <w:spacing w:val="-2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Institucionales</w:t>
      </w:r>
    </w:p>
    <w:p w14:paraId="2964B68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funcionarios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estar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regidos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valores: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Solidaridad,</w:t>
      </w:r>
      <w:r w:rsidRPr="005B4551">
        <w:rPr>
          <w:rFonts w:cs="Times New Roman"/>
          <w:spacing w:val="5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Equidad,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Honestidad,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Vocación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Servicio,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Cooperación,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 Común,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Seguridad.</w:t>
      </w:r>
    </w:p>
    <w:p w14:paraId="17BAE52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Organigrama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zCs w:val="24"/>
        </w:rPr>
        <w:t>la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Empresa</w:t>
      </w:r>
    </w:p>
    <w:p w14:paraId="77F6FFE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9C369B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4682C488" wp14:editId="21BA782A">
                <wp:extent cx="6632575" cy="3375660"/>
                <wp:effectExtent l="22225" t="13335" r="22225" b="20955"/>
                <wp:docPr id="565991452" name="Grup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2575" cy="3375660"/>
                          <a:chOff x="0" y="0"/>
                          <a:chExt cx="10445" cy="5316"/>
                        </a:xfrm>
                      </wpg:grpSpPr>
                      <wpg:grpSp>
                        <wpg:cNvPr id="879180972" name="Group 30"/>
                        <wpg:cNvGrpSpPr>
                          <a:grpSpLocks/>
                        </wpg:cNvGrpSpPr>
                        <wpg:grpSpPr bwMode="auto">
                          <a:xfrm>
                            <a:off x="3373" y="20"/>
                            <a:ext cx="2745" cy="887"/>
                            <a:chOff x="3373" y="20"/>
                            <a:chExt cx="2745" cy="887"/>
                          </a:xfrm>
                        </wpg:grpSpPr>
                        <wps:wsp>
                          <wps:cNvPr id="159197465" name="Freeform 31"/>
                          <wps:cNvSpPr>
                            <a:spLocks/>
                          </wps:cNvSpPr>
                          <wps:spPr bwMode="auto">
                            <a:xfrm>
                              <a:off x="3373" y="20"/>
                              <a:ext cx="2745" cy="887"/>
                            </a:xfrm>
                            <a:custGeom>
                              <a:avLst/>
                              <a:gdLst>
                                <a:gd name="T0" fmla="+- 0 3373 3373"/>
                                <a:gd name="T1" fmla="*/ T0 w 2745"/>
                                <a:gd name="T2" fmla="+- 0 168 20"/>
                                <a:gd name="T3" fmla="*/ 168 h 887"/>
                                <a:gd name="T4" fmla="+- 0 3388 3373"/>
                                <a:gd name="T5" fmla="*/ T4 w 2745"/>
                                <a:gd name="T6" fmla="+- 0 103 20"/>
                                <a:gd name="T7" fmla="*/ 103 h 887"/>
                                <a:gd name="T8" fmla="+- 0 3429 3373"/>
                                <a:gd name="T9" fmla="*/ T8 w 2745"/>
                                <a:gd name="T10" fmla="+- 0 52 20"/>
                                <a:gd name="T11" fmla="*/ 52 h 887"/>
                                <a:gd name="T12" fmla="+- 0 3488 3373"/>
                                <a:gd name="T13" fmla="*/ T12 w 2745"/>
                                <a:gd name="T14" fmla="+- 0 24 20"/>
                                <a:gd name="T15" fmla="*/ 24 h 887"/>
                                <a:gd name="T16" fmla="+- 0 5970 3373"/>
                                <a:gd name="T17" fmla="*/ T16 w 2745"/>
                                <a:gd name="T18" fmla="+- 0 20 20"/>
                                <a:gd name="T19" fmla="*/ 20 h 887"/>
                                <a:gd name="T20" fmla="+- 0 5993 3373"/>
                                <a:gd name="T21" fmla="*/ T20 w 2745"/>
                                <a:gd name="T22" fmla="+- 0 22 20"/>
                                <a:gd name="T23" fmla="*/ 22 h 887"/>
                                <a:gd name="T24" fmla="+- 0 6054 3373"/>
                                <a:gd name="T25" fmla="*/ T24 w 2745"/>
                                <a:gd name="T26" fmla="+- 0 46 20"/>
                                <a:gd name="T27" fmla="*/ 46 h 887"/>
                                <a:gd name="T28" fmla="+- 0 6098 3373"/>
                                <a:gd name="T29" fmla="*/ T28 w 2745"/>
                                <a:gd name="T30" fmla="+- 0 94 20"/>
                                <a:gd name="T31" fmla="*/ 94 h 887"/>
                                <a:gd name="T32" fmla="+- 0 6118 3373"/>
                                <a:gd name="T33" fmla="*/ T32 w 2745"/>
                                <a:gd name="T34" fmla="+- 0 157 20"/>
                                <a:gd name="T35" fmla="*/ 157 h 887"/>
                                <a:gd name="T36" fmla="+- 0 6118 3373"/>
                                <a:gd name="T37" fmla="*/ T36 w 2745"/>
                                <a:gd name="T38" fmla="+- 0 759 20"/>
                                <a:gd name="T39" fmla="*/ 759 h 887"/>
                                <a:gd name="T40" fmla="+- 0 6116 3373"/>
                                <a:gd name="T41" fmla="*/ T40 w 2745"/>
                                <a:gd name="T42" fmla="+- 0 782 20"/>
                                <a:gd name="T43" fmla="*/ 782 h 887"/>
                                <a:gd name="T44" fmla="+- 0 6092 3373"/>
                                <a:gd name="T45" fmla="*/ T44 w 2745"/>
                                <a:gd name="T46" fmla="+- 0 843 20"/>
                                <a:gd name="T47" fmla="*/ 843 h 887"/>
                                <a:gd name="T48" fmla="+- 0 6044 3373"/>
                                <a:gd name="T49" fmla="*/ T48 w 2745"/>
                                <a:gd name="T50" fmla="+- 0 887 20"/>
                                <a:gd name="T51" fmla="*/ 887 h 887"/>
                                <a:gd name="T52" fmla="+- 0 5981 3373"/>
                                <a:gd name="T53" fmla="*/ T52 w 2745"/>
                                <a:gd name="T54" fmla="+- 0 907 20"/>
                                <a:gd name="T55" fmla="*/ 907 h 887"/>
                                <a:gd name="T56" fmla="+- 0 3521 3373"/>
                                <a:gd name="T57" fmla="*/ T56 w 2745"/>
                                <a:gd name="T58" fmla="+- 0 907 20"/>
                                <a:gd name="T59" fmla="*/ 907 h 887"/>
                                <a:gd name="T60" fmla="+- 0 3498 3373"/>
                                <a:gd name="T61" fmla="*/ T60 w 2745"/>
                                <a:gd name="T62" fmla="+- 0 905 20"/>
                                <a:gd name="T63" fmla="*/ 905 h 887"/>
                                <a:gd name="T64" fmla="+- 0 3437 3373"/>
                                <a:gd name="T65" fmla="*/ T64 w 2745"/>
                                <a:gd name="T66" fmla="+- 0 881 20"/>
                                <a:gd name="T67" fmla="*/ 881 h 887"/>
                                <a:gd name="T68" fmla="+- 0 3393 3373"/>
                                <a:gd name="T69" fmla="*/ T68 w 2745"/>
                                <a:gd name="T70" fmla="+- 0 833 20"/>
                                <a:gd name="T71" fmla="*/ 833 h 887"/>
                                <a:gd name="T72" fmla="+- 0 3373 3373"/>
                                <a:gd name="T73" fmla="*/ T72 w 2745"/>
                                <a:gd name="T74" fmla="+- 0 770 20"/>
                                <a:gd name="T75" fmla="*/ 770 h 887"/>
                                <a:gd name="T76" fmla="+- 0 3373 3373"/>
                                <a:gd name="T77" fmla="*/ T76 w 2745"/>
                                <a:gd name="T78" fmla="+- 0 168 20"/>
                                <a:gd name="T79" fmla="*/ 168 h 88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2745" h="887">
                                  <a:moveTo>
                                    <a:pt x="0" y="148"/>
                                  </a:moveTo>
                                  <a:lnTo>
                                    <a:pt x="15" y="83"/>
                                  </a:lnTo>
                                  <a:lnTo>
                                    <a:pt x="56" y="32"/>
                                  </a:lnTo>
                                  <a:lnTo>
                                    <a:pt x="115" y="4"/>
                                  </a:lnTo>
                                  <a:lnTo>
                                    <a:pt x="2597" y="0"/>
                                  </a:lnTo>
                                  <a:lnTo>
                                    <a:pt x="2620" y="2"/>
                                  </a:lnTo>
                                  <a:lnTo>
                                    <a:pt x="2681" y="26"/>
                                  </a:lnTo>
                                  <a:lnTo>
                                    <a:pt x="2725" y="74"/>
                                  </a:lnTo>
                                  <a:lnTo>
                                    <a:pt x="2745" y="137"/>
                                  </a:lnTo>
                                  <a:lnTo>
                                    <a:pt x="2745" y="739"/>
                                  </a:lnTo>
                                  <a:lnTo>
                                    <a:pt x="2743" y="762"/>
                                  </a:lnTo>
                                  <a:lnTo>
                                    <a:pt x="2719" y="823"/>
                                  </a:lnTo>
                                  <a:lnTo>
                                    <a:pt x="2671" y="867"/>
                                  </a:lnTo>
                                  <a:lnTo>
                                    <a:pt x="2608" y="887"/>
                                  </a:lnTo>
                                  <a:lnTo>
                                    <a:pt x="148" y="887"/>
                                  </a:lnTo>
                                  <a:lnTo>
                                    <a:pt x="125" y="885"/>
                                  </a:lnTo>
                                  <a:lnTo>
                                    <a:pt x="64" y="861"/>
                                  </a:lnTo>
                                  <a:lnTo>
                                    <a:pt x="20" y="813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0" y="1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7954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1959879" name="Group 32"/>
                        <wpg:cNvGrpSpPr>
                          <a:grpSpLocks/>
                        </wpg:cNvGrpSpPr>
                        <wpg:grpSpPr bwMode="auto">
                          <a:xfrm>
                            <a:off x="3280" y="1749"/>
                            <a:ext cx="3010" cy="673"/>
                            <a:chOff x="3280" y="1749"/>
                            <a:chExt cx="3010" cy="673"/>
                          </a:xfrm>
                        </wpg:grpSpPr>
                        <wps:wsp>
                          <wps:cNvPr id="887535082" name="Freeform 33"/>
                          <wps:cNvSpPr>
                            <a:spLocks/>
                          </wps:cNvSpPr>
                          <wps:spPr bwMode="auto">
                            <a:xfrm>
                              <a:off x="3280" y="1749"/>
                              <a:ext cx="3010" cy="673"/>
                            </a:xfrm>
                            <a:custGeom>
                              <a:avLst/>
                              <a:gdLst>
                                <a:gd name="T0" fmla="+- 0 3280 3280"/>
                                <a:gd name="T1" fmla="*/ T0 w 3010"/>
                                <a:gd name="T2" fmla="+- 0 1861 1749"/>
                                <a:gd name="T3" fmla="*/ 1861 h 673"/>
                                <a:gd name="T4" fmla="+- 0 3299 3280"/>
                                <a:gd name="T5" fmla="*/ T4 w 3010"/>
                                <a:gd name="T6" fmla="+- 0 1798 1749"/>
                                <a:gd name="T7" fmla="*/ 1798 h 673"/>
                                <a:gd name="T8" fmla="+- 0 3350 3280"/>
                                <a:gd name="T9" fmla="*/ T8 w 3010"/>
                                <a:gd name="T10" fmla="+- 0 1757 1749"/>
                                <a:gd name="T11" fmla="*/ 1757 h 673"/>
                                <a:gd name="T12" fmla="+- 0 6178 3280"/>
                                <a:gd name="T13" fmla="*/ T12 w 3010"/>
                                <a:gd name="T14" fmla="+- 0 1749 1749"/>
                                <a:gd name="T15" fmla="*/ 1749 h 673"/>
                                <a:gd name="T16" fmla="+- 0 6201 3280"/>
                                <a:gd name="T17" fmla="*/ T16 w 3010"/>
                                <a:gd name="T18" fmla="+- 0 1751 1749"/>
                                <a:gd name="T19" fmla="*/ 1751 h 673"/>
                                <a:gd name="T20" fmla="+- 0 6258 3280"/>
                                <a:gd name="T21" fmla="*/ T20 w 3010"/>
                                <a:gd name="T22" fmla="+- 0 1782 1749"/>
                                <a:gd name="T23" fmla="*/ 1782 h 673"/>
                                <a:gd name="T24" fmla="+- 0 6288 3280"/>
                                <a:gd name="T25" fmla="*/ T24 w 3010"/>
                                <a:gd name="T26" fmla="+- 0 1840 1749"/>
                                <a:gd name="T27" fmla="*/ 1840 h 673"/>
                                <a:gd name="T28" fmla="+- 0 6290 3280"/>
                                <a:gd name="T29" fmla="*/ T28 w 3010"/>
                                <a:gd name="T30" fmla="+- 0 2310 1749"/>
                                <a:gd name="T31" fmla="*/ 2310 h 673"/>
                                <a:gd name="T32" fmla="+- 0 6288 3280"/>
                                <a:gd name="T33" fmla="*/ T32 w 3010"/>
                                <a:gd name="T34" fmla="+- 0 2333 1749"/>
                                <a:gd name="T35" fmla="*/ 2333 h 673"/>
                                <a:gd name="T36" fmla="+- 0 6257 3280"/>
                                <a:gd name="T37" fmla="*/ T36 w 3010"/>
                                <a:gd name="T38" fmla="+- 0 2390 1749"/>
                                <a:gd name="T39" fmla="*/ 2390 h 673"/>
                                <a:gd name="T40" fmla="+- 0 6199 3280"/>
                                <a:gd name="T41" fmla="*/ T40 w 3010"/>
                                <a:gd name="T42" fmla="+- 0 2420 1749"/>
                                <a:gd name="T43" fmla="*/ 2420 h 673"/>
                                <a:gd name="T44" fmla="+- 0 3392 3280"/>
                                <a:gd name="T45" fmla="*/ T44 w 3010"/>
                                <a:gd name="T46" fmla="+- 0 2422 1749"/>
                                <a:gd name="T47" fmla="*/ 2422 h 673"/>
                                <a:gd name="T48" fmla="+- 0 3369 3280"/>
                                <a:gd name="T49" fmla="*/ T48 w 3010"/>
                                <a:gd name="T50" fmla="+- 0 2420 1749"/>
                                <a:gd name="T51" fmla="*/ 2420 h 673"/>
                                <a:gd name="T52" fmla="+- 0 3312 3280"/>
                                <a:gd name="T53" fmla="*/ T52 w 3010"/>
                                <a:gd name="T54" fmla="+- 0 2389 1749"/>
                                <a:gd name="T55" fmla="*/ 2389 h 673"/>
                                <a:gd name="T56" fmla="+- 0 3282 3280"/>
                                <a:gd name="T57" fmla="*/ T56 w 3010"/>
                                <a:gd name="T58" fmla="+- 0 2331 1749"/>
                                <a:gd name="T59" fmla="*/ 2331 h 673"/>
                                <a:gd name="T60" fmla="+- 0 3280 3280"/>
                                <a:gd name="T61" fmla="*/ T60 w 3010"/>
                                <a:gd name="T62" fmla="+- 0 1861 1749"/>
                                <a:gd name="T63" fmla="*/ 1861 h 67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010" h="673">
                                  <a:moveTo>
                                    <a:pt x="0" y="112"/>
                                  </a:moveTo>
                                  <a:lnTo>
                                    <a:pt x="19" y="49"/>
                                  </a:lnTo>
                                  <a:lnTo>
                                    <a:pt x="70" y="8"/>
                                  </a:lnTo>
                                  <a:lnTo>
                                    <a:pt x="2898" y="0"/>
                                  </a:lnTo>
                                  <a:lnTo>
                                    <a:pt x="2921" y="2"/>
                                  </a:lnTo>
                                  <a:lnTo>
                                    <a:pt x="2978" y="33"/>
                                  </a:lnTo>
                                  <a:lnTo>
                                    <a:pt x="3008" y="91"/>
                                  </a:lnTo>
                                  <a:lnTo>
                                    <a:pt x="3010" y="561"/>
                                  </a:lnTo>
                                  <a:lnTo>
                                    <a:pt x="3008" y="584"/>
                                  </a:lnTo>
                                  <a:lnTo>
                                    <a:pt x="2977" y="641"/>
                                  </a:lnTo>
                                  <a:lnTo>
                                    <a:pt x="2919" y="671"/>
                                  </a:lnTo>
                                  <a:lnTo>
                                    <a:pt x="112" y="673"/>
                                  </a:lnTo>
                                  <a:lnTo>
                                    <a:pt x="89" y="671"/>
                                  </a:lnTo>
                                  <a:lnTo>
                                    <a:pt x="32" y="640"/>
                                  </a:lnTo>
                                  <a:lnTo>
                                    <a:pt x="2" y="582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7954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409534" name="Group 34"/>
                        <wpg:cNvGrpSpPr>
                          <a:grpSpLocks/>
                        </wpg:cNvGrpSpPr>
                        <wpg:grpSpPr bwMode="auto">
                          <a:xfrm>
                            <a:off x="4703" y="916"/>
                            <a:ext cx="158" cy="849"/>
                            <a:chOff x="4703" y="916"/>
                            <a:chExt cx="158" cy="849"/>
                          </a:xfrm>
                        </wpg:grpSpPr>
                        <wps:wsp>
                          <wps:cNvPr id="283751258" name="Freeform 35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12 4703"/>
                                <a:gd name="T1" fmla="*/ T0 w 158"/>
                                <a:gd name="T2" fmla="+- 0 1620 916"/>
                                <a:gd name="T3" fmla="*/ 1620 h 849"/>
                                <a:gd name="T4" fmla="+- 0 4708 4703"/>
                                <a:gd name="T5" fmla="*/ T4 w 158"/>
                                <a:gd name="T6" fmla="+- 0 1622 916"/>
                                <a:gd name="T7" fmla="*/ 1622 h 849"/>
                                <a:gd name="T8" fmla="+- 0 4705 4703"/>
                                <a:gd name="T9" fmla="*/ T8 w 158"/>
                                <a:gd name="T10" fmla="+- 0 1624 916"/>
                                <a:gd name="T11" fmla="*/ 1624 h 849"/>
                                <a:gd name="T12" fmla="+- 0 4703 4703"/>
                                <a:gd name="T13" fmla="*/ T12 w 158"/>
                                <a:gd name="T14" fmla="+- 0 1629 916"/>
                                <a:gd name="T15" fmla="*/ 1629 h 849"/>
                                <a:gd name="T16" fmla="+- 0 4706 4703"/>
                                <a:gd name="T17" fmla="*/ T16 w 158"/>
                                <a:gd name="T18" fmla="+- 0 1633 916"/>
                                <a:gd name="T19" fmla="*/ 1633 h 849"/>
                                <a:gd name="T20" fmla="+- 0 4782 4703"/>
                                <a:gd name="T21" fmla="*/ T20 w 158"/>
                                <a:gd name="T22" fmla="+- 0 1764 916"/>
                                <a:gd name="T23" fmla="*/ 1764 h 849"/>
                                <a:gd name="T24" fmla="+- 0 4791 4703"/>
                                <a:gd name="T25" fmla="*/ T24 w 158"/>
                                <a:gd name="T26" fmla="+- 0 1749 916"/>
                                <a:gd name="T27" fmla="*/ 1749 h 849"/>
                                <a:gd name="T28" fmla="+- 0 4774 4703"/>
                                <a:gd name="T29" fmla="*/ T28 w 158"/>
                                <a:gd name="T30" fmla="+- 0 1749 916"/>
                                <a:gd name="T31" fmla="*/ 1749 h 849"/>
                                <a:gd name="T32" fmla="+- 0 4774 4703"/>
                                <a:gd name="T33" fmla="*/ T32 w 158"/>
                                <a:gd name="T34" fmla="+- 0 1721 916"/>
                                <a:gd name="T35" fmla="*/ 1721 h 849"/>
                                <a:gd name="T36" fmla="+- 0 4718 4703"/>
                                <a:gd name="T37" fmla="*/ T36 w 158"/>
                                <a:gd name="T38" fmla="+- 0 1625 916"/>
                                <a:gd name="T39" fmla="*/ 1625 h 849"/>
                                <a:gd name="T40" fmla="+- 0 4716 4703"/>
                                <a:gd name="T41" fmla="*/ T40 w 158"/>
                                <a:gd name="T42" fmla="+- 0 1621 916"/>
                                <a:gd name="T43" fmla="*/ 1621 h 849"/>
                                <a:gd name="T44" fmla="+- 0 4712 4703"/>
                                <a:gd name="T45" fmla="*/ T44 w 158"/>
                                <a:gd name="T46" fmla="+- 0 1620 916"/>
                                <a:gd name="T47" fmla="*/ 1620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9" y="704"/>
                                  </a:moveTo>
                                  <a:lnTo>
                                    <a:pt x="5" y="706"/>
                                  </a:lnTo>
                                  <a:lnTo>
                                    <a:pt x="2" y="708"/>
                                  </a:lnTo>
                                  <a:lnTo>
                                    <a:pt x="0" y="713"/>
                                  </a:lnTo>
                                  <a:lnTo>
                                    <a:pt x="3" y="717"/>
                                  </a:lnTo>
                                  <a:lnTo>
                                    <a:pt x="79" y="848"/>
                                  </a:lnTo>
                                  <a:lnTo>
                                    <a:pt x="88" y="833"/>
                                  </a:lnTo>
                                  <a:lnTo>
                                    <a:pt x="71" y="833"/>
                                  </a:lnTo>
                                  <a:lnTo>
                                    <a:pt x="71" y="805"/>
                                  </a:lnTo>
                                  <a:lnTo>
                                    <a:pt x="15" y="709"/>
                                  </a:lnTo>
                                  <a:lnTo>
                                    <a:pt x="13" y="705"/>
                                  </a:lnTo>
                                  <a:lnTo>
                                    <a:pt x="9" y="7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5106386" name="Freeform 36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74 4703"/>
                                <a:gd name="T1" fmla="*/ T0 w 158"/>
                                <a:gd name="T2" fmla="+- 0 1721 916"/>
                                <a:gd name="T3" fmla="*/ 1721 h 849"/>
                                <a:gd name="T4" fmla="+- 0 4774 4703"/>
                                <a:gd name="T5" fmla="*/ T4 w 158"/>
                                <a:gd name="T6" fmla="+- 0 1749 916"/>
                                <a:gd name="T7" fmla="*/ 1749 h 849"/>
                                <a:gd name="T8" fmla="+- 0 4789 4703"/>
                                <a:gd name="T9" fmla="*/ T8 w 158"/>
                                <a:gd name="T10" fmla="+- 0 1749 916"/>
                                <a:gd name="T11" fmla="*/ 1749 h 849"/>
                                <a:gd name="T12" fmla="+- 0 4789 4703"/>
                                <a:gd name="T13" fmla="*/ T12 w 158"/>
                                <a:gd name="T14" fmla="+- 0 1745 916"/>
                                <a:gd name="T15" fmla="*/ 1745 h 849"/>
                                <a:gd name="T16" fmla="+- 0 4776 4703"/>
                                <a:gd name="T17" fmla="*/ T16 w 158"/>
                                <a:gd name="T18" fmla="+- 0 1745 916"/>
                                <a:gd name="T19" fmla="*/ 1745 h 849"/>
                                <a:gd name="T20" fmla="+- 0 4782 4703"/>
                                <a:gd name="T21" fmla="*/ T20 w 158"/>
                                <a:gd name="T22" fmla="+- 0 1734 916"/>
                                <a:gd name="T23" fmla="*/ 1734 h 849"/>
                                <a:gd name="T24" fmla="+- 0 4774 4703"/>
                                <a:gd name="T25" fmla="*/ T24 w 158"/>
                                <a:gd name="T26" fmla="+- 0 1721 916"/>
                                <a:gd name="T27" fmla="*/ 1721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71" y="805"/>
                                  </a:moveTo>
                                  <a:lnTo>
                                    <a:pt x="71" y="833"/>
                                  </a:lnTo>
                                  <a:lnTo>
                                    <a:pt x="86" y="833"/>
                                  </a:lnTo>
                                  <a:lnTo>
                                    <a:pt x="86" y="829"/>
                                  </a:lnTo>
                                  <a:lnTo>
                                    <a:pt x="73" y="829"/>
                                  </a:lnTo>
                                  <a:lnTo>
                                    <a:pt x="79" y="818"/>
                                  </a:lnTo>
                                  <a:lnTo>
                                    <a:pt x="71" y="8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9271880" name="Freeform 37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852 4703"/>
                                <a:gd name="T1" fmla="*/ T0 w 158"/>
                                <a:gd name="T2" fmla="+- 0 1620 916"/>
                                <a:gd name="T3" fmla="*/ 1620 h 849"/>
                                <a:gd name="T4" fmla="+- 0 4848 4703"/>
                                <a:gd name="T5" fmla="*/ T4 w 158"/>
                                <a:gd name="T6" fmla="+- 0 1621 916"/>
                                <a:gd name="T7" fmla="*/ 1621 h 849"/>
                                <a:gd name="T8" fmla="+- 0 4846 4703"/>
                                <a:gd name="T9" fmla="*/ T8 w 158"/>
                                <a:gd name="T10" fmla="+- 0 1625 916"/>
                                <a:gd name="T11" fmla="*/ 1625 h 849"/>
                                <a:gd name="T12" fmla="+- 0 4789 4703"/>
                                <a:gd name="T13" fmla="*/ T12 w 158"/>
                                <a:gd name="T14" fmla="+- 0 1721 916"/>
                                <a:gd name="T15" fmla="*/ 1721 h 849"/>
                                <a:gd name="T16" fmla="+- 0 4789 4703"/>
                                <a:gd name="T17" fmla="*/ T16 w 158"/>
                                <a:gd name="T18" fmla="+- 0 1749 916"/>
                                <a:gd name="T19" fmla="*/ 1749 h 849"/>
                                <a:gd name="T20" fmla="+- 0 4791 4703"/>
                                <a:gd name="T21" fmla="*/ T20 w 158"/>
                                <a:gd name="T22" fmla="+- 0 1749 916"/>
                                <a:gd name="T23" fmla="*/ 1749 h 849"/>
                                <a:gd name="T24" fmla="+- 0 4858 4703"/>
                                <a:gd name="T25" fmla="*/ T24 w 158"/>
                                <a:gd name="T26" fmla="+- 0 1633 916"/>
                                <a:gd name="T27" fmla="*/ 1633 h 849"/>
                                <a:gd name="T28" fmla="+- 0 4861 4703"/>
                                <a:gd name="T29" fmla="*/ T28 w 158"/>
                                <a:gd name="T30" fmla="+- 0 1629 916"/>
                                <a:gd name="T31" fmla="*/ 1629 h 849"/>
                                <a:gd name="T32" fmla="+- 0 4859 4703"/>
                                <a:gd name="T33" fmla="*/ T32 w 158"/>
                                <a:gd name="T34" fmla="+- 0 1624 916"/>
                                <a:gd name="T35" fmla="*/ 1624 h 849"/>
                                <a:gd name="T36" fmla="+- 0 4856 4703"/>
                                <a:gd name="T37" fmla="*/ T36 w 158"/>
                                <a:gd name="T38" fmla="+- 0 1622 916"/>
                                <a:gd name="T39" fmla="*/ 1622 h 849"/>
                                <a:gd name="T40" fmla="+- 0 4852 4703"/>
                                <a:gd name="T41" fmla="*/ T40 w 158"/>
                                <a:gd name="T42" fmla="+- 0 1620 916"/>
                                <a:gd name="T43" fmla="*/ 1620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149" y="704"/>
                                  </a:moveTo>
                                  <a:lnTo>
                                    <a:pt x="145" y="705"/>
                                  </a:lnTo>
                                  <a:lnTo>
                                    <a:pt x="143" y="709"/>
                                  </a:lnTo>
                                  <a:lnTo>
                                    <a:pt x="86" y="805"/>
                                  </a:lnTo>
                                  <a:lnTo>
                                    <a:pt x="86" y="833"/>
                                  </a:lnTo>
                                  <a:lnTo>
                                    <a:pt x="88" y="833"/>
                                  </a:lnTo>
                                  <a:lnTo>
                                    <a:pt x="155" y="717"/>
                                  </a:lnTo>
                                  <a:lnTo>
                                    <a:pt x="158" y="713"/>
                                  </a:lnTo>
                                  <a:lnTo>
                                    <a:pt x="156" y="708"/>
                                  </a:lnTo>
                                  <a:lnTo>
                                    <a:pt x="153" y="706"/>
                                  </a:lnTo>
                                  <a:lnTo>
                                    <a:pt x="149" y="7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3148304" name="Freeform 38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82 4703"/>
                                <a:gd name="T1" fmla="*/ T0 w 158"/>
                                <a:gd name="T2" fmla="+- 0 1734 916"/>
                                <a:gd name="T3" fmla="*/ 1734 h 849"/>
                                <a:gd name="T4" fmla="+- 0 4776 4703"/>
                                <a:gd name="T5" fmla="*/ T4 w 158"/>
                                <a:gd name="T6" fmla="+- 0 1745 916"/>
                                <a:gd name="T7" fmla="*/ 1745 h 849"/>
                                <a:gd name="T8" fmla="+- 0 4788 4703"/>
                                <a:gd name="T9" fmla="*/ T8 w 158"/>
                                <a:gd name="T10" fmla="+- 0 1745 916"/>
                                <a:gd name="T11" fmla="*/ 1745 h 849"/>
                                <a:gd name="T12" fmla="+- 0 4782 4703"/>
                                <a:gd name="T13" fmla="*/ T12 w 158"/>
                                <a:gd name="T14" fmla="+- 0 1734 916"/>
                                <a:gd name="T15" fmla="*/ 1734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79" y="818"/>
                                  </a:moveTo>
                                  <a:lnTo>
                                    <a:pt x="73" y="829"/>
                                  </a:lnTo>
                                  <a:lnTo>
                                    <a:pt x="85" y="829"/>
                                  </a:lnTo>
                                  <a:lnTo>
                                    <a:pt x="79" y="8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867764" name="Freeform 39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89 4703"/>
                                <a:gd name="T1" fmla="*/ T0 w 158"/>
                                <a:gd name="T2" fmla="+- 0 1721 916"/>
                                <a:gd name="T3" fmla="*/ 1721 h 849"/>
                                <a:gd name="T4" fmla="+- 0 4782 4703"/>
                                <a:gd name="T5" fmla="*/ T4 w 158"/>
                                <a:gd name="T6" fmla="+- 0 1734 916"/>
                                <a:gd name="T7" fmla="*/ 1734 h 849"/>
                                <a:gd name="T8" fmla="+- 0 4788 4703"/>
                                <a:gd name="T9" fmla="*/ T8 w 158"/>
                                <a:gd name="T10" fmla="+- 0 1745 916"/>
                                <a:gd name="T11" fmla="*/ 1745 h 849"/>
                                <a:gd name="T12" fmla="+- 0 4789 4703"/>
                                <a:gd name="T13" fmla="*/ T12 w 158"/>
                                <a:gd name="T14" fmla="+- 0 1745 916"/>
                                <a:gd name="T15" fmla="*/ 1745 h 849"/>
                                <a:gd name="T16" fmla="+- 0 4789 4703"/>
                                <a:gd name="T17" fmla="*/ T16 w 158"/>
                                <a:gd name="T18" fmla="+- 0 1721 916"/>
                                <a:gd name="T19" fmla="*/ 1721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86" y="805"/>
                                  </a:moveTo>
                                  <a:lnTo>
                                    <a:pt x="79" y="818"/>
                                  </a:lnTo>
                                  <a:lnTo>
                                    <a:pt x="85" y="829"/>
                                  </a:lnTo>
                                  <a:lnTo>
                                    <a:pt x="86" y="829"/>
                                  </a:lnTo>
                                  <a:lnTo>
                                    <a:pt x="86" y="8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3725195" name="Freeform 40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74 4703"/>
                                <a:gd name="T1" fmla="*/ T0 w 158"/>
                                <a:gd name="T2" fmla="+- 0 1340 916"/>
                                <a:gd name="T3" fmla="*/ 1340 h 849"/>
                                <a:gd name="T4" fmla="+- 0 4774 4703"/>
                                <a:gd name="T5" fmla="*/ T4 w 158"/>
                                <a:gd name="T6" fmla="+- 0 1721 916"/>
                                <a:gd name="T7" fmla="*/ 1721 h 849"/>
                                <a:gd name="T8" fmla="+- 0 4782 4703"/>
                                <a:gd name="T9" fmla="*/ T8 w 158"/>
                                <a:gd name="T10" fmla="+- 0 1734 916"/>
                                <a:gd name="T11" fmla="*/ 1734 h 849"/>
                                <a:gd name="T12" fmla="+- 0 4789 4703"/>
                                <a:gd name="T13" fmla="*/ T12 w 158"/>
                                <a:gd name="T14" fmla="+- 0 1721 916"/>
                                <a:gd name="T15" fmla="*/ 1721 h 849"/>
                                <a:gd name="T16" fmla="+- 0 4789 4703"/>
                                <a:gd name="T17" fmla="*/ T16 w 158"/>
                                <a:gd name="T18" fmla="+- 0 1347 916"/>
                                <a:gd name="T19" fmla="*/ 1347 h 849"/>
                                <a:gd name="T20" fmla="+- 0 4782 4703"/>
                                <a:gd name="T21" fmla="*/ T20 w 158"/>
                                <a:gd name="T22" fmla="+- 0 1347 916"/>
                                <a:gd name="T23" fmla="*/ 1347 h 849"/>
                                <a:gd name="T24" fmla="+- 0 4774 4703"/>
                                <a:gd name="T25" fmla="*/ T24 w 158"/>
                                <a:gd name="T26" fmla="+- 0 1340 916"/>
                                <a:gd name="T27" fmla="*/ 1340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71" y="424"/>
                                  </a:moveTo>
                                  <a:lnTo>
                                    <a:pt x="71" y="805"/>
                                  </a:lnTo>
                                  <a:lnTo>
                                    <a:pt x="79" y="818"/>
                                  </a:lnTo>
                                  <a:lnTo>
                                    <a:pt x="86" y="805"/>
                                  </a:lnTo>
                                  <a:lnTo>
                                    <a:pt x="86" y="431"/>
                                  </a:lnTo>
                                  <a:lnTo>
                                    <a:pt x="79" y="431"/>
                                  </a:lnTo>
                                  <a:lnTo>
                                    <a:pt x="71" y="4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5808471" name="Freeform 41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78 4703"/>
                                <a:gd name="T1" fmla="*/ T0 w 158"/>
                                <a:gd name="T2" fmla="+- 0 916 916"/>
                                <a:gd name="T3" fmla="*/ 916 h 849"/>
                                <a:gd name="T4" fmla="+- 0 4763 4703"/>
                                <a:gd name="T5" fmla="*/ T4 w 158"/>
                                <a:gd name="T6" fmla="+- 0 916 916"/>
                                <a:gd name="T7" fmla="*/ 916 h 849"/>
                                <a:gd name="T8" fmla="+- 0 4763 4703"/>
                                <a:gd name="T9" fmla="*/ T8 w 158"/>
                                <a:gd name="T10" fmla="+- 0 1344 916"/>
                                <a:gd name="T11" fmla="*/ 1344 h 849"/>
                                <a:gd name="T12" fmla="+- 0 4767 4703"/>
                                <a:gd name="T13" fmla="*/ T12 w 158"/>
                                <a:gd name="T14" fmla="+- 0 1347 916"/>
                                <a:gd name="T15" fmla="*/ 1347 h 849"/>
                                <a:gd name="T16" fmla="+- 0 4774 4703"/>
                                <a:gd name="T17" fmla="*/ T16 w 158"/>
                                <a:gd name="T18" fmla="+- 0 1347 916"/>
                                <a:gd name="T19" fmla="*/ 1347 h 849"/>
                                <a:gd name="T20" fmla="+- 0 4774 4703"/>
                                <a:gd name="T21" fmla="*/ T20 w 158"/>
                                <a:gd name="T22" fmla="+- 0 1340 916"/>
                                <a:gd name="T23" fmla="*/ 1340 h 849"/>
                                <a:gd name="T24" fmla="+- 0 4778 4703"/>
                                <a:gd name="T25" fmla="*/ T24 w 158"/>
                                <a:gd name="T26" fmla="+- 0 1340 916"/>
                                <a:gd name="T27" fmla="*/ 1340 h 849"/>
                                <a:gd name="T28" fmla="+- 0 4771 4703"/>
                                <a:gd name="T29" fmla="*/ T28 w 158"/>
                                <a:gd name="T30" fmla="+- 0 1332 916"/>
                                <a:gd name="T31" fmla="*/ 1332 h 849"/>
                                <a:gd name="T32" fmla="+- 0 4778 4703"/>
                                <a:gd name="T33" fmla="*/ T32 w 158"/>
                                <a:gd name="T34" fmla="+- 0 1332 916"/>
                                <a:gd name="T35" fmla="*/ 1332 h 849"/>
                                <a:gd name="T36" fmla="+- 0 4778 4703"/>
                                <a:gd name="T37" fmla="*/ T36 w 158"/>
                                <a:gd name="T38" fmla="+- 0 916 916"/>
                                <a:gd name="T39" fmla="*/ 916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75" y="0"/>
                                  </a:moveTo>
                                  <a:lnTo>
                                    <a:pt x="60" y="0"/>
                                  </a:lnTo>
                                  <a:lnTo>
                                    <a:pt x="60" y="428"/>
                                  </a:lnTo>
                                  <a:lnTo>
                                    <a:pt x="64" y="431"/>
                                  </a:lnTo>
                                  <a:lnTo>
                                    <a:pt x="71" y="431"/>
                                  </a:lnTo>
                                  <a:lnTo>
                                    <a:pt x="71" y="424"/>
                                  </a:lnTo>
                                  <a:lnTo>
                                    <a:pt x="75" y="424"/>
                                  </a:lnTo>
                                  <a:lnTo>
                                    <a:pt x="68" y="416"/>
                                  </a:lnTo>
                                  <a:lnTo>
                                    <a:pt x="75" y="416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4124464" name="Freeform 42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86 4703"/>
                                <a:gd name="T1" fmla="*/ T0 w 158"/>
                                <a:gd name="T2" fmla="+- 0 1332 916"/>
                                <a:gd name="T3" fmla="*/ 1332 h 849"/>
                                <a:gd name="T4" fmla="+- 0 4778 4703"/>
                                <a:gd name="T5" fmla="*/ T4 w 158"/>
                                <a:gd name="T6" fmla="+- 0 1332 916"/>
                                <a:gd name="T7" fmla="*/ 1332 h 849"/>
                                <a:gd name="T8" fmla="+- 0 4778 4703"/>
                                <a:gd name="T9" fmla="*/ T8 w 158"/>
                                <a:gd name="T10" fmla="+- 0 1340 916"/>
                                <a:gd name="T11" fmla="*/ 1340 h 849"/>
                                <a:gd name="T12" fmla="+- 0 4774 4703"/>
                                <a:gd name="T13" fmla="*/ T12 w 158"/>
                                <a:gd name="T14" fmla="+- 0 1340 916"/>
                                <a:gd name="T15" fmla="*/ 1340 h 849"/>
                                <a:gd name="T16" fmla="+- 0 4782 4703"/>
                                <a:gd name="T17" fmla="*/ T16 w 158"/>
                                <a:gd name="T18" fmla="+- 0 1347 916"/>
                                <a:gd name="T19" fmla="*/ 1347 h 849"/>
                                <a:gd name="T20" fmla="+- 0 4789 4703"/>
                                <a:gd name="T21" fmla="*/ T20 w 158"/>
                                <a:gd name="T22" fmla="+- 0 1347 916"/>
                                <a:gd name="T23" fmla="*/ 1347 h 849"/>
                                <a:gd name="T24" fmla="+- 0 4789 4703"/>
                                <a:gd name="T25" fmla="*/ T24 w 158"/>
                                <a:gd name="T26" fmla="+- 0 1336 916"/>
                                <a:gd name="T27" fmla="*/ 1336 h 849"/>
                                <a:gd name="T28" fmla="+- 0 4786 4703"/>
                                <a:gd name="T29" fmla="*/ T28 w 158"/>
                                <a:gd name="T30" fmla="+- 0 1332 916"/>
                                <a:gd name="T31" fmla="*/ 1332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83" y="416"/>
                                  </a:moveTo>
                                  <a:lnTo>
                                    <a:pt x="75" y="416"/>
                                  </a:lnTo>
                                  <a:lnTo>
                                    <a:pt x="75" y="424"/>
                                  </a:lnTo>
                                  <a:lnTo>
                                    <a:pt x="71" y="424"/>
                                  </a:lnTo>
                                  <a:lnTo>
                                    <a:pt x="79" y="431"/>
                                  </a:lnTo>
                                  <a:lnTo>
                                    <a:pt x="86" y="431"/>
                                  </a:lnTo>
                                  <a:lnTo>
                                    <a:pt x="86" y="420"/>
                                  </a:lnTo>
                                  <a:lnTo>
                                    <a:pt x="83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8807975" name="Freeform 43"/>
                          <wps:cNvSpPr>
                            <a:spLocks/>
                          </wps:cNvSpPr>
                          <wps:spPr bwMode="auto">
                            <a:xfrm>
                              <a:off x="4703" y="916"/>
                              <a:ext cx="158" cy="849"/>
                            </a:xfrm>
                            <a:custGeom>
                              <a:avLst/>
                              <a:gdLst>
                                <a:gd name="T0" fmla="+- 0 4778 4703"/>
                                <a:gd name="T1" fmla="*/ T0 w 158"/>
                                <a:gd name="T2" fmla="+- 0 1332 916"/>
                                <a:gd name="T3" fmla="*/ 1332 h 849"/>
                                <a:gd name="T4" fmla="+- 0 4771 4703"/>
                                <a:gd name="T5" fmla="*/ T4 w 158"/>
                                <a:gd name="T6" fmla="+- 0 1332 916"/>
                                <a:gd name="T7" fmla="*/ 1332 h 849"/>
                                <a:gd name="T8" fmla="+- 0 4778 4703"/>
                                <a:gd name="T9" fmla="*/ T8 w 158"/>
                                <a:gd name="T10" fmla="+- 0 1340 916"/>
                                <a:gd name="T11" fmla="*/ 1340 h 849"/>
                                <a:gd name="T12" fmla="+- 0 4778 4703"/>
                                <a:gd name="T13" fmla="*/ T12 w 158"/>
                                <a:gd name="T14" fmla="+- 0 1332 916"/>
                                <a:gd name="T15" fmla="*/ 1332 h 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849">
                                  <a:moveTo>
                                    <a:pt x="75" y="416"/>
                                  </a:moveTo>
                                  <a:lnTo>
                                    <a:pt x="68" y="416"/>
                                  </a:lnTo>
                                  <a:lnTo>
                                    <a:pt x="75" y="424"/>
                                  </a:lnTo>
                                  <a:lnTo>
                                    <a:pt x="75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6612059" name="Group 44"/>
                        <wpg:cNvGrpSpPr>
                          <a:grpSpLocks/>
                        </wpg:cNvGrpSpPr>
                        <wpg:grpSpPr bwMode="auto">
                          <a:xfrm>
                            <a:off x="20" y="4612"/>
                            <a:ext cx="3010" cy="673"/>
                            <a:chOff x="20" y="4612"/>
                            <a:chExt cx="3010" cy="673"/>
                          </a:xfrm>
                        </wpg:grpSpPr>
                        <wps:wsp>
                          <wps:cNvPr id="233235284" name="Freeform 45"/>
                          <wps:cNvSpPr>
                            <a:spLocks/>
                          </wps:cNvSpPr>
                          <wps:spPr bwMode="auto">
                            <a:xfrm>
                              <a:off x="20" y="4612"/>
                              <a:ext cx="3010" cy="673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T0 w 3010"/>
                                <a:gd name="T2" fmla="+- 0 4724 4612"/>
                                <a:gd name="T3" fmla="*/ 4724 h 673"/>
                                <a:gd name="T4" fmla="+- 0 39 20"/>
                                <a:gd name="T5" fmla="*/ T4 w 3010"/>
                                <a:gd name="T6" fmla="+- 0 4661 4612"/>
                                <a:gd name="T7" fmla="*/ 4661 h 673"/>
                                <a:gd name="T8" fmla="+- 0 90 20"/>
                                <a:gd name="T9" fmla="*/ T8 w 3010"/>
                                <a:gd name="T10" fmla="+- 0 4620 4612"/>
                                <a:gd name="T11" fmla="*/ 4620 h 673"/>
                                <a:gd name="T12" fmla="+- 0 2918 20"/>
                                <a:gd name="T13" fmla="*/ T12 w 3010"/>
                                <a:gd name="T14" fmla="+- 0 4612 4612"/>
                                <a:gd name="T15" fmla="*/ 4612 h 673"/>
                                <a:gd name="T16" fmla="+- 0 2941 20"/>
                                <a:gd name="T17" fmla="*/ T16 w 3010"/>
                                <a:gd name="T18" fmla="+- 0 4614 4612"/>
                                <a:gd name="T19" fmla="*/ 4614 h 673"/>
                                <a:gd name="T20" fmla="+- 0 2998 20"/>
                                <a:gd name="T21" fmla="*/ T20 w 3010"/>
                                <a:gd name="T22" fmla="+- 0 4645 4612"/>
                                <a:gd name="T23" fmla="*/ 4645 h 673"/>
                                <a:gd name="T24" fmla="+- 0 3028 20"/>
                                <a:gd name="T25" fmla="*/ T24 w 3010"/>
                                <a:gd name="T26" fmla="+- 0 4702 4612"/>
                                <a:gd name="T27" fmla="*/ 4702 h 673"/>
                                <a:gd name="T28" fmla="+- 0 3030 20"/>
                                <a:gd name="T29" fmla="*/ T28 w 3010"/>
                                <a:gd name="T30" fmla="+- 0 5172 4612"/>
                                <a:gd name="T31" fmla="*/ 5172 h 673"/>
                                <a:gd name="T32" fmla="+- 0 3028 20"/>
                                <a:gd name="T33" fmla="*/ T32 w 3010"/>
                                <a:gd name="T34" fmla="+- 0 5195 4612"/>
                                <a:gd name="T35" fmla="*/ 5195 h 673"/>
                                <a:gd name="T36" fmla="+- 0 2997 20"/>
                                <a:gd name="T37" fmla="*/ T36 w 3010"/>
                                <a:gd name="T38" fmla="+- 0 5252 4612"/>
                                <a:gd name="T39" fmla="*/ 5252 h 673"/>
                                <a:gd name="T40" fmla="+- 0 2939 20"/>
                                <a:gd name="T41" fmla="*/ T40 w 3010"/>
                                <a:gd name="T42" fmla="+- 0 5283 4612"/>
                                <a:gd name="T43" fmla="*/ 5283 h 673"/>
                                <a:gd name="T44" fmla="+- 0 132 20"/>
                                <a:gd name="T45" fmla="*/ T44 w 3010"/>
                                <a:gd name="T46" fmla="+- 0 5285 4612"/>
                                <a:gd name="T47" fmla="*/ 5285 h 673"/>
                                <a:gd name="T48" fmla="+- 0 109 20"/>
                                <a:gd name="T49" fmla="*/ T48 w 3010"/>
                                <a:gd name="T50" fmla="+- 0 5282 4612"/>
                                <a:gd name="T51" fmla="*/ 5282 h 673"/>
                                <a:gd name="T52" fmla="+- 0 52 20"/>
                                <a:gd name="T53" fmla="*/ T52 w 3010"/>
                                <a:gd name="T54" fmla="+- 0 5251 4612"/>
                                <a:gd name="T55" fmla="*/ 5251 h 673"/>
                                <a:gd name="T56" fmla="+- 0 22 20"/>
                                <a:gd name="T57" fmla="*/ T56 w 3010"/>
                                <a:gd name="T58" fmla="+- 0 5194 4612"/>
                                <a:gd name="T59" fmla="*/ 5194 h 673"/>
                                <a:gd name="T60" fmla="+- 0 20 20"/>
                                <a:gd name="T61" fmla="*/ T60 w 3010"/>
                                <a:gd name="T62" fmla="+- 0 4724 4612"/>
                                <a:gd name="T63" fmla="*/ 4724 h 67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010" h="673">
                                  <a:moveTo>
                                    <a:pt x="0" y="112"/>
                                  </a:moveTo>
                                  <a:lnTo>
                                    <a:pt x="19" y="49"/>
                                  </a:lnTo>
                                  <a:lnTo>
                                    <a:pt x="70" y="8"/>
                                  </a:lnTo>
                                  <a:lnTo>
                                    <a:pt x="2898" y="0"/>
                                  </a:lnTo>
                                  <a:lnTo>
                                    <a:pt x="2921" y="2"/>
                                  </a:lnTo>
                                  <a:lnTo>
                                    <a:pt x="2978" y="33"/>
                                  </a:lnTo>
                                  <a:lnTo>
                                    <a:pt x="3008" y="90"/>
                                  </a:lnTo>
                                  <a:lnTo>
                                    <a:pt x="3010" y="560"/>
                                  </a:lnTo>
                                  <a:lnTo>
                                    <a:pt x="3008" y="583"/>
                                  </a:lnTo>
                                  <a:lnTo>
                                    <a:pt x="2977" y="640"/>
                                  </a:lnTo>
                                  <a:lnTo>
                                    <a:pt x="2919" y="671"/>
                                  </a:lnTo>
                                  <a:lnTo>
                                    <a:pt x="112" y="673"/>
                                  </a:lnTo>
                                  <a:lnTo>
                                    <a:pt x="89" y="670"/>
                                  </a:lnTo>
                                  <a:lnTo>
                                    <a:pt x="32" y="639"/>
                                  </a:lnTo>
                                  <a:lnTo>
                                    <a:pt x="2" y="582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7954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2265109" name="Group 46"/>
                        <wpg:cNvGrpSpPr>
                          <a:grpSpLocks/>
                        </wpg:cNvGrpSpPr>
                        <wpg:grpSpPr bwMode="auto">
                          <a:xfrm>
                            <a:off x="397" y="2420"/>
                            <a:ext cx="4393" cy="2199"/>
                            <a:chOff x="397" y="2420"/>
                            <a:chExt cx="4393" cy="2199"/>
                          </a:xfrm>
                        </wpg:grpSpPr>
                        <wps:wsp>
                          <wps:cNvPr id="315664553" name="Freeform 47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06 397"/>
                                <a:gd name="T1" fmla="*/ T0 w 4393"/>
                                <a:gd name="T2" fmla="+- 0 4476 2420"/>
                                <a:gd name="T3" fmla="*/ 4476 h 2199"/>
                                <a:gd name="T4" fmla="+- 0 402 397"/>
                                <a:gd name="T5" fmla="*/ T4 w 4393"/>
                                <a:gd name="T6" fmla="+- 0 4478 2420"/>
                                <a:gd name="T7" fmla="*/ 4478 h 2199"/>
                                <a:gd name="T8" fmla="+- 0 399 397"/>
                                <a:gd name="T9" fmla="*/ T8 w 4393"/>
                                <a:gd name="T10" fmla="+- 0 4480 2420"/>
                                <a:gd name="T11" fmla="*/ 4480 h 2199"/>
                                <a:gd name="T12" fmla="+- 0 397 397"/>
                                <a:gd name="T13" fmla="*/ T12 w 4393"/>
                                <a:gd name="T14" fmla="+- 0 4484 2420"/>
                                <a:gd name="T15" fmla="*/ 4484 h 2199"/>
                                <a:gd name="T16" fmla="+- 0 400 397"/>
                                <a:gd name="T17" fmla="*/ T16 w 4393"/>
                                <a:gd name="T18" fmla="+- 0 4488 2420"/>
                                <a:gd name="T19" fmla="*/ 4488 h 2199"/>
                                <a:gd name="T20" fmla="+- 0 476 397"/>
                                <a:gd name="T21" fmla="*/ T20 w 4393"/>
                                <a:gd name="T22" fmla="+- 0 4619 2420"/>
                                <a:gd name="T23" fmla="*/ 4619 h 2199"/>
                                <a:gd name="T24" fmla="+- 0 485 397"/>
                                <a:gd name="T25" fmla="*/ T24 w 4393"/>
                                <a:gd name="T26" fmla="+- 0 4604 2420"/>
                                <a:gd name="T27" fmla="*/ 4604 h 2199"/>
                                <a:gd name="T28" fmla="+- 0 469 397"/>
                                <a:gd name="T29" fmla="*/ T28 w 4393"/>
                                <a:gd name="T30" fmla="+- 0 4604 2420"/>
                                <a:gd name="T31" fmla="*/ 4604 h 2199"/>
                                <a:gd name="T32" fmla="+- 0 469 397"/>
                                <a:gd name="T33" fmla="*/ T32 w 4393"/>
                                <a:gd name="T34" fmla="+- 0 4576 2420"/>
                                <a:gd name="T35" fmla="*/ 4576 h 2199"/>
                                <a:gd name="T36" fmla="+- 0 412 397"/>
                                <a:gd name="T37" fmla="*/ T36 w 4393"/>
                                <a:gd name="T38" fmla="+- 0 4480 2420"/>
                                <a:gd name="T39" fmla="*/ 4480 h 2199"/>
                                <a:gd name="T40" fmla="+- 0 410 397"/>
                                <a:gd name="T41" fmla="*/ T40 w 4393"/>
                                <a:gd name="T42" fmla="+- 0 4477 2420"/>
                                <a:gd name="T43" fmla="*/ 4477 h 2199"/>
                                <a:gd name="T44" fmla="+- 0 406 397"/>
                                <a:gd name="T45" fmla="*/ T44 w 4393"/>
                                <a:gd name="T46" fmla="+- 0 4476 2420"/>
                                <a:gd name="T47" fmla="*/ 4476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9" y="2056"/>
                                  </a:moveTo>
                                  <a:lnTo>
                                    <a:pt x="5" y="2058"/>
                                  </a:lnTo>
                                  <a:lnTo>
                                    <a:pt x="2" y="2060"/>
                                  </a:lnTo>
                                  <a:lnTo>
                                    <a:pt x="0" y="2064"/>
                                  </a:lnTo>
                                  <a:lnTo>
                                    <a:pt x="3" y="2068"/>
                                  </a:lnTo>
                                  <a:lnTo>
                                    <a:pt x="79" y="2199"/>
                                  </a:lnTo>
                                  <a:lnTo>
                                    <a:pt x="88" y="2184"/>
                                  </a:lnTo>
                                  <a:lnTo>
                                    <a:pt x="72" y="2184"/>
                                  </a:lnTo>
                                  <a:lnTo>
                                    <a:pt x="72" y="2156"/>
                                  </a:lnTo>
                                  <a:lnTo>
                                    <a:pt x="15" y="2060"/>
                                  </a:lnTo>
                                  <a:lnTo>
                                    <a:pt x="13" y="2057"/>
                                  </a:lnTo>
                                  <a:lnTo>
                                    <a:pt x="9" y="20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079231" name="Freeform 48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69 397"/>
                                <a:gd name="T1" fmla="*/ T0 w 4393"/>
                                <a:gd name="T2" fmla="+- 0 4576 2420"/>
                                <a:gd name="T3" fmla="*/ 4576 h 2199"/>
                                <a:gd name="T4" fmla="+- 0 469 397"/>
                                <a:gd name="T5" fmla="*/ T4 w 4393"/>
                                <a:gd name="T6" fmla="+- 0 4604 2420"/>
                                <a:gd name="T7" fmla="*/ 4604 h 2199"/>
                                <a:gd name="T8" fmla="+- 0 484 397"/>
                                <a:gd name="T9" fmla="*/ T8 w 4393"/>
                                <a:gd name="T10" fmla="+- 0 4604 2420"/>
                                <a:gd name="T11" fmla="*/ 4604 h 2199"/>
                                <a:gd name="T12" fmla="+- 0 484 397"/>
                                <a:gd name="T13" fmla="*/ T12 w 4393"/>
                                <a:gd name="T14" fmla="+- 0 4600 2420"/>
                                <a:gd name="T15" fmla="*/ 4600 h 2199"/>
                                <a:gd name="T16" fmla="+- 0 470 397"/>
                                <a:gd name="T17" fmla="*/ T16 w 4393"/>
                                <a:gd name="T18" fmla="+- 0 4600 2420"/>
                                <a:gd name="T19" fmla="*/ 4600 h 2199"/>
                                <a:gd name="T20" fmla="+- 0 476 397"/>
                                <a:gd name="T21" fmla="*/ T20 w 4393"/>
                                <a:gd name="T22" fmla="+- 0 4589 2420"/>
                                <a:gd name="T23" fmla="*/ 4589 h 2199"/>
                                <a:gd name="T24" fmla="+- 0 469 397"/>
                                <a:gd name="T25" fmla="*/ T24 w 4393"/>
                                <a:gd name="T26" fmla="+- 0 4576 2420"/>
                                <a:gd name="T27" fmla="*/ 4576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72" y="2156"/>
                                  </a:moveTo>
                                  <a:lnTo>
                                    <a:pt x="72" y="2184"/>
                                  </a:lnTo>
                                  <a:lnTo>
                                    <a:pt x="87" y="2184"/>
                                  </a:lnTo>
                                  <a:lnTo>
                                    <a:pt x="87" y="2180"/>
                                  </a:lnTo>
                                  <a:lnTo>
                                    <a:pt x="73" y="2180"/>
                                  </a:lnTo>
                                  <a:lnTo>
                                    <a:pt x="79" y="2169"/>
                                  </a:lnTo>
                                  <a:lnTo>
                                    <a:pt x="72" y="21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349081" name="Freeform 49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546 397"/>
                                <a:gd name="T1" fmla="*/ T0 w 4393"/>
                                <a:gd name="T2" fmla="+- 0 4476 2420"/>
                                <a:gd name="T3" fmla="*/ 4476 h 2199"/>
                                <a:gd name="T4" fmla="+- 0 542 397"/>
                                <a:gd name="T5" fmla="*/ T4 w 4393"/>
                                <a:gd name="T6" fmla="+- 0 4477 2420"/>
                                <a:gd name="T7" fmla="*/ 4477 h 2199"/>
                                <a:gd name="T8" fmla="+- 0 484 397"/>
                                <a:gd name="T9" fmla="*/ T8 w 4393"/>
                                <a:gd name="T10" fmla="+- 0 4576 2420"/>
                                <a:gd name="T11" fmla="*/ 4576 h 2199"/>
                                <a:gd name="T12" fmla="+- 0 484 397"/>
                                <a:gd name="T13" fmla="*/ T12 w 4393"/>
                                <a:gd name="T14" fmla="+- 0 4604 2420"/>
                                <a:gd name="T15" fmla="*/ 4604 h 2199"/>
                                <a:gd name="T16" fmla="+- 0 485 397"/>
                                <a:gd name="T17" fmla="*/ T16 w 4393"/>
                                <a:gd name="T18" fmla="+- 0 4604 2420"/>
                                <a:gd name="T19" fmla="*/ 4604 h 2199"/>
                                <a:gd name="T20" fmla="+- 0 552 397"/>
                                <a:gd name="T21" fmla="*/ T20 w 4393"/>
                                <a:gd name="T22" fmla="+- 0 4488 2420"/>
                                <a:gd name="T23" fmla="*/ 4488 h 2199"/>
                                <a:gd name="T24" fmla="+- 0 555 397"/>
                                <a:gd name="T25" fmla="*/ T24 w 4393"/>
                                <a:gd name="T26" fmla="+- 0 4484 2420"/>
                                <a:gd name="T27" fmla="*/ 4484 h 2199"/>
                                <a:gd name="T28" fmla="+- 0 553 397"/>
                                <a:gd name="T29" fmla="*/ T28 w 4393"/>
                                <a:gd name="T30" fmla="+- 0 4480 2420"/>
                                <a:gd name="T31" fmla="*/ 4480 h 2199"/>
                                <a:gd name="T32" fmla="+- 0 550 397"/>
                                <a:gd name="T33" fmla="*/ T32 w 4393"/>
                                <a:gd name="T34" fmla="+- 0 4478 2420"/>
                                <a:gd name="T35" fmla="*/ 4478 h 2199"/>
                                <a:gd name="T36" fmla="+- 0 546 397"/>
                                <a:gd name="T37" fmla="*/ T36 w 4393"/>
                                <a:gd name="T38" fmla="+- 0 4476 2420"/>
                                <a:gd name="T39" fmla="*/ 4476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149" y="2056"/>
                                  </a:moveTo>
                                  <a:lnTo>
                                    <a:pt x="145" y="2057"/>
                                  </a:lnTo>
                                  <a:lnTo>
                                    <a:pt x="87" y="2156"/>
                                  </a:lnTo>
                                  <a:lnTo>
                                    <a:pt x="87" y="2184"/>
                                  </a:lnTo>
                                  <a:lnTo>
                                    <a:pt x="88" y="2184"/>
                                  </a:lnTo>
                                  <a:lnTo>
                                    <a:pt x="155" y="2068"/>
                                  </a:lnTo>
                                  <a:lnTo>
                                    <a:pt x="158" y="2064"/>
                                  </a:lnTo>
                                  <a:lnTo>
                                    <a:pt x="156" y="2060"/>
                                  </a:lnTo>
                                  <a:lnTo>
                                    <a:pt x="153" y="2058"/>
                                  </a:lnTo>
                                  <a:lnTo>
                                    <a:pt x="149" y="20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9356870" name="Freeform 50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76 397"/>
                                <a:gd name="T1" fmla="*/ T0 w 4393"/>
                                <a:gd name="T2" fmla="+- 0 4589 2420"/>
                                <a:gd name="T3" fmla="*/ 4589 h 2199"/>
                                <a:gd name="T4" fmla="+- 0 470 397"/>
                                <a:gd name="T5" fmla="*/ T4 w 4393"/>
                                <a:gd name="T6" fmla="+- 0 4600 2420"/>
                                <a:gd name="T7" fmla="*/ 4600 h 2199"/>
                                <a:gd name="T8" fmla="+- 0 482 397"/>
                                <a:gd name="T9" fmla="*/ T8 w 4393"/>
                                <a:gd name="T10" fmla="+- 0 4600 2420"/>
                                <a:gd name="T11" fmla="*/ 4600 h 2199"/>
                                <a:gd name="T12" fmla="+- 0 476 397"/>
                                <a:gd name="T13" fmla="*/ T12 w 4393"/>
                                <a:gd name="T14" fmla="+- 0 4589 2420"/>
                                <a:gd name="T15" fmla="*/ 4589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79" y="2169"/>
                                  </a:moveTo>
                                  <a:lnTo>
                                    <a:pt x="73" y="2180"/>
                                  </a:lnTo>
                                  <a:lnTo>
                                    <a:pt x="85" y="2180"/>
                                  </a:lnTo>
                                  <a:lnTo>
                                    <a:pt x="79" y="2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4191375" name="Freeform 51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84 397"/>
                                <a:gd name="T1" fmla="*/ T0 w 4393"/>
                                <a:gd name="T2" fmla="+- 0 4576 2420"/>
                                <a:gd name="T3" fmla="*/ 4576 h 2199"/>
                                <a:gd name="T4" fmla="+- 0 476 397"/>
                                <a:gd name="T5" fmla="*/ T4 w 4393"/>
                                <a:gd name="T6" fmla="+- 0 4589 2420"/>
                                <a:gd name="T7" fmla="*/ 4589 h 2199"/>
                                <a:gd name="T8" fmla="+- 0 482 397"/>
                                <a:gd name="T9" fmla="*/ T8 w 4393"/>
                                <a:gd name="T10" fmla="+- 0 4600 2420"/>
                                <a:gd name="T11" fmla="*/ 4600 h 2199"/>
                                <a:gd name="T12" fmla="+- 0 484 397"/>
                                <a:gd name="T13" fmla="*/ T12 w 4393"/>
                                <a:gd name="T14" fmla="+- 0 4600 2420"/>
                                <a:gd name="T15" fmla="*/ 4600 h 2199"/>
                                <a:gd name="T16" fmla="+- 0 484 397"/>
                                <a:gd name="T17" fmla="*/ T16 w 4393"/>
                                <a:gd name="T18" fmla="+- 0 4576 2420"/>
                                <a:gd name="T19" fmla="*/ 4576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87" y="2156"/>
                                  </a:moveTo>
                                  <a:lnTo>
                                    <a:pt x="79" y="2169"/>
                                  </a:lnTo>
                                  <a:lnTo>
                                    <a:pt x="85" y="2180"/>
                                  </a:lnTo>
                                  <a:lnTo>
                                    <a:pt x="87" y="2180"/>
                                  </a:lnTo>
                                  <a:lnTo>
                                    <a:pt x="87" y="21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946129" name="Freeform 52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775 397"/>
                                <a:gd name="T1" fmla="*/ T0 w 4393"/>
                                <a:gd name="T2" fmla="+- 0 3512 2420"/>
                                <a:gd name="T3" fmla="*/ 3512 h 2199"/>
                                <a:gd name="T4" fmla="+- 0 472 397"/>
                                <a:gd name="T5" fmla="*/ T4 w 4393"/>
                                <a:gd name="T6" fmla="+- 0 3512 2420"/>
                                <a:gd name="T7" fmla="*/ 3512 h 2199"/>
                                <a:gd name="T8" fmla="+- 0 469 397"/>
                                <a:gd name="T9" fmla="*/ T8 w 4393"/>
                                <a:gd name="T10" fmla="+- 0 3515 2420"/>
                                <a:gd name="T11" fmla="*/ 3515 h 2199"/>
                                <a:gd name="T12" fmla="+- 0 469 397"/>
                                <a:gd name="T13" fmla="*/ T12 w 4393"/>
                                <a:gd name="T14" fmla="+- 0 4576 2420"/>
                                <a:gd name="T15" fmla="*/ 4576 h 2199"/>
                                <a:gd name="T16" fmla="+- 0 476 397"/>
                                <a:gd name="T17" fmla="*/ T16 w 4393"/>
                                <a:gd name="T18" fmla="+- 0 4589 2420"/>
                                <a:gd name="T19" fmla="*/ 4589 h 2199"/>
                                <a:gd name="T20" fmla="+- 0 484 397"/>
                                <a:gd name="T21" fmla="*/ T20 w 4393"/>
                                <a:gd name="T22" fmla="+- 0 4576 2420"/>
                                <a:gd name="T23" fmla="*/ 4576 h 2199"/>
                                <a:gd name="T24" fmla="+- 0 484 397"/>
                                <a:gd name="T25" fmla="*/ T24 w 4393"/>
                                <a:gd name="T26" fmla="+- 0 3527 2420"/>
                                <a:gd name="T27" fmla="*/ 3527 h 2199"/>
                                <a:gd name="T28" fmla="+- 0 476 397"/>
                                <a:gd name="T29" fmla="*/ T28 w 4393"/>
                                <a:gd name="T30" fmla="+- 0 3527 2420"/>
                                <a:gd name="T31" fmla="*/ 3527 h 2199"/>
                                <a:gd name="T32" fmla="+- 0 484 397"/>
                                <a:gd name="T33" fmla="*/ T32 w 4393"/>
                                <a:gd name="T34" fmla="+- 0 3520 2420"/>
                                <a:gd name="T35" fmla="*/ 3520 h 2199"/>
                                <a:gd name="T36" fmla="+- 0 4775 397"/>
                                <a:gd name="T37" fmla="*/ T36 w 4393"/>
                                <a:gd name="T38" fmla="+- 0 3520 2420"/>
                                <a:gd name="T39" fmla="*/ 3520 h 2199"/>
                                <a:gd name="T40" fmla="+- 0 4775 397"/>
                                <a:gd name="T41" fmla="*/ T40 w 4393"/>
                                <a:gd name="T42" fmla="+- 0 3512 2420"/>
                                <a:gd name="T43" fmla="*/ 3512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4378" y="1092"/>
                                  </a:moveTo>
                                  <a:lnTo>
                                    <a:pt x="75" y="1092"/>
                                  </a:lnTo>
                                  <a:lnTo>
                                    <a:pt x="72" y="1095"/>
                                  </a:lnTo>
                                  <a:lnTo>
                                    <a:pt x="72" y="2156"/>
                                  </a:lnTo>
                                  <a:lnTo>
                                    <a:pt x="79" y="2169"/>
                                  </a:lnTo>
                                  <a:lnTo>
                                    <a:pt x="87" y="2156"/>
                                  </a:lnTo>
                                  <a:lnTo>
                                    <a:pt x="87" y="1107"/>
                                  </a:lnTo>
                                  <a:lnTo>
                                    <a:pt x="79" y="1107"/>
                                  </a:lnTo>
                                  <a:lnTo>
                                    <a:pt x="87" y="1100"/>
                                  </a:lnTo>
                                  <a:lnTo>
                                    <a:pt x="4378" y="1100"/>
                                  </a:lnTo>
                                  <a:lnTo>
                                    <a:pt x="4378" y="10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0661653" name="Freeform 53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84 397"/>
                                <a:gd name="T1" fmla="*/ T0 w 4393"/>
                                <a:gd name="T2" fmla="+- 0 3520 2420"/>
                                <a:gd name="T3" fmla="*/ 3520 h 2199"/>
                                <a:gd name="T4" fmla="+- 0 476 397"/>
                                <a:gd name="T5" fmla="*/ T4 w 4393"/>
                                <a:gd name="T6" fmla="+- 0 3527 2420"/>
                                <a:gd name="T7" fmla="*/ 3527 h 2199"/>
                                <a:gd name="T8" fmla="+- 0 484 397"/>
                                <a:gd name="T9" fmla="*/ T8 w 4393"/>
                                <a:gd name="T10" fmla="+- 0 3527 2420"/>
                                <a:gd name="T11" fmla="*/ 3527 h 2199"/>
                                <a:gd name="T12" fmla="+- 0 484 397"/>
                                <a:gd name="T13" fmla="*/ T12 w 4393"/>
                                <a:gd name="T14" fmla="+- 0 3520 2420"/>
                                <a:gd name="T15" fmla="*/ 3520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87" y="1100"/>
                                  </a:moveTo>
                                  <a:lnTo>
                                    <a:pt x="79" y="1107"/>
                                  </a:lnTo>
                                  <a:lnTo>
                                    <a:pt x="87" y="1107"/>
                                  </a:lnTo>
                                  <a:lnTo>
                                    <a:pt x="87" y="1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1034261" name="Freeform 54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790 397"/>
                                <a:gd name="T1" fmla="*/ T0 w 4393"/>
                                <a:gd name="T2" fmla="+- 0 3512 2420"/>
                                <a:gd name="T3" fmla="*/ 3512 h 2199"/>
                                <a:gd name="T4" fmla="+- 0 4782 397"/>
                                <a:gd name="T5" fmla="*/ T4 w 4393"/>
                                <a:gd name="T6" fmla="+- 0 3512 2420"/>
                                <a:gd name="T7" fmla="*/ 3512 h 2199"/>
                                <a:gd name="T8" fmla="+- 0 4775 397"/>
                                <a:gd name="T9" fmla="*/ T8 w 4393"/>
                                <a:gd name="T10" fmla="+- 0 3520 2420"/>
                                <a:gd name="T11" fmla="*/ 3520 h 2199"/>
                                <a:gd name="T12" fmla="+- 0 484 397"/>
                                <a:gd name="T13" fmla="*/ T12 w 4393"/>
                                <a:gd name="T14" fmla="+- 0 3520 2420"/>
                                <a:gd name="T15" fmla="*/ 3520 h 2199"/>
                                <a:gd name="T16" fmla="+- 0 484 397"/>
                                <a:gd name="T17" fmla="*/ T16 w 4393"/>
                                <a:gd name="T18" fmla="+- 0 3527 2420"/>
                                <a:gd name="T19" fmla="*/ 3527 h 2199"/>
                                <a:gd name="T20" fmla="+- 0 4786 397"/>
                                <a:gd name="T21" fmla="*/ T20 w 4393"/>
                                <a:gd name="T22" fmla="+- 0 3527 2420"/>
                                <a:gd name="T23" fmla="*/ 3527 h 2199"/>
                                <a:gd name="T24" fmla="+- 0 4790 397"/>
                                <a:gd name="T25" fmla="*/ T24 w 4393"/>
                                <a:gd name="T26" fmla="+- 0 3524 2420"/>
                                <a:gd name="T27" fmla="*/ 3524 h 2199"/>
                                <a:gd name="T28" fmla="+- 0 4790 397"/>
                                <a:gd name="T29" fmla="*/ T28 w 4393"/>
                                <a:gd name="T30" fmla="+- 0 3512 2420"/>
                                <a:gd name="T31" fmla="*/ 3512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4393" y="1092"/>
                                  </a:moveTo>
                                  <a:lnTo>
                                    <a:pt x="4385" y="1092"/>
                                  </a:lnTo>
                                  <a:lnTo>
                                    <a:pt x="4378" y="1100"/>
                                  </a:lnTo>
                                  <a:lnTo>
                                    <a:pt x="87" y="1100"/>
                                  </a:lnTo>
                                  <a:lnTo>
                                    <a:pt x="87" y="1107"/>
                                  </a:lnTo>
                                  <a:lnTo>
                                    <a:pt x="4389" y="1107"/>
                                  </a:lnTo>
                                  <a:lnTo>
                                    <a:pt x="4393" y="1104"/>
                                  </a:lnTo>
                                  <a:lnTo>
                                    <a:pt x="4393" y="10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637840" name="Freeform 55"/>
                          <wps:cNvSpPr>
                            <a:spLocks/>
                          </wps:cNvSpPr>
                          <wps:spPr bwMode="auto">
                            <a:xfrm>
                              <a:off x="397" y="2420"/>
                              <a:ext cx="4393" cy="2199"/>
                            </a:xfrm>
                            <a:custGeom>
                              <a:avLst/>
                              <a:gdLst>
                                <a:gd name="T0" fmla="+- 0 4790 397"/>
                                <a:gd name="T1" fmla="*/ T0 w 4393"/>
                                <a:gd name="T2" fmla="+- 0 2420 2420"/>
                                <a:gd name="T3" fmla="*/ 2420 h 2199"/>
                                <a:gd name="T4" fmla="+- 0 4775 397"/>
                                <a:gd name="T5" fmla="*/ T4 w 4393"/>
                                <a:gd name="T6" fmla="+- 0 2420 2420"/>
                                <a:gd name="T7" fmla="*/ 2420 h 2199"/>
                                <a:gd name="T8" fmla="+- 0 4775 397"/>
                                <a:gd name="T9" fmla="*/ T8 w 4393"/>
                                <a:gd name="T10" fmla="+- 0 3520 2420"/>
                                <a:gd name="T11" fmla="*/ 3520 h 2199"/>
                                <a:gd name="T12" fmla="+- 0 4782 397"/>
                                <a:gd name="T13" fmla="*/ T12 w 4393"/>
                                <a:gd name="T14" fmla="+- 0 3512 2420"/>
                                <a:gd name="T15" fmla="*/ 3512 h 2199"/>
                                <a:gd name="T16" fmla="+- 0 4790 397"/>
                                <a:gd name="T17" fmla="*/ T16 w 4393"/>
                                <a:gd name="T18" fmla="+- 0 3512 2420"/>
                                <a:gd name="T19" fmla="*/ 3512 h 2199"/>
                                <a:gd name="T20" fmla="+- 0 4790 397"/>
                                <a:gd name="T21" fmla="*/ T20 w 4393"/>
                                <a:gd name="T22" fmla="+- 0 2420 2420"/>
                                <a:gd name="T23" fmla="*/ 2420 h 21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4393" h="2199">
                                  <a:moveTo>
                                    <a:pt x="4393" y="0"/>
                                  </a:moveTo>
                                  <a:lnTo>
                                    <a:pt x="4378" y="0"/>
                                  </a:lnTo>
                                  <a:lnTo>
                                    <a:pt x="4378" y="1100"/>
                                  </a:lnTo>
                                  <a:lnTo>
                                    <a:pt x="4385" y="1092"/>
                                  </a:lnTo>
                                  <a:lnTo>
                                    <a:pt x="4393" y="1092"/>
                                  </a:lnTo>
                                  <a:lnTo>
                                    <a:pt x="43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10829809" name="Group 56"/>
                        <wpg:cNvGrpSpPr>
                          <a:grpSpLocks/>
                        </wpg:cNvGrpSpPr>
                        <wpg:grpSpPr bwMode="auto">
                          <a:xfrm>
                            <a:off x="7415" y="2451"/>
                            <a:ext cx="3010" cy="673"/>
                            <a:chOff x="7415" y="2451"/>
                            <a:chExt cx="3010" cy="673"/>
                          </a:xfrm>
                        </wpg:grpSpPr>
                        <wps:wsp>
                          <wps:cNvPr id="1063288380" name="Freeform 57"/>
                          <wps:cNvSpPr>
                            <a:spLocks/>
                          </wps:cNvSpPr>
                          <wps:spPr bwMode="auto">
                            <a:xfrm>
                              <a:off x="7415" y="2451"/>
                              <a:ext cx="3010" cy="673"/>
                            </a:xfrm>
                            <a:custGeom>
                              <a:avLst/>
                              <a:gdLst>
                                <a:gd name="T0" fmla="+- 0 7415 7415"/>
                                <a:gd name="T1" fmla="*/ T0 w 3010"/>
                                <a:gd name="T2" fmla="+- 0 2563 2451"/>
                                <a:gd name="T3" fmla="*/ 2563 h 673"/>
                                <a:gd name="T4" fmla="+- 0 7434 7415"/>
                                <a:gd name="T5" fmla="*/ T4 w 3010"/>
                                <a:gd name="T6" fmla="+- 0 2500 2451"/>
                                <a:gd name="T7" fmla="*/ 2500 h 673"/>
                                <a:gd name="T8" fmla="+- 0 7485 7415"/>
                                <a:gd name="T9" fmla="*/ T8 w 3010"/>
                                <a:gd name="T10" fmla="+- 0 2459 2451"/>
                                <a:gd name="T11" fmla="*/ 2459 h 673"/>
                                <a:gd name="T12" fmla="+- 0 10313 7415"/>
                                <a:gd name="T13" fmla="*/ T12 w 3010"/>
                                <a:gd name="T14" fmla="+- 0 2451 2451"/>
                                <a:gd name="T15" fmla="*/ 2451 h 673"/>
                                <a:gd name="T16" fmla="+- 0 10336 7415"/>
                                <a:gd name="T17" fmla="*/ T16 w 3010"/>
                                <a:gd name="T18" fmla="+- 0 2453 2451"/>
                                <a:gd name="T19" fmla="*/ 2453 h 673"/>
                                <a:gd name="T20" fmla="+- 0 10393 7415"/>
                                <a:gd name="T21" fmla="*/ T20 w 3010"/>
                                <a:gd name="T22" fmla="+- 0 2484 2451"/>
                                <a:gd name="T23" fmla="*/ 2484 h 673"/>
                                <a:gd name="T24" fmla="+- 0 10423 7415"/>
                                <a:gd name="T25" fmla="*/ T24 w 3010"/>
                                <a:gd name="T26" fmla="+- 0 2542 2451"/>
                                <a:gd name="T27" fmla="*/ 2542 h 673"/>
                                <a:gd name="T28" fmla="+- 0 10425 7415"/>
                                <a:gd name="T29" fmla="*/ T28 w 3010"/>
                                <a:gd name="T30" fmla="+- 0 3012 2451"/>
                                <a:gd name="T31" fmla="*/ 3012 h 673"/>
                                <a:gd name="T32" fmla="+- 0 10423 7415"/>
                                <a:gd name="T33" fmla="*/ T32 w 3010"/>
                                <a:gd name="T34" fmla="+- 0 3035 2451"/>
                                <a:gd name="T35" fmla="*/ 3035 h 673"/>
                                <a:gd name="T36" fmla="+- 0 10392 7415"/>
                                <a:gd name="T37" fmla="*/ T36 w 3010"/>
                                <a:gd name="T38" fmla="+- 0 3092 2451"/>
                                <a:gd name="T39" fmla="*/ 3092 h 673"/>
                                <a:gd name="T40" fmla="+- 0 10334 7415"/>
                                <a:gd name="T41" fmla="*/ T40 w 3010"/>
                                <a:gd name="T42" fmla="+- 0 3122 2451"/>
                                <a:gd name="T43" fmla="*/ 3122 h 673"/>
                                <a:gd name="T44" fmla="+- 0 7527 7415"/>
                                <a:gd name="T45" fmla="*/ T44 w 3010"/>
                                <a:gd name="T46" fmla="+- 0 3124 2451"/>
                                <a:gd name="T47" fmla="*/ 3124 h 673"/>
                                <a:gd name="T48" fmla="+- 0 7504 7415"/>
                                <a:gd name="T49" fmla="*/ T48 w 3010"/>
                                <a:gd name="T50" fmla="+- 0 3122 2451"/>
                                <a:gd name="T51" fmla="*/ 3122 h 673"/>
                                <a:gd name="T52" fmla="+- 0 7447 7415"/>
                                <a:gd name="T53" fmla="*/ T52 w 3010"/>
                                <a:gd name="T54" fmla="+- 0 3091 2451"/>
                                <a:gd name="T55" fmla="*/ 3091 h 673"/>
                                <a:gd name="T56" fmla="+- 0 7417 7415"/>
                                <a:gd name="T57" fmla="*/ T56 w 3010"/>
                                <a:gd name="T58" fmla="+- 0 3033 2451"/>
                                <a:gd name="T59" fmla="*/ 3033 h 673"/>
                                <a:gd name="T60" fmla="+- 0 7415 7415"/>
                                <a:gd name="T61" fmla="*/ T60 w 3010"/>
                                <a:gd name="T62" fmla="+- 0 2563 2451"/>
                                <a:gd name="T63" fmla="*/ 2563 h 67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010" h="673">
                                  <a:moveTo>
                                    <a:pt x="0" y="112"/>
                                  </a:moveTo>
                                  <a:lnTo>
                                    <a:pt x="19" y="49"/>
                                  </a:lnTo>
                                  <a:lnTo>
                                    <a:pt x="70" y="8"/>
                                  </a:lnTo>
                                  <a:lnTo>
                                    <a:pt x="2898" y="0"/>
                                  </a:lnTo>
                                  <a:lnTo>
                                    <a:pt x="2921" y="2"/>
                                  </a:lnTo>
                                  <a:lnTo>
                                    <a:pt x="2978" y="33"/>
                                  </a:lnTo>
                                  <a:lnTo>
                                    <a:pt x="3008" y="91"/>
                                  </a:lnTo>
                                  <a:lnTo>
                                    <a:pt x="3010" y="561"/>
                                  </a:lnTo>
                                  <a:lnTo>
                                    <a:pt x="3008" y="584"/>
                                  </a:lnTo>
                                  <a:lnTo>
                                    <a:pt x="2977" y="641"/>
                                  </a:lnTo>
                                  <a:lnTo>
                                    <a:pt x="2919" y="671"/>
                                  </a:lnTo>
                                  <a:lnTo>
                                    <a:pt x="112" y="673"/>
                                  </a:lnTo>
                                  <a:lnTo>
                                    <a:pt x="89" y="671"/>
                                  </a:lnTo>
                                  <a:lnTo>
                                    <a:pt x="32" y="640"/>
                                  </a:lnTo>
                                  <a:lnTo>
                                    <a:pt x="2" y="582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7954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2685921" name="Group 58"/>
                        <wpg:cNvGrpSpPr>
                          <a:grpSpLocks/>
                        </wpg:cNvGrpSpPr>
                        <wpg:grpSpPr bwMode="auto">
                          <a:xfrm>
                            <a:off x="4776" y="2424"/>
                            <a:ext cx="2637" cy="444"/>
                            <a:chOff x="4776" y="2424"/>
                            <a:chExt cx="2637" cy="444"/>
                          </a:xfrm>
                        </wpg:grpSpPr>
                        <wps:wsp>
                          <wps:cNvPr id="175241547" name="Freeform 59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7383 4776"/>
                                <a:gd name="T1" fmla="*/ T0 w 2637"/>
                                <a:gd name="T2" fmla="+- 0 2789 2424"/>
                                <a:gd name="T3" fmla="*/ 2789 h 444"/>
                                <a:gd name="T4" fmla="+- 0 7274 4776"/>
                                <a:gd name="T5" fmla="*/ T4 w 2637"/>
                                <a:gd name="T6" fmla="+- 0 2853 2424"/>
                                <a:gd name="T7" fmla="*/ 2853 h 444"/>
                                <a:gd name="T8" fmla="+- 0 7271 4776"/>
                                <a:gd name="T9" fmla="*/ T8 w 2637"/>
                                <a:gd name="T10" fmla="+- 0 2855 2424"/>
                                <a:gd name="T11" fmla="*/ 2855 h 444"/>
                                <a:gd name="T12" fmla="+- 0 7270 4776"/>
                                <a:gd name="T13" fmla="*/ T12 w 2637"/>
                                <a:gd name="T14" fmla="+- 0 2859 2424"/>
                                <a:gd name="T15" fmla="*/ 2859 h 444"/>
                                <a:gd name="T16" fmla="+- 0 7272 4776"/>
                                <a:gd name="T17" fmla="*/ T16 w 2637"/>
                                <a:gd name="T18" fmla="+- 0 2863 2424"/>
                                <a:gd name="T19" fmla="*/ 2863 h 444"/>
                                <a:gd name="T20" fmla="+- 0 7274 4776"/>
                                <a:gd name="T21" fmla="*/ T20 w 2637"/>
                                <a:gd name="T22" fmla="+- 0 2866 2424"/>
                                <a:gd name="T23" fmla="*/ 2866 h 444"/>
                                <a:gd name="T24" fmla="+- 0 7278 4776"/>
                                <a:gd name="T25" fmla="*/ T24 w 2637"/>
                                <a:gd name="T26" fmla="+- 0 2868 2424"/>
                                <a:gd name="T27" fmla="*/ 2868 h 444"/>
                                <a:gd name="T28" fmla="+- 0 7282 4776"/>
                                <a:gd name="T29" fmla="*/ T28 w 2637"/>
                                <a:gd name="T30" fmla="+- 0 2866 2424"/>
                                <a:gd name="T31" fmla="*/ 2866 h 444"/>
                                <a:gd name="T32" fmla="+- 0 7400 4776"/>
                                <a:gd name="T33" fmla="*/ T32 w 2637"/>
                                <a:gd name="T34" fmla="+- 0 2797 2424"/>
                                <a:gd name="T35" fmla="*/ 2797 h 444"/>
                                <a:gd name="T36" fmla="+- 0 7398 4776"/>
                                <a:gd name="T37" fmla="*/ T36 w 2637"/>
                                <a:gd name="T38" fmla="+- 0 2797 2424"/>
                                <a:gd name="T39" fmla="*/ 2797 h 444"/>
                                <a:gd name="T40" fmla="+- 0 7398 4776"/>
                                <a:gd name="T41" fmla="*/ T40 w 2637"/>
                                <a:gd name="T42" fmla="+- 0 2796 2424"/>
                                <a:gd name="T43" fmla="*/ 2796 h 444"/>
                                <a:gd name="T44" fmla="+- 0 7394 4776"/>
                                <a:gd name="T45" fmla="*/ T44 w 2637"/>
                                <a:gd name="T46" fmla="+- 0 2796 2424"/>
                                <a:gd name="T47" fmla="*/ 2796 h 444"/>
                                <a:gd name="T48" fmla="+- 0 7383 4776"/>
                                <a:gd name="T49" fmla="*/ T48 w 2637"/>
                                <a:gd name="T50" fmla="+- 0 2789 2424"/>
                                <a:gd name="T51" fmla="*/ 2789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2607" y="365"/>
                                  </a:moveTo>
                                  <a:lnTo>
                                    <a:pt x="2498" y="429"/>
                                  </a:lnTo>
                                  <a:lnTo>
                                    <a:pt x="2495" y="431"/>
                                  </a:lnTo>
                                  <a:lnTo>
                                    <a:pt x="2494" y="435"/>
                                  </a:lnTo>
                                  <a:lnTo>
                                    <a:pt x="2496" y="439"/>
                                  </a:lnTo>
                                  <a:lnTo>
                                    <a:pt x="2498" y="442"/>
                                  </a:lnTo>
                                  <a:lnTo>
                                    <a:pt x="2502" y="444"/>
                                  </a:lnTo>
                                  <a:lnTo>
                                    <a:pt x="2506" y="442"/>
                                  </a:lnTo>
                                  <a:lnTo>
                                    <a:pt x="2624" y="373"/>
                                  </a:lnTo>
                                  <a:lnTo>
                                    <a:pt x="2622" y="373"/>
                                  </a:lnTo>
                                  <a:lnTo>
                                    <a:pt x="2622" y="372"/>
                                  </a:lnTo>
                                  <a:lnTo>
                                    <a:pt x="2618" y="372"/>
                                  </a:lnTo>
                                  <a:lnTo>
                                    <a:pt x="2607" y="3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6268515" name="Freeform 60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4791 4776"/>
                                <a:gd name="T1" fmla="*/ T0 w 2637"/>
                                <a:gd name="T2" fmla="+- 0 2424 2424"/>
                                <a:gd name="T3" fmla="*/ 2424 h 444"/>
                                <a:gd name="T4" fmla="+- 0 4776 4776"/>
                                <a:gd name="T5" fmla="*/ T4 w 2637"/>
                                <a:gd name="T6" fmla="+- 0 2424 2424"/>
                                <a:gd name="T7" fmla="*/ 2424 h 444"/>
                                <a:gd name="T8" fmla="+- 0 4776 4776"/>
                                <a:gd name="T9" fmla="*/ T8 w 2637"/>
                                <a:gd name="T10" fmla="+- 0 2793 2424"/>
                                <a:gd name="T11" fmla="*/ 2793 h 444"/>
                                <a:gd name="T12" fmla="+- 0 4780 4776"/>
                                <a:gd name="T13" fmla="*/ T12 w 2637"/>
                                <a:gd name="T14" fmla="+- 0 2797 2424"/>
                                <a:gd name="T15" fmla="*/ 2797 h 444"/>
                                <a:gd name="T16" fmla="+- 0 7370 4776"/>
                                <a:gd name="T17" fmla="*/ T16 w 2637"/>
                                <a:gd name="T18" fmla="+- 0 2797 2424"/>
                                <a:gd name="T19" fmla="*/ 2797 h 444"/>
                                <a:gd name="T20" fmla="+- 0 7383 4776"/>
                                <a:gd name="T21" fmla="*/ T20 w 2637"/>
                                <a:gd name="T22" fmla="+- 0 2789 2424"/>
                                <a:gd name="T23" fmla="*/ 2789 h 444"/>
                                <a:gd name="T24" fmla="+- 0 7383 4776"/>
                                <a:gd name="T25" fmla="*/ T24 w 2637"/>
                                <a:gd name="T26" fmla="+- 0 2789 2424"/>
                                <a:gd name="T27" fmla="*/ 2789 h 444"/>
                                <a:gd name="T28" fmla="+- 0 4791 4776"/>
                                <a:gd name="T29" fmla="*/ T28 w 2637"/>
                                <a:gd name="T30" fmla="+- 0 2789 2424"/>
                                <a:gd name="T31" fmla="*/ 2789 h 444"/>
                                <a:gd name="T32" fmla="+- 0 4784 4776"/>
                                <a:gd name="T33" fmla="*/ T32 w 2637"/>
                                <a:gd name="T34" fmla="+- 0 2782 2424"/>
                                <a:gd name="T35" fmla="*/ 2782 h 444"/>
                                <a:gd name="T36" fmla="+- 0 4791 4776"/>
                                <a:gd name="T37" fmla="*/ T36 w 2637"/>
                                <a:gd name="T38" fmla="+- 0 2782 2424"/>
                                <a:gd name="T39" fmla="*/ 2782 h 444"/>
                                <a:gd name="T40" fmla="+- 0 4791 4776"/>
                                <a:gd name="T41" fmla="*/ T40 w 2637"/>
                                <a:gd name="T42" fmla="+- 0 2424 2424"/>
                                <a:gd name="T43" fmla="*/ 2424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4" y="373"/>
                                  </a:lnTo>
                                  <a:lnTo>
                                    <a:pt x="2594" y="373"/>
                                  </a:lnTo>
                                  <a:lnTo>
                                    <a:pt x="2607" y="365"/>
                                  </a:lnTo>
                                  <a:lnTo>
                                    <a:pt x="15" y="365"/>
                                  </a:lnTo>
                                  <a:lnTo>
                                    <a:pt x="8" y="358"/>
                                  </a:lnTo>
                                  <a:lnTo>
                                    <a:pt x="15" y="35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421035" name="Freeform 61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7400 4776"/>
                                <a:gd name="T1" fmla="*/ T0 w 2637"/>
                                <a:gd name="T2" fmla="+- 0 2782 2424"/>
                                <a:gd name="T3" fmla="*/ 2782 h 444"/>
                                <a:gd name="T4" fmla="+- 0 7398 4776"/>
                                <a:gd name="T5" fmla="*/ T4 w 2637"/>
                                <a:gd name="T6" fmla="+- 0 2782 2424"/>
                                <a:gd name="T7" fmla="*/ 2782 h 444"/>
                                <a:gd name="T8" fmla="+- 0 7398 4776"/>
                                <a:gd name="T9" fmla="*/ T8 w 2637"/>
                                <a:gd name="T10" fmla="+- 0 2797 2424"/>
                                <a:gd name="T11" fmla="*/ 2797 h 444"/>
                                <a:gd name="T12" fmla="+- 0 7400 4776"/>
                                <a:gd name="T13" fmla="*/ T12 w 2637"/>
                                <a:gd name="T14" fmla="+- 0 2797 2424"/>
                                <a:gd name="T15" fmla="*/ 2797 h 444"/>
                                <a:gd name="T16" fmla="+- 0 7413 4776"/>
                                <a:gd name="T17" fmla="*/ T16 w 2637"/>
                                <a:gd name="T18" fmla="+- 0 2789 2424"/>
                                <a:gd name="T19" fmla="*/ 2789 h 444"/>
                                <a:gd name="T20" fmla="+- 0 7400 4776"/>
                                <a:gd name="T21" fmla="*/ T20 w 2637"/>
                                <a:gd name="T22" fmla="+- 0 2782 2424"/>
                                <a:gd name="T23" fmla="*/ 2782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2624" y="358"/>
                                  </a:moveTo>
                                  <a:lnTo>
                                    <a:pt x="2622" y="358"/>
                                  </a:lnTo>
                                  <a:lnTo>
                                    <a:pt x="2622" y="373"/>
                                  </a:lnTo>
                                  <a:lnTo>
                                    <a:pt x="2624" y="373"/>
                                  </a:lnTo>
                                  <a:lnTo>
                                    <a:pt x="2637" y="365"/>
                                  </a:lnTo>
                                  <a:lnTo>
                                    <a:pt x="2624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86754" name="Freeform 62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7394 4776"/>
                                <a:gd name="T1" fmla="*/ T0 w 2637"/>
                                <a:gd name="T2" fmla="+- 0 2783 2424"/>
                                <a:gd name="T3" fmla="*/ 2783 h 444"/>
                                <a:gd name="T4" fmla="+- 0 7383 4776"/>
                                <a:gd name="T5" fmla="*/ T4 w 2637"/>
                                <a:gd name="T6" fmla="+- 0 2789 2424"/>
                                <a:gd name="T7" fmla="*/ 2789 h 444"/>
                                <a:gd name="T8" fmla="+- 0 7394 4776"/>
                                <a:gd name="T9" fmla="*/ T8 w 2637"/>
                                <a:gd name="T10" fmla="+- 0 2796 2424"/>
                                <a:gd name="T11" fmla="*/ 2796 h 444"/>
                                <a:gd name="T12" fmla="+- 0 7394 4776"/>
                                <a:gd name="T13" fmla="*/ T12 w 2637"/>
                                <a:gd name="T14" fmla="+- 0 2783 2424"/>
                                <a:gd name="T15" fmla="*/ 2783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2618" y="359"/>
                                  </a:moveTo>
                                  <a:lnTo>
                                    <a:pt x="2607" y="365"/>
                                  </a:lnTo>
                                  <a:lnTo>
                                    <a:pt x="2618" y="372"/>
                                  </a:lnTo>
                                  <a:lnTo>
                                    <a:pt x="2618" y="3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9819224" name="Freeform 63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7398 4776"/>
                                <a:gd name="T1" fmla="*/ T0 w 2637"/>
                                <a:gd name="T2" fmla="+- 0 2783 2424"/>
                                <a:gd name="T3" fmla="*/ 2783 h 444"/>
                                <a:gd name="T4" fmla="+- 0 7394 4776"/>
                                <a:gd name="T5" fmla="*/ T4 w 2637"/>
                                <a:gd name="T6" fmla="+- 0 2783 2424"/>
                                <a:gd name="T7" fmla="*/ 2783 h 444"/>
                                <a:gd name="T8" fmla="+- 0 7394 4776"/>
                                <a:gd name="T9" fmla="*/ T8 w 2637"/>
                                <a:gd name="T10" fmla="+- 0 2796 2424"/>
                                <a:gd name="T11" fmla="*/ 2796 h 444"/>
                                <a:gd name="T12" fmla="+- 0 7398 4776"/>
                                <a:gd name="T13" fmla="*/ T12 w 2637"/>
                                <a:gd name="T14" fmla="+- 0 2796 2424"/>
                                <a:gd name="T15" fmla="*/ 2796 h 444"/>
                                <a:gd name="T16" fmla="+- 0 7398 4776"/>
                                <a:gd name="T17" fmla="*/ T16 w 2637"/>
                                <a:gd name="T18" fmla="+- 0 2783 2424"/>
                                <a:gd name="T19" fmla="*/ 2783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2622" y="359"/>
                                  </a:moveTo>
                                  <a:lnTo>
                                    <a:pt x="2618" y="359"/>
                                  </a:lnTo>
                                  <a:lnTo>
                                    <a:pt x="2618" y="372"/>
                                  </a:lnTo>
                                  <a:lnTo>
                                    <a:pt x="2622" y="372"/>
                                  </a:lnTo>
                                  <a:lnTo>
                                    <a:pt x="2622" y="3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5316261" name="Freeform 64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7278 4776"/>
                                <a:gd name="T1" fmla="*/ T0 w 2637"/>
                                <a:gd name="T2" fmla="+- 0 2710 2424"/>
                                <a:gd name="T3" fmla="*/ 2710 h 444"/>
                                <a:gd name="T4" fmla="+- 0 7274 4776"/>
                                <a:gd name="T5" fmla="*/ T4 w 2637"/>
                                <a:gd name="T6" fmla="+- 0 2712 2424"/>
                                <a:gd name="T7" fmla="*/ 2712 h 444"/>
                                <a:gd name="T8" fmla="+- 0 7272 4776"/>
                                <a:gd name="T9" fmla="*/ T8 w 2637"/>
                                <a:gd name="T10" fmla="+- 0 2715 2424"/>
                                <a:gd name="T11" fmla="*/ 2715 h 444"/>
                                <a:gd name="T12" fmla="+- 0 7270 4776"/>
                                <a:gd name="T13" fmla="*/ T12 w 2637"/>
                                <a:gd name="T14" fmla="+- 0 2719 2424"/>
                                <a:gd name="T15" fmla="*/ 2719 h 444"/>
                                <a:gd name="T16" fmla="+- 0 7271 4776"/>
                                <a:gd name="T17" fmla="*/ T16 w 2637"/>
                                <a:gd name="T18" fmla="+- 0 2723 2424"/>
                                <a:gd name="T19" fmla="*/ 2723 h 444"/>
                                <a:gd name="T20" fmla="+- 0 7274 4776"/>
                                <a:gd name="T21" fmla="*/ T20 w 2637"/>
                                <a:gd name="T22" fmla="+- 0 2726 2424"/>
                                <a:gd name="T23" fmla="*/ 2726 h 444"/>
                                <a:gd name="T24" fmla="+- 0 7383 4776"/>
                                <a:gd name="T25" fmla="*/ T24 w 2637"/>
                                <a:gd name="T26" fmla="+- 0 2789 2424"/>
                                <a:gd name="T27" fmla="*/ 2789 h 444"/>
                                <a:gd name="T28" fmla="+- 0 7394 4776"/>
                                <a:gd name="T29" fmla="*/ T28 w 2637"/>
                                <a:gd name="T30" fmla="+- 0 2783 2424"/>
                                <a:gd name="T31" fmla="*/ 2783 h 444"/>
                                <a:gd name="T32" fmla="+- 0 7398 4776"/>
                                <a:gd name="T33" fmla="*/ T32 w 2637"/>
                                <a:gd name="T34" fmla="+- 0 2783 2424"/>
                                <a:gd name="T35" fmla="*/ 2783 h 444"/>
                                <a:gd name="T36" fmla="+- 0 7398 4776"/>
                                <a:gd name="T37" fmla="*/ T36 w 2637"/>
                                <a:gd name="T38" fmla="+- 0 2782 2424"/>
                                <a:gd name="T39" fmla="*/ 2782 h 444"/>
                                <a:gd name="T40" fmla="+- 0 7400 4776"/>
                                <a:gd name="T41" fmla="*/ T40 w 2637"/>
                                <a:gd name="T42" fmla="+- 0 2782 2424"/>
                                <a:gd name="T43" fmla="*/ 2782 h 444"/>
                                <a:gd name="T44" fmla="+- 0 7282 4776"/>
                                <a:gd name="T45" fmla="*/ T44 w 2637"/>
                                <a:gd name="T46" fmla="+- 0 2713 2424"/>
                                <a:gd name="T47" fmla="*/ 2713 h 444"/>
                                <a:gd name="T48" fmla="+- 0 7278 4776"/>
                                <a:gd name="T49" fmla="*/ T48 w 2637"/>
                                <a:gd name="T50" fmla="+- 0 2710 2424"/>
                                <a:gd name="T51" fmla="*/ 2710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2502" y="286"/>
                                  </a:moveTo>
                                  <a:lnTo>
                                    <a:pt x="2498" y="288"/>
                                  </a:lnTo>
                                  <a:lnTo>
                                    <a:pt x="2496" y="291"/>
                                  </a:lnTo>
                                  <a:lnTo>
                                    <a:pt x="2494" y="295"/>
                                  </a:lnTo>
                                  <a:lnTo>
                                    <a:pt x="2495" y="299"/>
                                  </a:lnTo>
                                  <a:lnTo>
                                    <a:pt x="2498" y="302"/>
                                  </a:lnTo>
                                  <a:lnTo>
                                    <a:pt x="2607" y="365"/>
                                  </a:lnTo>
                                  <a:lnTo>
                                    <a:pt x="2618" y="359"/>
                                  </a:lnTo>
                                  <a:lnTo>
                                    <a:pt x="2622" y="359"/>
                                  </a:lnTo>
                                  <a:lnTo>
                                    <a:pt x="2622" y="358"/>
                                  </a:lnTo>
                                  <a:lnTo>
                                    <a:pt x="2624" y="358"/>
                                  </a:lnTo>
                                  <a:lnTo>
                                    <a:pt x="2506" y="289"/>
                                  </a:lnTo>
                                  <a:lnTo>
                                    <a:pt x="2502" y="2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084552" name="Freeform 65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4791 4776"/>
                                <a:gd name="T1" fmla="*/ T0 w 2637"/>
                                <a:gd name="T2" fmla="+- 0 2782 2424"/>
                                <a:gd name="T3" fmla="*/ 2782 h 444"/>
                                <a:gd name="T4" fmla="+- 0 4784 4776"/>
                                <a:gd name="T5" fmla="*/ T4 w 2637"/>
                                <a:gd name="T6" fmla="+- 0 2782 2424"/>
                                <a:gd name="T7" fmla="*/ 2782 h 444"/>
                                <a:gd name="T8" fmla="+- 0 4791 4776"/>
                                <a:gd name="T9" fmla="*/ T8 w 2637"/>
                                <a:gd name="T10" fmla="+- 0 2789 2424"/>
                                <a:gd name="T11" fmla="*/ 2789 h 444"/>
                                <a:gd name="T12" fmla="+- 0 4791 4776"/>
                                <a:gd name="T13" fmla="*/ T12 w 2637"/>
                                <a:gd name="T14" fmla="+- 0 2782 2424"/>
                                <a:gd name="T15" fmla="*/ 2782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15" y="358"/>
                                  </a:moveTo>
                                  <a:lnTo>
                                    <a:pt x="8" y="358"/>
                                  </a:lnTo>
                                  <a:lnTo>
                                    <a:pt x="15" y="365"/>
                                  </a:lnTo>
                                  <a:lnTo>
                                    <a:pt x="15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0205645" name="Freeform 66"/>
                          <wps:cNvSpPr>
                            <a:spLocks/>
                          </wps:cNvSpPr>
                          <wps:spPr bwMode="auto">
                            <a:xfrm>
                              <a:off x="4776" y="2424"/>
                              <a:ext cx="2637" cy="444"/>
                            </a:xfrm>
                            <a:custGeom>
                              <a:avLst/>
                              <a:gdLst>
                                <a:gd name="T0" fmla="+- 0 7370 4776"/>
                                <a:gd name="T1" fmla="*/ T0 w 2637"/>
                                <a:gd name="T2" fmla="+- 0 2782 2424"/>
                                <a:gd name="T3" fmla="*/ 2782 h 444"/>
                                <a:gd name="T4" fmla="+- 0 4791 4776"/>
                                <a:gd name="T5" fmla="*/ T4 w 2637"/>
                                <a:gd name="T6" fmla="+- 0 2782 2424"/>
                                <a:gd name="T7" fmla="*/ 2782 h 444"/>
                                <a:gd name="T8" fmla="+- 0 4791 4776"/>
                                <a:gd name="T9" fmla="*/ T8 w 2637"/>
                                <a:gd name="T10" fmla="+- 0 2789 2424"/>
                                <a:gd name="T11" fmla="*/ 2789 h 444"/>
                                <a:gd name="T12" fmla="+- 0 7383 4776"/>
                                <a:gd name="T13" fmla="*/ T12 w 2637"/>
                                <a:gd name="T14" fmla="+- 0 2789 2424"/>
                                <a:gd name="T15" fmla="*/ 2789 h 444"/>
                                <a:gd name="T16" fmla="+- 0 7370 4776"/>
                                <a:gd name="T17" fmla="*/ T16 w 2637"/>
                                <a:gd name="T18" fmla="+- 0 2782 2424"/>
                                <a:gd name="T19" fmla="*/ 2782 h 4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37" h="444">
                                  <a:moveTo>
                                    <a:pt x="2594" y="358"/>
                                  </a:moveTo>
                                  <a:lnTo>
                                    <a:pt x="15" y="358"/>
                                  </a:lnTo>
                                  <a:lnTo>
                                    <a:pt x="15" y="365"/>
                                  </a:lnTo>
                                  <a:lnTo>
                                    <a:pt x="2607" y="365"/>
                                  </a:lnTo>
                                  <a:lnTo>
                                    <a:pt x="2594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9608884" name="Group 67"/>
                        <wpg:cNvGrpSpPr>
                          <a:grpSpLocks/>
                        </wpg:cNvGrpSpPr>
                        <wpg:grpSpPr bwMode="auto">
                          <a:xfrm>
                            <a:off x="3292" y="4622"/>
                            <a:ext cx="3010" cy="673"/>
                            <a:chOff x="3292" y="4622"/>
                            <a:chExt cx="3010" cy="673"/>
                          </a:xfrm>
                        </wpg:grpSpPr>
                        <wps:wsp>
                          <wps:cNvPr id="2024773166" name="Freeform 68"/>
                          <wps:cNvSpPr>
                            <a:spLocks/>
                          </wps:cNvSpPr>
                          <wps:spPr bwMode="auto">
                            <a:xfrm>
                              <a:off x="3292" y="4622"/>
                              <a:ext cx="3010" cy="673"/>
                            </a:xfrm>
                            <a:custGeom>
                              <a:avLst/>
                              <a:gdLst>
                                <a:gd name="T0" fmla="+- 0 3292 3292"/>
                                <a:gd name="T1" fmla="*/ T0 w 3010"/>
                                <a:gd name="T2" fmla="+- 0 4734 4622"/>
                                <a:gd name="T3" fmla="*/ 4734 h 673"/>
                                <a:gd name="T4" fmla="+- 0 3311 3292"/>
                                <a:gd name="T5" fmla="*/ T4 w 3010"/>
                                <a:gd name="T6" fmla="+- 0 4671 4622"/>
                                <a:gd name="T7" fmla="*/ 4671 h 673"/>
                                <a:gd name="T8" fmla="+- 0 3362 3292"/>
                                <a:gd name="T9" fmla="*/ T8 w 3010"/>
                                <a:gd name="T10" fmla="+- 0 4630 4622"/>
                                <a:gd name="T11" fmla="*/ 4630 h 673"/>
                                <a:gd name="T12" fmla="+- 0 6190 3292"/>
                                <a:gd name="T13" fmla="*/ T12 w 3010"/>
                                <a:gd name="T14" fmla="+- 0 4622 4622"/>
                                <a:gd name="T15" fmla="*/ 4622 h 673"/>
                                <a:gd name="T16" fmla="+- 0 6213 3292"/>
                                <a:gd name="T17" fmla="*/ T16 w 3010"/>
                                <a:gd name="T18" fmla="+- 0 4624 4622"/>
                                <a:gd name="T19" fmla="*/ 4624 h 673"/>
                                <a:gd name="T20" fmla="+- 0 6270 3292"/>
                                <a:gd name="T21" fmla="*/ T20 w 3010"/>
                                <a:gd name="T22" fmla="+- 0 4655 4622"/>
                                <a:gd name="T23" fmla="*/ 4655 h 673"/>
                                <a:gd name="T24" fmla="+- 0 6300 3292"/>
                                <a:gd name="T25" fmla="*/ T24 w 3010"/>
                                <a:gd name="T26" fmla="+- 0 4712 4622"/>
                                <a:gd name="T27" fmla="*/ 4712 h 673"/>
                                <a:gd name="T28" fmla="+- 0 6302 3292"/>
                                <a:gd name="T29" fmla="*/ T28 w 3010"/>
                                <a:gd name="T30" fmla="+- 0 5182 4622"/>
                                <a:gd name="T31" fmla="*/ 5182 h 673"/>
                                <a:gd name="T32" fmla="+- 0 6300 3292"/>
                                <a:gd name="T33" fmla="*/ T32 w 3010"/>
                                <a:gd name="T34" fmla="+- 0 5205 4622"/>
                                <a:gd name="T35" fmla="*/ 5205 h 673"/>
                                <a:gd name="T36" fmla="+- 0 6269 3292"/>
                                <a:gd name="T37" fmla="*/ T36 w 3010"/>
                                <a:gd name="T38" fmla="+- 0 5262 4622"/>
                                <a:gd name="T39" fmla="*/ 5262 h 673"/>
                                <a:gd name="T40" fmla="+- 0 6211 3292"/>
                                <a:gd name="T41" fmla="*/ T40 w 3010"/>
                                <a:gd name="T42" fmla="+- 0 5293 4622"/>
                                <a:gd name="T43" fmla="*/ 5293 h 673"/>
                                <a:gd name="T44" fmla="+- 0 3404 3292"/>
                                <a:gd name="T45" fmla="*/ T44 w 3010"/>
                                <a:gd name="T46" fmla="+- 0 5295 4622"/>
                                <a:gd name="T47" fmla="*/ 5295 h 673"/>
                                <a:gd name="T48" fmla="+- 0 3381 3292"/>
                                <a:gd name="T49" fmla="*/ T48 w 3010"/>
                                <a:gd name="T50" fmla="+- 0 5292 4622"/>
                                <a:gd name="T51" fmla="*/ 5292 h 673"/>
                                <a:gd name="T52" fmla="+- 0 3324 3292"/>
                                <a:gd name="T53" fmla="*/ T52 w 3010"/>
                                <a:gd name="T54" fmla="+- 0 5261 4622"/>
                                <a:gd name="T55" fmla="*/ 5261 h 673"/>
                                <a:gd name="T56" fmla="+- 0 3294 3292"/>
                                <a:gd name="T57" fmla="*/ T56 w 3010"/>
                                <a:gd name="T58" fmla="+- 0 5204 4622"/>
                                <a:gd name="T59" fmla="*/ 5204 h 673"/>
                                <a:gd name="T60" fmla="+- 0 3292 3292"/>
                                <a:gd name="T61" fmla="*/ T60 w 3010"/>
                                <a:gd name="T62" fmla="+- 0 4734 4622"/>
                                <a:gd name="T63" fmla="*/ 4734 h 67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010" h="673">
                                  <a:moveTo>
                                    <a:pt x="0" y="112"/>
                                  </a:moveTo>
                                  <a:lnTo>
                                    <a:pt x="19" y="49"/>
                                  </a:lnTo>
                                  <a:lnTo>
                                    <a:pt x="70" y="8"/>
                                  </a:lnTo>
                                  <a:lnTo>
                                    <a:pt x="2898" y="0"/>
                                  </a:lnTo>
                                  <a:lnTo>
                                    <a:pt x="2921" y="2"/>
                                  </a:lnTo>
                                  <a:lnTo>
                                    <a:pt x="2978" y="33"/>
                                  </a:lnTo>
                                  <a:lnTo>
                                    <a:pt x="3008" y="90"/>
                                  </a:lnTo>
                                  <a:lnTo>
                                    <a:pt x="3010" y="560"/>
                                  </a:lnTo>
                                  <a:lnTo>
                                    <a:pt x="3008" y="583"/>
                                  </a:lnTo>
                                  <a:lnTo>
                                    <a:pt x="2977" y="640"/>
                                  </a:lnTo>
                                  <a:lnTo>
                                    <a:pt x="2919" y="671"/>
                                  </a:lnTo>
                                  <a:lnTo>
                                    <a:pt x="112" y="673"/>
                                  </a:lnTo>
                                  <a:lnTo>
                                    <a:pt x="89" y="670"/>
                                  </a:lnTo>
                                  <a:lnTo>
                                    <a:pt x="32" y="639"/>
                                  </a:lnTo>
                                  <a:lnTo>
                                    <a:pt x="2" y="582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7954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1721775" name="Group 69"/>
                        <wpg:cNvGrpSpPr>
                          <a:grpSpLocks/>
                        </wpg:cNvGrpSpPr>
                        <wpg:grpSpPr bwMode="auto">
                          <a:xfrm>
                            <a:off x="6495" y="4623"/>
                            <a:ext cx="3011" cy="674"/>
                            <a:chOff x="6495" y="4623"/>
                            <a:chExt cx="3011" cy="674"/>
                          </a:xfrm>
                        </wpg:grpSpPr>
                        <wps:wsp>
                          <wps:cNvPr id="1362079543" name="Freeform 70"/>
                          <wps:cNvSpPr>
                            <a:spLocks/>
                          </wps:cNvSpPr>
                          <wps:spPr bwMode="auto">
                            <a:xfrm>
                              <a:off x="6495" y="4623"/>
                              <a:ext cx="3011" cy="674"/>
                            </a:xfrm>
                            <a:custGeom>
                              <a:avLst/>
                              <a:gdLst>
                                <a:gd name="T0" fmla="+- 0 6495 6495"/>
                                <a:gd name="T1" fmla="*/ T0 w 3011"/>
                                <a:gd name="T2" fmla="+- 0 4735 4623"/>
                                <a:gd name="T3" fmla="*/ 4735 h 674"/>
                                <a:gd name="T4" fmla="+- 0 6514 6495"/>
                                <a:gd name="T5" fmla="*/ T4 w 3011"/>
                                <a:gd name="T6" fmla="+- 0 4672 4623"/>
                                <a:gd name="T7" fmla="*/ 4672 h 674"/>
                                <a:gd name="T8" fmla="+- 0 6565 6495"/>
                                <a:gd name="T9" fmla="*/ T8 w 3011"/>
                                <a:gd name="T10" fmla="+- 0 4631 4623"/>
                                <a:gd name="T11" fmla="*/ 4631 h 674"/>
                                <a:gd name="T12" fmla="+- 0 9393 6495"/>
                                <a:gd name="T13" fmla="*/ T12 w 3011"/>
                                <a:gd name="T14" fmla="+- 0 4623 4623"/>
                                <a:gd name="T15" fmla="*/ 4623 h 674"/>
                                <a:gd name="T16" fmla="+- 0 9416 6495"/>
                                <a:gd name="T17" fmla="*/ T16 w 3011"/>
                                <a:gd name="T18" fmla="+- 0 4625 4623"/>
                                <a:gd name="T19" fmla="*/ 4625 h 674"/>
                                <a:gd name="T20" fmla="+- 0 9473 6495"/>
                                <a:gd name="T21" fmla="*/ T20 w 3011"/>
                                <a:gd name="T22" fmla="+- 0 4656 4623"/>
                                <a:gd name="T23" fmla="*/ 4656 h 674"/>
                                <a:gd name="T24" fmla="+- 0 9503 6495"/>
                                <a:gd name="T25" fmla="*/ T24 w 3011"/>
                                <a:gd name="T26" fmla="+- 0 4713 4623"/>
                                <a:gd name="T27" fmla="*/ 4713 h 674"/>
                                <a:gd name="T28" fmla="+- 0 9505 6495"/>
                                <a:gd name="T29" fmla="*/ T28 w 3011"/>
                                <a:gd name="T30" fmla="+- 0 5183 4623"/>
                                <a:gd name="T31" fmla="*/ 5183 h 674"/>
                                <a:gd name="T32" fmla="+- 0 9503 6495"/>
                                <a:gd name="T33" fmla="*/ T32 w 3011"/>
                                <a:gd name="T34" fmla="+- 0 5206 4623"/>
                                <a:gd name="T35" fmla="*/ 5206 h 674"/>
                                <a:gd name="T36" fmla="+- 0 9472 6495"/>
                                <a:gd name="T37" fmla="*/ T36 w 3011"/>
                                <a:gd name="T38" fmla="+- 0 5263 4623"/>
                                <a:gd name="T39" fmla="*/ 5263 h 674"/>
                                <a:gd name="T40" fmla="+- 0 9414 6495"/>
                                <a:gd name="T41" fmla="*/ T40 w 3011"/>
                                <a:gd name="T42" fmla="+- 0 5294 4623"/>
                                <a:gd name="T43" fmla="*/ 5294 h 674"/>
                                <a:gd name="T44" fmla="+- 0 6607 6495"/>
                                <a:gd name="T45" fmla="*/ T44 w 3011"/>
                                <a:gd name="T46" fmla="+- 0 5296 4623"/>
                                <a:gd name="T47" fmla="*/ 5296 h 674"/>
                                <a:gd name="T48" fmla="+- 0 6584 6495"/>
                                <a:gd name="T49" fmla="*/ T48 w 3011"/>
                                <a:gd name="T50" fmla="+- 0 5293 4623"/>
                                <a:gd name="T51" fmla="*/ 5293 h 674"/>
                                <a:gd name="T52" fmla="+- 0 6527 6495"/>
                                <a:gd name="T53" fmla="*/ T52 w 3011"/>
                                <a:gd name="T54" fmla="+- 0 5262 4623"/>
                                <a:gd name="T55" fmla="*/ 5262 h 674"/>
                                <a:gd name="T56" fmla="+- 0 6497 6495"/>
                                <a:gd name="T57" fmla="*/ T56 w 3011"/>
                                <a:gd name="T58" fmla="+- 0 5205 4623"/>
                                <a:gd name="T59" fmla="*/ 5205 h 674"/>
                                <a:gd name="T60" fmla="+- 0 6495 6495"/>
                                <a:gd name="T61" fmla="*/ T60 w 3011"/>
                                <a:gd name="T62" fmla="+- 0 4735 4623"/>
                                <a:gd name="T63" fmla="*/ 4735 h 6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011" h="674">
                                  <a:moveTo>
                                    <a:pt x="0" y="112"/>
                                  </a:moveTo>
                                  <a:lnTo>
                                    <a:pt x="19" y="49"/>
                                  </a:lnTo>
                                  <a:lnTo>
                                    <a:pt x="70" y="8"/>
                                  </a:lnTo>
                                  <a:lnTo>
                                    <a:pt x="2898" y="0"/>
                                  </a:lnTo>
                                  <a:lnTo>
                                    <a:pt x="2921" y="2"/>
                                  </a:lnTo>
                                  <a:lnTo>
                                    <a:pt x="2978" y="33"/>
                                  </a:lnTo>
                                  <a:lnTo>
                                    <a:pt x="3008" y="90"/>
                                  </a:lnTo>
                                  <a:lnTo>
                                    <a:pt x="3010" y="560"/>
                                  </a:lnTo>
                                  <a:lnTo>
                                    <a:pt x="3008" y="583"/>
                                  </a:lnTo>
                                  <a:lnTo>
                                    <a:pt x="2977" y="640"/>
                                  </a:lnTo>
                                  <a:lnTo>
                                    <a:pt x="2919" y="671"/>
                                  </a:lnTo>
                                  <a:lnTo>
                                    <a:pt x="112" y="673"/>
                                  </a:lnTo>
                                  <a:lnTo>
                                    <a:pt x="89" y="670"/>
                                  </a:lnTo>
                                  <a:lnTo>
                                    <a:pt x="32" y="639"/>
                                  </a:lnTo>
                                  <a:lnTo>
                                    <a:pt x="2" y="582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7954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5758868" name="Group 71"/>
                        <wpg:cNvGrpSpPr>
                          <a:grpSpLocks/>
                        </wpg:cNvGrpSpPr>
                        <wpg:grpSpPr bwMode="auto">
                          <a:xfrm>
                            <a:off x="4670" y="2422"/>
                            <a:ext cx="166" cy="2200"/>
                            <a:chOff x="4670" y="2422"/>
                            <a:chExt cx="166" cy="2200"/>
                          </a:xfrm>
                        </wpg:grpSpPr>
                        <wps:wsp>
                          <wps:cNvPr id="1847945607" name="Freeform 72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679 4670"/>
                                <a:gd name="T1" fmla="*/ T0 w 166"/>
                                <a:gd name="T2" fmla="+- 0 4478 2422"/>
                                <a:gd name="T3" fmla="*/ 4478 h 2200"/>
                                <a:gd name="T4" fmla="+- 0 4675 4670"/>
                                <a:gd name="T5" fmla="*/ T4 w 166"/>
                                <a:gd name="T6" fmla="+- 0 4480 2422"/>
                                <a:gd name="T7" fmla="*/ 4480 h 2200"/>
                                <a:gd name="T8" fmla="+- 0 4672 4670"/>
                                <a:gd name="T9" fmla="*/ T8 w 166"/>
                                <a:gd name="T10" fmla="+- 0 4482 2422"/>
                                <a:gd name="T11" fmla="*/ 4482 h 2200"/>
                                <a:gd name="T12" fmla="+- 0 4670 4670"/>
                                <a:gd name="T13" fmla="*/ T12 w 166"/>
                                <a:gd name="T14" fmla="+- 0 4486 2422"/>
                                <a:gd name="T15" fmla="*/ 4486 h 2200"/>
                                <a:gd name="T16" fmla="+- 0 4673 4670"/>
                                <a:gd name="T17" fmla="*/ T16 w 166"/>
                                <a:gd name="T18" fmla="+- 0 4490 2422"/>
                                <a:gd name="T19" fmla="*/ 4490 h 2200"/>
                                <a:gd name="T20" fmla="+- 0 4749 4670"/>
                                <a:gd name="T21" fmla="*/ T20 w 166"/>
                                <a:gd name="T22" fmla="+- 0 4621 2422"/>
                                <a:gd name="T23" fmla="*/ 4621 h 2200"/>
                                <a:gd name="T24" fmla="+- 0 4758 4670"/>
                                <a:gd name="T25" fmla="*/ T24 w 166"/>
                                <a:gd name="T26" fmla="+- 0 4606 2422"/>
                                <a:gd name="T27" fmla="*/ 4606 h 2200"/>
                                <a:gd name="T28" fmla="+- 0 4741 4670"/>
                                <a:gd name="T29" fmla="*/ T28 w 166"/>
                                <a:gd name="T30" fmla="+- 0 4606 2422"/>
                                <a:gd name="T31" fmla="*/ 4606 h 2200"/>
                                <a:gd name="T32" fmla="+- 0 4741 4670"/>
                                <a:gd name="T33" fmla="*/ T32 w 166"/>
                                <a:gd name="T34" fmla="+- 0 4578 2422"/>
                                <a:gd name="T35" fmla="*/ 4578 h 2200"/>
                                <a:gd name="T36" fmla="+- 0 4685 4670"/>
                                <a:gd name="T37" fmla="*/ T36 w 166"/>
                                <a:gd name="T38" fmla="+- 0 4482 2422"/>
                                <a:gd name="T39" fmla="*/ 4482 h 2200"/>
                                <a:gd name="T40" fmla="+- 0 4683 4670"/>
                                <a:gd name="T41" fmla="*/ T40 w 166"/>
                                <a:gd name="T42" fmla="+- 0 4479 2422"/>
                                <a:gd name="T43" fmla="*/ 4479 h 2200"/>
                                <a:gd name="T44" fmla="+- 0 4679 4670"/>
                                <a:gd name="T45" fmla="*/ T44 w 166"/>
                                <a:gd name="T46" fmla="+- 0 4478 2422"/>
                                <a:gd name="T47" fmla="*/ 4478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9" y="2056"/>
                                  </a:moveTo>
                                  <a:lnTo>
                                    <a:pt x="5" y="2058"/>
                                  </a:lnTo>
                                  <a:lnTo>
                                    <a:pt x="2" y="2060"/>
                                  </a:lnTo>
                                  <a:lnTo>
                                    <a:pt x="0" y="2064"/>
                                  </a:lnTo>
                                  <a:lnTo>
                                    <a:pt x="3" y="2068"/>
                                  </a:lnTo>
                                  <a:lnTo>
                                    <a:pt x="79" y="2199"/>
                                  </a:lnTo>
                                  <a:lnTo>
                                    <a:pt x="88" y="2184"/>
                                  </a:lnTo>
                                  <a:lnTo>
                                    <a:pt x="71" y="2184"/>
                                  </a:lnTo>
                                  <a:lnTo>
                                    <a:pt x="71" y="2156"/>
                                  </a:lnTo>
                                  <a:lnTo>
                                    <a:pt x="15" y="2060"/>
                                  </a:lnTo>
                                  <a:lnTo>
                                    <a:pt x="13" y="2057"/>
                                  </a:lnTo>
                                  <a:lnTo>
                                    <a:pt x="9" y="20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192962" name="Freeform 73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741 4670"/>
                                <a:gd name="T1" fmla="*/ T0 w 166"/>
                                <a:gd name="T2" fmla="+- 0 4578 2422"/>
                                <a:gd name="T3" fmla="*/ 4578 h 2200"/>
                                <a:gd name="T4" fmla="+- 0 4741 4670"/>
                                <a:gd name="T5" fmla="*/ T4 w 166"/>
                                <a:gd name="T6" fmla="+- 0 4606 2422"/>
                                <a:gd name="T7" fmla="*/ 4606 h 2200"/>
                                <a:gd name="T8" fmla="+- 0 4756 4670"/>
                                <a:gd name="T9" fmla="*/ T8 w 166"/>
                                <a:gd name="T10" fmla="+- 0 4606 2422"/>
                                <a:gd name="T11" fmla="*/ 4606 h 2200"/>
                                <a:gd name="T12" fmla="+- 0 4756 4670"/>
                                <a:gd name="T13" fmla="*/ T12 w 166"/>
                                <a:gd name="T14" fmla="+- 0 4602 2422"/>
                                <a:gd name="T15" fmla="*/ 4602 h 2200"/>
                                <a:gd name="T16" fmla="+- 0 4743 4670"/>
                                <a:gd name="T17" fmla="*/ T16 w 166"/>
                                <a:gd name="T18" fmla="+- 0 4602 2422"/>
                                <a:gd name="T19" fmla="*/ 4602 h 2200"/>
                                <a:gd name="T20" fmla="+- 0 4749 4670"/>
                                <a:gd name="T21" fmla="*/ T20 w 166"/>
                                <a:gd name="T22" fmla="+- 0 4591 2422"/>
                                <a:gd name="T23" fmla="*/ 4591 h 2200"/>
                                <a:gd name="T24" fmla="+- 0 4741 4670"/>
                                <a:gd name="T25" fmla="*/ T24 w 166"/>
                                <a:gd name="T26" fmla="+- 0 4578 2422"/>
                                <a:gd name="T27" fmla="*/ 4578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71" y="2156"/>
                                  </a:moveTo>
                                  <a:lnTo>
                                    <a:pt x="71" y="2184"/>
                                  </a:lnTo>
                                  <a:lnTo>
                                    <a:pt x="86" y="2184"/>
                                  </a:lnTo>
                                  <a:lnTo>
                                    <a:pt x="86" y="2180"/>
                                  </a:lnTo>
                                  <a:lnTo>
                                    <a:pt x="73" y="2180"/>
                                  </a:lnTo>
                                  <a:lnTo>
                                    <a:pt x="79" y="2169"/>
                                  </a:lnTo>
                                  <a:lnTo>
                                    <a:pt x="71" y="21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9036232" name="Freeform 74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819 4670"/>
                                <a:gd name="T1" fmla="*/ T0 w 166"/>
                                <a:gd name="T2" fmla="+- 0 4478 2422"/>
                                <a:gd name="T3" fmla="*/ 4478 h 2200"/>
                                <a:gd name="T4" fmla="+- 0 4815 4670"/>
                                <a:gd name="T5" fmla="*/ T4 w 166"/>
                                <a:gd name="T6" fmla="+- 0 4479 2422"/>
                                <a:gd name="T7" fmla="*/ 4479 h 2200"/>
                                <a:gd name="T8" fmla="+- 0 4813 4670"/>
                                <a:gd name="T9" fmla="*/ T8 w 166"/>
                                <a:gd name="T10" fmla="+- 0 4482 2422"/>
                                <a:gd name="T11" fmla="*/ 4482 h 2200"/>
                                <a:gd name="T12" fmla="+- 0 4756 4670"/>
                                <a:gd name="T13" fmla="*/ T12 w 166"/>
                                <a:gd name="T14" fmla="+- 0 4579 2422"/>
                                <a:gd name="T15" fmla="*/ 4579 h 2200"/>
                                <a:gd name="T16" fmla="+- 0 4756 4670"/>
                                <a:gd name="T17" fmla="*/ T16 w 166"/>
                                <a:gd name="T18" fmla="+- 0 4606 2422"/>
                                <a:gd name="T19" fmla="*/ 4606 h 2200"/>
                                <a:gd name="T20" fmla="+- 0 4758 4670"/>
                                <a:gd name="T21" fmla="*/ T20 w 166"/>
                                <a:gd name="T22" fmla="+- 0 4606 2422"/>
                                <a:gd name="T23" fmla="*/ 4606 h 2200"/>
                                <a:gd name="T24" fmla="+- 0 4825 4670"/>
                                <a:gd name="T25" fmla="*/ T24 w 166"/>
                                <a:gd name="T26" fmla="+- 0 4490 2422"/>
                                <a:gd name="T27" fmla="*/ 4490 h 2200"/>
                                <a:gd name="T28" fmla="+- 0 4828 4670"/>
                                <a:gd name="T29" fmla="*/ T28 w 166"/>
                                <a:gd name="T30" fmla="+- 0 4486 2422"/>
                                <a:gd name="T31" fmla="*/ 4486 h 2200"/>
                                <a:gd name="T32" fmla="+- 0 4826 4670"/>
                                <a:gd name="T33" fmla="*/ T32 w 166"/>
                                <a:gd name="T34" fmla="+- 0 4482 2422"/>
                                <a:gd name="T35" fmla="*/ 4482 h 2200"/>
                                <a:gd name="T36" fmla="+- 0 4823 4670"/>
                                <a:gd name="T37" fmla="*/ T36 w 166"/>
                                <a:gd name="T38" fmla="+- 0 4480 2422"/>
                                <a:gd name="T39" fmla="*/ 4480 h 2200"/>
                                <a:gd name="T40" fmla="+- 0 4819 4670"/>
                                <a:gd name="T41" fmla="*/ T40 w 166"/>
                                <a:gd name="T42" fmla="+- 0 4478 2422"/>
                                <a:gd name="T43" fmla="*/ 4478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149" y="2056"/>
                                  </a:moveTo>
                                  <a:lnTo>
                                    <a:pt x="145" y="2057"/>
                                  </a:lnTo>
                                  <a:lnTo>
                                    <a:pt x="143" y="2060"/>
                                  </a:lnTo>
                                  <a:lnTo>
                                    <a:pt x="86" y="2157"/>
                                  </a:lnTo>
                                  <a:lnTo>
                                    <a:pt x="86" y="2184"/>
                                  </a:lnTo>
                                  <a:lnTo>
                                    <a:pt x="88" y="2184"/>
                                  </a:lnTo>
                                  <a:lnTo>
                                    <a:pt x="155" y="2068"/>
                                  </a:lnTo>
                                  <a:lnTo>
                                    <a:pt x="158" y="2064"/>
                                  </a:lnTo>
                                  <a:lnTo>
                                    <a:pt x="156" y="2060"/>
                                  </a:lnTo>
                                  <a:lnTo>
                                    <a:pt x="153" y="2058"/>
                                  </a:lnTo>
                                  <a:lnTo>
                                    <a:pt x="149" y="20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145836" name="Freeform 75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749 4670"/>
                                <a:gd name="T1" fmla="*/ T0 w 166"/>
                                <a:gd name="T2" fmla="+- 0 4591 2422"/>
                                <a:gd name="T3" fmla="*/ 4591 h 2200"/>
                                <a:gd name="T4" fmla="+- 0 4743 4670"/>
                                <a:gd name="T5" fmla="*/ T4 w 166"/>
                                <a:gd name="T6" fmla="+- 0 4602 2422"/>
                                <a:gd name="T7" fmla="*/ 4602 h 2200"/>
                                <a:gd name="T8" fmla="+- 0 4755 4670"/>
                                <a:gd name="T9" fmla="*/ T8 w 166"/>
                                <a:gd name="T10" fmla="+- 0 4602 2422"/>
                                <a:gd name="T11" fmla="*/ 4602 h 2200"/>
                                <a:gd name="T12" fmla="+- 0 4749 4670"/>
                                <a:gd name="T13" fmla="*/ T12 w 166"/>
                                <a:gd name="T14" fmla="+- 0 4591 2422"/>
                                <a:gd name="T15" fmla="*/ 4591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79" y="2169"/>
                                  </a:moveTo>
                                  <a:lnTo>
                                    <a:pt x="73" y="2180"/>
                                  </a:lnTo>
                                  <a:lnTo>
                                    <a:pt x="85" y="2180"/>
                                  </a:lnTo>
                                  <a:lnTo>
                                    <a:pt x="79" y="2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0837586" name="Freeform 76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756 4670"/>
                                <a:gd name="T1" fmla="*/ T0 w 166"/>
                                <a:gd name="T2" fmla="+- 0 4579 2422"/>
                                <a:gd name="T3" fmla="*/ 4579 h 2200"/>
                                <a:gd name="T4" fmla="+- 0 4749 4670"/>
                                <a:gd name="T5" fmla="*/ T4 w 166"/>
                                <a:gd name="T6" fmla="+- 0 4591 2422"/>
                                <a:gd name="T7" fmla="*/ 4591 h 2200"/>
                                <a:gd name="T8" fmla="+- 0 4755 4670"/>
                                <a:gd name="T9" fmla="*/ T8 w 166"/>
                                <a:gd name="T10" fmla="+- 0 4602 2422"/>
                                <a:gd name="T11" fmla="*/ 4602 h 2200"/>
                                <a:gd name="T12" fmla="+- 0 4756 4670"/>
                                <a:gd name="T13" fmla="*/ T12 w 166"/>
                                <a:gd name="T14" fmla="+- 0 4602 2422"/>
                                <a:gd name="T15" fmla="*/ 4602 h 2200"/>
                                <a:gd name="T16" fmla="+- 0 4756 4670"/>
                                <a:gd name="T17" fmla="*/ T16 w 166"/>
                                <a:gd name="T18" fmla="+- 0 4579 2422"/>
                                <a:gd name="T19" fmla="*/ 4579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86" y="2157"/>
                                  </a:moveTo>
                                  <a:lnTo>
                                    <a:pt x="79" y="2169"/>
                                  </a:lnTo>
                                  <a:lnTo>
                                    <a:pt x="85" y="2180"/>
                                  </a:lnTo>
                                  <a:lnTo>
                                    <a:pt x="86" y="2180"/>
                                  </a:lnTo>
                                  <a:lnTo>
                                    <a:pt x="86" y="2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1205958" name="Freeform 77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821 4670"/>
                                <a:gd name="T1" fmla="*/ T0 w 166"/>
                                <a:gd name="T2" fmla="+- 0 3514 2422"/>
                                <a:gd name="T3" fmla="*/ 3514 h 2200"/>
                                <a:gd name="T4" fmla="+- 0 4745 4670"/>
                                <a:gd name="T5" fmla="*/ T4 w 166"/>
                                <a:gd name="T6" fmla="+- 0 3514 2422"/>
                                <a:gd name="T7" fmla="*/ 3514 h 2200"/>
                                <a:gd name="T8" fmla="+- 0 4741 4670"/>
                                <a:gd name="T9" fmla="*/ T8 w 166"/>
                                <a:gd name="T10" fmla="+- 0 3517 2422"/>
                                <a:gd name="T11" fmla="*/ 3517 h 2200"/>
                                <a:gd name="T12" fmla="+- 0 4741 4670"/>
                                <a:gd name="T13" fmla="*/ T12 w 166"/>
                                <a:gd name="T14" fmla="+- 0 4578 2422"/>
                                <a:gd name="T15" fmla="*/ 4578 h 2200"/>
                                <a:gd name="T16" fmla="+- 0 4749 4670"/>
                                <a:gd name="T17" fmla="*/ T16 w 166"/>
                                <a:gd name="T18" fmla="+- 0 4591 2422"/>
                                <a:gd name="T19" fmla="*/ 4591 h 2200"/>
                                <a:gd name="T20" fmla="+- 0 4756 4670"/>
                                <a:gd name="T21" fmla="*/ T20 w 166"/>
                                <a:gd name="T22" fmla="+- 0 4579 2422"/>
                                <a:gd name="T23" fmla="*/ 4579 h 2200"/>
                                <a:gd name="T24" fmla="+- 0 4756 4670"/>
                                <a:gd name="T25" fmla="*/ T24 w 166"/>
                                <a:gd name="T26" fmla="+- 0 3529 2422"/>
                                <a:gd name="T27" fmla="*/ 3529 h 2200"/>
                                <a:gd name="T28" fmla="+- 0 4749 4670"/>
                                <a:gd name="T29" fmla="*/ T28 w 166"/>
                                <a:gd name="T30" fmla="+- 0 3529 2422"/>
                                <a:gd name="T31" fmla="*/ 3529 h 2200"/>
                                <a:gd name="T32" fmla="+- 0 4756 4670"/>
                                <a:gd name="T33" fmla="*/ T32 w 166"/>
                                <a:gd name="T34" fmla="+- 0 3521 2422"/>
                                <a:gd name="T35" fmla="*/ 3521 h 2200"/>
                                <a:gd name="T36" fmla="+- 0 4821 4670"/>
                                <a:gd name="T37" fmla="*/ T36 w 166"/>
                                <a:gd name="T38" fmla="+- 0 3521 2422"/>
                                <a:gd name="T39" fmla="*/ 3521 h 2200"/>
                                <a:gd name="T40" fmla="+- 0 4821 4670"/>
                                <a:gd name="T41" fmla="*/ T40 w 166"/>
                                <a:gd name="T42" fmla="+- 0 3514 2422"/>
                                <a:gd name="T43" fmla="*/ 3514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151" y="1092"/>
                                  </a:moveTo>
                                  <a:lnTo>
                                    <a:pt x="75" y="1092"/>
                                  </a:lnTo>
                                  <a:lnTo>
                                    <a:pt x="71" y="1095"/>
                                  </a:lnTo>
                                  <a:lnTo>
                                    <a:pt x="71" y="2156"/>
                                  </a:lnTo>
                                  <a:lnTo>
                                    <a:pt x="79" y="2169"/>
                                  </a:lnTo>
                                  <a:lnTo>
                                    <a:pt x="86" y="2157"/>
                                  </a:lnTo>
                                  <a:lnTo>
                                    <a:pt x="86" y="1107"/>
                                  </a:lnTo>
                                  <a:lnTo>
                                    <a:pt x="79" y="1107"/>
                                  </a:lnTo>
                                  <a:lnTo>
                                    <a:pt x="86" y="1099"/>
                                  </a:lnTo>
                                  <a:lnTo>
                                    <a:pt x="151" y="1099"/>
                                  </a:lnTo>
                                  <a:lnTo>
                                    <a:pt x="151" y="10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0787760" name="Freeform 78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756 4670"/>
                                <a:gd name="T1" fmla="*/ T0 w 166"/>
                                <a:gd name="T2" fmla="+- 0 3521 2422"/>
                                <a:gd name="T3" fmla="*/ 3521 h 2200"/>
                                <a:gd name="T4" fmla="+- 0 4749 4670"/>
                                <a:gd name="T5" fmla="*/ T4 w 166"/>
                                <a:gd name="T6" fmla="+- 0 3529 2422"/>
                                <a:gd name="T7" fmla="*/ 3529 h 2200"/>
                                <a:gd name="T8" fmla="+- 0 4756 4670"/>
                                <a:gd name="T9" fmla="*/ T8 w 166"/>
                                <a:gd name="T10" fmla="+- 0 3529 2422"/>
                                <a:gd name="T11" fmla="*/ 3529 h 2200"/>
                                <a:gd name="T12" fmla="+- 0 4756 4670"/>
                                <a:gd name="T13" fmla="*/ T12 w 166"/>
                                <a:gd name="T14" fmla="+- 0 3521 2422"/>
                                <a:gd name="T15" fmla="*/ 3521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86" y="1099"/>
                                  </a:moveTo>
                                  <a:lnTo>
                                    <a:pt x="79" y="1107"/>
                                  </a:lnTo>
                                  <a:lnTo>
                                    <a:pt x="86" y="1107"/>
                                  </a:lnTo>
                                  <a:lnTo>
                                    <a:pt x="86" y="10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6230965" name="Freeform 79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836 4670"/>
                                <a:gd name="T1" fmla="*/ T0 w 166"/>
                                <a:gd name="T2" fmla="+- 0 3514 2422"/>
                                <a:gd name="T3" fmla="*/ 3514 h 2200"/>
                                <a:gd name="T4" fmla="+- 0 4829 4670"/>
                                <a:gd name="T5" fmla="*/ T4 w 166"/>
                                <a:gd name="T6" fmla="+- 0 3514 2422"/>
                                <a:gd name="T7" fmla="*/ 3514 h 2200"/>
                                <a:gd name="T8" fmla="+- 0 4821 4670"/>
                                <a:gd name="T9" fmla="*/ T8 w 166"/>
                                <a:gd name="T10" fmla="+- 0 3521 2422"/>
                                <a:gd name="T11" fmla="*/ 3521 h 2200"/>
                                <a:gd name="T12" fmla="+- 0 4756 4670"/>
                                <a:gd name="T13" fmla="*/ T12 w 166"/>
                                <a:gd name="T14" fmla="+- 0 3521 2422"/>
                                <a:gd name="T15" fmla="*/ 3521 h 2200"/>
                                <a:gd name="T16" fmla="+- 0 4756 4670"/>
                                <a:gd name="T17" fmla="*/ T16 w 166"/>
                                <a:gd name="T18" fmla="+- 0 3529 2422"/>
                                <a:gd name="T19" fmla="*/ 3529 h 2200"/>
                                <a:gd name="T20" fmla="+- 0 4833 4670"/>
                                <a:gd name="T21" fmla="*/ T20 w 166"/>
                                <a:gd name="T22" fmla="+- 0 3529 2422"/>
                                <a:gd name="T23" fmla="*/ 3529 h 2200"/>
                                <a:gd name="T24" fmla="+- 0 4836 4670"/>
                                <a:gd name="T25" fmla="*/ T24 w 166"/>
                                <a:gd name="T26" fmla="+- 0 3526 2422"/>
                                <a:gd name="T27" fmla="*/ 3526 h 2200"/>
                                <a:gd name="T28" fmla="+- 0 4836 4670"/>
                                <a:gd name="T29" fmla="*/ T28 w 166"/>
                                <a:gd name="T30" fmla="+- 0 3514 2422"/>
                                <a:gd name="T31" fmla="*/ 3514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166" y="1092"/>
                                  </a:moveTo>
                                  <a:lnTo>
                                    <a:pt x="159" y="1092"/>
                                  </a:lnTo>
                                  <a:lnTo>
                                    <a:pt x="151" y="1099"/>
                                  </a:lnTo>
                                  <a:lnTo>
                                    <a:pt x="86" y="1099"/>
                                  </a:lnTo>
                                  <a:lnTo>
                                    <a:pt x="86" y="1107"/>
                                  </a:lnTo>
                                  <a:lnTo>
                                    <a:pt x="163" y="1107"/>
                                  </a:lnTo>
                                  <a:lnTo>
                                    <a:pt x="166" y="1104"/>
                                  </a:lnTo>
                                  <a:lnTo>
                                    <a:pt x="166" y="10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5828546" name="Freeform 80"/>
                          <wps:cNvSpPr>
                            <a:spLocks/>
                          </wps:cNvSpPr>
                          <wps:spPr bwMode="auto">
                            <a:xfrm>
                              <a:off x="4670" y="2422"/>
                              <a:ext cx="166" cy="2200"/>
                            </a:xfrm>
                            <a:custGeom>
                              <a:avLst/>
                              <a:gdLst>
                                <a:gd name="T0" fmla="+- 0 4836 4670"/>
                                <a:gd name="T1" fmla="*/ T0 w 166"/>
                                <a:gd name="T2" fmla="+- 0 2422 2422"/>
                                <a:gd name="T3" fmla="*/ 2422 h 2200"/>
                                <a:gd name="T4" fmla="+- 0 4821 4670"/>
                                <a:gd name="T5" fmla="*/ T4 w 166"/>
                                <a:gd name="T6" fmla="+- 0 2422 2422"/>
                                <a:gd name="T7" fmla="*/ 2422 h 2200"/>
                                <a:gd name="T8" fmla="+- 0 4821 4670"/>
                                <a:gd name="T9" fmla="*/ T8 w 166"/>
                                <a:gd name="T10" fmla="+- 0 3521 2422"/>
                                <a:gd name="T11" fmla="*/ 3521 h 2200"/>
                                <a:gd name="T12" fmla="+- 0 4829 4670"/>
                                <a:gd name="T13" fmla="*/ T12 w 166"/>
                                <a:gd name="T14" fmla="+- 0 3514 2422"/>
                                <a:gd name="T15" fmla="*/ 3514 h 2200"/>
                                <a:gd name="T16" fmla="+- 0 4836 4670"/>
                                <a:gd name="T17" fmla="*/ T16 w 166"/>
                                <a:gd name="T18" fmla="+- 0 3514 2422"/>
                                <a:gd name="T19" fmla="*/ 3514 h 2200"/>
                                <a:gd name="T20" fmla="+- 0 4836 4670"/>
                                <a:gd name="T21" fmla="*/ T20 w 166"/>
                                <a:gd name="T22" fmla="+- 0 2422 2422"/>
                                <a:gd name="T23" fmla="*/ 2422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66" h="2200">
                                  <a:moveTo>
                                    <a:pt x="166" y="0"/>
                                  </a:moveTo>
                                  <a:lnTo>
                                    <a:pt x="151" y="0"/>
                                  </a:lnTo>
                                  <a:lnTo>
                                    <a:pt x="151" y="1099"/>
                                  </a:lnTo>
                                  <a:lnTo>
                                    <a:pt x="159" y="1092"/>
                                  </a:lnTo>
                                  <a:lnTo>
                                    <a:pt x="166" y="1092"/>
                                  </a:lnTo>
                                  <a:lnTo>
                                    <a:pt x="1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7666591" name="Group 81"/>
                        <wpg:cNvGrpSpPr>
                          <a:grpSpLocks/>
                        </wpg:cNvGrpSpPr>
                        <wpg:grpSpPr bwMode="auto">
                          <a:xfrm>
                            <a:off x="4760" y="2422"/>
                            <a:ext cx="4222" cy="2200"/>
                            <a:chOff x="4760" y="2422"/>
                            <a:chExt cx="4222" cy="2200"/>
                          </a:xfrm>
                        </wpg:grpSpPr>
                        <wps:wsp>
                          <wps:cNvPr id="1410331827" name="Freeform 82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8833 4760"/>
                                <a:gd name="T1" fmla="*/ T0 w 4222"/>
                                <a:gd name="T2" fmla="+- 0 4477 2422"/>
                                <a:gd name="T3" fmla="*/ 4477 h 2200"/>
                                <a:gd name="T4" fmla="+- 0 8829 4760"/>
                                <a:gd name="T5" fmla="*/ T4 w 4222"/>
                                <a:gd name="T6" fmla="+- 0 4479 2422"/>
                                <a:gd name="T7" fmla="*/ 4479 h 2200"/>
                                <a:gd name="T8" fmla="+- 0 8826 4760"/>
                                <a:gd name="T9" fmla="*/ T8 w 4222"/>
                                <a:gd name="T10" fmla="+- 0 4481 2422"/>
                                <a:gd name="T11" fmla="*/ 4481 h 2200"/>
                                <a:gd name="T12" fmla="+- 0 8824 4760"/>
                                <a:gd name="T13" fmla="*/ T12 w 4222"/>
                                <a:gd name="T14" fmla="+- 0 4486 2422"/>
                                <a:gd name="T15" fmla="*/ 4486 h 2200"/>
                                <a:gd name="T16" fmla="+- 0 8827 4760"/>
                                <a:gd name="T17" fmla="*/ T16 w 4222"/>
                                <a:gd name="T18" fmla="+- 0 4490 2422"/>
                                <a:gd name="T19" fmla="*/ 4490 h 2200"/>
                                <a:gd name="T20" fmla="+- 0 8903 4760"/>
                                <a:gd name="T21" fmla="*/ T20 w 4222"/>
                                <a:gd name="T22" fmla="+- 0 4621 2422"/>
                                <a:gd name="T23" fmla="*/ 4621 h 2200"/>
                                <a:gd name="T24" fmla="+- 0 8912 4760"/>
                                <a:gd name="T25" fmla="*/ T24 w 4222"/>
                                <a:gd name="T26" fmla="+- 0 4606 2422"/>
                                <a:gd name="T27" fmla="*/ 4606 h 2200"/>
                                <a:gd name="T28" fmla="+- 0 8895 4760"/>
                                <a:gd name="T29" fmla="*/ T28 w 4222"/>
                                <a:gd name="T30" fmla="+- 0 4606 2422"/>
                                <a:gd name="T31" fmla="*/ 4606 h 2200"/>
                                <a:gd name="T32" fmla="+- 0 8895 4760"/>
                                <a:gd name="T33" fmla="*/ T32 w 4222"/>
                                <a:gd name="T34" fmla="+- 0 4578 2422"/>
                                <a:gd name="T35" fmla="*/ 4578 h 2200"/>
                                <a:gd name="T36" fmla="+- 0 8839 4760"/>
                                <a:gd name="T37" fmla="*/ T36 w 4222"/>
                                <a:gd name="T38" fmla="+- 0 4482 2422"/>
                                <a:gd name="T39" fmla="*/ 4482 h 2200"/>
                                <a:gd name="T40" fmla="+- 0 8837 4760"/>
                                <a:gd name="T41" fmla="*/ T40 w 4222"/>
                                <a:gd name="T42" fmla="+- 0 4478 2422"/>
                                <a:gd name="T43" fmla="*/ 4478 h 2200"/>
                                <a:gd name="T44" fmla="+- 0 8833 4760"/>
                                <a:gd name="T45" fmla="*/ T44 w 4222"/>
                                <a:gd name="T46" fmla="+- 0 4477 2422"/>
                                <a:gd name="T47" fmla="*/ 4477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4073" y="2055"/>
                                  </a:moveTo>
                                  <a:lnTo>
                                    <a:pt x="4069" y="2057"/>
                                  </a:lnTo>
                                  <a:lnTo>
                                    <a:pt x="4066" y="2059"/>
                                  </a:lnTo>
                                  <a:lnTo>
                                    <a:pt x="4064" y="2064"/>
                                  </a:lnTo>
                                  <a:lnTo>
                                    <a:pt x="4067" y="2068"/>
                                  </a:lnTo>
                                  <a:lnTo>
                                    <a:pt x="4143" y="2199"/>
                                  </a:lnTo>
                                  <a:lnTo>
                                    <a:pt x="4152" y="2184"/>
                                  </a:lnTo>
                                  <a:lnTo>
                                    <a:pt x="4135" y="2184"/>
                                  </a:lnTo>
                                  <a:lnTo>
                                    <a:pt x="4135" y="2156"/>
                                  </a:lnTo>
                                  <a:lnTo>
                                    <a:pt x="4079" y="2060"/>
                                  </a:lnTo>
                                  <a:lnTo>
                                    <a:pt x="4077" y="2056"/>
                                  </a:lnTo>
                                  <a:lnTo>
                                    <a:pt x="4073" y="20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0976831" name="Freeform 83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8895 4760"/>
                                <a:gd name="T1" fmla="*/ T0 w 4222"/>
                                <a:gd name="T2" fmla="+- 0 4578 2422"/>
                                <a:gd name="T3" fmla="*/ 4578 h 2200"/>
                                <a:gd name="T4" fmla="+- 0 8895 4760"/>
                                <a:gd name="T5" fmla="*/ T4 w 4222"/>
                                <a:gd name="T6" fmla="+- 0 4606 2422"/>
                                <a:gd name="T7" fmla="*/ 4606 h 2200"/>
                                <a:gd name="T8" fmla="+- 0 8910 4760"/>
                                <a:gd name="T9" fmla="*/ T8 w 4222"/>
                                <a:gd name="T10" fmla="+- 0 4606 2422"/>
                                <a:gd name="T11" fmla="*/ 4606 h 2200"/>
                                <a:gd name="T12" fmla="+- 0 8910 4760"/>
                                <a:gd name="T13" fmla="*/ T12 w 4222"/>
                                <a:gd name="T14" fmla="+- 0 4602 2422"/>
                                <a:gd name="T15" fmla="*/ 4602 h 2200"/>
                                <a:gd name="T16" fmla="+- 0 8897 4760"/>
                                <a:gd name="T17" fmla="*/ T16 w 4222"/>
                                <a:gd name="T18" fmla="+- 0 4602 2422"/>
                                <a:gd name="T19" fmla="*/ 4602 h 2200"/>
                                <a:gd name="T20" fmla="+- 0 8903 4760"/>
                                <a:gd name="T21" fmla="*/ T20 w 4222"/>
                                <a:gd name="T22" fmla="+- 0 4591 2422"/>
                                <a:gd name="T23" fmla="*/ 4591 h 2200"/>
                                <a:gd name="T24" fmla="+- 0 8895 4760"/>
                                <a:gd name="T25" fmla="*/ T24 w 4222"/>
                                <a:gd name="T26" fmla="+- 0 4578 2422"/>
                                <a:gd name="T27" fmla="*/ 4578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4135" y="2156"/>
                                  </a:moveTo>
                                  <a:lnTo>
                                    <a:pt x="4135" y="2184"/>
                                  </a:lnTo>
                                  <a:lnTo>
                                    <a:pt x="4150" y="2184"/>
                                  </a:lnTo>
                                  <a:lnTo>
                                    <a:pt x="4150" y="2180"/>
                                  </a:lnTo>
                                  <a:lnTo>
                                    <a:pt x="4137" y="2180"/>
                                  </a:lnTo>
                                  <a:lnTo>
                                    <a:pt x="4143" y="2169"/>
                                  </a:lnTo>
                                  <a:lnTo>
                                    <a:pt x="4135" y="21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4733237" name="Freeform 84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8973 4760"/>
                                <a:gd name="T1" fmla="*/ T0 w 4222"/>
                                <a:gd name="T2" fmla="+- 0 4477 2422"/>
                                <a:gd name="T3" fmla="*/ 4477 h 2200"/>
                                <a:gd name="T4" fmla="+- 0 8969 4760"/>
                                <a:gd name="T5" fmla="*/ T4 w 4222"/>
                                <a:gd name="T6" fmla="+- 0 4478 2422"/>
                                <a:gd name="T7" fmla="*/ 4478 h 2200"/>
                                <a:gd name="T8" fmla="+- 0 8967 4760"/>
                                <a:gd name="T9" fmla="*/ T8 w 4222"/>
                                <a:gd name="T10" fmla="+- 0 4482 2422"/>
                                <a:gd name="T11" fmla="*/ 4482 h 2200"/>
                                <a:gd name="T12" fmla="+- 0 8910 4760"/>
                                <a:gd name="T13" fmla="*/ T12 w 4222"/>
                                <a:gd name="T14" fmla="+- 0 4578 2422"/>
                                <a:gd name="T15" fmla="*/ 4578 h 2200"/>
                                <a:gd name="T16" fmla="+- 0 8910 4760"/>
                                <a:gd name="T17" fmla="*/ T16 w 4222"/>
                                <a:gd name="T18" fmla="+- 0 4606 2422"/>
                                <a:gd name="T19" fmla="*/ 4606 h 2200"/>
                                <a:gd name="T20" fmla="+- 0 8912 4760"/>
                                <a:gd name="T21" fmla="*/ T20 w 4222"/>
                                <a:gd name="T22" fmla="+- 0 4606 2422"/>
                                <a:gd name="T23" fmla="*/ 4606 h 2200"/>
                                <a:gd name="T24" fmla="+- 0 8979 4760"/>
                                <a:gd name="T25" fmla="*/ T24 w 4222"/>
                                <a:gd name="T26" fmla="+- 0 4490 2422"/>
                                <a:gd name="T27" fmla="*/ 4490 h 2200"/>
                                <a:gd name="T28" fmla="+- 0 8982 4760"/>
                                <a:gd name="T29" fmla="*/ T28 w 4222"/>
                                <a:gd name="T30" fmla="+- 0 4486 2422"/>
                                <a:gd name="T31" fmla="*/ 4486 h 2200"/>
                                <a:gd name="T32" fmla="+- 0 8980 4760"/>
                                <a:gd name="T33" fmla="*/ T32 w 4222"/>
                                <a:gd name="T34" fmla="+- 0 4481 2422"/>
                                <a:gd name="T35" fmla="*/ 4481 h 2200"/>
                                <a:gd name="T36" fmla="+- 0 8977 4760"/>
                                <a:gd name="T37" fmla="*/ T36 w 4222"/>
                                <a:gd name="T38" fmla="+- 0 4479 2422"/>
                                <a:gd name="T39" fmla="*/ 4479 h 2200"/>
                                <a:gd name="T40" fmla="+- 0 8973 4760"/>
                                <a:gd name="T41" fmla="*/ T40 w 4222"/>
                                <a:gd name="T42" fmla="+- 0 4477 2422"/>
                                <a:gd name="T43" fmla="*/ 4477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4213" y="2055"/>
                                  </a:moveTo>
                                  <a:lnTo>
                                    <a:pt x="4209" y="2056"/>
                                  </a:lnTo>
                                  <a:lnTo>
                                    <a:pt x="4207" y="2060"/>
                                  </a:lnTo>
                                  <a:lnTo>
                                    <a:pt x="4150" y="2156"/>
                                  </a:lnTo>
                                  <a:lnTo>
                                    <a:pt x="4150" y="2184"/>
                                  </a:lnTo>
                                  <a:lnTo>
                                    <a:pt x="4152" y="2184"/>
                                  </a:lnTo>
                                  <a:lnTo>
                                    <a:pt x="4219" y="2068"/>
                                  </a:lnTo>
                                  <a:lnTo>
                                    <a:pt x="4222" y="2064"/>
                                  </a:lnTo>
                                  <a:lnTo>
                                    <a:pt x="4220" y="2059"/>
                                  </a:lnTo>
                                  <a:lnTo>
                                    <a:pt x="4217" y="2057"/>
                                  </a:lnTo>
                                  <a:lnTo>
                                    <a:pt x="4213" y="20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174352" name="Freeform 85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8903 4760"/>
                                <a:gd name="T1" fmla="*/ T0 w 4222"/>
                                <a:gd name="T2" fmla="+- 0 4591 2422"/>
                                <a:gd name="T3" fmla="*/ 4591 h 2200"/>
                                <a:gd name="T4" fmla="+- 0 8897 4760"/>
                                <a:gd name="T5" fmla="*/ T4 w 4222"/>
                                <a:gd name="T6" fmla="+- 0 4602 2422"/>
                                <a:gd name="T7" fmla="*/ 4602 h 2200"/>
                                <a:gd name="T8" fmla="+- 0 8909 4760"/>
                                <a:gd name="T9" fmla="*/ T8 w 4222"/>
                                <a:gd name="T10" fmla="+- 0 4602 2422"/>
                                <a:gd name="T11" fmla="*/ 4602 h 2200"/>
                                <a:gd name="T12" fmla="+- 0 8903 4760"/>
                                <a:gd name="T13" fmla="*/ T12 w 4222"/>
                                <a:gd name="T14" fmla="+- 0 4591 2422"/>
                                <a:gd name="T15" fmla="*/ 4591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4143" y="2169"/>
                                  </a:moveTo>
                                  <a:lnTo>
                                    <a:pt x="4137" y="2180"/>
                                  </a:lnTo>
                                  <a:lnTo>
                                    <a:pt x="4149" y="2180"/>
                                  </a:lnTo>
                                  <a:lnTo>
                                    <a:pt x="4143" y="2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0462255" name="Freeform 86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8910 4760"/>
                                <a:gd name="T1" fmla="*/ T0 w 4222"/>
                                <a:gd name="T2" fmla="+- 0 4578 2422"/>
                                <a:gd name="T3" fmla="*/ 4578 h 2200"/>
                                <a:gd name="T4" fmla="+- 0 8903 4760"/>
                                <a:gd name="T5" fmla="*/ T4 w 4222"/>
                                <a:gd name="T6" fmla="+- 0 4591 2422"/>
                                <a:gd name="T7" fmla="*/ 4591 h 2200"/>
                                <a:gd name="T8" fmla="+- 0 8909 4760"/>
                                <a:gd name="T9" fmla="*/ T8 w 4222"/>
                                <a:gd name="T10" fmla="+- 0 4602 2422"/>
                                <a:gd name="T11" fmla="*/ 4602 h 2200"/>
                                <a:gd name="T12" fmla="+- 0 8910 4760"/>
                                <a:gd name="T13" fmla="*/ T12 w 4222"/>
                                <a:gd name="T14" fmla="+- 0 4602 2422"/>
                                <a:gd name="T15" fmla="*/ 4602 h 2200"/>
                                <a:gd name="T16" fmla="+- 0 8910 4760"/>
                                <a:gd name="T17" fmla="*/ T16 w 4222"/>
                                <a:gd name="T18" fmla="+- 0 4578 2422"/>
                                <a:gd name="T19" fmla="*/ 4578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4150" y="2156"/>
                                  </a:moveTo>
                                  <a:lnTo>
                                    <a:pt x="4143" y="2169"/>
                                  </a:lnTo>
                                  <a:lnTo>
                                    <a:pt x="4149" y="2180"/>
                                  </a:lnTo>
                                  <a:lnTo>
                                    <a:pt x="4150" y="2180"/>
                                  </a:lnTo>
                                  <a:lnTo>
                                    <a:pt x="4150" y="21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077595" name="Freeform 87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8895 4760"/>
                                <a:gd name="T1" fmla="*/ T0 w 4222"/>
                                <a:gd name="T2" fmla="+- 0 3521 2422"/>
                                <a:gd name="T3" fmla="*/ 3521 h 2200"/>
                                <a:gd name="T4" fmla="+- 0 8895 4760"/>
                                <a:gd name="T5" fmla="*/ T4 w 4222"/>
                                <a:gd name="T6" fmla="+- 0 4578 2422"/>
                                <a:gd name="T7" fmla="*/ 4578 h 2200"/>
                                <a:gd name="T8" fmla="+- 0 8903 4760"/>
                                <a:gd name="T9" fmla="*/ T8 w 4222"/>
                                <a:gd name="T10" fmla="+- 0 4591 2422"/>
                                <a:gd name="T11" fmla="*/ 4591 h 2200"/>
                                <a:gd name="T12" fmla="+- 0 8910 4760"/>
                                <a:gd name="T13" fmla="*/ T12 w 4222"/>
                                <a:gd name="T14" fmla="+- 0 4578 2422"/>
                                <a:gd name="T15" fmla="*/ 4578 h 2200"/>
                                <a:gd name="T16" fmla="+- 0 8910 4760"/>
                                <a:gd name="T17" fmla="*/ T16 w 4222"/>
                                <a:gd name="T18" fmla="+- 0 3529 2422"/>
                                <a:gd name="T19" fmla="*/ 3529 h 2200"/>
                                <a:gd name="T20" fmla="+- 0 8903 4760"/>
                                <a:gd name="T21" fmla="*/ T20 w 4222"/>
                                <a:gd name="T22" fmla="+- 0 3529 2422"/>
                                <a:gd name="T23" fmla="*/ 3529 h 2200"/>
                                <a:gd name="T24" fmla="+- 0 8895 4760"/>
                                <a:gd name="T25" fmla="*/ T24 w 4222"/>
                                <a:gd name="T26" fmla="+- 0 3521 2422"/>
                                <a:gd name="T27" fmla="*/ 3521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4135" y="1099"/>
                                  </a:moveTo>
                                  <a:lnTo>
                                    <a:pt x="4135" y="2156"/>
                                  </a:lnTo>
                                  <a:lnTo>
                                    <a:pt x="4143" y="2169"/>
                                  </a:lnTo>
                                  <a:lnTo>
                                    <a:pt x="4150" y="2156"/>
                                  </a:lnTo>
                                  <a:lnTo>
                                    <a:pt x="4150" y="1107"/>
                                  </a:lnTo>
                                  <a:lnTo>
                                    <a:pt x="4143" y="1107"/>
                                  </a:lnTo>
                                  <a:lnTo>
                                    <a:pt x="4135" y="10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2359343" name="Freeform 88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4775 4760"/>
                                <a:gd name="T1" fmla="*/ T0 w 4222"/>
                                <a:gd name="T2" fmla="+- 0 2422 2422"/>
                                <a:gd name="T3" fmla="*/ 2422 h 2200"/>
                                <a:gd name="T4" fmla="+- 0 4760 4760"/>
                                <a:gd name="T5" fmla="*/ T4 w 4222"/>
                                <a:gd name="T6" fmla="+- 0 2422 2422"/>
                                <a:gd name="T7" fmla="*/ 2422 h 2200"/>
                                <a:gd name="T8" fmla="+- 0 4760 4760"/>
                                <a:gd name="T9" fmla="*/ T8 w 4222"/>
                                <a:gd name="T10" fmla="+- 0 3525 2422"/>
                                <a:gd name="T11" fmla="*/ 3525 h 2200"/>
                                <a:gd name="T12" fmla="+- 0 4764 4760"/>
                                <a:gd name="T13" fmla="*/ T12 w 4222"/>
                                <a:gd name="T14" fmla="+- 0 3529 2422"/>
                                <a:gd name="T15" fmla="*/ 3529 h 2200"/>
                                <a:gd name="T16" fmla="+- 0 8895 4760"/>
                                <a:gd name="T17" fmla="*/ T16 w 4222"/>
                                <a:gd name="T18" fmla="+- 0 3529 2422"/>
                                <a:gd name="T19" fmla="*/ 3529 h 2200"/>
                                <a:gd name="T20" fmla="+- 0 8895 4760"/>
                                <a:gd name="T21" fmla="*/ T20 w 4222"/>
                                <a:gd name="T22" fmla="+- 0 3521 2422"/>
                                <a:gd name="T23" fmla="*/ 3521 h 2200"/>
                                <a:gd name="T24" fmla="+- 0 4775 4760"/>
                                <a:gd name="T25" fmla="*/ T24 w 4222"/>
                                <a:gd name="T26" fmla="+- 0 3521 2422"/>
                                <a:gd name="T27" fmla="*/ 3521 h 2200"/>
                                <a:gd name="T28" fmla="+- 0 4768 4760"/>
                                <a:gd name="T29" fmla="*/ T28 w 4222"/>
                                <a:gd name="T30" fmla="+- 0 3514 2422"/>
                                <a:gd name="T31" fmla="*/ 3514 h 2200"/>
                                <a:gd name="T32" fmla="+- 0 4775 4760"/>
                                <a:gd name="T33" fmla="*/ T32 w 4222"/>
                                <a:gd name="T34" fmla="+- 0 3514 2422"/>
                                <a:gd name="T35" fmla="*/ 3514 h 2200"/>
                                <a:gd name="T36" fmla="+- 0 4775 4760"/>
                                <a:gd name="T37" fmla="*/ T36 w 4222"/>
                                <a:gd name="T38" fmla="+- 0 2422 2422"/>
                                <a:gd name="T39" fmla="*/ 2422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03"/>
                                  </a:lnTo>
                                  <a:lnTo>
                                    <a:pt x="4" y="1107"/>
                                  </a:lnTo>
                                  <a:lnTo>
                                    <a:pt x="4135" y="1107"/>
                                  </a:lnTo>
                                  <a:lnTo>
                                    <a:pt x="4135" y="1099"/>
                                  </a:lnTo>
                                  <a:lnTo>
                                    <a:pt x="15" y="1099"/>
                                  </a:lnTo>
                                  <a:lnTo>
                                    <a:pt x="8" y="1092"/>
                                  </a:lnTo>
                                  <a:lnTo>
                                    <a:pt x="15" y="109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2471904" name="Freeform 89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8907 4760"/>
                                <a:gd name="T1" fmla="*/ T0 w 4222"/>
                                <a:gd name="T2" fmla="+- 0 3514 2422"/>
                                <a:gd name="T3" fmla="*/ 3514 h 2200"/>
                                <a:gd name="T4" fmla="+- 0 4775 4760"/>
                                <a:gd name="T5" fmla="*/ T4 w 4222"/>
                                <a:gd name="T6" fmla="+- 0 3514 2422"/>
                                <a:gd name="T7" fmla="*/ 3514 h 2200"/>
                                <a:gd name="T8" fmla="+- 0 4775 4760"/>
                                <a:gd name="T9" fmla="*/ T8 w 4222"/>
                                <a:gd name="T10" fmla="+- 0 3521 2422"/>
                                <a:gd name="T11" fmla="*/ 3521 h 2200"/>
                                <a:gd name="T12" fmla="+- 0 8895 4760"/>
                                <a:gd name="T13" fmla="*/ T12 w 4222"/>
                                <a:gd name="T14" fmla="+- 0 3521 2422"/>
                                <a:gd name="T15" fmla="*/ 3521 h 2200"/>
                                <a:gd name="T16" fmla="+- 0 8903 4760"/>
                                <a:gd name="T17" fmla="*/ T16 w 4222"/>
                                <a:gd name="T18" fmla="+- 0 3529 2422"/>
                                <a:gd name="T19" fmla="*/ 3529 h 2200"/>
                                <a:gd name="T20" fmla="+- 0 8910 4760"/>
                                <a:gd name="T21" fmla="*/ T20 w 4222"/>
                                <a:gd name="T22" fmla="+- 0 3529 2422"/>
                                <a:gd name="T23" fmla="*/ 3529 h 2200"/>
                                <a:gd name="T24" fmla="+- 0 8910 4760"/>
                                <a:gd name="T25" fmla="*/ T24 w 4222"/>
                                <a:gd name="T26" fmla="+- 0 3517 2422"/>
                                <a:gd name="T27" fmla="*/ 3517 h 2200"/>
                                <a:gd name="T28" fmla="+- 0 8907 4760"/>
                                <a:gd name="T29" fmla="*/ T28 w 4222"/>
                                <a:gd name="T30" fmla="+- 0 3514 2422"/>
                                <a:gd name="T31" fmla="*/ 3514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4147" y="1092"/>
                                  </a:moveTo>
                                  <a:lnTo>
                                    <a:pt x="15" y="1092"/>
                                  </a:lnTo>
                                  <a:lnTo>
                                    <a:pt x="15" y="1099"/>
                                  </a:lnTo>
                                  <a:lnTo>
                                    <a:pt x="4135" y="1099"/>
                                  </a:lnTo>
                                  <a:lnTo>
                                    <a:pt x="4143" y="1107"/>
                                  </a:lnTo>
                                  <a:lnTo>
                                    <a:pt x="4150" y="1107"/>
                                  </a:lnTo>
                                  <a:lnTo>
                                    <a:pt x="4150" y="1095"/>
                                  </a:lnTo>
                                  <a:lnTo>
                                    <a:pt x="4147" y="10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2501438" name="Freeform 90"/>
                          <wps:cNvSpPr>
                            <a:spLocks/>
                          </wps:cNvSpPr>
                          <wps:spPr bwMode="auto">
                            <a:xfrm>
                              <a:off x="4760" y="2422"/>
                              <a:ext cx="4222" cy="2200"/>
                            </a:xfrm>
                            <a:custGeom>
                              <a:avLst/>
                              <a:gdLst>
                                <a:gd name="T0" fmla="+- 0 4775 4760"/>
                                <a:gd name="T1" fmla="*/ T0 w 4222"/>
                                <a:gd name="T2" fmla="+- 0 3514 2422"/>
                                <a:gd name="T3" fmla="*/ 3514 h 2200"/>
                                <a:gd name="T4" fmla="+- 0 4768 4760"/>
                                <a:gd name="T5" fmla="*/ T4 w 4222"/>
                                <a:gd name="T6" fmla="+- 0 3514 2422"/>
                                <a:gd name="T7" fmla="*/ 3514 h 2200"/>
                                <a:gd name="T8" fmla="+- 0 4775 4760"/>
                                <a:gd name="T9" fmla="*/ T8 w 4222"/>
                                <a:gd name="T10" fmla="+- 0 3521 2422"/>
                                <a:gd name="T11" fmla="*/ 3521 h 2200"/>
                                <a:gd name="T12" fmla="+- 0 4775 4760"/>
                                <a:gd name="T13" fmla="*/ T12 w 4222"/>
                                <a:gd name="T14" fmla="+- 0 3514 2422"/>
                                <a:gd name="T15" fmla="*/ 3514 h 22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4222" h="2200">
                                  <a:moveTo>
                                    <a:pt x="15" y="1092"/>
                                  </a:moveTo>
                                  <a:lnTo>
                                    <a:pt x="8" y="1092"/>
                                  </a:lnTo>
                                  <a:lnTo>
                                    <a:pt x="15" y="1099"/>
                                  </a:lnTo>
                                  <a:lnTo>
                                    <a:pt x="15" y="10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7DB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216825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4" y="218"/>
                              <a:ext cx="1469" cy="5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884779" w14:textId="77777777" w:rsidR="00FD3642" w:rsidRDefault="00FD3642" w:rsidP="007F44D5">
                                <w:pPr>
                                  <w:spacing w:line="243" w:lineRule="exact"/>
                                  <w:ind w:left="-6"/>
                                  <w:jc w:val="center"/>
                                  <w:rPr>
                                    <w:rFonts w:ascii="Calibri" w:eastAsia="Calibri" w:hAnsi="Calibri" w:cs="Calibri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</w:rPr>
                                  <w:t>Consejo</w:t>
                                </w:r>
                                <w:r>
                                  <w:rPr>
                                    <w:rFonts w:ascii="Calibri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</w:rPr>
                                  <w:t>de</w:t>
                                </w:r>
                              </w:p>
                              <w:p w14:paraId="5D2AD52E" w14:textId="77777777" w:rsidR="00FD3642" w:rsidRDefault="00FD3642" w:rsidP="007F44D5">
                                <w:pPr>
                                  <w:spacing w:line="287" w:lineRule="exact"/>
                                  <w:jc w:val="center"/>
                                  <w:rPr>
                                    <w:rFonts w:ascii="Calibri" w:eastAsia="Calibri" w:hAnsi="Calibri" w:cs="Calibri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pacing w:val="-1"/>
                                  </w:rPr>
                                  <w:t>Administración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94514639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66" y="1984"/>
                              <a:ext cx="1042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32AA0E" w14:textId="77777777" w:rsidR="00FD3642" w:rsidRDefault="00FD3642" w:rsidP="007F44D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</w:rPr>
                                  <w:t>Presidente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70928730" name="Text Box 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58" y="2688"/>
                              <a:ext cx="153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5E3618" w14:textId="77777777" w:rsidR="00FD3642" w:rsidRDefault="00FD3642" w:rsidP="007F44D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</w:rPr>
                                  <w:t>Vicepresidencia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31722744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1" y="4848"/>
                              <a:ext cx="89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52FB2" w14:textId="77777777" w:rsidR="00FD3642" w:rsidRDefault="00FD3642" w:rsidP="007F44D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pacing w:val="-3"/>
                                  </w:rPr>
                                  <w:t>Tesorería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94929711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09" y="4858"/>
                              <a:ext cx="979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92941C" w14:textId="77777777" w:rsidR="00FD3642" w:rsidRDefault="00FD3642" w:rsidP="007F44D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</w:rPr>
                                  <w:t>Secretaria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6798147" name="Text Box 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4860"/>
                              <a:ext cx="52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EB7C98" w14:textId="77777777" w:rsidR="00FD3642" w:rsidRDefault="00FD3642" w:rsidP="007F44D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3"/>
                                  </w:rPr>
                                  <w:t>Vocal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82C488" id="Grupo 8" o:spid="_x0000_s1026" style="width:522.25pt;height:265.8pt;mso-position-horizontal-relative:char;mso-position-vertical-relative:line" coordsize="10445,5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">
                <v:group id="Group 30" o:spid="_x0000_s1027" style="position:absolute;left:3373;top:20;width:2745;height:887" coordorigin="3373,20" coordsize="2745,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">
                  <v:shape id="Freeform 31" o:spid="_x0000_s1028" style="position:absolute;left:3373;top:20;width:2745;height:887;visibility:visible;mso-wrap-style:square;v-text-anchor:top" coordsize="2745,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" path="m,148l15,83,56,32,115,4,2597,r23,2l2681,26r44,48l2745,137r,602l2743,762r-24,61l2671,867r-63,20l148,887r-23,-2l64,861,20,813,,750,,148xe" filled="f" strokecolor="#f79546" strokeweight="2pt">
                    <v:path arrowok="t" o:connecttype="custom" o:connectlocs="0,168;15,103;56,52;115,24;2597,20;2620,22;2681,46;2725,94;2745,157;2745,759;2743,782;2719,843;2671,887;2608,907;148,907;125,905;64,881;20,833;0,770;0,168" o:connectangles="0,0,0,0,0,0,0,0,0,0,0,0,0,0,0,0,0,0,0,0"/>
                  </v:shape>
                </v:group>
                <v:group id="Group 32" o:spid="_x0000_s1029" style="position:absolute;left:3280;top:1749;width:3010;height:673" coordorigin="3280,1749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">
                  <v:shape id="Freeform 33" o:spid="_x0000_s1030" style="position:absolute;left:3280;top:1749;width:3010;height:673;visibility:visible;mso-wrap-style:square;v-text-anchor:top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" path="m,112l19,49,70,8,2898,r23,2l2978,33r30,58l3010,561r-2,23l2977,641r-58,30l112,673,89,671,32,640,2,582,,112xe" filled="f" strokecolor="#f79546" strokeweight="2pt">
                    <v:path arrowok="t" o:connecttype="custom" o:connectlocs="0,1861;19,1798;70,1757;2898,1749;2921,1751;2978,1782;3008,1840;3010,2310;3008,2333;2977,2390;2919,2420;112,2422;89,2420;32,2389;2,2331;0,1861" o:connectangles="0,0,0,0,0,0,0,0,0,0,0,0,0,0,0,0"/>
                  </v:shape>
                </v:group>
                <v:group id="Group 34" o:spid="_x0000_s1031" style="position:absolute;left:4703;top:916;width:158;height:849" coordorigin="4703,916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">
                  <v:shape id="Freeform 35" o:spid="_x0000_s1032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" path="m9,704r-4,2l2,708,,713r3,4l79,848r9,-15l71,833r,-28l15,709r-2,-4l9,704xe" fillcolor="#497dba" stroked="f">
                    <v:path arrowok="t" o:connecttype="custom" o:connectlocs="9,1620;5,1622;2,1624;0,1629;3,1633;79,1764;88,1749;71,1749;71,1721;15,1625;13,1621;9,1620" o:connectangles="0,0,0,0,0,0,0,0,0,0,0,0"/>
                  </v:shape>
                  <v:shape id="Freeform 36" o:spid="_x0000_s1033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" path="m71,805r,28l86,833r,-4l73,829r6,-11l71,805xe" fillcolor="#497dba" stroked="f">
                    <v:path arrowok="t" o:connecttype="custom" o:connectlocs="71,1721;71,1749;86,1749;86,1745;73,1745;79,1734;71,1721" o:connectangles="0,0,0,0,0,0,0"/>
                  </v:shape>
                  <v:shape id="Freeform 37" o:spid="_x0000_s1034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" path="m149,704r-4,1l143,709,86,805r,28l88,833,155,717r3,-4l156,708r-3,-2l149,704xe" fillcolor="#497dba" stroked="f">
                    <v:path arrowok="t" o:connecttype="custom" o:connectlocs="149,1620;145,1621;143,1625;86,1721;86,1749;88,1749;155,1633;158,1629;156,1624;153,1622;149,1620" o:connectangles="0,0,0,0,0,0,0,0,0,0,0"/>
                  </v:shape>
                  <v:shape id="Freeform 38" o:spid="_x0000_s1035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" path="m79,818r-6,11l85,829,79,818xe" fillcolor="#497dba" stroked="f">
                    <v:path arrowok="t" o:connecttype="custom" o:connectlocs="79,1734;73,1745;85,1745;79,1734" o:connectangles="0,0,0,0"/>
                  </v:shape>
                  <v:shape id="Freeform 39" o:spid="_x0000_s1036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" path="m86,805r-7,13l85,829r1,l86,805xe" fillcolor="#497dba" stroked="f">
                    <v:path arrowok="t" o:connecttype="custom" o:connectlocs="86,1721;79,1734;85,1745;86,1745;86,1721" o:connectangles="0,0,0,0,0"/>
                  </v:shape>
                  <v:shape id="Freeform 40" o:spid="_x0000_s1037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" path="m71,424r,381l79,818r7,-13l86,431r-7,l71,424xe" fillcolor="#497dba" stroked="f">
                    <v:path arrowok="t" o:connecttype="custom" o:connectlocs="71,1340;71,1721;79,1734;86,1721;86,1347;79,1347;71,1340" o:connectangles="0,0,0,0,0,0,0"/>
                  </v:shape>
                  <v:shape id="Freeform 41" o:spid="_x0000_s1038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" path="m75,l60,r,428l64,431r7,l71,424r4,l68,416r7,l75,xe" fillcolor="#497dba" stroked="f">
                    <v:path arrowok="t" o:connecttype="custom" o:connectlocs="75,916;60,916;60,1344;64,1347;71,1347;71,1340;75,1340;68,1332;75,1332;75,916" o:connectangles="0,0,0,0,0,0,0,0,0,0"/>
                  </v:shape>
                  <v:shape id="Freeform 42" o:spid="_x0000_s1039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" path="m83,416r-8,l75,424r-4,l79,431r7,l86,420r-3,-4xe" fillcolor="#497dba" stroked="f">
                    <v:path arrowok="t" o:connecttype="custom" o:connectlocs="83,1332;75,1332;75,1340;71,1340;79,1347;86,1347;86,1336;83,1332" o:connectangles="0,0,0,0,0,0,0,0"/>
                  </v:shape>
                  <v:shape id="Freeform 43" o:spid="_x0000_s1040" style="position:absolute;left:4703;top:916;width:158;height:849;visibility:visible;mso-wrap-style:square;v-text-anchor:top" coordsize="158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" path="m75,416r-7,l75,424r,-8xe" fillcolor="#497dba" stroked="f">
                    <v:path arrowok="t" o:connecttype="custom" o:connectlocs="75,1332;68,1332;75,1340;75,1332" o:connectangles="0,0,0,0"/>
                  </v:shape>
                </v:group>
                <v:group id="Group 44" o:spid="_x0000_s1041" style="position:absolute;left:20;top:4612;width:3010;height:673" coordorigin="20,4612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">
                  <v:shape id="Freeform 45" o:spid="_x0000_s1042" style="position:absolute;left:20;top:4612;width:3010;height:673;visibility:visible;mso-wrap-style:square;v-text-anchor:top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" path="m,112l19,49,70,8,2898,r23,2l2978,33r30,57l3010,560r-2,23l2977,640r-58,31l112,673,89,670,32,639,2,582,,112xe" filled="f" strokecolor="#f79546" strokeweight="2pt">
                    <v:path arrowok="t" o:connecttype="custom" o:connectlocs="0,4724;19,4661;70,4620;2898,4612;2921,4614;2978,4645;3008,4702;3010,5172;3008,5195;2977,5252;2919,5283;112,5285;89,5282;32,5251;2,5194;0,4724" o:connectangles="0,0,0,0,0,0,0,0,0,0,0,0,0,0,0,0"/>
                  </v:shape>
                </v:group>
                <v:group id="Group 46" o:spid="_x0000_s1043" style="position:absolute;left:397;top:2420;width:4393;height:2199" coordorigin="397,2420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">
                  <v:shape id="Freeform 47" o:spid="_x0000_s1044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" path="m9,2056r-4,2l2,2060r-2,4l3,2068r76,131l88,2184r-16,l72,2156,15,2060r-2,-3l9,2056xe" fillcolor="#497dba" stroked="f">
                    <v:path arrowok="t" o:connecttype="custom" o:connectlocs="9,4476;5,4478;2,4480;0,4484;3,4488;79,4619;88,4604;72,4604;72,4576;15,4480;13,4477;9,4476" o:connectangles="0,0,0,0,0,0,0,0,0,0,0,0"/>
                  </v:shape>
                  <v:shape id="Freeform 48" o:spid="_x0000_s1045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" path="m72,2156r,28l87,2184r,-4l73,2180r6,-11l72,2156xe" fillcolor="#497dba" stroked="f">
                    <v:path arrowok="t" o:connecttype="custom" o:connectlocs="72,4576;72,4604;87,4604;87,4600;73,4600;79,4589;72,4576" o:connectangles="0,0,0,0,0,0,0"/>
                  </v:shape>
                  <v:shape id="Freeform 49" o:spid="_x0000_s1046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" path="m149,2056r-4,1l87,2156r,28l88,2184r67,-116l158,2064r-2,-4l153,2058r-4,-2xe" fillcolor="#497dba" stroked="f">
                    <v:path arrowok="t" o:connecttype="custom" o:connectlocs="149,4476;145,4477;87,4576;87,4604;88,4604;155,4488;158,4484;156,4480;153,4478;149,4476" o:connectangles="0,0,0,0,0,0,0,0,0,0"/>
                  </v:shape>
                  <v:shape id="Freeform 50" o:spid="_x0000_s1047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" path="m79,2169r-6,11l85,2180r-6,-11xe" fillcolor="#497dba" stroked="f">
                    <v:path arrowok="t" o:connecttype="custom" o:connectlocs="79,4589;73,4600;85,4600;79,4589" o:connectangles="0,0,0,0"/>
                  </v:shape>
                  <v:shape id="Freeform 51" o:spid="_x0000_s1048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" path="m87,2156r-8,13l85,2180r2,l87,2156xe" fillcolor="#497dba" stroked="f">
                    <v:path arrowok="t" o:connecttype="custom" o:connectlocs="87,4576;79,4589;85,4600;87,4600;87,4576" o:connectangles="0,0,0,0,0"/>
                  </v:shape>
                  <v:shape id="Freeform 52" o:spid="_x0000_s1049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" path="m4378,1092r-4303,l72,1095r,1061l79,2169r8,-13l87,1107r-8,l87,1100r4291,l4378,1092xe" fillcolor="#497dba" stroked="f">
                    <v:path arrowok="t" o:connecttype="custom" o:connectlocs="4378,3512;75,3512;72,3515;72,4576;79,4589;87,4576;87,3527;79,3527;87,3520;4378,3520;4378,3512" o:connectangles="0,0,0,0,0,0,0,0,0,0,0"/>
                  </v:shape>
                  <v:shape id="Freeform 53" o:spid="_x0000_s1050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" path="m87,1100r-8,7l87,1107r,-7xe" fillcolor="#497dba" stroked="f">
                    <v:path arrowok="t" o:connecttype="custom" o:connectlocs="87,3520;79,3527;87,3527;87,3520" o:connectangles="0,0,0,0"/>
                  </v:shape>
                  <v:shape id="Freeform 54" o:spid="_x0000_s1051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" path="m4393,1092r-8,l4378,1100r-4291,l87,1107r4302,l4393,1104r,-12xe" fillcolor="#497dba" stroked="f">
                    <v:path arrowok="t" o:connecttype="custom" o:connectlocs="4393,3512;4385,3512;4378,3520;87,3520;87,3527;4389,3527;4393,3524;4393,3512" o:connectangles="0,0,0,0,0,0,0,0"/>
                  </v:shape>
                  <v:shape id="Freeform 55" o:spid="_x0000_s1052" style="position:absolute;left:397;top:2420;width:4393;height:2199;visibility:visible;mso-wrap-style:square;v-text-anchor:top" coordsize="4393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" path="m4393,r-15,l4378,1100r7,-8l4393,1092,4393,xe" fillcolor="#497dba" stroked="f">
                    <v:path arrowok="t" o:connecttype="custom" o:connectlocs="4393,2420;4378,2420;4378,3520;4385,3512;4393,3512;4393,2420" o:connectangles="0,0,0,0,0,0"/>
                  </v:shape>
                </v:group>
                <v:group id="Group 56" o:spid="_x0000_s1053" style="position:absolute;left:7415;top:2451;width:3010;height:673" coordorigin="7415,2451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">
                  <v:shape id="Freeform 57" o:spid="_x0000_s1054" style="position:absolute;left:7415;top:2451;width:3010;height:673;visibility:visible;mso-wrap-style:square;v-text-anchor:top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" path="m,112l19,49,70,8,2898,r23,2l2978,33r30,58l3010,561r-2,23l2977,641r-58,30l112,673,89,671,32,640,2,582,,112xe" filled="f" strokecolor="#f79546" strokeweight="2pt">
                    <v:path arrowok="t" o:connecttype="custom" o:connectlocs="0,2563;19,2500;70,2459;2898,2451;2921,2453;2978,2484;3008,2542;3010,3012;3008,3035;2977,3092;2919,3122;112,3124;89,3122;32,3091;2,3033;0,2563" o:connectangles="0,0,0,0,0,0,0,0,0,0,0,0,0,0,0,0"/>
                  </v:shape>
                </v:group>
                <v:group id="Group 58" o:spid="_x0000_s1055" style="position:absolute;left:4776;top:2424;width:2637;height:444" coordorigin="4776,2424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">
                  <v:shape id="Freeform 59" o:spid="_x0000_s1056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" path="m2607,365r-109,64l2495,431r-1,4l2496,439r2,3l2502,444r4,-2l2624,373r-2,l2622,372r-4,l2607,365xe" fillcolor="#497dba" stroked="f">
                    <v:path arrowok="t" o:connecttype="custom" o:connectlocs="2607,2789;2498,2853;2495,2855;2494,2859;2496,2863;2498,2866;2502,2868;2506,2866;2624,2797;2622,2797;2622,2796;2618,2796;2607,2789" o:connectangles="0,0,0,0,0,0,0,0,0,0,0,0,0"/>
                  </v:shape>
                  <v:shape id="Freeform 60" o:spid="_x0000_s1057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" path="m15,l,,,369r4,4l2594,373r13,-8l15,365,8,358r7,l15,xe" fillcolor="#497dba" stroked="f">
                    <v:path arrowok="t" o:connecttype="custom" o:connectlocs="15,2424;0,2424;0,2793;4,2797;2594,2797;2607,2789;2607,2789;15,2789;8,2782;15,2782;15,2424" o:connectangles="0,0,0,0,0,0,0,0,0,0,0"/>
                  </v:shape>
                  <v:shape id="Freeform 61" o:spid="_x0000_s1058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" path="m2624,358r-2,l2622,373r2,l2637,365r-13,-7xe" fillcolor="#497dba" stroked="f">
                    <v:path arrowok="t" o:connecttype="custom" o:connectlocs="2624,2782;2622,2782;2622,2797;2624,2797;2637,2789;2624,2782" o:connectangles="0,0,0,0,0,0"/>
                  </v:shape>
                  <v:shape id="Freeform 62" o:spid="_x0000_s1059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" path="m2618,359r-11,6l2618,372r,-13xe" fillcolor="#497dba" stroked="f">
                    <v:path arrowok="t" o:connecttype="custom" o:connectlocs="2618,2783;2607,2789;2618,2796;2618,2783" o:connectangles="0,0,0,0"/>
                  </v:shape>
                  <v:shape id="Freeform 63" o:spid="_x0000_s1060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" path="m2622,359r-4,l2618,372r4,l2622,359xe" fillcolor="#497dba" stroked="f">
                    <v:path arrowok="t" o:connecttype="custom" o:connectlocs="2622,2783;2618,2783;2618,2796;2622,2796;2622,2783" o:connectangles="0,0,0,0,0"/>
                  </v:shape>
                  <v:shape id="Freeform 64" o:spid="_x0000_s1061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" path="m2502,286r-4,2l2496,291r-2,4l2495,299r3,3l2607,365r11,-6l2622,359r,-1l2624,358,2506,289r-4,-3xe" fillcolor="#497dba" stroked="f">
                    <v:path arrowok="t" o:connecttype="custom" o:connectlocs="2502,2710;2498,2712;2496,2715;2494,2719;2495,2723;2498,2726;2607,2789;2618,2783;2622,2783;2622,2782;2624,2782;2506,2713;2502,2710" o:connectangles="0,0,0,0,0,0,0,0,0,0,0,0,0"/>
                  </v:shape>
                  <v:shape id="Freeform 65" o:spid="_x0000_s1062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" path="m15,358r-7,l15,365r,-7xe" fillcolor="#497dba" stroked="f">
                    <v:path arrowok="t" o:connecttype="custom" o:connectlocs="15,2782;8,2782;15,2789;15,2782" o:connectangles="0,0,0,0"/>
                  </v:shape>
                  <v:shape id="Freeform 66" o:spid="_x0000_s1063" style="position:absolute;left:4776;top:2424;width:2637;height:444;visibility:visible;mso-wrap-style:square;v-text-anchor:top" coordsize="2637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" path="m2594,358l15,358r,7l2607,365r-13,-7xe" fillcolor="#497dba" stroked="f">
                    <v:path arrowok="t" o:connecttype="custom" o:connectlocs="2594,2782;15,2782;15,2789;2607,2789;2594,2782" o:connectangles="0,0,0,0,0"/>
                  </v:shape>
                </v:group>
                <v:group id="Group 67" o:spid="_x0000_s1064" style="position:absolute;left:3292;top:4622;width:3010;height:673" coordorigin="3292,4622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">
                  <v:shape id="Freeform 68" o:spid="_x0000_s1065" style="position:absolute;left:3292;top:4622;width:3010;height:673;visibility:visible;mso-wrap-style:square;v-text-anchor:top" coordsize="3010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" path="m,112l19,49,70,8,2898,r23,2l2978,33r30,57l3010,560r-2,23l2977,640r-58,31l112,673,89,670,32,639,2,582,,112xe" filled="f" strokecolor="#f79546" strokeweight="2pt">
                    <v:path arrowok="t" o:connecttype="custom" o:connectlocs="0,4734;19,4671;70,4630;2898,4622;2921,4624;2978,4655;3008,4712;3010,5182;3008,5205;2977,5262;2919,5293;112,5295;89,5292;32,5261;2,5204;0,4734" o:connectangles="0,0,0,0,0,0,0,0,0,0,0,0,0,0,0,0"/>
                  </v:shape>
                </v:group>
                <v:group id="Group 69" o:spid="_x0000_s1066" style="position:absolute;left:6495;top:4623;width:3011;height:674" coordorigin="6495,4623" coordsize="3011,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">
                  <v:shape id="Freeform 70" o:spid="_x0000_s1067" style="position:absolute;left:6495;top:4623;width:3011;height:674;visibility:visible;mso-wrap-style:square;v-text-anchor:top" coordsize="3011,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" path="m,112l19,49,70,8,2898,r23,2l2978,33r30,57l3010,560r-2,23l2977,640r-58,31l112,673,89,670,32,639,2,582,,112xe" filled="f" strokecolor="#f79546" strokeweight="2pt">
                    <v:path arrowok="t" o:connecttype="custom" o:connectlocs="0,4735;19,4672;70,4631;2898,4623;2921,4625;2978,4656;3008,4713;3010,5183;3008,5206;2977,5263;2919,5294;112,5296;89,5293;32,5262;2,5205;0,4735" o:connectangles="0,0,0,0,0,0,0,0,0,0,0,0,0,0,0,0"/>
                  </v:shape>
                </v:group>
                <v:group id="Group 71" o:spid="_x0000_s1068" style="position:absolute;left:4670;top:2422;width:166;height:2200" coordorigin="4670,2422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">
                  <v:shape id="Freeform 72" o:spid="_x0000_s1069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" path="m9,2056r-4,2l2,2060r-2,4l3,2068r76,131l88,2184r-17,l71,2156,15,2060r-2,-3l9,2056xe" fillcolor="#497dba" stroked="f">
                    <v:path arrowok="t" o:connecttype="custom" o:connectlocs="9,4478;5,4480;2,4482;0,4486;3,4490;79,4621;88,4606;71,4606;71,4578;15,4482;13,4479;9,4478" o:connectangles="0,0,0,0,0,0,0,0,0,0,0,0"/>
                  </v:shape>
                  <v:shape id="Freeform 73" o:spid="_x0000_s1070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" path="m71,2156r,28l86,2184r,-4l73,2180r6,-11l71,2156xe" fillcolor="#497dba" stroked="f">
                    <v:path arrowok="t" o:connecttype="custom" o:connectlocs="71,4578;71,4606;86,4606;86,4602;73,4602;79,4591;71,4578" o:connectangles="0,0,0,0,0,0,0"/>
                  </v:shape>
                  <v:shape id="Freeform 74" o:spid="_x0000_s1071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" path="m149,2056r-4,1l143,2060r-57,97l86,2184r2,l155,2068r3,-4l156,2060r-3,-2l149,2056xe" fillcolor="#497dba" stroked="f">
                    <v:path arrowok="t" o:connecttype="custom" o:connectlocs="149,4478;145,4479;143,4482;86,4579;86,4606;88,4606;155,4490;158,4486;156,4482;153,4480;149,4478" o:connectangles="0,0,0,0,0,0,0,0,0,0,0"/>
                  </v:shape>
                  <v:shape id="Freeform 75" o:spid="_x0000_s1072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" path="m79,2169r-6,11l85,2180r-6,-11xe" fillcolor="#497dba" stroked="f">
                    <v:path arrowok="t" o:connecttype="custom" o:connectlocs="79,4591;73,4602;85,4602;79,4591" o:connectangles="0,0,0,0"/>
                  </v:shape>
                  <v:shape id="Freeform 76" o:spid="_x0000_s1073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" path="m86,2157r-7,12l85,2180r1,l86,2157xe" fillcolor="#497dba" stroked="f">
                    <v:path arrowok="t" o:connecttype="custom" o:connectlocs="86,4579;79,4591;85,4602;86,4602;86,4579" o:connectangles="0,0,0,0,0"/>
                  </v:shape>
                  <v:shape id="Freeform 77" o:spid="_x0000_s1074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" path="m151,1092r-76,l71,1095r,1061l79,2169r7,-12l86,1107r-7,l86,1099r65,l151,1092xe" fillcolor="#497dba" stroked="f">
                    <v:path arrowok="t" o:connecttype="custom" o:connectlocs="151,3514;75,3514;71,3517;71,4578;79,4591;86,4579;86,3529;79,3529;86,3521;151,3521;151,3514" o:connectangles="0,0,0,0,0,0,0,0,0,0,0"/>
                  </v:shape>
                  <v:shape id="Freeform 78" o:spid="_x0000_s1075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" path="m86,1099r-7,8l86,1107r,-8xe" fillcolor="#497dba" stroked="f">
                    <v:path arrowok="t" o:connecttype="custom" o:connectlocs="86,3521;79,3529;86,3529;86,3521" o:connectangles="0,0,0,0"/>
                  </v:shape>
                  <v:shape id="Freeform 79" o:spid="_x0000_s1076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" path="m166,1092r-7,l151,1099r-65,l86,1107r77,l166,1104r,-12xe" fillcolor="#497dba" stroked="f">
                    <v:path arrowok="t" o:connecttype="custom" o:connectlocs="166,3514;159,3514;151,3521;86,3521;86,3529;163,3529;166,3526;166,3514" o:connectangles="0,0,0,0,0,0,0,0"/>
                  </v:shape>
                  <v:shape id="Freeform 80" o:spid="_x0000_s1077" style="position:absolute;left:4670;top:2422;width:166;height:2200;visibility:visible;mso-wrap-style:square;v-text-anchor:top" coordsize="166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" path="m166,l151,r,1099l159,1092r7,l166,xe" fillcolor="#497dba" stroked="f">
                    <v:path arrowok="t" o:connecttype="custom" o:connectlocs="166,2422;151,2422;151,3521;159,3514;166,3514;166,2422" o:connectangles="0,0,0,0,0,0"/>
                  </v:shape>
                </v:group>
                <v:group id="Group 81" o:spid="_x0000_s1078" style="position:absolute;left:4760;top:2422;width:4222;height:2200" coordorigin="4760,2422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">
                  <v:shape id="Freeform 82" o:spid="_x0000_s1079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" path="m4073,2055r-4,2l4066,2059r-2,5l4067,2068r76,131l4152,2184r-17,l4135,2156r-56,-96l4077,2056r-4,-1xe" fillcolor="#497dba" stroked="f">
                    <v:path arrowok="t" o:connecttype="custom" o:connectlocs="4073,4477;4069,4479;4066,4481;4064,4486;4067,4490;4143,4621;4152,4606;4135,4606;4135,4578;4079,4482;4077,4478;4073,4477" o:connectangles="0,0,0,0,0,0,0,0,0,0,0,0"/>
                  </v:shape>
                  <v:shape id="Freeform 83" o:spid="_x0000_s1080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" path="m4135,2156r,28l4150,2184r,-4l4137,2180r6,-11l4135,2156xe" fillcolor="#497dba" stroked="f">
                    <v:path arrowok="t" o:connecttype="custom" o:connectlocs="4135,4578;4135,4606;4150,4606;4150,4602;4137,4602;4143,4591;4135,4578" o:connectangles="0,0,0,0,0,0,0"/>
                  </v:shape>
                  <v:shape id="Freeform 84" o:spid="_x0000_s1081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" path="m4213,2055r-4,1l4207,2060r-57,96l4150,2184r2,l4219,2068r3,-4l4220,2059r-3,-2l4213,2055xe" fillcolor="#497dba" stroked="f">
                    <v:path arrowok="t" o:connecttype="custom" o:connectlocs="4213,4477;4209,4478;4207,4482;4150,4578;4150,4606;4152,4606;4219,4490;4222,4486;4220,4481;4217,4479;4213,4477" o:connectangles="0,0,0,0,0,0,0,0,0,0,0"/>
                  </v:shape>
                  <v:shape id="Freeform 85" o:spid="_x0000_s1082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" path="m4143,2169r-6,11l4149,2180r-6,-11xe" fillcolor="#497dba" stroked="f">
                    <v:path arrowok="t" o:connecttype="custom" o:connectlocs="4143,4591;4137,4602;4149,4602;4143,4591" o:connectangles="0,0,0,0"/>
                  </v:shape>
                  <v:shape id="Freeform 86" o:spid="_x0000_s1083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" path="m4150,2156r-7,13l4149,2180r1,l4150,2156xe" fillcolor="#497dba" stroked="f">
                    <v:path arrowok="t" o:connecttype="custom" o:connectlocs="4150,4578;4143,4591;4149,4602;4150,4602;4150,4578" o:connectangles="0,0,0,0,0"/>
                  </v:shape>
                  <v:shape id="Freeform 87" o:spid="_x0000_s1084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" path="m4135,1099r,1057l4143,2169r7,-13l4150,1107r-7,l4135,1099xe" fillcolor="#497dba" stroked="f">
                    <v:path arrowok="t" o:connecttype="custom" o:connectlocs="4135,3521;4135,4578;4143,4591;4150,4578;4150,3529;4143,3529;4135,3521" o:connectangles="0,0,0,0,0,0,0"/>
                  </v:shape>
                  <v:shape id="Freeform 88" o:spid="_x0000_s1085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" path="m15,l,,,1103r4,4l4135,1107r,-8l15,1099r-7,-7l15,1092,15,xe" fillcolor="#497dba" stroked="f">
                    <v:path arrowok="t" o:connecttype="custom" o:connectlocs="15,2422;0,2422;0,3525;4,3529;4135,3529;4135,3521;15,3521;8,3514;15,3514;15,2422" o:connectangles="0,0,0,0,0,0,0,0,0,0"/>
                  </v:shape>
                  <v:shape id="Freeform 89" o:spid="_x0000_s1086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" path="m4147,1092r-4132,l15,1099r4120,l4143,1107r7,l4150,1095r-3,-3xe" fillcolor="#497dba" stroked="f">
                    <v:path arrowok="t" o:connecttype="custom" o:connectlocs="4147,3514;15,3514;15,3521;4135,3521;4143,3529;4150,3529;4150,3517;4147,3514" o:connectangles="0,0,0,0,0,0,0,0"/>
                  </v:shape>
                  <v:shape id="Freeform 90" o:spid="_x0000_s1087" style="position:absolute;left:4760;top:2422;width:4222;height:2200;visibility:visible;mso-wrap-style:square;v-text-anchor:top" coordsize="4222,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" path="m15,1092r-7,l15,1099r,-7xe" fillcolor="#497dba" stroked="f">
                    <v:path arrowok="t" o:connecttype="custom" o:connectlocs="15,3514;8,3514;15,3521;15,3514" o:connectangles="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1" o:spid="_x0000_s1088" type="#_x0000_t202" style="position:absolute;left:4014;top:218;width:1469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" filled="f" stroked="f">
                    <v:textbox inset="0,0,0,0">
                      <w:txbxContent>
                        <w:p w14:paraId="4E884779" w14:textId="77777777" w:rsidR="00FD3642" w:rsidRDefault="00FD3642" w:rsidP="007F44D5">
                          <w:pPr>
                            <w:spacing w:line="243" w:lineRule="exact"/>
                            <w:ind w:left="-6"/>
                            <w:jc w:val="center"/>
                            <w:rPr>
                              <w:rFonts w:ascii="Calibri" w:eastAsia="Calibri" w:hAnsi="Calibri" w:cs="Calibri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Consejo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</w:p>
                        <w:p w14:paraId="5D2AD52E" w14:textId="77777777" w:rsidR="00FD3642" w:rsidRDefault="00FD3642" w:rsidP="007F44D5">
                          <w:pPr>
                            <w:spacing w:line="287" w:lineRule="exact"/>
                            <w:jc w:val="center"/>
                            <w:rPr>
                              <w:rFonts w:ascii="Calibri" w:eastAsia="Calibri" w:hAnsi="Calibri" w:cs="Calibri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Administración</w:t>
                          </w:r>
                        </w:p>
                      </w:txbxContent>
                    </v:textbox>
                  </v:shape>
                  <v:shape id="Text Box 92" o:spid="_x0000_s1089" type="#_x0000_t202" style="position:absolute;left:4266;top:1984;width:104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" filled="f" stroked="f">
                    <v:textbox inset="0,0,0,0">
                      <w:txbxContent>
                        <w:p w14:paraId="1432AA0E" w14:textId="77777777" w:rsidR="00FD3642" w:rsidRDefault="00FD3642" w:rsidP="007F44D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Presidente</w:t>
                          </w:r>
                        </w:p>
                      </w:txbxContent>
                    </v:textbox>
                  </v:shape>
                  <v:shape id="Text Box 93" o:spid="_x0000_s1090" type="#_x0000_t202" style="position:absolute;left:8158;top:2688;width:1533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" filled="f" stroked="f">
                    <v:textbox inset="0,0,0,0">
                      <w:txbxContent>
                        <w:p w14:paraId="3E5E3618" w14:textId="77777777" w:rsidR="00FD3642" w:rsidRDefault="00FD3642" w:rsidP="007F44D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Vicepresidencia</w:t>
                          </w:r>
                        </w:p>
                      </w:txbxContent>
                    </v:textbox>
                  </v:shape>
                  <v:shape id="Text Box 94" o:spid="_x0000_s1091" type="#_x0000_t202" style="position:absolute;left:1081;top:4848;width:89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" filled="f" stroked="f">
                    <v:textbox inset="0,0,0,0">
                      <w:txbxContent>
                        <w:p w14:paraId="2E152FB2" w14:textId="77777777" w:rsidR="00FD3642" w:rsidRDefault="00FD3642" w:rsidP="007F44D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pacing w:val="-3"/>
                            </w:rPr>
                            <w:t>Tesorería</w:t>
                          </w:r>
                        </w:p>
                      </w:txbxContent>
                    </v:textbox>
                  </v:shape>
                  <v:shape id="Text Box 95" o:spid="_x0000_s1092" type="#_x0000_t202" style="position:absolute;left:4309;top:4858;width:97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" filled="f" stroked="f">
                    <v:textbox inset="0,0,0,0">
                      <w:txbxContent>
                        <w:p w14:paraId="3792941C" w14:textId="77777777" w:rsidR="00FD3642" w:rsidRDefault="00FD3642" w:rsidP="007F44D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Secretaria</w:t>
                          </w:r>
                        </w:p>
                      </w:txbxContent>
                    </v:textbox>
                  </v:shape>
                  <v:shape id="Text Box 96" o:spid="_x0000_s1093" type="#_x0000_t202" style="position:absolute;left:7740;top:4860;width:523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" filled="f" stroked="f">
                    <v:textbox inset="0,0,0,0">
                      <w:txbxContent>
                        <w:p w14:paraId="39EB7C98" w14:textId="77777777" w:rsidR="00FD3642" w:rsidRDefault="00FD3642" w:rsidP="007F44D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spacing w:val="-3"/>
                            </w:rPr>
                            <w:t>Vocal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8BAE7B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  <w:sectPr w:rsidR="007F44D5" w:rsidRPr="005B4551" w:rsidSect="007F44D5">
          <w:pgSz w:w="12240" w:h="15840"/>
          <w:pgMar w:top="1380" w:right="320" w:bottom="1180" w:left="1260" w:header="0" w:footer="966" w:gutter="0"/>
          <w:cols w:space="720"/>
        </w:sectPr>
      </w:pPr>
    </w:p>
    <w:p w14:paraId="75595D8E" w14:textId="69B1D3D1" w:rsidR="007F44D5" w:rsidRPr="005B4551" w:rsidRDefault="004E2632" w:rsidP="004E2632">
      <w:pPr>
        <w:pStyle w:val="Ttulo3"/>
        <w:rPr>
          <w:rFonts w:eastAsia="Arial"/>
        </w:rPr>
      </w:pPr>
      <w:bookmarkStart w:id="4" w:name="_Toc165738061"/>
      <w:r>
        <w:t xml:space="preserve">1.1.2 </w:t>
      </w:r>
      <w:r w:rsidR="007F44D5" w:rsidRPr="005B4551">
        <w:t>Antecedentes</w:t>
      </w:r>
      <w:r w:rsidR="007F44D5" w:rsidRPr="005B4551">
        <w:rPr>
          <w:spacing w:val="-16"/>
        </w:rPr>
        <w:t xml:space="preserve"> </w:t>
      </w:r>
      <w:r w:rsidR="007F44D5" w:rsidRPr="005B4551">
        <w:t>Temáticos.</w:t>
      </w:r>
      <w:bookmarkEnd w:id="4"/>
    </w:p>
    <w:p w14:paraId="0067024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tbl>
      <w:tblPr>
        <w:tblStyle w:val="TableNormal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9578"/>
      </w:tblGrid>
      <w:tr w:rsidR="007F44D5" w:rsidRPr="005B4551" w14:paraId="25827E90" w14:textId="77777777" w:rsidTr="005B4551">
        <w:trPr>
          <w:trHeight w:hRule="exact" w:val="1238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E4039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"SISTEMA</w:t>
            </w:r>
            <w:r w:rsidRPr="005B4551">
              <w:rPr>
                <w:rFonts w:cs="Times New Roman"/>
                <w:spacing w:val="-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-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INFORMACIÓN</w:t>
            </w:r>
            <w:r w:rsidRPr="005B4551">
              <w:rPr>
                <w:rFonts w:cs="Times New Roman"/>
                <w:spacing w:val="-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BASADO</w:t>
            </w:r>
            <w:r w:rsidRPr="005B4551">
              <w:rPr>
                <w:rFonts w:cs="Times New Roman"/>
                <w:spacing w:val="-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ENFOQUE</w:t>
            </w:r>
            <w:r w:rsidRPr="005B4551">
              <w:rPr>
                <w:rFonts w:cs="Times New Roman"/>
                <w:spacing w:val="-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PROCESOS,</w:t>
            </w:r>
            <w:r w:rsidRPr="005B4551">
              <w:rPr>
                <w:rFonts w:cs="Times New Roman"/>
                <w:spacing w:val="-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3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-1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OPTIMIZACIÓN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-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OTORGACIÓN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CRÉDITOS"</w:t>
            </w:r>
            <w:r w:rsidRPr="005B4551">
              <w:rPr>
                <w:rFonts w:cs="Times New Roman"/>
                <w:spacing w:val="-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(Quispe</w:t>
            </w:r>
            <w:r w:rsidRPr="005B4551">
              <w:rPr>
                <w:rFonts w:cs="Times New Roman"/>
                <w:spacing w:val="-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Roly,</w:t>
            </w:r>
            <w:r w:rsidRPr="005B4551">
              <w:rPr>
                <w:rFonts w:cs="Times New Roman"/>
                <w:spacing w:val="-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2020).</w:t>
            </w:r>
          </w:p>
        </w:tc>
      </w:tr>
      <w:tr w:rsidR="007F44D5" w:rsidRPr="005B4551" w14:paraId="13409743" w14:textId="77777777" w:rsidTr="005B4551">
        <w:trPr>
          <w:trHeight w:hRule="exact" w:val="6354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E107B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Este</w:t>
            </w:r>
            <w:r w:rsidRPr="005B4551">
              <w:rPr>
                <w:rFonts w:cs="Times New Roman"/>
                <w:spacing w:val="4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proyecto</w:t>
            </w:r>
            <w:r w:rsidRPr="005B4551">
              <w:rPr>
                <w:rFonts w:cs="Times New Roman"/>
                <w:spacing w:val="4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previo</w:t>
            </w:r>
            <w:r w:rsidRPr="005B4551">
              <w:rPr>
                <w:rFonts w:cs="Times New Roman"/>
                <w:spacing w:val="4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abordó</w:t>
            </w:r>
            <w:r w:rsidRPr="005B4551">
              <w:rPr>
                <w:rFonts w:cs="Times New Roman"/>
                <w:spacing w:val="4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4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optimización</w:t>
            </w:r>
            <w:r w:rsidRPr="005B4551">
              <w:rPr>
                <w:rFonts w:cs="Times New Roman"/>
                <w:spacing w:val="4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4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4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otorgación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3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créditos</w:t>
            </w:r>
            <w:r w:rsidRPr="005B4551">
              <w:rPr>
                <w:rFonts w:cs="Times New Roman"/>
                <w:spacing w:val="4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desde</w:t>
            </w:r>
            <w:r w:rsidRPr="005B4551">
              <w:rPr>
                <w:rFonts w:cs="Times New Roman"/>
                <w:spacing w:val="4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una</w:t>
            </w:r>
            <w:r w:rsidRPr="005B4551">
              <w:rPr>
                <w:rFonts w:cs="Times New Roman"/>
                <w:spacing w:val="6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perspectiva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procesos,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demostró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capacidad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tecnología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mejorar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6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eficiencia</w:t>
            </w:r>
            <w:r w:rsidRPr="005B4551">
              <w:rPr>
                <w:rFonts w:cs="Times New Roman"/>
                <w:spacing w:val="-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 xml:space="preserve">en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toma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 decisiones crediticias.</w:t>
            </w:r>
          </w:p>
          <w:p w14:paraId="5A0AEF6C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</w:p>
          <w:p w14:paraId="708FF549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este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Proyecto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se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resalta</w:t>
            </w:r>
            <w:r w:rsidRPr="005B4551">
              <w:rPr>
                <w:rFonts w:cs="Times New Roman"/>
                <w:spacing w:val="3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a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pesar</w:t>
            </w:r>
            <w:r w:rsidRPr="005B4551">
              <w:rPr>
                <w:rFonts w:cs="Times New Roman"/>
                <w:spacing w:val="3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3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3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avances</w:t>
            </w:r>
            <w:r w:rsidRPr="005B4551">
              <w:rPr>
                <w:rFonts w:cs="Times New Roman"/>
                <w:spacing w:val="3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tecnología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financiera,</w:t>
            </w:r>
            <w:r w:rsidRPr="005B4551">
              <w:rPr>
                <w:rFonts w:cs="Times New Roman"/>
                <w:spacing w:val="3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5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gestión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créditos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comunales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sigue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siendo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gran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medida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proceso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manual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y,</w:t>
            </w:r>
            <w:r w:rsidRPr="005B4551">
              <w:rPr>
                <w:rFonts w:cs="Times New Roman"/>
                <w:spacing w:val="2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5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ocasiones,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propenso</w:t>
            </w:r>
            <w:r w:rsidRPr="005B4551">
              <w:rPr>
                <w:rFonts w:cs="Times New Roman"/>
                <w:spacing w:val="2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a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ineficiencias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desafíos</w:t>
            </w:r>
            <w:r w:rsidRPr="005B4551">
              <w:rPr>
                <w:rFonts w:cs="Times New Roman"/>
                <w:spacing w:val="2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2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2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administración</w:t>
            </w:r>
            <w:r w:rsidRPr="005B4551">
              <w:rPr>
                <w:rFonts w:cs="Times New Roman"/>
                <w:spacing w:val="2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datos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6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seguimiento.</w:t>
            </w:r>
            <w:r w:rsidRPr="005B4551">
              <w:rPr>
                <w:rFonts w:cs="Times New Roman"/>
                <w:spacing w:val="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aplicación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tecnología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esta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área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puede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simplificar</w:t>
            </w:r>
            <w:r w:rsidRPr="005B4551">
              <w:rPr>
                <w:rFonts w:cs="Times New Roman"/>
                <w:spacing w:val="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asignación</w:t>
            </w:r>
            <w:r w:rsidRPr="005B4551">
              <w:rPr>
                <w:rFonts w:cs="Times New Roman"/>
                <w:spacing w:val="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6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créditos,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 seguimiento</w:t>
            </w:r>
            <w:r w:rsidRPr="005B4551">
              <w:rPr>
                <w:rFonts w:cs="Times New Roman"/>
                <w:szCs w:val="24"/>
                <w:lang w:val="es-BO"/>
              </w:rPr>
              <w:t xml:space="preserve"> de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pagos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-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comunicación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dentro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grupos comunales,</w:t>
            </w:r>
            <w:r w:rsidRPr="005B4551">
              <w:rPr>
                <w:rFonts w:cs="Times New Roman"/>
                <w:szCs w:val="24"/>
                <w:lang w:val="es-BO"/>
              </w:rPr>
              <w:t xml:space="preserve"> lo</w:t>
            </w:r>
            <w:r w:rsidRPr="005B4551">
              <w:rPr>
                <w:rFonts w:cs="Times New Roman"/>
                <w:spacing w:val="8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zCs w:val="24"/>
                <w:lang w:val="es-BO"/>
              </w:rPr>
              <w:t xml:space="preserve"> a su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vez</w:t>
            </w:r>
            <w:r w:rsidRPr="005B4551">
              <w:rPr>
                <w:rFonts w:cs="Times New Roman"/>
                <w:spacing w:val="-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 xml:space="preserve">puede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impulsar 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inclusión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financiera.</w:t>
            </w:r>
          </w:p>
          <w:p w14:paraId="5DC1DB04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</w:p>
          <w:p w14:paraId="70FC1F10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5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objetivo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principal</w:t>
            </w:r>
            <w:r w:rsidRPr="005B4551">
              <w:rPr>
                <w:rFonts w:cs="Times New Roman"/>
                <w:spacing w:val="5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este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proyecto</w:t>
            </w:r>
            <w:r w:rsidRPr="005B4551">
              <w:rPr>
                <w:rFonts w:cs="Times New Roman"/>
                <w:spacing w:val="5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es</w:t>
            </w:r>
            <w:r w:rsidRPr="005B4551">
              <w:rPr>
                <w:rFonts w:cs="Times New Roman"/>
                <w:spacing w:val="5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creación</w:t>
            </w:r>
            <w:r w:rsidRPr="005B4551">
              <w:rPr>
                <w:rFonts w:cs="Times New Roman"/>
                <w:spacing w:val="5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sistema</w:t>
            </w:r>
            <w:r w:rsidRPr="005B4551">
              <w:rPr>
                <w:rFonts w:cs="Times New Roman"/>
                <w:spacing w:val="5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información</w:t>
            </w:r>
            <w:r w:rsidRPr="005B4551">
              <w:rPr>
                <w:rFonts w:cs="Times New Roman"/>
                <w:spacing w:val="7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basado</w:t>
            </w:r>
            <w:r w:rsidRPr="005B4551">
              <w:rPr>
                <w:rFonts w:cs="Times New Roman"/>
                <w:spacing w:val="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enfoque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centrado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procesos,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con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propósito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mejorar</w:t>
            </w:r>
            <w:r w:rsidRPr="005B4551">
              <w:rPr>
                <w:rFonts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gestión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6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4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créditos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otorgados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por</w:t>
            </w:r>
            <w:r w:rsidRPr="005B4551">
              <w:rPr>
                <w:rFonts w:cs="Times New Roman"/>
                <w:spacing w:val="4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empresa</w:t>
            </w:r>
            <w:r w:rsidRPr="005B4551">
              <w:rPr>
                <w:rFonts w:cs="Times New Roman"/>
                <w:spacing w:val="5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COMERBA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a</w:t>
            </w:r>
            <w:r w:rsidRPr="005B4551">
              <w:rPr>
                <w:rFonts w:cs="Times New Roman"/>
                <w:spacing w:val="5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4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trabajadores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4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transporte</w:t>
            </w:r>
            <w:r w:rsidRPr="005B4551">
              <w:rPr>
                <w:rFonts w:cs="Times New Roman"/>
                <w:spacing w:val="6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público</w:t>
            </w:r>
            <w:r w:rsidRPr="005B4551">
              <w:rPr>
                <w:rFonts w:cs="Times New Roman"/>
                <w:spacing w:val="-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 xml:space="preserve">de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ciudad</w:t>
            </w:r>
            <w:r w:rsidRPr="005B4551">
              <w:rPr>
                <w:rFonts w:cs="Times New Roman"/>
                <w:szCs w:val="24"/>
                <w:lang w:val="es-BO"/>
              </w:rPr>
              <w:t xml:space="preserve"> de El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Alto.</w:t>
            </w:r>
          </w:p>
        </w:tc>
      </w:tr>
      <w:tr w:rsidR="007F44D5" w:rsidRPr="005B4551" w14:paraId="4732ECAB" w14:textId="77777777" w:rsidTr="005B4551">
        <w:trPr>
          <w:trHeight w:hRule="exact" w:val="1238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78EED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eastAsia="Arial" w:cs="Times New Roman"/>
                <w:szCs w:val="24"/>
                <w:lang w:val="es-BO"/>
              </w:rPr>
              <w:t>“SISTEMA</w:t>
            </w:r>
            <w:r w:rsidRPr="005B4551">
              <w:rPr>
                <w:rFonts w:eastAsia="Arial" w:cs="Times New Roman"/>
                <w:szCs w:val="24"/>
                <w:lang w:val="es-BO"/>
              </w:rPr>
              <w:tab/>
            </w:r>
            <w:r w:rsidRPr="005B4551">
              <w:rPr>
                <w:rFonts w:eastAsia="Arial" w:cs="Times New Roman"/>
                <w:w w:val="95"/>
                <w:szCs w:val="24"/>
                <w:lang w:val="es-BO"/>
              </w:rPr>
              <w:t>DE</w:t>
            </w:r>
            <w:r w:rsidRPr="005B4551">
              <w:rPr>
                <w:rFonts w:eastAsia="Arial" w:cs="Times New Roman"/>
                <w:w w:val="95"/>
                <w:szCs w:val="24"/>
                <w:lang w:val="es-BO"/>
              </w:rPr>
              <w:tab/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ADMINISTRACIÓN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ab/>
            </w:r>
            <w:r w:rsidRPr="005B4551">
              <w:rPr>
                <w:rFonts w:eastAsia="Arial" w:cs="Times New Roman"/>
                <w:szCs w:val="24"/>
                <w:lang w:val="es-BO"/>
              </w:rPr>
              <w:t>WEB</w:t>
            </w:r>
            <w:r w:rsidRPr="005B4551">
              <w:rPr>
                <w:rFonts w:eastAsia="Arial" w:cs="Times New Roman"/>
                <w:szCs w:val="24"/>
                <w:lang w:val="es-BO"/>
              </w:rPr>
              <w:tab/>
            </w:r>
            <w:r w:rsidRPr="005B4551">
              <w:rPr>
                <w:rFonts w:eastAsia="Arial" w:cs="Times New Roman"/>
                <w:w w:val="95"/>
                <w:szCs w:val="24"/>
                <w:lang w:val="es-BO"/>
              </w:rPr>
              <w:t>PARA</w:t>
            </w:r>
            <w:r w:rsidRPr="005B4551">
              <w:rPr>
                <w:rFonts w:eastAsia="Arial" w:cs="Times New Roman"/>
                <w:w w:val="95"/>
                <w:szCs w:val="24"/>
                <w:lang w:val="es-BO"/>
              </w:rPr>
              <w:tab/>
            </w:r>
            <w:r w:rsidRPr="005B4551">
              <w:rPr>
                <w:rFonts w:eastAsia="Arial" w:cs="Times New Roman"/>
                <w:szCs w:val="24"/>
                <w:lang w:val="es-BO"/>
              </w:rPr>
              <w:t>PRÉSTAMOS</w:t>
            </w:r>
            <w:r w:rsidRPr="005B4551">
              <w:rPr>
                <w:rFonts w:eastAsia="Arial" w:cs="Times New Roman"/>
                <w:szCs w:val="24"/>
                <w:lang w:val="es-BO"/>
              </w:rPr>
              <w:tab/>
              <w:t>Caso:</w:t>
            </w:r>
            <w:r w:rsidRPr="005B4551">
              <w:rPr>
                <w:rFonts w:eastAsia="Arial" w:cs="Times New Roman"/>
                <w:szCs w:val="24"/>
                <w:lang w:val="es-BO"/>
              </w:rPr>
              <w:tab/>
              <w:t>CAJA</w:t>
            </w:r>
            <w:r w:rsidRPr="005B4551">
              <w:rPr>
                <w:rFonts w:eastAsia="Arial"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POPULAR</w:t>
            </w:r>
            <w:r w:rsidRPr="005B4551">
              <w:rPr>
                <w:rFonts w:eastAsia="Arial" w:cs="Times New Roman"/>
                <w:szCs w:val="24"/>
                <w:lang w:val="es-BO"/>
              </w:rPr>
              <w:t xml:space="preserve"> BOLIVIANA</w:t>
            </w:r>
            <w:r w:rsidRPr="005B4551">
              <w:rPr>
                <w:rFonts w:eastAsia="Arial" w:cs="Times New Roman"/>
                <w:spacing w:val="-5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zCs w:val="24"/>
                <w:lang w:val="es-BO"/>
              </w:rPr>
              <w:t xml:space="preserve">SRL”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(Rada</w:t>
            </w:r>
            <w:r w:rsidRPr="005B4551">
              <w:rPr>
                <w:rFonts w:eastAsia="Arial"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Reynaldo,</w:t>
            </w:r>
            <w:r w:rsidRPr="005B4551">
              <w:rPr>
                <w:rFonts w:eastAsia="Arial" w:cs="Times New Roman"/>
                <w:spacing w:val="-3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2020)</w:t>
            </w:r>
          </w:p>
        </w:tc>
      </w:tr>
      <w:tr w:rsidR="007F44D5" w:rsidRPr="005B4551" w14:paraId="425024EB" w14:textId="77777777" w:rsidTr="005B4551">
        <w:trPr>
          <w:trHeight w:hRule="exact" w:val="3308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E3C68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Es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una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investigación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sirve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referencia</w:t>
            </w:r>
            <w:r w:rsidRPr="005B4551">
              <w:rPr>
                <w:rFonts w:cs="Times New Roman"/>
                <w:spacing w:val="2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cual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es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Desarrollar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portal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web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4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coadyuve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a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mejorar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administración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 xml:space="preserve">en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procesos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cobro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 administración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préstamos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CAJA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POPULAR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BOLIVIANA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S.R.L.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gestión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préstamos,</w:t>
            </w:r>
            <w:r w:rsidRPr="005B4551">
              <w:rPr>
                <w:rFonts w:cs="Times New Roman"/>
                <w:spacing w:val="77"/>
                <w:w w:val="9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realizando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análisis</w:t>
            </w:r>
            <w:r w:rsidRPr="005B4551">
              <w:rPr>
                <w:rFonts w:cs="Times New Roman"/>
                <w:spacing w:val="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manejo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información</w:t>
            </w:r>
            <w:r w:rsidRPr="005B4551">
              <w:rPr>
                <w:rFonts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>sistema</w:t>
            </w:r>
            <w:r w:rsidRPr="005B4551">
              <w:rPr>
                <w:rFonts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solucionando</w:t>
            </w:r>
            <w:r w:rsidRPr="005B4551">
              <w:rPr>
                <w:rFonts w:cs="Times New Roman"/>
                <w:spacing w:val="1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6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problemas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específicos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generar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información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confiable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oportuna,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diseñando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prototipo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mejoren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otorgación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préstamos,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control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seguimiento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pagos</w:t>
            </w:r>
            <w:r w:rsidRPr="005B4551">
              <w:rPr>
                <w:rFonts w:cs="Times New Roman"/>
                <w:spacing w:val="8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ofreciendo información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oportuna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 coadyuve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aún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mejor control</w:t>
            </w:r>
            <w:r w:rsidRPr="005B4551">
              <w:rPr>
                <w:rFonts w:cs="Times New Roman"/>
                <w:spacing w:val="-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 xml:space="preserve">de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información.</w:t>
            </w:r>
          </w:p>
        </w:tc>
      </w:tr>
    </w:tbl>
    <w:p w14:paraId="17A51B9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  <w:sectPr w:rsidR="007F44D5" w:rsidRPr="005B4551" w:rsidSect="007F44D5">
          <w:pgSz w:w="12240" w:h="15840"/>
          <w:pgMar w:top="1380" w:right="1220" w:bottom="1180" w:left="1220" w:header="0" w:footer="966" w:gutter="0"/>
          <w:cols w:space="720"/>
        </w:sectPr>
      </w:pPr>
    </w:p>
    <w:p w14:paraId="34216AD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Times New Roman" w:cs="Times New Roman"/>
          <w:szCs w:val="24"/>
          <w:lang w:val="es-BO"/>
        </w:rPr>
      </w:pPr>
    </w:p>
    <w:tbl>
      <w:tblPr>
        <w:tblStyle w:val="TableNormal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9578"/>
      </w:tblGrid>
      <w:tr w:rsidR="007F44D5" w:rsidRPr="005B4551" w14:paraId="6174BA8D" w14:textId="77777777" w:rsidTr="005B4551">
        <w:trPr>
          <w:trHeight w:hRule="exact" w:val="1239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CB046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“DESARROLLO</w:t>
            </w:r>
            <w:r w:rsidRPr="005B4551">
              <w:rPr>
                <w:rFonts w:eastAsia="Arial" w:cs="Times New Roman"/>
                <w:spacing w:val="15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eastAsia="Arial"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zCs w:val="24"/>
                <w:lang w:val="es-BO"/>
              </w:rPr>
              <w:t>UNA</w:t>
            </w:r>
            <w:r w:rsidRPr="005B4551">
              <w:rPr>
                <w:rFonts w:eastAsia="Arial" w:cs="Times New Roman"/>
                <w:spacing w:val="8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BILLETERA</w:t>
            </w:r>
            <w:r w:rsidRPr="005B4551">
              <w:rPr>
                <w:rFonts w:eastAsia="Arial"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zCs w:val="24"/>
                <w:lang w:val="es-BO"/>
              </w:rPr>
              <w:t>MÓVIL</w:t>
            </w:r>
            <w:r w:rsidRPr="005B4551">
              <w:rPr>
                <w:rFonts w:eastAsia="Arial"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PARA</w:t>
            </w:r>
            <w:r w:rsidRPr="005B4551">
              <w:rPr>
                <w:rFonts w:eastAsia="Arial"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REALIZAR</w:t>
            </w:r>
            <w:r w:rsidRPr="005B4551">
              <w:rPr>
                <w:rFonts w:eastAsia="Arial"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  <w:lang w:val="es-BO"/>
              </w:rPr>
              <w:t>TRANSACCIONES</w:t>
            </w:r>
          </w:p>
          <w:p w14:paraId="5ED30BB3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eastAsia="Arial" w:cs="Times New Roman"/>
                <w:spacing w:val="-1"/>
                <w:szCs w:val="24"/>
              </w:rPr>
              <w:t>FINANCIERAS”</w:t>
            </w:r>
            <w:r w:rsidRPr="005B4551">
              <w:rPr>
                <w:rFonts w:eastAsia="Arial" w:cs="Times New Roman"/>
                <w:szCs w:val="24"/>
              </w:rPr>
              <w:t xml:space="preserve"> (Alanoca</w:t>
            </w:r>
            <w:r w:rsidRPr="005B4551">
              <w:rPr>
                <w:rFonts w:eastAsia="Arial" w:cs="Times New Roman"/>
                <w:spacing w:val="-1"/>
                <w:szCs w:val="24"/>
              </w:rPr>
              <w:t xml:space="preserve"> Peter,</w:t>
            </w:r>
            <w:r w:rsidRPr="005B4551">
              <w:rPr>
                <w:rFonts w:eastAsia="Arial" w:cs="Times New Roman"/>
                <w:spacing w:val="-4"/>
                <w:szCs w:val="24"/>
              </w:rPr>
              <w:t xml:space="preserve"> </w:t>
            </w:r>
            <w:r w:rsidRPr="005B4551">
              <w:rPr>
                <w:rFonts w:eastAsia="Arial" w:cs="Times New Roman"/>
                <w:spacing w:val="-1"/>
                <w:szCs w:val="24"/>
              </w:rPr>
              <w:t>2020)</w:t>
            </w:r>
          </w:p>
        </w:tc>
      </w:tr>
      <w:tr w:rsidR="007F44D5" w:rsidRPr="005B4551" w14:paraId="7D9542F5" w14:textId="77777777" w:rsidTr="005B4551">
        <w:trPr>
          <w:trHeight w:hRule="exact" w:val="4964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5A76F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5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presente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proyecto</w:t>
            </w:r>
            <w:r w:rsidRPr="005B4551">
              <w:rPr>
                <w:rFonts w:cs="Times New Roman"/>
                <w:spacing w:val="5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grado</w:t>
            </w:r>
            <w:r w:rsidRPr="005B4551">
              <w:rPr>
                <w:rFonts w:cs="Times New Roman"/>
                <w:spacing w:val="5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pretende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sistematizar</w:t>
            </w:r>
            <w:r w:rsidRPr="005B4551">
              <w:rPr>
                <w:rFonts w:cs="Times New Roman"/>
                <w:spacing w:val="5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procesos</w:t>
            </w:r>
            <w:r w:rsidRPr="005B4551">
              <w:rPr>
                <w:rFonts w:cs="Times New Roman"/>
                <w:spacing w:val="5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5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empresa</w:t>
            </w:r>
            <w:r w:rsidRPr="005B4551">
              <w:rPr>
                <w:rFonts w:cs="Times New Roman"/>
                <w:spacing w:val="7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realiza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como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transferencias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pagos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servicios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manera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inmediata,</w:t>
            </w:r>
            <w:r w:rsidRPr="005B4551">
              <w:rPr>
                <w:rFonts w:cs="Times New Roman"/>
                <w:spacing w:val="2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ya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estos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procesos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son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vital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importancia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empresa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es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necesario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se</w:t>
            </w:r>
            <w:r w:rsidRPr="005B4551">
              <w:rPr>
                <w:rFonts w:cs="Times New Roman"/>
                <w:spacing w:val="1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tenga</w:t>
            </w:r>
            <w:r w:rsidRPr="005B4551">
              <w:rPr>
                <w:rFonts w:cs="Times New Roman"/>
                <w:spacing w:val="4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sistematizar</w:t>
            </w:r>
            <w:r w:rsidRPr="005B4551">
              <w:rPr>
                <w:rFonts w:cs="Times New Roman"/>
                <w:spacing w:val="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las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transacciones</w:t>
            </w:r>
            <w:r w:rsidRPr="005B4551">
              <w:rPr>
                <w:rFonts w:cs="Times New Roman"/>
                <w:spacing w:val="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financieras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usuarios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no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tengan</w:t>
            </w:r>
            <w:r w:rsidRPr="005B4551">
              <w:rPr>
                <w:rFonts w:cs="Times New Roman"/>
                <w:spacing w:val="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una</w:t>
            </w:r>
            <w:r w:rsidRPr="005B4551">
              <w:rPr>
                <w:rFonts w:cs="Times New Roman"/>
                <w:spacing w:val="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cuenta</w:t>
            </w:r>
            <w:r w:rsidRPr="005B4551">
              <w:rPr>
                <w:rFonts w:cs="Times New Roman"/>
                <w:spacing w:val="9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bancaria.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Proyecto</w:t>
            </w:r>
            <w:r w:rsidRPr="005B4551">
              <w:rPr>
                <w:rFonts w:cs="Times New Roman"/>
                <w:spacing w:val="1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ha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sido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desarrollado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las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oficinas</w:t>
            </w:r>
            <w:r w:rsidRPr="005B4551">
              <w:rPr>
                <w:rFonts w:cs="Times New Roman"/>
                <w:spacing w:val="1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>Banco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Crédito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con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4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objetivo</w:t>
            </w:r>
            <w:r w:rsidRPr="005B4551">
              <w:rPr>
                <w:rFonts w:cs="Times New Roman"/>
                <w:spacing w:val="3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3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sistematizar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las</w:t>
            </w:r>
            <w:r w:rsidRPr="005B4551">
              <w:rPr>
                <w:rFonts w:cs="Times New Roman"/>
                <w:spacing w:val="3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transacciones</w:t>
            </w:r>
            <w:r w:rsidRPr="005B4551">
              <w:rPr>
                <w:rFonts w:cs="Times New Roman"/>
                <w:spacing w:val="2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financieras</w:t>
            </w:r>
            <w:r w:rsidRPr="005B4551">
              <w:rPr>
                <w:rFonts w:cs="Times New Roman"/>
                <w:spacing w:val="2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presenciales.</w:t>
            </w:r>
            <w:r w:rsidRPr="005B4551">
              <w:rPr>
                <w:rFonts w:cs="Times New Roman"/>
                <w:spacing w:val="3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2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2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desarrollo</w:t>
            </w:r>
            <w:r w:rsidRPr="005B4551">
              <w:rPr>
                <w:rFonts w:cs="Times New Roman"/>
                <w:spacing w:val="8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proyecto</w:t>
            </w:r>
            <w:r w:rsidRPr="005B4551">
              <w:rPr>
                <w:rFonts w:cs="Times New Roman"/>
                <w:spacing w:val="6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se</w:t>
            </w:r>
            <w:r w:rsidRPr="005B4551">
              <w:rPr>
                <w:rFonts w:cs="Times New Roman"/>
                <w:spacing w:val="5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utilizó</w:t>
            </w:r>
            <w:r w:rsidRPr="005B4551">
              <w:rPr>
                <w:rFonts w:cs="Times New Roman"/>
                <w:spacing w:val="6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6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metodología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Scrum,</w:t>
            </w:r>
            <w:r w:rsidRPr="005B4551">
              <w:rPr>
                <w:rFonts w:cs="Times New Roman"/>
                <w:spacing w:val="6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propone</w:t>
            </w:r>
            <w:r w:rsidRPr="005B4551">
              <w:rPr>
                <w:rFonts w:cs="Times New Roman"/>
                <w:spacing w:val="5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modelo</w:t>
            </w:r>
            <w:r w:rsidRPr="005B4551">
              <w:rPr>
                <w:rFonts w:cs="Times New Roman"/>
                <w:spacing w:val="6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proceso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incremental,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basado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iteraciones</w:t>
            </w:r>
            <w:r w:rsidRPr="005B4551">
              <w:rPr>
                <w:rFonts w:cs="Times New Roman"/>
                <w:spacing w:val="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revisiones</w:t>
            </w:r>
            <w:r w:rsidRPr="005B4551">
              <w:rPr>
                <w:rFonts w:cs="Times New Roman"/>
                <w:spacing w:val="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continuas.</w:t>
            </w:r>
            <w:r w:rsidRPr="005B4551">
              <w:rPr>
                <w:rFonts w:cs="Times New Roman"/>
                <w:spacing w:val="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conclusión</w:t>
            </w:r>
            <w:r w:rsidRPr="005B4551">
              <w:rPr>
                <w:rFonts w:cs="Times New Roman"/>
                <w:spacing w:val="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8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desarrollo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aplicación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Android</w:t>
            </w:r>
            <w:r w:rsidRPr="005B4551">
              <w:rPr>
                <w:rFonts w:cs="Times New Roman"/>
                <w:szCs w:val="24"/>
                <w:lang w:val="es-BO"/>
              </w:rPr>
              <w:t xml:space="preserve"> se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utilizó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 xml:space="preserve">como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herramienta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primordial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 lenguaje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7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programación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Java,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con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4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gestor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base</w:t>
            </w:r>
            <w:r w:rsidRPr="005B4551">
              <w:rPr>
                <w:rFonts w:cs="Times New Roman"/>
                <w:spacing w:val="4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datos</w:t>
            </w:r>
            <w:r w:rsidRPr="005B4551">
              <w:rPr>
                <w:rFonts w:cs="Times New Roman"/>
                <w:spacing w:val="4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SQL</w:t>
            </w:r>
            <w:r w:rsidRPr="005B4551">
              <w:rPr>
                <w:rFonts w:cs="Times New Roman"/>
                <w:spacing w:val="4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SERVER</w:t>
            </w:r>
            <w:r w:rsidRPr="005B4551">
              <w:rPr>
                <w:rFonts w:cs="Times New Roman"/>
                <w:spacing w:val="4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4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con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4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ayuda</w:t>
            </w:r>
            <w:r w:rsidRPr="005B4551">
              <w:rPr>
                <w:rFonts w:cs="Times New Roman"/>
                <w:spacing w:val="4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principal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del servidor </w:t>
            </w:r>
            <w:r w:rsidRPr="005B4551">
              <w:rPr>
                <w:rFonts w:cs="Times New Roman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 la</w:t>
            </w:r>
            <w:r w:rsidRPr="005B4551">
              <w:rPr>
                <w:rFonts w:cs="Times New Roman"/>
                <w:spacing w:val="-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función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correcta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de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aplicación.</w:t>
            </w:r>
          </w:p>
        </w:tc>
      </w:tr>
      <w:tr w:rsidR="007F44D5" w:rsidRPr="005B4551" w14:paraId="683BC45C" w14:textId="77777777" w:rsidTr="005B4551">
        <w:trPr>
          <w:trHeight w:hRule="exact" w:val="1239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6B7F3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EFECTO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COVID-19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SISTEMA</w:t>
            </w:r>
            <w:r w:rsidRPr="005B4551">
              <w:rPr>
                <w:rFonts w:cs="Times New Roman"/>
                <w:spacing w:val="1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1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INTERMEDIACION</w:t>
            </w:r>
            <w:r w:rsidRPr="005B4551">
              <w:rPr>
                <w:rFonts w:cs="Times New Roman"/>
                <w:spacing w:val="1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FINANCIERA:</w:t>
            </w:r>
            <w:r w:rsidRPr="005B4551">
              <w:rPr>
                <w:rFonts w:cs="Times New Roman"/>
                <w:spacing w:val="1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43"/>
                <w:w w:val="9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CASO</w:t>
            </w:r>
            <w:r w:rsidRPr="005B4551">
              <w:rPr>
                <w:rFonts w:cs="Times New Roman"/>
                <w:spacing w:val="-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BOLIVIANO</w:t>
            </w:r>
            <w:r w:rsidRPr="005B4551">
              <w:rPr>
                <w:rFonts w:cs="Times New Roman"/>
                <w:spacing w:val="-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(Nina</w:t>
            </w:r>
            <w:r w:rsidRPr="005B4551">
              <w:rPr>
                <w:rFonts w:cs="Times New Roman"/>
                <w:spacing w:val="-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Osvaldo,</w:t>
            </w:r>
            <w:r w:rsidRPr="005B4551">
              <w:rPr>
                <w:rFonts w:cs="Times New Roman"/>
                <w:spacing w:val="-5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2021)</w:t>
            </w:r>
          </w:p>
        </w:tc>
      </w:tr>
      <w:tr w:rsidR="007F44D5" w:rsidRPr="005B4551" w14:paraId="55BB4C05" w14:textId="77777777" w:rsidTr="005B4551">
        <w:trPr>
          <w:trHeight w:hRule="exact" w:val="5245"/>
        </w:trPr>
        <w:tc>
          <w:tcPr>
            <w:tcW w:w="9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8EA84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pandemia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coronavirus</w:t>
            </w:r>
            <w:r w:rsidRPr="005B4551">
              <w:rPr>
                <w:rFonts w:cs="Times New Roman"/>
                <w:spacing w:val="2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ha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generado</w:t>
            </w:r>
            <w:r w:rsidRPr="005B4551">
              <w:rPr>
                <w:rFonts w:cs="Times New Roman"/>
                <w:spacing w:val="3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una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recesión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largo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plazo,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cuyo</w:t>
            </w:r>
            <w:r w:rsidRPr="005B4551">
              <w:rPr>
                <w:rFonts w:cs="Times New Roman"/>
                <w:spacing w:val="3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impacto</w:t>
            </w:r>
            <w:r w:rsidRPr="005B4551">
              <w:rPr>
                <w:rFonts w:cs="Times New Roman"/>
                <w:spacing w:val="3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ningún</w:t>
            </w:r>
            <w:r w:rsidRPr="005B4551">
              <w:rPr>
                <w:rFonts w:cs="Times New Roman"/>
                <w:spacing w:val="4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país</w:t>
            </w:r>
            <w:r w:rsidRPr="005B4551">
              <w:rPr>
                <w:rFonts w:cs="Times New Roman"/>
                <w:spacing w:val="4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ha</w:t>
            </w:r>
            <w:r w:rsidRPr="005B4551">
              <w:rPr>
                <w:rFonts w:cs="Times New Roman"/>
                <w:spacing w:val="4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podido</w:t>
            </w:r>
            <w:r w:rsidRPr="005B4551">
              <w:rPr>
                <w:rFonts w:cs="Times New Roman"/>
                <w:spacing w:val="4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evitar,</w:t>
            </w:r>
            <w:r w:rsidRPr="005B4551">
              <w:rPr>
                <w:rFonts w:cs="Times New Roman"/>
                <w:spacing w:val="4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independientemente</w:t>
            </w:r>
            <w:r w:rsidRPr="005B4551">
              <w:rPr>
                <w:rFonts w:cs="Times New Roman"/>
                <w:spacing w:val="4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4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4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estrategia</w:t>
            </w:r>
            <w:r w:rsidRPr="005B4551">
              <w:rPr>
                <w:rFonts w:cs="Times New Roman"/>
                <w:spacing w:val="4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4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confinamiento</w:t>
            </w:r>
            <w:r w:rsidRPr="005B4551">
              <w:rPr>
                <w:rFonts w:cs="Times New Roman"/>
                <w:spacing w:val="6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implementada.</w:t>
            </w:r>
            <w:r w:rsidRPr="005B4551">
              <w:rPr>
                <w:rFonts w:cs="Times New Roman"/>
                <w:spacing w:val="2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2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sistema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intermediación</w:t>
            </w:r>
            <w:r w:rsidRPr="005B4551">
              <w:rPr>
                <w:rFonts w:cs="Times New Roman"/>
                <w:spacing w:val="2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financiera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ha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sido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uno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2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más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afectados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consecuencias</w:t>
            </w:r>
            <w:r w:rsidRPr="005B4551">
              <w:rPr>
                <w:rFonts w:cs="Times New Roman"/>
                <w:spacing w:val="6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económicas</w:t>
            </w:r>
            <w:r w:rsidRPr="005B4551">
              <w:rPr>
                <w:rFonts w:cs="Times New Roman"/>
                <w:spacing w:val="6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se</w:t>
            </w:r>
            <w:r w:rsidRPr="005B4551">
              <w:rPr>
                <w:rFonts w:cs="Times New Roman"/>
                <w:spacing w:val="58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materializaron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6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apenas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dos</w:t>
            </w:r>
            <w:r w:rsidRPr="005B4551">
              <w:rPr>
                <w:rFonts w:cs="Times New Roman"/>
                <w:spacing w:val="5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semanas</w:t>
            </w:r>
            <w:r w:rsidRPr="005B4551">
              <w:rPr>
                <w:rFonts w:cs="Times New Roman"/>
                <w:spacing w:val="7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después de la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declaración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emergencia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sanitaria</w:t>
            </w:r>
            <w:r w:rsidRPr="005B4551">
              <w:rPr>
                <w:rFonts w:cs="Times New Roman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nacional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-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cuarentena.</w:t>
            </w:r>
          </w:p>
          <w:p w14:paraId="1D79B5C7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Times New Roman" w:cs="Times New Roman"/>
                <w:szCs w:val="24"/>
                <w:lang w:val="es-BO"/>
              </w:rPr>
            </w:pPr>
          </w:p>
          <w:p w14:paraId="613F5561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  <w:lang w:val="es-BO"/>
              </w:rPr>
            </w:pPr>
            <w:r w:rsidRPr="005B4551">
              <w:rPr>
                <w:rFonts w:cs="Times New Roman"/>
                <w:szCs w:val="24"/>
                <w:lang w:val="es-BO"/>
              </w:rPr>
              <w:t>Por</w:t>
            </w:r>
            <w:r w:rsidRPr="005B4551">
              <w:rPr>
                <w:rFonts w:cs="Times New Roman"/>
                <w:spacing w:val="3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tanto,</w:t>
            </w:r>
            <w:r w:rsidRPr="005B4551">
              <w:rPr>
                <w:rFonts w:cs="Times New Roman"/>
                <w:spacing w:val="3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3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objetivo</w:t>
            </w:r>
            <w:r w:rsidRPr="005B4551">
              <w:rPr>
                <w:rFonts w:cs="Times New Roman"/>
                <w:spacing w:val="3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3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estudio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es</w:t>
            </w:r>
            <w:r w:rsidRPr="005B4551">
              <w:rPr>
                <w:rFonts w:cs="Times New Roman"/>
                <w:spacing w:val="3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estimar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3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efecto</w:t>
            </w:r>
            <w:r w:rsidRPr="005B4551">
              <w:rPr>
                <w:rFonts w:cs="Times New Roman"/>
                <w:spacing w:val="3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del</w:t>
            </w:r>
            <w:r w:rsidRPr="005B4551">
              <w:rPr>
                <w:rFonts w:cs="Times New Roman"/>
                <w:spacing w:val="2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COVID-19</w:t>
            </w:r>
            <w:r w:rsidRPr="005B4551">
              <w:rPr>
                <w:rFonts w:cs="Times New Roman"/>
                <w:spacing w:val="3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sobre</w:t>
            </w:r>
            <w:r w:rsidRPr="005B4551">
              <w:rPr>
                <w:rFonts w:cs="Times New Roman"/>
                <w:spacing w:val="3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3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desempeño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financiero</w:t>
            </w:r>
            <w:r w:rsidRPr="005B4551">
              <w:rPr>
                <w:rFonts w:cs="Times New Roman"/>
                <w:spacing w:val="50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las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entidades</w:t>
            </w:r>
            <w:r w:rsidRPr="005B4551">
              <w:rPr>
                <w:rFonts w:cs="Times New Roman"/>
                <w:spacing w:val="5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financieras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mediante</w:t>
            </w:r>
            <w:r w:rsidRPr="005B4551">
              <w:rPr>
                <w:rFonts w:cs="Times New Roman"/>
                <w:spacing w:val="5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el</w:t>
            </w:r>
            <w:r w:rsidRPr="005B4551">
              <w:rPr>
                <w:rFonts w:cs="Times New Roman"/>
                <w:spacing w:val="4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análisis</w:t>
            </w:r>
            <w:r w:rsidRPr="005B4551">
              <w:rPr>
                <w:rFonts w:cs="Times New Roman"/>
                <w:spacing w:val="5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5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estados</w:t>
            </w:r>
            <w:r w:rsidRPr="005B4551">
              <w:rPr>
                <w:rFonts w:cs="Times New Roman"/>
                <w:spacing w:val="7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financieros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y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 xml:space="preserve"> la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estimación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modelos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regresión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residual</w:t>
            </w:r>
            <w:r w:rsidRPr="005B4551">
              <w:rPr>
                <w:rFonts w:cs="Times New Roman"/>
                <w:spacing w:val="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con</w:t>
            </w:r>
            <w:r w:rsidRPr="005B4551">
              <w:rPr>
                <w:rFonts w:cs="Times New Roman"/>
                <w:spacing w:val="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datos</w:t>
            </w:r>
            <w:r w:rsidRPr="005B4551">
              <w:rPr>
                <w:rFonts w:cs="Times New Roman"/>
                <w:spacing w:val="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mensuales</w:t>
            </w:r>
            <w:r w:rsidRPr="005B4551">
              <w:rPr>
                <w:rFonts w:cs="Times New Roman"/>
                <w:spacing w:val="1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para</w:t>
            </w:r>
            <w:r w:rsidRPr="005B4551">
              <w:rPr>
                <w:rFonts w:cs="Times New Roman"/>
                <w:spacing w:val="7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un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grupo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56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instituciones.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2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hallazgos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muestran</w:t>
            </w:r>
            <w:r w:rsidRPr="005B4551">
              <w:rPr>
                <w:rFonts w:cs="Times New Roman"/>
                <w:spacing w:val="2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que</w:t>
            </w:r>
            <w:r w:rsidRPr="005B4551">
              <w:rPr>
                <w:rFonts w:cs="Times New Roman"/>
                <w:spacing w:val="2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las</w:t>
            </w:r>
            <w:r w:rsidRPr="005B4551">
              <w:rPr>
                <w:rFonts w:cs="Times New Roman"/>
                <w:spacing w:val="2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medidas</w:t>
            </w:r>
            <w:r w:rsidRPr="005B4551">
              <w:rPr>
                <w:rFonts w:cs="Times New Roman"/>
                <w:spacing w:val="26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de</w:t>
            </w:r>
            <w:r w:rsidRPr="005B4551">
              <w:rPr>
                <w:rFonts w:cs="Times New Roman"/>
                <w:spacing w:val="27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contención</w:t>
            </w:r>
            <w:r w:rsidRPr="005B4551">
              <w:rPr>
                <w:rFonts w:cs="Times New Roman"/>
                <w:spacing w:val="7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han</w:t>
            </w:r>
            <w:r w:rsidRPr="005B4551">
              <w:rPr>
                <w:rFonts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tenido</w:t>
            </w:r>
            <w:r w:rsidRPr="005B4551">
              <w:rPr>
                <w:rFonts w:cs="Times New Roman"/>
                <w:spacing w:val="1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efectos</w:t>
            </w:r>
            <w:r w:rsidRPr="005B4551">
              <w:rPr>
                <w:rFonts w:cs="Times New Roman"/>
                <w:spacing w:val="14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negativos</w:t>
            </w:r>
            <w:r w:rsidRPr="005B4551">
              <w:rPr>
                <w:rFonts w:cs="Times New Roman"/>
                <w:spacing w:val="1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los</w:t>
            </w:r>
            <w:r w:rsidRPr="005B4551">
              <w:rPr>
                <w:rFonts w:cs="Times New Roman"/>
                <w:spacing w:val="1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indicadores</w:t>
            </w:r>
            <w:r w:rsidRPr="005B4551">
              <w:rPr>
                <w:rFonts w:cs="Times New Roman"/>
                <w:spacing w:val="9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financieros,</w:t>
            </w:r>
            <w:r w:rsidRPr="005B4551">
              <w:rPr>
                <w:rFonts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especialmente</w:t>
            </w:r>
            <w:r w:rsidRPr="005B4551">
              <w:rPr>
                <w:rFonts w:cs="Times New Roman"/>
                <w:spacing w:val="12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en</w:t>
            </w:r>
            <w:r w:rsidRPr="005B4551">
              <w:rPr>
                <w:rFonts w:cs="Times New Roman"/>
                <w:spacing w:val="11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zCs w:val="24"/>
                <w:lang w:val="es-BO"/>
              </w:rPr>
              <w:t>la</w:t>
            </w:r>
            <w:r w:rsidRPr="005B4551">
              <w:rPr>
                <w:rFonts w:cs="Times New Roman"/>
                <w:spacing w:val="73"/>
                <w:szCs w:val="24"/>
                <w:lang w:val="es-BO"/>
              </w:rPr>
              <w:t xml:space="preserve"> </w:t>
            </w:r>
            <w:r w:rsidRPr="005B4551">
              <w:rPr>
                <w:rFonts w:cs="Times New Roman"/>
                <w:spacing w:val="-1"/>
                <w:szCs w:val="24"/>
                <w:lang w:val="es-BO"/>
              </w:rPr>
              <w:t>rentabilidad.</w:t>
            </w:r>
          </w:p>
        </w:tc>
      </w:tr>
    </w:tbl>
    <w:p w14:paraId="0D60373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  <w:sectPr w:rsidR="007F44D5" w:rsidRPr="005B4551" w:rsidSect="007F44D5">
          <w:pgSz w:w="12240" w:h="15840"/>
          <w:pgMar w:top="1360" w:right="1220" w:bottom="1160" w:left="1220" w:header="0" w:footer="966" w:gutter="0"/>
          <w:cols w:space="720"/>
        </w:sectPr>
      </w:pPr>
    </w:p>
    <w:p w14:paraId="3F339CFD" w14:textId="333868ED" w:rsidR="007F44D5" w:rsidRPr="005B4551" w:rsidRDefault="004E2632" w:rsidP="004E2632">
      <w:pPr>
        <w:pStyle w:val="Ttulo2"/>
      </w:pPr>
      <w:bookmarkStart w:id="5" w:name="_Toc165738062"/>
      <w:r>
        <w:t xml:space="preserve">1.2 </w:t>
      </w:r>
      <w:r w:rsidR="007F44D5" w:rsidRPr="005B4551">
        <w:t>Problema</w:t>
      </w:r>
      <w:bookmarkEnd w:id="5"/>
    </w:p>
    <w:p w14:paraId="3A1A657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1B41C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5A85F9B" w14:textId="18E3A1B4" w:rsidR="007F44D5" w:rsidRPr="005B4551" w:rsidRDefault="004E2632" w:rsidP="004E2632">
      <w:pPr>
        <w:pStyle w:val="Ttulo3"/>
        <w:rPr>
          <w:rFonts w:eastAsia="Arial"/>
        </w:rPr>
      </w:pPr>
      <w:bookmarkStart w:id="6" w:name="_Toc165738063"/>
      <w:r>
        <w:t xml:space="preserve">1.2.1 </w:t>
      </w:r>
      <w:r w:rsidR="007F44D5" w:rsidRPr="005B4551">
        <w:t>Planteamiento</w:t>
      </w:r>
      <w:r w:rsidR="007F44D5" w:rsidRPr="005B4551">
        <w:rPr>
          <w:spacing w:val="-12"/>
        </w:rPr>
        <w:t xml:space="preserve"> </w:t>
      </w:r>
      <w:r w:rsidR="007F44D5" w:rsidRPr="005B4551">
        <w:t>del</w:t>
      </w:r>
      <w:r w:rsidR="007F44D5" w:rsidRPr="005B4551">
        <w:rPr>
          <w:spacing w:val="-13"/>
        </w:rPr>
        <w:t xml:space="preserve"> </w:t>
      </w:r>
      <w:r w:rsidR="007F44D5" w:rsidRPr="005B4551">
        <w:t>Problema</w:t>
      </w:r>
      <w:bookmarkEnd w:id="6"/>
    </w:p>
    <w:p w14:paraId="77687E9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ECC88E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presenta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múltiples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limitaciones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deficiencias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impactan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negativamente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satisfacción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tanto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implicado.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Estas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carencias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impulsado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destinado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administración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optimizar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toma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financieras.</w:t>
      </w:r>
      <w:r w:rsidRPr="005B4551">
        <w:rPr>
          <w:rFonts w:cs="Times New Roman"/>
          <w:spacing w:val="81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</w:rPr>
        <w:t>Entre</w:t>
      </w:r>
      <w:r w:rsidRPr="005B4551">
        <w:rPr>
          <w:rFonts w:cs="Times New Roman"/>
          <w:spacing w:val="-1"/>
          <w:szCs w:val="24"/>
        </w:rPr>
        <w:t xml:space="preserve"> los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problemas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más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prominentes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identificados se incluyen:</w:t>
      </w:r>
    </w:p>
    <w:p w14:paraId="07AC9BB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Deficiencia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Procedimiento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Créditos:</w:t>
      </w:r>
    </w:p>
    <w:p w14:paraId="03DEDCA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7C3C15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exactitud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impacto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las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ineficiencias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procedimiento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puedan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llevar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retrasos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asignación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incorrecta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debido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fiabilidad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los procesos manuales.</w:t>
      </w:r>
    </w:p>
    <w:p w14:paraId="4BDD1C2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C8E773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Falta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Datos.</w:t>
      </w:r>
    </w:p>
    <w:p w14:paraId="00811BE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41938E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falta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clara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dificultades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creación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registro</w:t>
      </w:r>
      <w:r w:rsidRPr="005B4551">
        <w:rPr>
          <w:rFonts w:cs="Times New Roman"/>
          <w:spacing w:val="6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efectivo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aumenta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errores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registrada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debido</w:t>
      </w:r>
      <w:r w:rsidRPr="005B4551">
        <w:rPr>
          <w:rFonts w:cs="Times New Roman"/>
          <w:szCs w:val="24"/>
          <w:lang w:val="es-BO"/>
        </w:rPr>
        <w:t xml:space="preserve"> a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ausencia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 validaciones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verificaciones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apropiadas.</w:t>
      </w:r>
    </w:p>
    <w:p w14:paraId="06A9B02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6D83F5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Falta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acceso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real.</w:t>
      </w:r>
    </w:p>
    <w:p w14:paraId="210368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AD8DCD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Asesores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experimentan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retrasos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obtención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estado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solicitudes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crédito,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falta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transparencia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insatisfacción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quienes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esperan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más</w:t>
      </w:r>
      <w:r w:rsidRPr="005B4551">
        <w:rPr>
          <w:rFonts w:cs="Times New Roman"/>
          <w:spacing w:val="10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ágil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transparente en la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sus solicitudes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crédito.</w:t>
      </w:r>
    </w:p>
    <w:p w14:paraId="0C9CDF7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Demora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generación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Reportes</w:t>
      </w:r>
    </w:p>
    <w:p w14:paraId="7935133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42F406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observa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demora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importante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generación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reportes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financieros,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perjudicar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toma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capacidad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respuesta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cambios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financieros.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Además,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generación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manual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reportes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conlleva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errores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humanos, lo</w:t>
      </w:r>
      <w:r w:rsidRPr="005B4551">
        <w:rPr>
          <w:rFonts w:cs="Times New Roman"/>
          <w:szCs w:val="24"/>
          <w:lang w:val="es-BO"/>
        </w:rPr>
        <w:t xml:space="preserve"> que</w:t>
      </w:r>
      <w:r w:rsidRPr="005B4551">
        <w:rPr>
          <w:rFonts w:cs="Times New Roman"/>
          <w:spacing w:val="-1"/>
          <w:szCs w:val="24"/>
          <w:lang w:val="es-BO"/>
        </w:rPr>
        <w:t xml:space="preserve"> impacta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 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precisión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la </w:t>
      </w:r>
      <w:r w:rsidRPr="005B4551">
        <w:rPr>
          <w:rFonts w:cs="Times New Roman"/>
          <w:spacing w:val="-1"/>
          <w:szCs w:val="24"/>
          <w:lang w:val="es-BO"/>
        </w:rPr>
        <w:t>información presentada.</w:t>
      </w:r>
    </w:p>
    <w:p w14:paraId="23C5BEF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420" w:bottom="1160" w:left="1340" w:header="0" w:footer="966" w:gutter="0"/>
          <w:cols w:space="720"/>
        </w:sectPr>
      </w:pPr>
    </w:p>
    <w:p w14:paraId="743B57D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Falta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Evaluación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Solvencia</w:t>
      </w:r>
    </w:p>
    <w:p w14:paraId="23A53AE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4D1967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falta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adecuado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precisión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solvencia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confiabilidad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través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registro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cuotas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atrasadas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presenta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empresa,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dispone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actualizada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historial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clientes,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estado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mora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 categorice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1"/>
          <w:szCs w:val="24"/>
          <w:lang w:val="es-BO"/>
        </w:rPr>
        <w:t xml:space="preserve"> los clientes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acuerdo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comportamiento crediticio.</w:t>
      </w:r>
    </w:p>
    <w:p w14:paraId="4787532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D8E419C" w14:textId="77777777" w:rsidR="007F44D5" w:rsidRPr="005B4551" w:rsidRDefault="007F44D5" w:rsidP="00CF2DA9">
      <w:pPr>
        <w:pStyle w:val="Ttulo3"/>
        <w:rPr>
          <w:lang w:val="es-BO"/>
        </w:rPr>
      </w:pPr>
      <w:bookmarkStart w:id="7" w:name="_Toc165738064"/>
      <w:r w:rsidRPr="005B4551">
        <w:rPr>
          <w:lang w:val="es-BO"/>
        </w:rPr>
        <w:t>1.2.2.</w:t>
      </w:r>
      <w:r w:rsidRPr="005B4551">
        <w:rPr>
          <w:spacing w:val="28"/>
          <w:lang w:val="es-BO"/>
        </w:rPr>
        <w:t xml:space="preserve"> </w:t>
      </w:r>
      <w:r w:rsidRPr="005B4551">
        <w:rPr>
          <w:lang w:val="es-BO"/>
        </w:rPr>
        <w:t>Formulación</w:t>
      </w:r>
      <w:r w:rsidRPr="005B4551">
        <w:rPr>
          <w:spacing w:val="-8"/>
          <w:lang w:val="es-BO"/>
        </w:rPr>
        <w:t xml:space="preserve"> </w:t>
      </w:r>
      <w:r w:rsidRPr="005B4551">
        <w:rPr>
          <w:lang w:val="es-BO"/>
        </w:rPr>
        <w:t>del</w:t>
      </w:r>
      <w:r w:rsidRPr="005B4551">
        <w:rPr>
          <w:spacing w:val="-7"/>
          <w:lang w:val="es-BO"/>
        </w:rPr>
        <w:t xml:space="preserve"> </w:t>
      </w:r>
      <w:r w:rsidRPr="005B4551">
        <w:rPr>
          <w:lang w:val="es-BO"/>
        </w:rPr>
        <w:t>Problema</w:t>
      </w:r>
      <w:bookmarkEnd w:id="7"/>
    </w:p>
    <w:p w14:paraId="4577BED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DE1D8D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¿Cómo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eficiencia,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agilidad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calidad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 empresa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"Creciendo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Juntos"?</w:t>
      </w:r>
    </w:p>
    <w:p w14:paraId="7C4763B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9C8B67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Objetivos</w:t>
      </w:r>
    </w:p>
    <w:p w14:paraId="040C2D5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23390E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F4BFB1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cs="Times New Roman"/>
          <w:spacing w:val="-1"/>
          <w:szCs w:val="24"/>
        </w:rPr>
        <w:t>Objetivo</w:t>
      </w:r>
      <w:r w:rsidRPr="005B4551">
        <w:rPr>
          <w:rFonts w:cs="Times New Roman"/>
          <w:spacing w:val="-16"/>
          <w:szCs w:val="24"/>
        </w:rPr>
        <w:t xml:space="preserve"> </w:t>
      </w:r>
      <w:r w:rsidRPr="005B4551">
        <w:rPr>
          <w:rFonts w:cs="Times New Roman"/>
          <w:szCs w:val="24"/>
        </w:rPr>
        <w:t>General.</w:t>
      </w:r>
    </w:p>
    <w:p w14:paraId="50ED5CA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D0859B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Web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apoyado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Juntos,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optimice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procedimiento del ciclo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crediticio,</w:t>
      </w:r>
      <w:r w:rsidRPr="005B4551">
        <w:rPr>
          <w:rFonts w:cs="Times New Roman"/>
          <w:szCs w:val="24"/>
          <w:lang w:val="es-BO"/>
        </w:rPr>
        <w:t xml:space="preserve"> con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fin de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operativa.</w:t>
      </w:r>
    </w:p>
    <w:p w14:paraId="0465D2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13B65B3" w14:textId="1F82FA9B" w:rsidR="007F44D5" w:rsidRPr="005B4551" w:rsidRDefault="00CF2DA9" w:rsidP="00CF2DA9">
      <w:pPr>
        <w:pStyle w:val="Ttulo3"/>
      </w:pPr>
      <w:bookmarkStart w:id="8" w:name="_Toc165738065"/>
      <w:r>
        <w:t xml:space="preserve">1.3.2 </w:t>
      </w:r>
      <w:r w:rsidR="007F44D5" w:rsidRPr="005B4551">
        <w:t>Objetivos</w:t>
      </w:r>
      <w:r w:rsidR="007F44D5" w:rsidRPr="005B4551">
        <w:rPr>
          <w:spacing w:val="-20"/>
        </w:rPr>
        <w:t xml:space="preserve"> </w:t>
      </w:r>
      <w:r w:rsidR="007F44D5" w:rsidRPr="005B4551">
        <w:t>Específicos.</w:t>
      </w:r>
      <w:bookmarkEnd w:id="8"/>
    </w:p>
    <w:p w14:paraId="6EB96DD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AB723C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procedimiento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deidentificar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requerimientos.</w:t>
      </w:r>
    </w:p>
    <w:p w14:paraId="3EE440F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Registrar información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 xml:space="preserve">clientes </w:t>
      </w:r>
      <w:r w:rsidRPr="005B4551">
        <w:rPr>
          <w:rFonts w:cs="Times New Roman"/>
          <w:szCs w:val="24"/>
          <w:lang w:val="es-BO"/>
        </w:rPr>
        <w:t xml:space="preserve">a </w:t>
      </w:r>
      <w:r w:rsidRPr="005B4551">
        <w:rPr>
          <w:rFonts w:cs="Times New Roman"/>
          <w:spacing w:val="-1"/>
          <w:szCs w:val="24"/>
          <w:lang w:val="es-BO"/>
        </w:rPr>
        <w:t xml:space="preserve">través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</w:p>
    <w:p w14:paraId="559D1BF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747DE6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Asignar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registro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y 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seguimiento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 en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línea</w:t>
      </w:r>
    </w:p>
    <w:p w14:paraId="6B2CDEC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visualización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impresión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reportes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toma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forma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estratégica.</w:t>
      </w:r>
    </w:p>
    <w:p w14:paraId="336C4B3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Implementar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registro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control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cuotas,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alertas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mora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(cuotas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atrasadas)</w:t>
      </w:r>
    </w:p>
    <w:p w14:paraId="5C8D863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Aplicar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 prueba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calidad</w:t>
      </w:r>
      <w:r w:rsidRPr="005B4551">
        <w:rPr>
          <w:rFonts w:cs="Times New Roman"/>
          <w:szCs w:val="24"/>
          <w:lang w:val="es-BO"/>
        </w:rPr>
        <w:t xml:space="preserve"> del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información.</w:t>
      </w:r>
    </w:p>
    <w:p w14:paraId="3C62F00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320" w:bottom="1160" w:left="1340" w:header="0" w:footer="966" w:gutter="0"/>
          <w:cols w:space="720"/>
        </w:sectPr>
      </w:pPr>
    </w:p>
    <w:p w14:paraId="3A9E3227" w14:textId="798BF736" w:rsidR="007F44D5" w:rsidRPr="005B4551" w:rsidRDefault="00CF2DA9" w:rsidP="00CF2DA9">
      <w:pPr>
        <w:pStyle w:val="Ttulo2"/>
      </w:pPr>
      <w:bookmarkStart w:id="9" w:name="_Toc165738066"/>
      <w:r>
        <w:t xml:space="preserve">1.4 </w:t>
      </w:r>
      <w:r w:rsidR="007F44D5" w:rsidRPr="005B4551">
        <w:t>Justificación</w:t>
      </w:r>
      <w:bookmarkEnd w:id="9"/>
    </w:p>
    <w:p w14:paraId="61F6C93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3918AD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188F1E4" w14:textId="3E6312AD" w:rsidR="007F44D5" w:rsidRPr="005B4551" w:rsidRDefault="00CF2DA9" w:rsidP="00CF2DA9">
      <w:pPr>
        <w:pStyle w:val="Ttulo3"/>
        <w:rPr>
          <w:rFonts w:eastAsia="Arial"/>
        </w:rPr>
      </w:pPr>
      <w:bookmarkStart w:id="10" w:name="_Toc165738067"/>
      <w:r>
        <w:t xml:space="preserve">1.4.1 </w:t>
      </w:r>
      <w:r w:rsidR="007F44D5" w:rsidRPr="005B4551">
        <w:t>Justificación</w:t>
      </w:r>
      <w:r w:rsidR="007F44D5" w:rsidRPr="005B4551">
        <w:rPr>
          <w:spacing w:val="-30"/>
        </w:rPr>
        <w:t xml:space="preserve"> </w:t>
      </w:r>
      <w:r w:rsidR="007F44D5" w:rsidRPr="005B4551">
        <w:t>Económica</w:t>
      </w:r>
      <w:bookmarkEnd w:id="10"/>
    </w:p>
    <w:p w14:paraId="4DB474B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EEF90B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 xml:space="preserve">proyecto "Sistema de </w:t>
      </w:r>
      <w:r w:rsidRPr="005B4551">
        <w:rPr>
          <w:rFonts w:cs="Times New Roman"/>
          <w:szCs w:val="24"/>
          <w:lang w:val="es-BO"/>
        </w:rPr>
        <w:t>Gestión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Créditos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 Aplicaciones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Juntos"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representa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inversión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estratégica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optimizar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fortalecer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operación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crediticia,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aumentar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clientes.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zCs w:val="24"/>
          <w:lang w:val="es-BO"/>
        </w:rPr>
        <w:t xml:space="preserve"> sistema </w:t>
      </w:r>
      <w:r w:rsidRPr="005B4551">
        <w:rPr>
          <w:rFonts w:cs="Times New Roman"/>
          <w:spacing w:val="-1"/>
          <w:szCs w:val="24"/>
          <w:lang w:val="es-BO"/>
        </w:rPr>
        <w:t>conlleva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beneficios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económicos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significativos.</w:t>
      </w:r>
    </w:p>
    <w:p w14:paraId="678F815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acuerdo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balance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correspondiente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año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2020,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ingresos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generados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través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presentaron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impacto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significativo,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contrasta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ingresos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obtenidos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otras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empresas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dedican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concesión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discrepancia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atribuye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considerables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asociados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recursos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monetarios,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logísticos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personal,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dado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naturaleza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implica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actividades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campo,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como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visitas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clientes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fuera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las instalaciones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 empresa.</w:t>
      </w:r>
    </w:p>
    <w:p w14:paraId="0761BDA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beneficios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económicos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derivados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reducción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costos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operativos,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aumento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retención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incremento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volumen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acceso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toma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sustentan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viabilidad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proyecto.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modernización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servicios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solución</w:t>
      </w:r>
      <w:r w:rsidRPr="005B4551">
        <w:rPr>
          <w:rFonts w:cs="Times New Roman"/>
          <w:spacing w:val="8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tecnológica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mantener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competitividad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micro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8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asegurar</w:t>
      </w:r>
      <w:r w:rsidRPr="005B4551">
        <w:rPr>
          <w:rFonts w:cs="Times New Roman"/>
          <w:szCs w:val="24"/>
          <w:lang w:val="es-BO"/>
        </w:rPr>
        <w:t xml:space="preserve"> un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crecimiento sostenible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futuro.</w:t>
      </w:r>
    </w:p>
    <w:p w14:paraId="4BB64BD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B89826E" w14:textId="141BD64B" w:rsidR="007F44D5" w:rsidRPr="005B4551" w:rsidRDefault="00CF2DA9" w:rsidP="00CF2DA9">
      <w:pPr>
        <w:pStyle w:val="Ttulo3"/>
      </w:pPr>
      <w:bookmarkStart w:id="11" w:name="_Toc165738068"/>
      <w:r>
        <w:t xml:space="preserve">1.4.2 </w:t>
      </w:r>
      <w:r w:rsidR="007F44D5" w:rsidRPr="005B4551">
        <w:t>Justificación</w:t>
      </w:r>
      <w:r w:rsidR="007F44D5" w:rsidRPr="005B4551">
        <w:rPr>
          <w:spacing w:val="-26"/>
        </w:rPr>
        <w:t xml:space="preserve"> </w:t>
      </w:r>
      <w:r w:rsidR="007F44D5" w:rsidRPr="005B4551">
        <w:t>Social</w:t>
      </w:r>
      <w:bookmarkEnd w:id="11"/>
    </w:p>
    <w:p w14:paraId="555D765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D91291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proyecto "Sistema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 Gestión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 Aplicaciones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fundamenta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compromiso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comunidad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bienestar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implementaciónde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contribuirá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fortalecer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lazos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sociales,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promover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inclusión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financiera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calidad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vida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 de</w:t>
      </w:r>
      <w:r w:rsidRPr="005B4551">
        <w:rPr>
          <w:rFonts w:cs="Times New Roman"/>
          <w:szCs w:val="24"/>
          <w:lang w:val="es-BO"/>
        </w:rPr>
        <w:t xml:space="preserve"> la </w:t>
      </w:r>
      <w:r w:rsidRPr="005B4551">
        <w:rPr>
          <w:rFonts w:cs="Times New Roman"/>
          <w:spacing w:val="-1"/>
          <w:szCs w:val="24"/>
          <w:lang w:val="es-BO"/>
        </w:rPr>
        <w:t>institución.</w:t>
      </w:r>
    </w:p>
    <w:p w14:paraId="44E32B0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Está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alineado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Misión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Visión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Empresa,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generar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social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positivo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comunidad,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promoción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inclusión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financiera,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empoderamiento</w:t>
      </w:r>
    </w:p>
    <w:p w14:paraId="59F5ADB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10"/>
          <w:pgSz w:w="12240" w:h="15840"/>
          <w:pgMar w:top="1380" w:right="1280" w:bottom="1180" w:left="1340" w:header="0" w:footer="986" w:gutter="0"/>
          <w:cols w:space="720"/>
        </w:sectPr>
      </w:pPr>
    </w:p>
    <w:p w14:paraId="4117067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económico,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fortalecimiento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cohesión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social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modernización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pilares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fundamentales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contribuirán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bienestar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enmarcados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Responsabilidad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Social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Empresarial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(RSE)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institución.</w:t>
      </w:r>
    </w:p>
    <w:p w14:paraId="2B602F7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Bolivia,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enfoca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principalmente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atender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nicho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compuesto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mayoritariamente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mujeres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emprendedoras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pequeños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empresarios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buscan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impulsar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negocios</w:t>
      </w:r>
      <w:r w:rsidRPr="005B4551">
        <w:rPr>
          <w:rFonts w:cs="Times New Roman"/>
          <w:position w:val="11"/>
          <w:szCs w:val="24"/>
          <w:lang w:val="es-BO"/>
        </w:rPr>
        <w:t>1</w:t>
      </w:r>
      <w:r w:rsidRPr="005B4551">
        <w:rPr>
          <w:rFonts w:cs="Times New Roman"/>
          <w:szCs w:val="24"/>
          <w:lang w:val="es-BO"/>
        </w:rPr>
        <w:t>.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Específicamente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zona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geográfica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donde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opera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empresa,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incluye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pertenecen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diversos</w:t>
      </w:r>
      <w:r w:rsidRPr="005B4551">
        <w:rPr>
          <w:rFonts w:cs="Times New Roman"/>
          <w:spacing w:val="8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sectores,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gastronomía,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repostería,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confección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sastrería,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tejidos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bordados,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85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 venta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artículos para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hogar,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</w:t>
      </w:r>
      <w:r w:rsidRPr="005B4551">
        <w:rPr>
          <w:rFonts w:cs="Times New Roman"/>
          <w:szCs w:val="24"/>
          <w:lang w:val="es-BO"/>
        </w:rPr>
        <w:t xml:space="preserve"> otros.</w:t>
      </w:r>
    </w:p>
    <w:p w14:paraId="240ABEF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B4C69BC" w14:textId="1422C306" w:rsidR="007F44D5" w:rsidRPr="005B4551" w:rsidRDefault="00CF2DA9" w:rsidP="00CF2DA9">
      <w:pPr>
        <w:pStyle w:val="Ttulo3"/>
      </w:pPr>
      <w:bookmarkStart w:id="12" w:name="_Toc165738069"/>
      <w:r>
        <w:t xml:space="preserve">1.4.3 </w:t>
      </w:r>
      <w:r w:rsidR="007F44D5" w:rsidRPr="005B4551">
        <w:t>Justificación</w:t>
      </w:r>
      <w:r w:rsidR="007F44D5" w:rsidRPr="005B4551">
        <w:rPr>
          <w:spacing w:val="-28"/>
        </w:rPr>
        <w:t xml:space="preserve"> </w:t>
      </w:r>
      <w:r w:rsidR="007F44D5" w:rsidRPr="005B4551">
        <w:t>Técnica</w:t>
      </w:r>
      <w:bookmarkEnd w:id="12"/>
    </w:p>
    <w:p w14:paraId="4D813BFF" w14:textId="77777777" w:rsidR="007F44D5" w:rsidRPr="005B4551" w:rsidRDefault="007F44D5" w:rsidP="00CF2DA9">
      <w:pPr>
        <w:pStyle w:val="Ttulo3"/>
        <w:rPr>
          <w:rFonts w:eastAsia="Arial"/>
        </w:rPr>
      </w:pPr>
    </w:p>
    <w:p w14:paraId="71E7724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 xml:space="preserve">proyecto "Sistema de </w:t>
      </w:r>
      <w:r w:rsidRPr="005B4551">
        <w:rPr>
          <w:rFonts w:cs="Times New Roman"/>
          <w:szCs w:val="24"/>
          <w:lang w:val="es-BO"/>
        </w:rPr>
        <w:t>Gestión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Créditos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 Aplicaciones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basa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sólida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justificación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respalda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solución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abierto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confiable,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escalable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seguro.</w:t>
      </w:r>
    </w:p>
    <w:p w14:paraId="571853C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B51E90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Flutter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multiplataforma,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</w:t>
      </w:r>
      <w:r w:rsidRPr="005B4551">
        <w:rPr>
          <w:rFonts w:cs="Times New Roman"/>
          <w:spacing w:val="8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crear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Android,</w:t>
      </w:r>
      <w:r w:rsidRPr="005B4551">
        <w:rPr>
          <w:rFonts w:cs="Times New Roman"/>
          <w:spacing w:val="3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alto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rendimiento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suave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nativa,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esencial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brinda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financieros.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esperan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móviles </w:t>
      </w:r>
      <w:r w:rsidRPr="005B4551">
        <w:rPr>
          <w:rFonts w:cs="Times New Roman"/>
          <w:szCs w:val="24"/>
          <w:lang w:val="es-BO"/>
        </w:rPr>
        <w:t>rápidas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confiables.</w:t>
      </w:r>
    </w:p>
    <w:p w14:paraId="7066A50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CD63A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Laravel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marco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PHP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robusto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altamente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utilizado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avanzadas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autenticación,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conocido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facilidad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desarrollo,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documentación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disponible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capacidad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acelerar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creación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complejas.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esencial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garantizar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eficiente</w:t>
      </w:r>
      <w:r w:rsidRPr="005B4551">
        <w:rPr>
          <w:rFonts w:cs="Times New Roman"/>
          <w:spacing w:val="67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1"/>
          <w:szCs w:val="24"/>
          <w:lang w:val="es-BO"/>
        </w:rPr>
        <w:t xml:space="preserve"> sistema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 xml:space="preserve">gestión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créditos comunales</w:t>
      </w:r>
    </w:p>
    <w:p w14:paraId="318131E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4640E9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MySQL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base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relacional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confiable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buen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rendimiento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</w:p>
    <w:p w14:paraId="4D9055A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532B43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539A0C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EDA3F4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09A0A62C" wp14:editId="7313A153">
                <wp:extent cx="1838325" cy="8890"/>
                <wp:effectExtent l="5080" t="5080" r="4445" b="5080"/>
                <wp:docPr id="1177330201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8890"/>
                          <a:chOff x="0" y="0"/>
                          <a:chExt cx="2895" cy="14"/>
                        </a:xfrm>
                      </wpg:grpSpPr>
                      <wpg:grpSp>
                        <wpg:cNvPr id="1400212181" name="Group 27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1" cy="2"/>
                            <a:chOff x="7" y="7"/>
                            <a:chExt cx="2881" cy="2"/>
                          </a:xfrm>
                        </wpg:grpSpPr>
                        <wps:wsp>
                          <wps:cNvPr id="1826912700" name="Freeform 28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1"/>
                                <a:gd name="T2" fmla="+- 0 2887 7"/>
                                <a:gd name="T3" fmla="*/ T2 w 28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1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506CE9E" id="Grupo 7" o:spid="_x0000_s1026" style="width:144.75pt;height:.7pt;mso-position-horizontal-relative:char;mso-position-vertical-relative:line" coordsize="28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">
                <v:group id="Group 27" o:spid="_x0000_s1027" style="position:absolute;left:7;top:7;width:2881;height:2" coordorigin="7,7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">
                  <v:shape id="Freeform 28" o:spid="_x0000_s1028" style="position:absolute;left:7;top:7;width:2881;height:2;visibility:visible;mso-wrap-style:square;v-text-anchor:top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14:paraId="55BB1F4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6AAAF8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cs="Times New Roman"/>
          <w:position w:val="10"/>
          <w:szCs w:val="24"/>
          <w:lang w:val="es-BO"/>
        </w:rPr>
        <w:t>1</w:t>
      </w:r>
      <w:r w:rsidRPr="005B4551">
        <w:rPr>
          <w:rFonts w:cs="Times New Roman"/>
          <w:spacing w:val="13"/>
          <w:position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Mujer,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hacemos.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</w:rPr>
        <w:t>About</w:t>
      </w:r>
      <w:r w:rsidRPr="005B4551">
        <w:rPr>
          <w:rFonts w:cs="Times New Roman"/>
          <w:i/>
          <w:spacing w:val="-7"/>
          <w:szCs w:val="24"/>
        </w:rPr>
        <w:t xml:space="preserve"> </w:t>
      </w:r>
      <w:r w:rsidRPr="005B4551">
        <w:rPr>
          <w:rFonts w:cs="Times New Roman"/>
          <w:i/>
          <w:spacing w:val="-1"/>
          <w:szCs w:val="24"/>
        </w:rPr>
        <w:t>us</w:t>
      </w:r>
      <w:r w:rsidRPr="005B4551">
        <w:rPr>
          <w:rFonts w:cs="Times New Roman"/>
          <w:i/>
          <w:spacing w:val="-5"/>
          <w:szCs w:val="24"/>
        </w:rPr>
        <w:t xml:space="preserve"> </w:t>
      </w:r>
      <w:r w:rsidRPr="005B4551">
        <w:rPr>
          <w:rFonts w:cs="Times New Roman"/>
          <w:i/>
          <w:spacing w:val="-1"/>
          <w:szCs w:val="24"/>
        </w:rPr>
        <w:t>Pro</w:t>
      </w:r>
      <w:r w:rsidRPr="005B4551">
        <w:rPr>
          <w:rFonts w:cs="Times New Roman"/>
          <w:i/>
          <w:spacing w:val="-5"/>
          <w:szCs w:val="24"/>
        </w:rPr>
        <w:t xml:space="preserve"> </w:t>
      </w:r>
      <w:r w:rsidRPr="005B4551">
        <w:rPr>
          <w:rFonts w:cs="Times New Roman"/>
          <w:i/>
          <w:spacing w:val="-1"/>
          <w:szCs w:val="24"/>
        </w:rPr>
        <w:t>Mujer,</w:t>
      </w:r>
      <w:r w:rsidRPr="005B4551">
        <w:rPr>
          <w:rFonts w:cs="Times New Roman"/>
          <w:i/>
          <w:spacing w:val="-7"/>
          <w:szCs w:val="24"/>
        </w:rPr>
        <w:t xml:space="preserve"> </w:t>
      </w:r>
      <w:r w:rsidRPr="005B4551">
        <w:rPr>
          <w:rFonts w:cs="Times New Roman"/>
          <w:i/>
          <w:szCs w:val="24"/>
        </w:rPr>
        <w:t>2023</w:t>
      </w:r>
      <w:r w:rsidRPr="005B4551">
        <w:rPr>
          <w:rFonts w:cs="Times New Roman"/>
          <w:i/>
          <w:spacing w:val="-6"/>
          <w:szCs w:val="24"/>
        </w:rPr>
        <w:t xml:space="preserve"> </w:t>
      </w:r>
      <w:r w:rsidRPr="005B4551">
        <w:rPr>
          <w:rFonts w:cs="Times New Roman"/>
          <w:i/>
          <w:spacing w:val="-1"/>
          <w:szCs w:val="24"/>
        </w:rPr>
        <w:t>https://promujer.org.bo/</w:t>
      </w:r>
    </w:p>
    <w:p w14:paraId="5D1C4FE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  <w:sectPr w:rsidR="007F44D5" w:rsidRPr="005B4551" w:rsidSect="007F44D5">
          <w:footerReference w:type="default" r:id="rId11"/>
          <w:pgSz w:w="12240" w:h="15840"/>
          <w:pgMar w:top="1380" w:right="1280" w:bottom="1180" w:left="1300" w:header="0" w:footer="986" w:gutter="0"/>
          <w:pgNumType w:start="11"/>
          <w:cols w:space="720"/>
        </w:sectPr>
      </w:pPr>
    </w:p>
    <w:p w14:paraId="2232B29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escalabilidad.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esencial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gestionar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eficazmente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crediticio,</w:t>
      </w:r>
      <w:r w:rsidRPr="005B4551">
        <w:rPr>
          <w:rFonts w:cs="Times New Roman"/>
          <w:spacing w:val="6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zCs w:val="24"/>
          <w:lang w:val="es-BO"/>
        </w:rPr>
        <w:t xml:space="preserve"> es</w:t>
      </w:r>
      <w:r w:rsidRPr="005B4551">
        <w:rPr>
          <w:rFonts w:cs="Times New Roman"/>
          <w:spacing w:val="-1"/>
          <w:szCs w:val="24"/>
          <w:lang w:val="es-BO"/>
        </w:rPr>
        <w:t xml:space="preserve"> compatible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con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motor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 que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actualmente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la </w:t>
      </w:r>
      <w:r w:rsidRPr="005B4551">
        <w:rPr>
          <w:rFonts w:cs="Times New Roman"/>
          <w:szCs w:val="24"/>
          <w:lang w:val="es-BO"/>
        </w:rPr>
        <w:t>empresa.</w:t>
      </w:r>
    </w:p>
    <w:p w14:paraId="0DFA9BA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23344F7" w14:textId="534F16AB" w:rsidR="007F44D5" w:rsidRPr="005B4551" w:rsidRDefault="00FD3642" w:rsidP="00FD3642">
      <w:pPr>
        <w:pStyle w:val="Ttulo2"/>
      </w:pPr>
      <w:bookmarkStart w:id="13" w:name="_Toc165738070"/>
      <w:r>
        <w:t xml:space="preserve">1.5 </w:t>
      </w:r>
      <w:r w:rsidR="007F44D5" w:rsidRPr="005B4551">
        <w:t>Alcances</w:t>
      </w:r>
      <w:r w:rsidR="007F44D5" w:rsidRPr="005B4551">
        <w:rPr>
          <w:spacing w:val="-4"/>
        </w:rPr>
        <w:t xml:space="preserve"> </w:t>
      </w:r>
      <w:r w:rsidR="007F44D5" w:rsidRPr="005B4551">
        <w:t>y</w:t>
      </w:r>
      <w:r w:rsidR="007F44D5" w:rsidRPr="005B4551">
        <w:rPr>
          <w:spacing w:val="-10"/>
        </w:rPr>
        <w:t xml:space="preserve"> </w:t>
      </w:r>
      <w:r w:rsidR="007F44D5" w:rsidRPr="005B4551">
        <w:t>limites</w:t>
      </w:r>
      <w:bookmarkEnd w:id="13"/>
    </w:p>
    <w:p w14:paraId="63E9A10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4D2851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B47D7FB" w14:textId="7AB300D8" w:rsidR="007F44D5" w:rsidRPr="005B4551" w:rsidRDefault="00FD3642" w:rsidP="00FD3642">
      <w:pPr>
        <w:pStyle w:val="Ttulo3"/>
        <w:rPr>
          <w:rFonts w:eastAsia="Arial"/>
        </w:rPr>
      </w:pPr>
      <w:bookmarkStart w:id="14" w:name="_Toc165738071"/>
      <w:r>
        <w:t xml:space="preserve">1.5.1 </w:t>
      </w:r>
      <w:r w:rsidR="007F44D5" w:rsidRPr="005B4551">
        <w:t>Alcances</w:t>
      </w:r>
      <w:bookmarkEnd w:id="14"/>
    </w:p>
    <w:p w14:paraId="3E35AD3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C43330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alcance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"Sistema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1"/>
          <w:szCs w:val="24"/>
          <w:lang w:val="es-BO"/>
        </w:rPr>
        <w:t xml:space="preserve"> la empresa Creciendo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"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incluirá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siguiente:</w:t>
      </w:r>
    </w:p>
    <w:p w14:paraId="290A87A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dispositivos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Android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comunicarse con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personal 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zCs w:val="24"/>
          <w:lang w:val="es-BO"/>
        </w:rPr>
        <w:t xml:space="preserve"> Juntos.</w:t>
      </w:r>
    </w:p>
    <w:p w14:paraId="1402531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proporcionará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visualización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completa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pendientes.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Además,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programar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futuros,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recibir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recordatorios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función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0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mensajería interna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 una comunicación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efectiva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ágil.</w:t>
      </w:r>
    </w:p>
    <w:p w14:paraId="383AF2F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contará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interfaz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administración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Ejecutivo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Juntos,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nuevos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clientes,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seguimiento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saldos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pendientes.</w:t>
      </w:r>
    </w:p>
    <w:p w14:paraId="48871A5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contempla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realización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pruebas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unitarias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funcionales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garantizar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calidad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créditos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empresa.</w:t>
      </w:r>
    </w:p>
    <w:p w14:paraId="020A28B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AC8B54B" w14:textId="1B70754B" w:rsidR="007F44D5" w:rsidRPr="005B4551" w:rsidRDefault="00FD3642" w:rsidP="00FD3642">
      <w:pPr>
        <w:pStyle w:val="Ttulo3"/>
      </w:pPr>
      <w:bookmarkStart w:id="15" w:name="_Toc165738072"/>
      <w:r>
        <w:t xml:space="preserve">1.5.2 </w:t>
      </w:r>
      <w:r w:rsidR="007F44D5" w:rsidRPr="005B4551">
        <w:t>Límites</w:t>
      </w:r>
      <w:bookmarkEnd w:id="15"/>
    </w:p>
    <w:p w14:paraId="60DFDCA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72104C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"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web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ymóvil</w:t>
      </w:r>
      <w:r w:rsidRPr="005B4551">
        <w:rPr>
          <w:rFonts w:cs="Times New Roman"/>
          <w:szCs w:val="24"/>
          <w:lang w:val="es-BO"/>
        </w:rPr>
        <w:t xml:space="preserve"> para </w:t>
      </w:r>
      <w:r w:rsidRPr="005B4551">
        <w:rPr>
          <w:rFonts w:cs="Times New Roman"/>
          <w:spacing w:val="-1"/>
          <w:szCs w:val="24"/>
          <w:lang w:val="es-BO"/>
        </w:rPr>
        <w:t>la empresa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 Juntos"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tendrá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límites:</w:t>
      </w:r>
    </w:p>
    <w:p w14:paraId="18C127C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51FBCD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incluirá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automatización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seguirá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siendo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tarea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realizada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CreciendoJuntos.</w:t>
      </w:r>
    </w:p>
    <w:p w14:paraId="6D9C126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177B60F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implementará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integración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externos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instituciones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terceros,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limitando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funcionalidad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únicamente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 préstamos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otorgados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 Juntos.</w:t>
      </w:r>
    </w:p>
    <w:p w14:paraId="7343083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abordará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versión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distintos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Android</w:t>
      </w:r>
    </w:p>
    <w:p w14:paraId="6DA014A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incluirá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funcionalidad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procesamiento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línea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móvil.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realizarán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fuera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aplicación,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utilizando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métodos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pago actuales utilizados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Juntos.</w:t>
      </w:r>
    </w:p>
    <w:p w14:paraId="31462F41" w14:textId="15334015" w:rsidR="007F44D5" w:rsidRPr="005B4551" w:rsidRDefault="00FD3642" w:rsidP="00FD3642">
      <w:pPr>
        <w:pStyle w:val="Ttulo2"/>
      </w:pPr>
      <w:bookmarkStart w:id="16" w:name="_Toc165738073"/>
      <w:r>
        <w:t xml:space="preserve">1.6 </w:t>
      </w:r>
      <w:r w:rsidR="007F44D5" w:rsidRPr="005B4551">
        <w:t>Delimitación</w:t>
      </w:r>
      <w:bookmarkEnd w:id="16"/>
    </w:p>
    <w:p w14:paraId="6C8F949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B439B9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BB43E07" w14:textId="12B34163" w:rsidR="007F44D5" w:rsidRPr="005B4551" w:rsidRDefault="00FD3642" w:rsidP="00FD3642">
      <w:pPr>
        <w:pStyle w:val="Ttulo3"/>
        <w:rPr>
          <w:rFonts w:eastAsia="Arial"/>
        </w:rPr>
      </w:pPr>
      <w:bookmarkStart w:id="17" w:name="_Toc165738074"/>
      <w:r>
        <w:t xml:space="preserve">1.6.1 </w:t>
      </w:r>
      <w:r w:rsidR="007F44D5" w:rsidRPr="005B4551">
        <w:t>Delimitación</w:t>
      </w:r>
      <w:r w:rsidR="007F44D5" w:rsidRPr="005B4551">
        <w:rPr>
          <w:spacing w:val="-21"/>
        </w:rPr>
        <w:t xml:space="preserve"> </w:t>
      </w:r>
      <w:r w:rsidR="007F44D5" w:rsidRPr="005B4551">
        <w:t>Temática.</w:t>
      </w:r>
      <w:bookmarkEnd w:id="17"/>
    </w:p>
    <w:p w14:paraId="5CBC746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4CA4F7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estará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enfocado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específicamente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tecnológicoque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ofrecidos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la empresa. </w:t>
      </w:r>
      <w:r w:rsidRPr="005B4551">
        <w:rPr>
          <w:rFonts w:cs="Times New Roman"/>
          <w:szCs w:val="24"/>
        </w:rPr>
        <w:t>La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delimitación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temática</w:t>
      </w:r>
      <w:r w:rsidRPr="005B4551">
        <w:rPr>
          <w:rFonts w:cs="Times New Roman"/>
          <w:spacing w:val="2"/>
          <w:szCs w:val="24"/>
        </w:rPr>
        <w:t xml:space="preserve"> </w:t>
      </w:r>
      <w:r w:rsidRPr="005B4551">
        <w:rPr>
          <w:rFonts w:cs="Times New Roman"/>
          <w:szCs w:val="24"/>
        </w:rPr>
        <w:t>se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establecerá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la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siguiente manera:</w:t>
      </w:r>
    </w:p>
    <w:p w14:paraId="2056421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estará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diseñado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exclusivamente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gestionar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ofrecidos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"Creciendo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Juntos".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incluirán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otras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modalidades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ejemplo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consumo,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vehicular,</w:t>
      </w:r>
      <w:r w:rsidRPr="005B4551">
        <w:rPr>
          <w:rFonts w:cs="Times New Roman"/>
          <w:spacing w:val="6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 de vivienda,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entre </w:t>
      </w:r>
      <w:r w:rsidRPr="005B4551">
        <w:rPr>
          <w:rFonts w:cs="Times New Roman"/>
          <w:szCs w:val="24"/>
          <w:lang w:val="es-BO"/>
        </w:rPr>
        <w:t>otros o</w:t>
      </w:r>
      <w:r w:rsidRPr="005B4551">
        <w:rPr>
          <w:rFonts w:cs="Times New Roman"/>
          <w:spacing w:val="-1"/>
          <w:szCs w:val="24"/>
          <w:lang w:val="es-BO"/>
        </w:rPr>
        <w:t xml:space="preserve"> servicios </w:t>
      </w:r>
      <w:r w:rsidRPr="005B4551">
        <w:rPr>
          <w:rFonts w:cs="Times New Roman"/>
          <w:szCs w:val="24"/>
          <w:lang w:val="es-BO"/>
        </w:rPr>
        <w:t xml:space="preserve">financieros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zCs w:val="24"/>
          <w:lang w:val="es-BO"/>
        </w:rPr>
        <w:t xml:space="preserve"> caja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ahorro.</w:t>
      </w:r>
    </w:p>
    <w:p w14:paraId="28336F3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centrará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acceso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relacionada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compatible</w:t>
      </w:r>
      <w:r w:rsidRPr="005B4551">
        <w:rPr>
          <w:rFonts w:cs="Times New Roman"/>
          <w:szCs w:val="24"/>
          <w:lang w:val="es-BO"/>
        </w:rPr>
        <w:t xml:space="preserve"> con </w:t>
      </w:r>
      <w:r w:rsidRPr="005B4551">
        <w:rPr>
          <w:rFonts w:cs="Times New Roman"/>
          <w:spacing w:val="-1"/>
          <w:szCs w:val="24"/>
          <w:lang w:val="es-BO"/>
        </w:rPr>
        <w:t xml:space="preserve">dispositivos móviles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navegadores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webs populares.</w:t>
      </w:r>
    </w:p>
    <w:p w14:paraId="583E3D3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enfocará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abarcar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ciclo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registro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evaluación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solicitudes,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pasando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aprobación,</w:t>
      </w:r>
      <w:r w:rsidRPr="005B4551">
        <w:rPr>
          <w:rFonts w:cs="Times New Roman"/>
          <w:spacing w:val="5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seguimiento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"/>
          <w:szCs w:val="24"/>
          <w:lang w:val="es-BO"/>
        </w:rPr>
        <w:t xml:space="preserve"> comunicación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clientes.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busca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optimizar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cada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etapa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del </w:t>
      </w:r>
      <w:r w:rsidRPr="005B4551">
        <w:rPr>
          <w:rFonts w:cs="Times New Roman"/>
          <w:spacing w:val="-1"/>
          <w:szCs w:val="24"/>
          <w:lang w:val="es-BO"/>
        </w:rPr>
        <w:t>proceso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-1"/>
          <w:szCs w:val="24"/>
          <w:lang w:val="es-BO"/>
        </w:rPr>
        <w:t xml:space="preserve"> lograr </w:t>
      </w:r>
      <w:r w:rsidRPr="005B4551">
        <w:rPr>
          <w:rFonts w:cs="Times New Roman"/>
          <w:szCs w:val="24"/>
          <w:lang w:val="es-BO"/>
        </w:rPr>
        <w:t xml:space="preserve">una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integral </w:t>
      </w:r>
      <w:r w:rsidRPr="005B4551">
        <w:rPr>
          <w:rFonts w:cs="Times New Roman"/>
          <w:szCs w:val="24"/>
          <w:lang w:val="es-BO"/>
        </w:rPr>
        <w:t xml:space="preserve">y </w:t>
      </w:r>
      <w:r w:rsidRPr="005B4551">
        <w:rPr>
          <w:rFonts w:cs="Times New Roman"/>
          <w:spacing w:val="-1"/>
          <w:szCs w:val="24"/>
          <w:lang w:val="es-BO"/>
        </w:rPr>
        <w:t>eficiente.</w:t>
      </w:r>
    </w:p>
    <w:p w14:paraId="66BE3AB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implementarán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medidas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privacidad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proteger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sensibles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garantizar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confidencialidad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manejo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financiera.</w:t>
      </w:r>
    </w:p>
    <w:p w14:paraId="2ADF8E5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420" w:right="1280" w:bottom="1180" w:left="1340" w:header="0" w:footer="986" w:gutter="0"/>
          <w:cols w:space="720"/>
        </w:sectPr>
      </w:pPr>
    </w:p>
    <w:p w14:paraId="5D64963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delimitación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temática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incluirá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sostenibilidad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largo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potencial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escalado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áreas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geográficas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futuro,</w:t>
      </w:r>
      <w:r w:rsidRPr="005B4551">
        <w:rPr>
          <w:rFonts w:cs="Times New Roman"/>
          <w:spacing w:val="4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asegurando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adaptarse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cambiantes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mercado.</w:t>
      </w:r>
    </w:p>
    <w:p w14:paraId="76E3AA6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70DE766" w14:textId="376D5DCA" w:rsidR="007F44D5" w:rsidRPr="005B4551" w:rsidRDefault="00FD3642" w:rsidP="00FD3642">
      <w:pPr>
        <w:pStyle w:val="Ttulo3"/>
      </w:pPr>
      <w:bookmarkStart w:id="18" w:name="_Toc165738075"/>
      <w:r>
        <w:t xml:space="preserve">1.6.2 </w:t>
      </w:r>
      <w:r w:rsidR="007F44D5" w:rsidRPr="005B4551">
        <w:t>Delimitación</w:t>
      </w:r>
      <w:r w:rsidR="007F44D5" w:rsidRPr="005B4551">
        <w:rPr>
          <w:spacing w:val="-21"/>
        </w:rPr>
        <w:t xml:space="preserve"> </w:t>
      </w:r>
      <w:r w:rsidR="007F44D5" w:rsidRPr="005B4551">
        <w:t>Temporal.</w:t>
      </w:r>
      <w:bookmarkEnd w:id="18"/>
    </w:p>
    <w:p w14:paraId="0B72F8C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4BE405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proyecto "Sistema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 Gestión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Créditos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para </w:t>
      </w:r>
      <w:r w:rsidRPr="005B4551">
        <w:rPr>
          <w:rFonts w:cs="Times New Roman"/>
          <w:spacing w:val="-1"/>
          <w:szCs w:val="24"/>
          <w:lang w:val="es-BO"/>
        </w:rPr>
        <w:t xml:space="preserve">la </w:t>
      </w:r>
      <w:r w:rsidRPr="005B4551">
        <w:rPr>
          <w:rFonts w:cs="Times New Roman"/>
          <w:szCs w:val="24"/>
          <w:lang w:val="es-BO"/>
        </w:rPr>
        <w:t xml:space="preserve">empresa </w:t>
      </w:r>
      <w:r w:rsidRPr="005B4551">
        <w:rPr>
          <w:rFonts w:cs="Times New Roman"/>
          <w:spacing w:val="-1"/>
          <w:szCs w:val="24"/>
          <w:lang w:val="es-BO"/>
        </w:rPr>
        <w:t>Creciendo Juntos"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se </w:t>
      </w:r>
      <w:r w:rsidRPr="005B4551">
        <w:rPr>
          <w:rFonts w:cs="Times New Roman"/>
          <w:spacing w:val="-1"/>
          <w:szCs w:val="24"/>
          <w:lang w:val="es-BO"/>
        </w:rPr>
        <w:t>establecerá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 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manera:</w:t>
      </w:r>
    </w:p>
    <w:p w14:paraId="21B6E18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Inicio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proyecto: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marzo 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2024</w:t>
      </w:r>
    </w:p>
    <w:p w14:paraId="7FF60FE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Fin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proyecto: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octubre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2024</w:t>
      </w:r>
    </w:p>
    <w:p w14:paraId="1DCC8B9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B144A7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Durante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periodo,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llevará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cabo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planificación,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pruebas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sistema de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 comunales.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contemplará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creación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backend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integración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ambos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asegurar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funcionamiento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óptimo.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Asimismo,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realizarán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pruebas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unitarias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validar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seguridad,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calidad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1"/>
          <w:szCs w:val="24"/>
          <w:lang w:val="es-BO"/>
        </w:rPr>
        <w:t xml:space="preserve"> sistema.</w:t>
      </w:r>
    </w:p>
    <w:p w14:paraId="6479A7E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Cabe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destacar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pueden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sujetos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modificaciones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dependiendo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complejidad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factores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externos.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obstante,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concluir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dentro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periodo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establecido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beneficiarse del proyecto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1"/>
          <w:szCs w:val="24"/>
          <w:lang w:val="es-BO"/>
        </w:rPr>
        <w:t xml:space="preserve"> menor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tiempo </w:t>
      </w:r>
      <w:r w:rsidRPr="005B4551">
        <w:rPr>
          <w:rFonts w:cs="Times New Roman"/>
          <w:szCs w:val="24"/>
          <w:lang w:val="es-BO"/>
        </w:rPr>
        <w:t>posible.</w:t>
      </w:r>
    </w:p>
    <w:p w14:paraId="2A2BE9C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1B3E6A8" w14:textId="22667D2F" w:rsidR="007F44D5" w:rsidRPr="005B4551" w:rsidRDefault="00FD3642" w:rsidP="00FD3642">
      <w:pPr>
        <w:pStyle w:val="Ttulo3"/>
      </w:pPr>
      <w:bookmarkStart w:id="19" w:name="_Toc165738076"/>
      <w:r>
        <w:t xml:space="preserve">1.6.3 </w:t>
      </w:r>
      <w:r w:rsidR="007F44D5" w:rsidRPr="005B4551">
        <w:t>Delimitación</w:t>
      </w:r>
      <w:r w:rsidR="007F44D5" w:rsidRPr="005B4551">
        <w:rPr>
          <w:spacing w:val="-23"/>
        </w:rPr>
        <w:t xml:space="preserve"> </w:t>
      </w:r>
      <w:r w:rsidR="007F44D5" w:rsidRPr="005B4551">
        <w:t>Espacial.</w:t>
      </w:r>
      <w:bookmarkEnd w:id="19"/>
    </w:p>
    <w:p w14:paraId="1DA4AEC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1D2940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llevará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cabo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exclusivamente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Macro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distrito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Cotahuma,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ciudad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Paz,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Bolivia.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área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geográfica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sido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seleccionada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lugar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inicial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teniendo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cuenta las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zCs w:val="24"/>
          <w:lang w:val="es-BO"/>
        </w:rPr>
        <w:t xml:space="preserve"> específicas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zona.</w:t>
      </w:r>
    </w:p>
    <w:p w14:paraId="1685110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9EA2C0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importante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destacar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que,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aunque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centrará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inicialmente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Cotahuma,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considerará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posibilidad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expandir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áreas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geográficas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La  </w:t>
      </w:r>
      <w:r w:rsidRPr="005B4551">
        <w:rPr>
          <w:rFonts w:cs="Times New Roman"/>
          <w:spacing w:val="-1"/>
          <w:szCs w:val="24"/>
          <w:lang w:val="es-BO"/>
        </w:rPr>
        <w:t>Paz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y,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potencialmente,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otras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ciudades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futuras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etapas, siempre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viable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beneficioso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sus </w:t>
      </w:r>
      <w:r w:rsidRPr="005B4551">
        <w:rPr>
          <w:rFonts w:cs="Times New Roman"/>
          <w:spacing w:val="-1"/>
          <w:szCs w:val="24"/>
          <w:lang w:val="es-BO"/>
        </w:rPr>
        <w:t>clientes.</w:t>
      </w:r>
    </w:p>
    <w:p w14:paraId="77A6F7A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420" w:right="1280" w:bottom="1180" w:left="1340" w:header="0" w:footer="986" w:gutter="0"/>
          <w:cols w:space="720"/>
        </w:sectPr>
      </w:pPr>
    </w:p>
    <w:p w14:paraId="5B76D07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 xml:space="preserve">CAPÍTULO </w:t>
      </w:r>
      <w:r w:rsidRPr="005B4551">
        <w:rPr>
          <w:rFonts w:cs="Times New Roman"/>
          <w:spacing w:val="-1"/>
          <w:szCs w:val="24"/>
        </w:rPr>
        <w:t>II.</w:t>
      </w:r>
    </w:p>
    <w:p w14:paraId="7827BA71" w14:textId="457DE7B4" w:rsidR="007F44D5" w:rsidRPr="005B4551" w:rsidRDefault="00FD3642" w:rsidP="00FD3642">
      <w:pPr>
        <w:pStyle w:val="Ttulo1"/>
      </w:pPr>
      <w:bookmarkStart w:id="20" w:name="_Toc165738077"/>
      <w:r>
        <w:t xml:space="preserve">2 </w:t>
      </w:r>
      <w:r w:rsidR="007F44D5" w:rsidRPr="005B4551">
        <w:t>MARCO</w:t>
      </w:r>
      <w:r w:rsidR="007F44D5" w:rsidRPr="005B4551">
        <w:rPr>
          <w:spacing w:val="-11"/>
        </w:rPr>
        <w:t xml:space="preserve"> </w:t>
      </w:r>
      <w:r w:rsidR="007F44D5" w:rsidRPr="005B4551">
        <w:rPr>
          <w:spacing w:val="-1"/>
        </w:rPr>
        <w:t>TEÓRICO</w:t>
      </w:r>
      <w:bookmarkEnd w:id="20"/>
    </w:p>
    <w:p w14:paraId="27288C1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9943988" w14:textId="4216571B" w:rsidR="007F44D5" w:rsidRPr="005B4551" w:rsidRDefault="00FD3642" w:rsidP="00FD3642">
      <w:pPr>
        <w:pStyle w:val="Ttulo2"/>
        <w:rPr>
          <w:lang w:val="es-BO"/>
        </w:rPr>
      </w:pPr>
      <w:bookmarkStart w:id="21" w:name="_Toc165738078"/>
      <w:r>
        <w:rPr>
          <w:lang w:val="es-BO"/>
        </w:rPr>
        <w:t xml:space="preserve">2.1 </w:t>
      </w:r>
      <w:r w:rsidR="007F44D5" w:rsidRPr="005B4551">
        <w:rPr>
          <w:lang w:val="es-BO"/>
        </w:rPr>
        <w:t>Marco</w:t>
      </w:r>
      <w:r w:rsidR="007F44D5" w:rsidRPr="005B4551">
        <w:rPr>
          <w:spacing w:val="-8"/>
          <w:lang w:val="es-BO"/>
        </w:rPr>
        <w:t xml:space="preserve"> </w:t>
      </w:r>
      <w:r w:rsidR="007F44D5" w:rsidRPr="005B4551">
        <w:rPr>
          <w:lang w:val="es-BO"/>
        </w:rPr>
        <w:t>Referencial</w:t>
      </w:r>
      <w:r w:rsidR="007F44D5" w:rsidRPr="005B4551">
        <w:rPr>
          <w:spacing w:val="-5"/>
          <w:lang w:val="es-BO"/>
        </w:rPr>
        <w:t xml:space="preserve"> </w:t>
      </w:r>
      <w:r w:rsidR="007F44D5" w:rsidRPr="005B4551">
        <w:rPr>
          <w:lang w:val="es-BO"/>
        </w:rPr>
        <w:t>(Antecedentes</w:t>
      </w:r>
      <w:r w:rsidR="007F44D5" w:rsidRPr="005B4551">
        <w:rPr>
          <w:spacing w:val="-4"/>
          <w:lang w:val="es-BO"/>
        </w:rPr>
        <w:t xml:space="preserve"> </w:t>
      </w:r>
      <w:r w:rsidR="007F44D5" w:rsidRPr="005B4551">
        <w:rPr>
          <w:lang w:val="es-BO"/>
        </w:rPr>
        <w:t>del</w:t>
      </w:r>
      <w:r w:rsidR="007F44D5" w:rsidRPr="005B4551">
        <w:rPr>
          <w:spacing w:val="-4"/>
          <w:lang w:val="es-BO"/>
        </w:rPr>
        <w:t xml:space="preserve"> </w:t>
      </w:r>
      <w:r w:rsidR="007F44D5" w:rsidRPr="005B4551">
        <w:rPr>
          <w:lang w:val="es-BO"/>
        </w:rPr>
        <w:t>tema</w:t>
      </w:r>
      <w:r w:rsidR="007F44D5" w:rsidRPr="005B4551">
        <w:rPr>
          <w:spacing w:val="-9"/>
          <w:lang w:val="es-BO"/>
        </w:rPr>
        <w:t xml:space="preserve"> </w:t>
      </w:r>
      <w:r w:rsidR="007F44D5" w:rsidRPr="005B4551">
        <w:rPr>
          <w:lang w:val="es-BO"/>
        </w:rPr>
        <w:t>-</w:t>
      </w:r>
      <w:r w:rsidR="007F44D5" w:rsidRPr="005B4551">
        <w:rPr>
          <w:spacing w:val="-9"/>
          <w:lang w:val="es-BO"/>
        </w:rPr>
        <w:t xml:space="preserve"> </w:t>
      </w:r>
      <w:r w:rsidR="007F44D5" w:rsidRPr="005B4551">
        <w:rPr>
          <w:lang w:val="es-BO"/>
        </w:rPr>
        <w:t>estado</w:t>
      </w:r>
      <w:r w:rsidR="007F44D5" w:rsidRPr="005B4551">
        <w:rPr>
          <w:spacing w:val="-4"/>
          <w:lang w:val="es-BO"/>
        </w:rPr>
        <w:t xml:space="preserve"> </w:t>
      </w:r>
      <w:r w:rsidR="007F44D5" w:rsidRPr="005B4551">
        <w:rPr>
          <w:lang w:val="es-BO"/>
        </w:rPr>
        <w:t>del</w:t>
      </w:r>
      <w:r w:rsidR="007F44D5" w:rsidRPr="005B4551">
        <w:rPr>
          <w:spacing w:val="-5"/>
          <w:lang w:val="es-BO"/>
        </w:rPr>
        <w:t xml:space="preserve"> </w:t>
      </w:r>
      <w:r w:rsidR="007F44D5" w:rsidRPr="005B4551">
        <w:rPr>
          <w:lang w:val="es-BO"/>
        </w:rPr>
        <w:t>arte)</w:t>
      </w:r>
      <w:bookmarkEnd w:id="21"/>
    </w:p>
    <w:p w14:paraId="2670000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1BEF74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620F84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proyecto "Sistema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 Gestión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 Aplicaciones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fundamenta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distintos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aspectos,</w:t>
      </w:r>
      <w:r w:rsidRPr="005B4551">
        <w:rPr>
          <w:rFonts w:cs="Times New Roman"/>
          <w:spacing w:val="5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incluyendo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contexto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sector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financiero,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tendencias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tecnológicas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industria,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situación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similares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ámbito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nacional</w:t>
      </w:r>
      <w:r w:rsidRPr="005B4551">
        <w:rPr>
          <w:rFonts w:cs="Times New Roman"/>
          <w:szCs w:val="24"/>
          <w:lang w:val="es-BO"/>
        </w:rPr>
        <w:t xml:space="preserve"> e </w:t>
      </w:r>
      <w:r w:rsidRPr="005B4551">
        <w:rPr>
          <w:rFonts w:cs="Times New Roman"/>
          <w:spacing w:val="-1"/>
          <w:szCs w:val="24"/>
          <w:lang w:val="es-BO"/>
        </w:rPr>
        <w:t xml:space="preserve">internacional. </w:t>
      </w:r>
      <w:r w:rsidRPr="005B4551">
        <w:rPr>
          <w:rFonts w:cs="Times New Roman"/>
          <w:szCs w:val="24"/>
        </w:rPr>
        <w:t>A</w:t>
      </w:r>
      <w:r w:rsidRPr="005B4551">
        <w:rPr>
          <w:rFonts w:cs="Times New Roman"/>
          <w:spacing w:val="-1"/>
          <w:szCs w:val="24"/>
        </w:rPr>
        <w:t xml:space="preserve"> continuación, </w:t>
      </w:r>
      <w:r w:rsidRPr="005B4551">
        <w:rPr>
          <w:rFonts w:cs="Times New Roman"/>
          <w:szCs w:val="24"/>
        </w:rPr>
        <w:t xml:space="preserve">se </w:t>
      </w:r>
      <w:r w:rsidRPr="005B4551">
        <w:rPr>
          <w:rFonts w:cs="Times New Roman"/>
          <w:spacing w:val="-1"/>
          <w:szCs w:val="24"/>
        </w:rPr>
        <w:t>detallan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los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principales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elementos.</w:t>
      </w:r>
    </w:p>
    <w:p w14:paraId="39E13F9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i/>
          <w:spacing w:val="-1"/>
          <w:szCs w:val="24"/>
          <w:lang w:val="es-BO"/>
        </w:rPr>
        <w:t>Experiencias</w:t>
      </w:r>
      <w:r w:rsidRPr="005B4551">
        <w:rPr>
          <w:rFonts w:cs="Times New Roman"/>
          <w:i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en</w:t>
      </w:r>
      <w:r w:rsidRPr="005B4551">
        <w:rPr>
          <w:rFonts w:cs="Times New Roman"/>
          <w:i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Proyectos</w:t>
      </w:r>
      <w:r w:rsidRPr="005B4551">
        <w:rPr>
          <w:rFonts w:cs="Times New Roman"/>
          <w:i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Similares.</w:t>
      </w:r>
      <w:r w:rsidRPr="005B4551">
        <w:rPr>
          <w:rFonts w:cs="Times New Roman"/>
          <w:i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realización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consultó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Corporación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Universitaria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Minuto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facultad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Ciencias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Empresariales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Administración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Caldas.</w:t>
      </w:r>
    </w:p>
    <w:p w14:paraId="11524DF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D86C89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i/>
          <w:spacing w:val="-1"/>
          <w:szCs w:val="24"/>
          <w:lang w:val="es-BO"/>
        </w:rPr>
        <w:t>Tendencias</w:t>
      </w:r>
      <w:r w:rsidRPr="005B4551">
        <w:rPr>
          <w:rFonts w:cs="Times New Roman"/>
          <w:i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Tecnológicas</w:t>
      </w:r>
      <w:r w:rsidRPr="005B4551">
        <w:rPr>
          <w:rFonts w:cs="Times New Roman"/>
          <w:i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en</w:t>
      </w:r>
      <w:r w:rsidRPr="005B4551">
        <w:rPr>
          <w:rFonts w:cs="Times New Roman"/>
          <w:i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la</w:t>
      </w:r>
      <w:r w:rsidRPr="005B4551">
        <w:rPr>
          <w:rFonts w:cs="Times New Roman"/>
          <w:i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Industria</w:t>
      </w:r>
      <w:r w:rsidRPr="005B4551">
        <w:rPr>
          <w:rFonts w:cs="Times New Roman"/>
          <w:i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Financiera:</w:t>
      </w:r>
      <w:r w:rsidRPr="005B4551">
        <w:rPr>
          <w:rFonts w:cs="Times New Roman"/>
          <w:i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tendría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comercial,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empresas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familiares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Hurmedi,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dedicada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calzado,</w:t>
      </w:r>
      <w:r w:rsidRPr="005B4551">
        <w:rPr>
          <w:rFonts w:cs="Times New Roman"/>
          <w:spacing w:val="6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formulación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cuestionario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percepción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local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hacia</w:t>
      </w:r>
      <w:r w:rsidRPr="005B4551">
        <w:rPr>
          <w:rFonts w:cs="Times New Roman"/>
          <w:spacing w:val="-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compras.</w:t>
      </w:r>
    </w:p>
    <w:p w14:paraId="56CA0EF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0ADDA5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i/>
          <w:spacing w:val="-1"/>
          <w:szCs w:val="24"/>
          <w:lang w:val="es-BO"/>
        </w:rPr>
        <w:t>Contexto</w:t>
      </w:r>
      <w:r w:rsidRPr="005B4551">
        <w:rPr>
          <w:rFonts w:cs="Times New Roman"/>
          <w:i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del</w:t>
      </w:r>
      <w:r w:rsidRPr="005B4551">
        <w:rPr>
          <w:rFonts w:cs="Times New Roman"/>
          <w:i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Sector</w:t>
      </w:r>
      <w:r w:rsidRPr="005B4551">
        <w:rPr>
          <w:rFonts w:cs="Times New Roman"/>
          <w:i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Financiero:</w:t>
      </w:r>
      <w:r w:rsidRPr="005B4551">
        <w:rPr>
          <w:rFonts w:cs="Times New Roman"/>
          <w:i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analizarán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sector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Bolivia,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particularmente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9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respecta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prácticas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existentes.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revisarán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regulaciones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relevantes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políticas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aplicables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asegurar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conformidad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legalidad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1"/>
          <w:szCs w:val="24"/>
          <w:lang w:val="es-BO"/>
        </w:rPr>
        <w:t xml:space="preserve"> sistema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propuesto.</w:t>
      </w:r>
    </w:p>
    <w:p w14:paraId="489E6B6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i/>
          <w:spacing w:val="-1"/>
          <w:szCs w:val="24"/>
          <w:lang w:val="es-BO"/>
        </w:rPr>
        <w:t>Tecnologías</w:t>
      </w:r>
      <w:r w:rsidRPr="005B4551">
        <w:rPr>
          <w:rFonts w:cs="Times New Roman"/>
          <w:i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y</w:t>
      </w:r>
      <w:r w:rsidRPr="005B4551">
        <w:rPr>
          <w:rFonts w:cs="Times New Roman"/>
          <w:i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Herramientas</w:t>
      </w:r>
      <w:r w:rsidRPr="005B4551">
        <w:rPr>
          <w:rFonts w:cs="Times New Roman"/>
          <w:i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a</w:t>
      </w:r>
      <w:r w:rsidRPr="005B4551">
        <w:rPr>
          <w:rFonts w:cs="Times New Roman"/>
          <w:i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Emplear:</w:t>
      </w:r>
      <w:r w:rsidRPr="005B4551">
        <w:rPr>
          <w:rFonts w:cs="Times New Roman"/>
          <w:i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definirán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herramientas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serán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utilizadas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considerando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aspectos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datos,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escalabilidad,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interfaz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integración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existentes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empresa.</w:t>
      </w:r>
    </w:p>
    <w:p w14:paraId="008A93C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  <w:r w:rsidRPr="005B4551">
        <w:rPr>
          <w:rFonts w:cs="Times New Roman"/>
          <w:i/>
          <w:spacing w:val="-1"/>
          <w:szCs w:val="24"/>
          <w:lang w:val="es-BO"/>
        </w:rPr>
        <w:t>Necesidades</w:t>
      </w:r>
      <w:r w:rsidRPr="005B4551">
        <w:rPr>
          <w:rFonts w:cs="Times New Roman"/>
          <w:i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y</w:t>
      </w:r>
      <w:r w:rsidRPr="005B4551">
        <w:rPr>
          <w:rFonts w:cs="Times New Roman"/>
          <w:i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Expectativas</w:t>
      </w:r>
      <w:r w:rsidRPr="005B4551">
        <w:rPr>
          <w:rFonts w:cs="Times New Roman"/>
          <w:i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de</w:t>
      </w:r>
      <w:r w:rsidRPr="005B4551">
        <w:rPr>
          <w:rFonts w:cs="Times New Roman"/>
          <w:i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los</w:t>
      </w:r>
      <w:r w:rsidRPr="005B4551">
        <w:rPr>
          <w:rFonts w:cs="Times New Roman"/>
          <w:i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Usuarios:</w:t>
      </w:r>
      <w:r w:rsidRPr="005B4551">
        <w:rPr>
          <w:rFonts w:cs="Times New Roman"/>
          <w:i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llevarán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cabo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"Creciendo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sus</w:t>
      </w:r>
    </w:p>
    <w:p w14:paraId="5F52FDF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  <w:sectPr w:rsidR="007F44D5" w:rsidRPr="005B4551" w:rsidSect="007F44D5">
          <w:pgSz w:w="12240" w:h="15840"/>
          <w:pgMar w:top="1400" w:right="1280" w:bottom="1180" w:left="1340" w:header="0" w:footer="986" w:gutter="0"/>
          <w:cols w:space="720"/>
        </w:sectPr>
      </w:pPr>
    </w:p>
    <w:p w14:paraId="0DE60F6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necesidades,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sugerencias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sistema.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pacing w:val="79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utilizará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diseñar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solución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satisfaga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demandas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8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su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con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servicios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créditos comunales.</w:t>
      </w:r>
    </w:p>
    <w:p w14:paraId="4DE9AE7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i/>
          <w:spacing w:val="-1"/>
          <w:szCs w:val="24"/>
          <w:lang w:val="es-BO"/>
        </w:rPr>
        <w:t>Modelo</w:t>
      </w:r>
      <w:r w:rsidRPr="005B4551">
        <w:rPr>
          <w:rFonts w:cs="Times New Roman"/>
          <w:i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de</w:t>
      </w:r>
      <w:r w:rsidRPr="005B4551">
        <w:rPr>
          <w:rFonts w:cs="Times New Roman"/>
          <w:i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Negocio</w:t>
      </w:r>
      <w:r w:rsidRPr="005B4551">
        <w:rPr>
          <w:rFonts w:cs="Times New Roman"/>
          <w:i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i/>
          <w:szCs w:val="24"/>
          <w:lang w:val="es-BO"/>
        </w:rPr>
        <w:t>y</w:t>
      </w:r>
      <w:r w:rsidRPr="005B4551">
        <w:rPr>
          <w:rFonts w:cs="Times New Roman"/>
          <w:i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i/>
          <w:spacing w:val="-1"/>
          <w:szCs w:val="24"/>
          <w:lang w:val="es-BO"/>
        </w:rPr>
        <w:t>Sostenibilidad:</w:t>
      </w:r>
      <w:r w:rsidRPr="005B4551">
        <w:rPr>
          <w:rFonts w:cs="Times New Roman"/>
          <w:i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evaluará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"Creciendo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analizará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cómo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propuesto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afectará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rentabilidad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empresa.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explorarán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posibles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estrategias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garantizar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sostenibilidad</w:t>
      </w:r>
      <w:r w:rsidRPr="005B4551">
        <w:rPr>
          <w:rFonts w:cs="Times New Roman"/>
          <w:szCs w:val="24"/>
          <w:lang w:val="es-BO"/>
        </w:rPr>
        <w:t xml:space="preserve"> del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zCs w:val="24"/>
          <w:lang w:val="es-BO"/>
        </w:rPr>
        <w:t xml:space="preserve"> a largo </w:t>
      </w:r>
      <w:r w:rsidRPr="005B4551">
        <w:rPr>
          <w:rFonts w:cs="Times New Roman"/>
          <w:spacing w:val="-1"/>
          <w:szCs w:val="24"/>
          <w:lang w:val="es-BO"/>
        </w:rPr>
        <w:t>plazo.</w:t>
      </w:r>
    </w:p>
    <w:p w14:paraId="18D7197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Marco</w:t>
      </w:r>
      <w:r w:rsidRPr="005B4551">
        <w:rPr>
          <w:rFonts w:cs="Times New Roman"/>
          <w:spacing w:val="-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Conceptual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(Bases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conceptuales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-conocimiento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empírico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tema)</w:t>
      </w:r>
    </w:p>
    <w:p w14:paraId="0EF7FA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A5DD39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C8AC2AF" w14:textId="6BDD4323" w:rsidR="007F44D5" w:rsidRPr="005B4551" w:rsidRDefault="00FD3642" w:rsidP="00FD3642">
      <w:pPr>
        <w:pStyle w:val="Ttulo3"/>
        <w:rPr>
          <w:rFonts w:eastAsia="Arial"/>
        </w:rPr>
      </w:pPr>
      <w:bookmarkStart w:id="22" w:name="_Toc165738079"/>
      <w:r>
        <w:t xml:space="preserve">2.2.1 </w:t>
      </w:r>
      <w:r w:rsidR="007F44D5" w:rsidRPr="005B4551">
        <w:t>Sistemas</w:t>
      </w:r>
      <w:r w:rsidR="007F44D5" w:rsidRPr="005B4551">
        <w:rPr>
          <w:spacing w:val="-24"/>
        </w:rPr>
        <w:t xml:space="preserve"> </w:t>
      </w:r>
      <w:r w:rsidR="007F44D5" w:rsidRPr="005B4551">
        <w:t>Operativos.</w:t>
      </w:r>
      <w:bookmarkEnd w:id="22"/>
    </w:p>
    <w:p w14:paraId="525B9F5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(SO)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conjunto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informático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gestiona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recursos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hardware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provee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software.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ejecutan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modo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privilegiado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respecto</w:t>
      </w:r>
      <w:r w:rsidRPr="005B4551">
        <w:rPr>
          <w:rFonts w:cs="Times New Roman"/>
          <w:spacing w:val="73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restantes.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(Tanenbaum,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1992)</w:t>
      </w:r>
    </w:p>
    <w:p w14:paraId="1FFBEE4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EF0B2F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Android</w:t>
      </w:r>
    </w:p>
    <w:p w14:paraId="130EAF2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Android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inicialmente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pensado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teléfonos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móviles,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igual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iOS,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Symbian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BlackBerry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OS.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hace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diferente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está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basado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Linux,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núcleo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libre,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gratuito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multiplataforma.</w:t>
      </w:r>
      <w:r w:rsidRPr="005B4551">
        <w:rPr>
          <w:rFonts w:cs="Times New Roman"/>
          <w:spacing w:val="6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(Xataca,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2000)</w:t>
      </w:r>
    </w:p>
    <w:p w14:paraId="3561796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77C2EC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21B5C8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5320E7F5" wp14:editId="4F5994C1">
                <wp:extent cx="1694815" cy="1241425"/>
                <wp:effectExtent l="8890" t="2540" r="1270" b="3810"/>
                <wp:docPr id="983678730" name="Grup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4815" cy="1241425"/>
                          <a:chOff x="0" y="0"/>
                          <a:chExt cx="2669" cy="1955"/>
                        </a:xfrm>
                      </wpg:grpSpPr>
                      <pic:pic xmlns:pic="http://schemas.openxmlformats.org/drawingml/2006/picture">
                        <pic:nvPicPr>
                          <pic:cNvPr id="673029612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" y="119"/>
                            <a:ext cx="1608" cy="16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828554884" name="Group 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654" cy="1940"/>
                            <a:chOff x="8" y="8"/>
                            <a:chExt cx="2654" cy="1940"/>
                          </a:xfrm>
                        </wpg:grpSpPr>
                        <wps:wsp>
                          <wps:cNvPr id="1189184833" name="Freeform 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654" cy="194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2654"/>
                                <a:gd name="T2" fmla="+- 0 1948 8"/>
                                <a:gd name="T3" fmla="*/ 1948 h 1940"/>
                                <a:gd name="T4" fmla="+- 0 2662 8"/>
                                <a:gd name="T5" fmla="*/ T4 w 2654"/>
                                <a:gd name="T6" fmla="+- 0 1948 8"/>
                                <a:gd name="T7" fmla="*/ 1948 h 1940"/>
                                <a:gd name="T8" fmla="+- 0 2662 8"/>
                                <a:gd name="T9" fmla="*/ T8 w 2654"/>
                                <a:gd name="T10" fmla="+- 0 8 8"/>
                                <a:gd name="T11" fmla="*/ 8 h 1940"/>
                                <a:gd name="T12" fmla="+- 0 8 8"/>
                                <a:gd name="T13" fmla="*/ T12 w 2654"/>
                                <a:gd name="T14" fmla="+- 0 8 8"/>
                                <a:gd name="T15" fmla="*/ 8 h 1940"/>
                                <a:gd name="T16" fmla="+- 0 8 8"/>
                                <a:gd name="T17" fmla="*/ T16 w 2654"/>
                                <a:gd name="T18" fmla="+- 0 1948 8"/>
                                <a:gd name="T19" fmla="*/ 1948 h 19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54" h="1940">
                                  <a:moveTo>
                                    <a:pt x="0" y="1940"/>
                                  </a:moveTo>
                                  <a:lnTo>
                                    <a:pt x="2654" y="1940"/>
                                  </a:lnTo>
                                  <a:lnTo>
                                    <a:pt x="265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4B7463B" id="Grupo 6" o:spid="_x0000_s1026" style="width:133.45pt;height:97.75pt;mso-position-horizontal-relative:char;mso-position-vertical-relative:line" coordsize="2669,19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7" type="#_x0000_t75" style="position:absolute;left:534;top:119;width:1608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">
                  <v:imagedata r:id="rId13" o:title=""/>
                </v:shape>
                <v:group id="Group 24" o:spid="_x0000_s1028" style="position:absolute;left:8;top:8;width:2654;height:1940" coordorigin="8,8" coordsize="2654,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">
                  <v:shape id="Freeform 25" o:spid="_x0000_s1029" style="position:absolute;left:8;top:8;width:2654;height:1940;visibility:visible;mso-wrap-style:square;v-text-anchor:top" coordsize="2654,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" path="m,1940r2654,l2654,,,,,1940xe" filled="f">
                    <v:path arrowok="t" o:connecttype="custom" o:connectlocs="0,1948;2654,1948;2654,8;0,8;0,1948" o:connectangles="0,0,0,0,0"/>
                  </v:shape>
                </v:group>
                <w10:anchorlock/>
              </v:group>
            </w:pict>
          </mc:Fallback>
        </mc:AlternateContent>
      </w:r>
    </w:p>
    <w:p w14:paraId="1EB8EDB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784ADD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Ilustración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1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Logo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Android</w:t>
      </w:r>
      <w:r w:rsidRPr="005B4551">
        <w:rPr>
          <w:rFonts w:cs="Times New Roman"/>
          <w:spacing w:val="21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Fuente: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Irina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Block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(2005)</w:t>
      </w:r>
    </w:p>
    <w:p w14:paraId="780E16E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cs="Times New Roman"/>
          <w:spacing w:val="-1"/>
          <w:szCs w:val="24"/>
        </w:rPr>
        <w:t>Lenguaje</w:t>
      </w:r>
      <w:r w:rsidRPr="005B4551">
        <w:rPr>
          <w:rFonts w:cs="Times New Roman"/>
          <w:spacing w:val="-12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1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Programación.</w:t>
      </w:r>
    </w:p>
    <w:p w14:paraId="4F926BA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F397CC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es 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formal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artificial,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es 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decir,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</w:p>
    <w:p w14:paraId="1B74A93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658CBBC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-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reglas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gramaticales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definidas)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persona,</w:t>
      </w:r>
      <w:r w:rsidRPr="005B4551">
        <w:rPr>
          <w:rFonts w:cs="Times New Roman"/>
          <w:spacing w:val="63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caso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programador,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capacidad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escribir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(o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programar)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serie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instrucciones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secuencias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órdenes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forma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algoritmos con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fin de </w:t>
      </w:r>
      <w:r w:rsidRPr="005B4551">
        <w:rPr>
          <w:rFonts w:cs="Times New Roman"/>
          <w:spacing w:val="-1"/>
          <w:szCs w:val="24"/>
          <w:lang w:val="es-BO"/>
        </w:rPr>
        <w:t>controlar</w:t>
      </w:r>
      <w:r w:rsidRPr="005B4551">
        <w:rPr>
          <w:rFonts w:cs="Times New Roman"/>
          <w:spacing w:val="8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comportamiento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físico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lógico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informático,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puedan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diversas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clases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zCs w:val="24"/>
          <w:lang w:val="es-BO"/>
        </w:rPr>
        <w:t xml:space="preserve"> 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ejecutar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determinadas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tareas.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(Juganaru,</w:t>
      </w:r>
      <w:r w:rsidRPr="005B4551">
        <w:rPr>
          <w:rFonts w:cs="Times New Roman"/>
          <w:spacing w:val="81"/>
          <w:w w:val="9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Mihaela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2014)</w:t>
      </w:r>
    </w:p>
    <w:p w14:paraId="630BE95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Dart</w:t>
      </w:r>
    </w:p>
    <w:p w14:paraId="5B030BE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Dart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source,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Google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lanzó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primera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versión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2011.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creó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</w:t>
      </w:r>
      <w:r w:rsidRPr="005B4551">
        <w:rPr>
          <w:rFonts w:cs="Times New Roman"/>
          <w:spacing w:val="-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desarrolladores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orientado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estático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tipo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(Martínez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Cordón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Miguel,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2021)</w:t>
      </w:r>
    </w:p>
    <w:p w14:paraId="1EECE60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141621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44053011" wp14:editId="1611D1AC">
                <wp:extent cx="1663065" cy="678180"/>
                <wp:effectExtent l="8890" t="2540" r="4445" b="5080"/>
                <wp:docPr id="1332234630" name="Grup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3065" cy="678180"/>
                          <a:chOff x="0" y="0"/>
                          <a:chExt cx="2619" cy="1068"/>
                        </a:xfrm>
                      </wpg:grpSpPr>
                      <pic:pic xmlns:pic="http://schemas.openxmlformats.org/drawingml/2006/picture">
                        <pic:nvPicPr>
                          <pic:cNvPr id="173919846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" y="140"/>
                            <a:ext cx="2481" cy="8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8615804" name="Group 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604" cy="1053"/>
                            <a:chOff x="8" y="8"/>
                            <a:chExt cx="2604" cy="1053"/>
                          </a:xfrm>
                        </wpg:grpSpPr>
                        <wps:wsp>
                          <wps:cNvPr id="66793084" name="Freeform 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604" cy="105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2604"/>
                                <a:gd name="T2" fmla="+- 0 1060 8"/>
                                <a:gd name="T3" fmla="*/ 1060 h 1053"/>
                                <a:gd name="T4" fmla="+- 0 2611 8"/>
                                <a:gd name="T5" fmla="*/ T4 w 2604"/>
                                <a:gd name="T6" fmla="+- 0 1060 8"/>
                                <a:gd name="T7" fmla="*/ 1060 h 1053"/>
                                <a:gd name="T8" fmla="+- 0 2611 8"/>
                                <a:gd name="T9" fmla="*/ T8 w 2604"/>
                                <a:gd name="T10" fmla="+- 0 8 8"/>
                                <a:gd name="T11" fmla="*/ 8 h 1053"/>
                                <a:gd name="T12" fmla="+- 0 8 8"/>
                                <a:gd name="T13" fmla="*/ T12 w 2604"/>
                                <a:gd name="T14" fmla="+- 0 8 8"/>
                                <a:gd name="T15" fmla="*/ 8 h 1053"/>
                                <a:gd name="T16" fmla="+- 0 8 8"/>
                                <a:gd name="T17" fmla="*/ T16 w 2604"/>
                                <a:gd name="T18" fmla="+- 0 1060 8"/>
                                <a:gd name="T19" fmla="*/ 1060 h 105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04" h="1053">
                                  <a:moveTo>
                                    <a:pt x="0" y="1052"/>
                                  </a:moveTo>
                                  <a:lnTo>
                                    <a:pt x="2603" y="1052"/>
                                  </a:lnTo>
                                  <a:lnTo>
                                    <a:pt x="26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4CCAC89" id="Grupo 5" o:spid="_x0000_s1026" style="width:130.95pt;height:53.4pt;mso-position-horizontal-relative:char;mso-position-vertical-relative:line" coordsize="2619,10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">
                <v:shape id="Picture 19" o:spid="_x0000_s1027" type="#_x0000_t75" style="position:absolute;left:16;top:140;width:2481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">
                  <v:imagedata r:id="rId15" o:title=""/>
                </v:shape>
                <v:group id="Group 20" o:spid="_x0000_s1028" style="position:absolute;left:8;top:8;width:2604;height:1053" coordorigin="8,8" coordsize="2604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">
                  <v:shape id="Freeform 21" o:spid="_x0000_s1029" style="position:absolute;left:8;top:8;width:2604;height:1053;visibility:visible;mso-wrap-style:square;v-text-anchor:top" coordsize="2604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" path="m,1052r2603,l2603,,,,,1052xe" filled="f">
                    <v:path arrowok="t" o:connecttype="custom" o:connectlocs="0,1060;2603,1060;2603,8;0,8;0,1060" o:connectangles="0,0,0,0,0"/>
                  </v:shape>
                </v:group>
                <w10:anchorlock/>
              </v:group>
            </w:pict>
          </mc:Fallback>
        </mc:AlternateContent>
      </w:r>
    </w:p>
    <w:p w14:paraId="445D44D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9265A8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Ilustración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2</w:t>
      </w:r>
      <w:r w:rsidRPr="005B4551">
        <w:rPr>
          <w:rFonts w:cs="Times New Roman"/>
          <w:spacing w:val="-1"/>
          <w:szCs w:val="24"/>
          <w:lang w:val="es-BO"/>
        </w:rPr>
        <w:t xml:space="preserve"> Dart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Fuente: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Google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Co.</w:t>
      </w:r>
      <w:r w:rsidRPr="005B4551">
        <w:rPr>
          <w:rFonts w:cs="Times New Roman"/>
          <w:spacing w:val="-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2011</w:t>
      </w:r>
    </w:p>
    <w:p w14:paraId="5F6AAB80" w14:textId="2FE1A25C" w:rsidR="007F44D5" w:rsidRPr="005B4551" w:rsidRDefault="00FD3642" w:rsidP="00FD3642">
      <w:pPr>
        <w:pStyle w:val="Ttulo3"/>
        <w:rPr>
          <w:rFonts w:eastAsia="Arial"/>
        </w:rPr>
      </w:pPr>
      <w:bookmarkStart w:id="23" w:name="_Toc165738080"/>
      <w:r>
        <w:t xml:space="preserve">2.2.4 </w:t>
      </w:r>
      <w:r w:rsidR="007F44D5" w:rsidRPr="005B4551">
        <w:t>PHP</w:t>
      </w:r>
      <w:bookmarkEnd w:id="23"/>
    </w:p>
    <w:p w14:paraId="1A4246E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BA62FD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PHP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interpretado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lado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servidor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uso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general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adapta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especialmente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web.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creado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inicialmente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programador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danés-canadiense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Rasmus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Lerdorf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1994.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actualidad,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referencia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PHP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producida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The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PHP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Group.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PHP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originalmente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significaba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Home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(Página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personal),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ahora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inicialismo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recursivo PHP: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Hypertext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Preprocessor.</w:t>
      </w:r>
    </w:p>
    <w:p w14:paraId="3185CF2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568DDD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Entre</w:t>
      </w:r>
      <w:r w:rsidRPr="005B4551">
        <w:rPr>
          <w:rFonts w:cs="Times New Roman"/>
          <w:spacing w:val="-1"/>
          <w:szCs w:val="24"/>
          <w:lang w:val="es-BO"/>
        </w:rPr>
        <w:t xml:space="preserve"> 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factores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que </w:t>
      </w:r>
      <w:r w:rsidRPr="005B4551">
        <w:rPr>
          <w:rFonts w:cs="Times New Roman"/>
          <w:spacing w:val="-1"/>
          <w:szCs w:val="24"/>
          <w:lang w:val="es-BO"/>
        </w:rPr>
        <w:t xml:space="preserve">hicieron que PHP </w:t>
      </w:r>
      <w:r w:rsidRPr="005B4551">
        <w:rPr>
          <w:rFonts w:cs="Times New Roman"/>
          <w:szCs w:val="24"/>
          <w:lang w:val="es-BO"/>
        </w:rPr>
        <w:t>se volviera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tan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popular, se </w:t>
      </w:r>
      <w:r w:rsidRPr="005B4551">
        <w:rPr>
          <w:rFonts w:cs="Times New Roman"/>
          <w:spacing w:val="-1"/>
          <w:szCs w:val="24"/>
          <w:lang w:val="es-BO"/>
        </w:rPr>
        <w:t xml:space="preserve">destaca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hecho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abierto.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cualquiera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hacer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cambios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estructura.</w:t>
      </w:r>
      <w:r w:rsidRPr="005B4551">
        <w:rPr>
          <w:rFonts w:cs="Times New Roman"/>
          <w:szCs w:val="24"/>
          <w:lang w:val="es-BO"/>
        </w:rPr>
        <w:t xml:space="preserve"> En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práctica,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representa dos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cosas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importantes.</w:t>
      </w:r>
    </w:p>
    <w:p w14:paraId="53125BD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259201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abierto,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hay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restricciones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vinculadas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derechos.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puede usar </w:t>
      </w:r>
      <w:r w:rsidRPr="005B4551">
        <w:rPr>
          <w:rFonts w:cs="Times New Roman"/>
          <w:szCs w:val="24"/>
          <w:lang w:val="es-BO"/>
        </w:rPr>
        <w:t xml:space="preserve">PHP para </w:t>
      </w:r>
      <w:r w:rsidRPr="005B4551">
        <w:rPr>
          <w:rFonts w:cs="Times New Roman"/>
          <w:spacing w:val="-1"/>
          <w:szCs w:val="24"/>
          <w:lang w:val="es-BO"/>
        </w:rPr>
        <w:t>programar en cualquier proyecto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comercializarlo</w:t>
      </w:r>
      <w:r w:rsidRPr="005B4551">
        <w:rPr>
          <w:rFonts w:cs="Times New Roman"/>
          <w:szCs w:val="24"/>
          <w:lang w:val="es-BO"/>
        </w:rPr>
        <w:t xml:space="preserve"> sin </w:t>
      </w:r>
      <w:r w:rsidRPr="005B4551">
        <w:rPr>
          <w:rFonts w:cs="Times New Roman"/>
          <w:spacing w:val="-1"/>
          <w:szCs w:val="24"/>
          <w:lang w:val="es-BO"/>
        </w:rPr>
        <w:t>problemas.</w:t>
      </w:r>
    </w:p>
    <w:p w14:paraId="3030F0E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20" w:header="0" w:footer="986" w:gutter="0"/>
          <w:cols w:space="720"/>
        </w:sectPr>
      </w:pPr>
    </w:p>
    <w:p w14:paraId="609723B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Está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constante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perfeccionamiento,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gracias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comunidad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desarrolladores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proactiva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comprometida. </w:t>
      </w:r>
      <w:r w:rsidRPr="005B4551">
        <w:rPr>
          <w:rFonts w:cs="Times New Roman"/>
          <w:spacing w:val="-1"/>
          <w:szCs w:val="24"/>
        </w:rPr>
        <w:t>(Souza, Descubriendo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PHP,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2020).</w:t>
      </w:r>
    </w:p>
    <w:p w14:paraId="2141104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8191DA6" w14:textId="0B9F6304" w:rsidR="007F44D5" w:rsidRPr="005B4551" w:rsidRDefault="00FD3642" w:rsidP="00FD3642">
      <w:pPr>
        <w:pStyle w:val="Ttulo3"/>
      </w:pPr>
      <w:bookmarkStart w:id="24" w:name="_Toc165738081"/>
      <w:r w:rsidRPr="00FD3642">
        <w:t xml:space="preserve">2.2.5 </w:t>
      </w:r>
      <w:r w:rsidR="007F44D5" w:rsidRPr="00FD3642">
        <w:t>Framework</w:t>
      </w:r>
      <w:r w:rsidR="007F44D5" w:rsidRPr="005B4551">
        <w:t>.</w:t>
      </w:r>
      <w:bookmarkEnd w:id="24"/>
    </w:p>
    <w:p w14:paraId="56933E3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framework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esquema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marco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estructura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elaborar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específicos,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especie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plantilla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sirve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partida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organización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software.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(Riehle,</w:t>
      </w:r>
      <w:r w:rsidRPr="005B4551">
        <w:rPr>
          <w:rFonts w:cs="Times New Roman"/>
          <w:spacing w:val="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Dirk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2000)</w:t>
      </w:r>
    </w:p>
    <w:p w14:paraId="69C5FCA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Flutter</w:t>
      </w:r>
    </w:p>
    <w:p w14:paraId="6B7A492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Flutter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framework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programación.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gratuito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abierto,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creado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Google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2017.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crear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una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nativa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código.</w:t>
      </w:r>
      <w:r w:rsidRPr="005B4551">
        <w:rPr>
          <w:rFonts w:cs="Times New Roman"/>
          <w:szCs w:val="24"/>
          <w:lang w:val="es-BO"/>
        </w:rPr>
        <w:t xml:space="preserve"> Se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zCs w:val="24"/>
          <w:lang w:val="es-BO"/>
        </w:rPr>
        <w:t xml:space="preserve"> usar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base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diferentes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(para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Android).</w:t>
      </w:r>
    </w:p>
    <w:p w14:paraId="4D54C5F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83A7CB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44A570A0" wp14:editId="56C7F046">
                <wp:extent cx="1400810" cy="1056640"/>
                <wp:effectExtent l="8890" t="4445" r="9525" b="5715"/>
                <wp:docPr id="1383356039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0810" cy="1056640"/>
                          <a:chOff x="0" y="0"/>
                          <a:chExt cx="2206" cy="1664"/>
                        </a:xfrm>
                      </wpg:grpSpPr>
                      <pic:pic xmlns:pic="http://schemas.openxmlformats.org/drawingml/2006/picture">
                        <pic:nvPicPr>
                          <pic:cNvPr id="1834977529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" y="15"/>
                            <a:ext cx="1707" cy="16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12753345" name="Group 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191" cy="1649"/>
                            <a:chOff x="8" y="8"/>
                            <a:chExt cx="2191" cy="1649"/>
                          </a:xfrm>
                        </wpg:grpSpPr>
                        <wps:wsp>
                          <wps:cNvPr id="558720555" name="Freeform 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191" cy="164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2191"/>
                                <a:gd name="T2" fmla="+- 0 1656 8"/>
                                <a:gd name="T3" fmla="*/ 1656 h 1649"/>
                                <a:gd name="T4" fmla="+- 0 2199 8"/>
                                <a:gd name="T5" fmla="*/ T4 w 2191"/>
                                <a:gd name="T6" fmla="+- 0 1656 8"/>
                                <a:gd name="T7" fmla="*/ 1656 h 1649"/>
                                <a:gd name="T8" fmla="+- 0 2199 8"/>
                                <a:gd name="T9" fmla="*/ T8 w 2191"/>
                                <a:gd name="T10" fmla="+- 0 8 8"/>
                                <a:gd name="T11" fmla="*/ 8 h 1649"/>
                                <a:gd name="T12" fmla="+- 0 8 8"/>
                                <a:gd name="T13" fmla="*/ T12 w 2191"/>
                                <a:gd name="T14" fmla="+- 0 8 8"/>
                                <a:gd name="T15" fmla="*/ 8 h 1649"/>
                                <a:gd name="T16" fmla="+- 0 8 8"/>
                                <a:gd name="T17" fmla="*/ T16 w 2191"/>
                                <a:gd name="T18" fmla="+- 0 1656 8"/>
                                <a:gd name="T19" fmla="*/ 1656 h 16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91" h="1649">
                                  <a:moveTo>
                                    <a:pt x="0" y="1648"/>
                                  </a:moveTo>
                                  <a:lnTo>
                                    <a:pt x="2191" y="1648"/>
                                  </a:lnTo>
                                  <a:lnTo>
                                    <a:pt x="21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7251591" id="Grupo 4" o:spid="_x0000_s1026" style="width:110.3pt;height:83.2pt;mso-position-horizontal-relative:char;mso-position-vertical-relative:line" coordsize="2206,16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">
                <v:shape id="Picture 15" o:spid="_x0000_s1027" type="#_x0000_t75" style="position:absolute;left:484;top:15;width:1707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">
                  <v:imagedata r:id="rId17" o:title=""/>
                </v:shape>
                <v:group id="Group 16" o:spid="_x0000_s1028" style="position:absolute;left:8;top:8;width:2191;height:1649" coordorigin="8,8" coordsize="2191,1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">
                  <v:shape id="Freeform 17" o:spid="_x0000_s1029" style="position:absolute;left:8;top:8;width:2191;height:1649;visibility:visible;mso-wrap-style:square;v-text-anchor:top" coordsize="2191,1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" path="m,1648r2191,l2191,,,,,1648xe" filled="f">
                    <v:path arrowok="t" o:connecttype="custom" o:connectlocs="0,1656;2191,1656;2191,8;0,8;0,1656" o:connectangles="0,0,0,0,0"/>
                  </v:shape>
                </v:group>
                <w10:anchorlock/>
              </v:group>
            </w:pict>
          </mc:Fallback>
        </mc:AlternateContent>
      </w:r>
    </w:p>
    <w:p w14:paraId="06CECA2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62EF07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Ilustración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zCs w:val="24"/>
        </w:rPr>
        <w:t>3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Flutter</w:t>
      </w:r>
      <w:r w:rsidRPr="005B4551">
        <w:rPr>
          <w:rFonts w:cs="Times New Roman"/>
          <w:spacing w:val="25"/>
          <w:szCs w:val="24"/>
        </w:rPr>
        <w:t xml:space="preserve"> </w:t>
      </w:r>
      <w:r w:rsidRPr="005B4551">
        <w:rPr>
          <w:rFonts w:cs="Times New Roman"/>
          <w:szCs w:val="24"/>
        </w:rPr>
        <w:t>Fuente: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zCs w:val="24"/>
        </w:rPr>
        <w:t>Google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Co.</w:t>
      </w:r>
      <w:r w:rsidRPr="005B4551">
        <w:rPr>
          <w:rFonts w:cs="Times New Roman"/>
          <w:spacing w:val="-1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2017</w:t>
      </w:r>
    </w:p>
    <w:p w14:paraId="11CB25E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97AA6C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15CE42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3AA81E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F46D99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C16E2D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509B35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cs="Times New Roman"/>
          <w:spacing w:val="-1"/>
          <w:szCs w:val="24"/>
        </w:rPr>
        <w:t>Laravel</w:t>
      </w:r>
    </w:p>
    <w:p w14:paraId="2031EB0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Laravel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framework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PHP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para  </w:t>
      </w:r>
      <w:r w:rsidRPr="005B4551">
        <w:rPr>
          <w:rFonts w:cs="Times New Roman"/>
          <w:spacing w:val="-1"/>
          <w:szCs w:val="24"/>
          <w:lang w:val="es-BO"/>
        </w:rPr>
        <w:t>ayudarnos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tipo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zCs w:val="24"/>
          <w:lang w:val="es-BO"/>
        </w:rPr>
        <w:t xml:space="preserve"> 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escritas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programación.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Esté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framework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llamarlo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compañero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ahora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adelante,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ayuda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muchas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cosas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aplicación,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medio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paquetes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framework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tipo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MVC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(Modelo-Vista-Controlador)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resultado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podamos</w:t>
      </w:r>
    </w:p>
    <w:p w14:paraId="3612E80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18"/>
          <w:pgSz w:w="12240" w:h="15840"/>
          <w:pgMar w:top="1380" w:right="1280" w:bottom="1180" w:left="1340" w:header="0" w:footer="986" w:gutter="0"/>
          <w:pgNumType w:start="18"/>
          <w:cols w:space="720"/>
        </w:sectPr>
      </w:pPr>
    </w:p>
    <w:p w14:paraId="0E5D198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“despreocuparnos”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(por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decirlo)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ciertas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aspecto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desarrollo,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cómo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instanciar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clases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métodos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usarlos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muchas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partes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nuestra aplicación</w:t>
      </w:r>
      <w:r w:rsidRPr="005B4551">
        <w:rPr>
          <w:rFonts w:cs="Times New Roman"/>
          <w:szCs w:val="24"/>
          <w:lang w:val="es-BO"/>
        </w:rPr>
        <w:t xml:space="preserve"> sin </w:t>
      </w:r>
      <w:r w:rsidRPr="005B4551">
        <w:rPr>
          <w:rFonts w:cs="Times New Roman"/>
          <w:spacing w:val="-1"/>
          <w:szCs w:val="24"/>
          <w:lang w:val="es-BO"/>
        </w:rPr>
        <w:t>la necesidad</w:t>
      </w:r>
      <w:r w:rsidRPr="005B4551">
        <w:rPr>
          <w:rFonts w:eastAsia="Times New Roman"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escribirlo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repetirlos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muchas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veces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conlleva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hora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modificar</w:t>
      </w:r>
      <w:r w:rsidRPr="005B4551">
        <w:rPr>
          <w:rFonts w:eastAsia="Times New Roman"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algo</w:t>
      </w:r>
      <w:r w:rsidRPr="005B4551">
        <w:rPr>
          <w:rFonts w:cs="Times New Roman"/>
          <w:szCs w:val="24"/>
          <w:lang w:val="es-BO"/>
        </w:rPr>
        <w:t xml:space="preserve"> en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código.</w:t>
      </w:r>
    </w:p>
    <w:p w14:paraId="24A8617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AAF4EB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09BB5DEC" wp14:editId="740ED88F">
                <wp:extent cx="1496695" cy="1555750"/>
                <wp:effectExtent l="7620" t="3175" r="635" b="3175"/>
                <wp:docPr id="892381157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6695" cy="1555750"/>
                          <a:chOff x="0" y="0"/>
                          <a:chExt cx="2357" cy="2450"/>
                        </a:xfrm>
                      </wpg:grpSpPr>
                      <pic:pic xmlns:pic="http://schemas.openxmlformats.org/drawingml/2006/picture">
                        <pic:nvPicPr>
                          <pic:cNvPr id="17392166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" y="15"/>
                            <a:ext cx="2327" cy="2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859628529" name="Group 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342" cy="2435"/>
                            <a:chOff x="8" y="8"/>
                            <a:chExt cx="2342" cy="2435"/>
                          </a:xfrm>
                        </wpg:grpSpPr>
                        <wps:wsp>
                          <wps:cNvPr id="1373471737" name="Freeform 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342" cy="243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2342"/>
                                <a:gd name="T2" fmla="+- 0 2442 8"/>
                                <a:gd name="T3" fmla="*/ 2442 h 2435"/>
                                <a:gd name="T4" fmla="+- 0 2349 8"/>
                                <a:gd name="T5" fmla="*/ T4 w 2342"/>
                                <a:gd name="T6" fmla="+- 0 2442 8"/>
                                <a:gd name="T7" fmla="*/ 2442 h 2435"/>
                                <a:gd name="T8" fmla="+- 0 2349 8"/>
                                <a:gd name="T9" fmla="*/ T8 w 2342"/>
                                <a:gd name="T10" fmla="+- 0 8 8"/>
                                <a:gd name="T11" fmla="*/ 8 h 2435"/>
                                <a:gd name="T12" fmla="+- 0 8 8"/>
                                <a:gd name="T13" fmla="*/ T12 w 2342"/>
                                <a:gd name="T14" fmla="+- 0 8 8"/>
                                <a:gd name="T15" fmla="*/ 8 h 2435"/>
                                <a:gd name="T16" fmla="+- 0 8 8"/>
                                <a:gd name="T17" fmla="*/ T16 w 2342"/>
                                <a:gd name="T18" fmla="+- 0 2442 8"/>
                                <a:gd name="T19" fmla="*/ 2442 h 24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42" h="2435">
                                  <a:moveTo>
                                    <a:pt x="0" y="2434"/>
                                  </a:moveTo>
                                  <a:lnTo>
                                    <a:pt x="2341" y="2434"/>
                                  </a:lnTo>
                                  <a:lnTo>
                                    <a:pt x="23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F4B4F1A" id="Grupo 3" o:spid="_x0000_s1026" style="width:117.85pt;height:122.5pt;mso-position-horizontal-relative:char;mso-position-vertical-relative:line" coordsize="2357,24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">
                <v:shape id="Picture 11" o:spid="_x0000_s1027" type="#_x0000_t75" style="position:absolute;left:16;top:15;width:2327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">
                  <v:imagedata r:id="rId20" o:title=""/>
                </v:shape>
                <v:group id="Group 12" o:spid="_x0000_s1028" style="position:absolute;left:8;top:8;width:2342;height:2435" coordorigin="8,8" coordsize="2342,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">
                  <v:shape id="Freeform 13" o:spid="_x0000_s1029" style="position:absolute;left:8;top:8;width:2342;height:2435;visibility:visible;mso-wrap-style:square;v-text-anchor:top" coordsize="2342,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" path="m,2434r2341,l2341,,,,,2434xe" filled="f">
                    <v:path arrowok="t" o:connecttype="custom" o:connectlocs="0,2442;2341,2442;2341,8;0,8;0,2442" o:connectangles="0,0,0,0,0"/>
                  </v:shape>
                </v:group>
                <w10:anchorlock/>
              </v:group>
            </w:pict>
          </mc:Fallback>
        </mc:AlternateContent>
      </w:r>
    </w:p>
    <w:p w14:paraId="626BCFC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5D0F8E9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8DEFE2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DC89480" w14:textId="7E1AE82A" w:rsidR="007F44D5" w:rsidRPr="005B4551" w:rsidRDefault="00FD3642" w:rsidP="00FD3642">
      <w:pPr>
        <w:pStyle w:val="Ttulo2"/>
      </w:pPr>
      <w:bookmarkStart w:id="25" w:name="_Toc165738082"/>
      <w:r>
        <w:t xml:space="preserve">2.3 </w:t>
      </w:r>
      <w:r w:rsidR="007F44D5" w:rsidRPr="005B4551">
        <w:t>Bases</w:t>
      </w:r>
      <w:r w:rsidR="007F44D5" w:rsidRPr="005B4551">
        <w:rPr>
          <w:spacing w:val="-6"/>
        </w:rPr>
        <w:t xml:space="preserve"> </w:t>
      </w:r>
      <w:r w:rsidR="007F44D5" w:rsidRPr="005B4551">
        <w:t>de</w:t>
      </w:r>
      <w:r w:rsidR="007F44D5" w:rsidRPr="005B4551">
        <w:rPr>
          <w:spacing w:val="-5"/>
        </w:rPr>
        <w:t xml:space="preserve"> </w:t>
      </w:r>
      <w:r w:rsidR="007F44D5" w:rsidRPr="005B4551">
        <w:t>Datos.</w:t>
      </w:r>
      <w:bookmarkEnd w:id="25"/>
    </w:p>
    <w:p w14:paraId="72F5E2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cs="Times New Roman"/>
          <w:szCs w:val="24"/>
        </w:rPr>
        <w:br w:type="column"/>
      </w:r>
      <w:r w:rsidRPr="005B4551">
        <w:rPr>
          <w:rFonts w:cs="Times New Roman"/>
          <w:spacing w:val="-1"/>
          <w:szCs w:val="24"/>
        </w:rPr>
        <w:t>Ilustración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zCs w:val="24"/>
        </w:rPr>
        <w:t>4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Laravel</w:t>
      </w:r>
    </w:p>
    <w:p w14:paraId="5DF171A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cs="Times New Roman"/>
          <w:spacing w:val="-1"/>
          <w:szCs w:val="24"/>
        </w:rPr>
        <w:t>Fuente: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Talently</w:t>
      </w:r>
      <w:r w:rsidRPr="005B4551">
        <w:rPr>
          <w:rFonts w:cs="Times New Roman"/>
          <w:spacing w:val="-15"/>
          <w:szCs w:val="24"/>
        </w:rPr>
        <w:t xml:space="preserve"> </w:t>
      </w:r>
      <w:r w:rsidRPr="005B4551">
        <w:rPr>
          <w:rFonts w:cs="Times New Roman"/>
          <w:szCs w:val="24"/>
        </w:rPr>
        <w:t>2022</w:t>
      </w:r>
    </w:p>
    <w:p w14:paraId="12A1967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  <w:sectPr w:rsidR="007F44D5" w:rsidRPr="005B4551" w:rsidSect="007F44D5">
          <w:type w:val="continuous"/>
          <w:pgSz w:w="12240" w:h="15840"/>
          <w:pgMar w:top="1400" w:right="1280" w:bottom="280" w:left="1340" w:header="720" w:footer="720" w:gutter="0"/>
          <w:cols w:num="2" w:space="720" w:equalWidth="0">
            <w:col w:w="2670" w:space="820"/>
            <w:col w:w="6130"/>
          </w:cols>
        </w:sectPr>
      </w:pPr>
    </w:p>
    <w:p w14:paraId="5C153C2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5B25CF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6A6638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recopilación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organizada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estructurados,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normalmente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almacena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forma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informático.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Normalmente,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está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controlada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gestiónde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(DBMS).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conjunto,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DBMS,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6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asociadas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ellos,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reciben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nombre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bases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datos,</w:t>
      </w:r>
      <w:r w:rsidRPr="005B4551">
        <w:rPr>
          <w:rFonts w:cs="Times New Roman"/>
          <w:spacing w:val="5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abreviado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normalmente </w:t>
      </w:r>
      <w:r w:rsidRPr="005B4551">
        <w:rPr>
          <w:rFonts w:cs="Times New Roman"/>
          <w:szCs w:val="24"/>
          <w:lang w:val="es-BO"/>
        </w:rPr>
        <w:t xml:space="preserve">a </w:t>
      </w:r>
      <w:r w:rsidRPr="005B4551">
        <w:rPr>
          <w:rFonts w:cs="Times New Roman"/>
          <w:spacing w:val="-1"/>
          <w:szCs w:val="24"/>
          <w:lang w:val="es-BO"/>
        </w:rPr>
        <w:t>simplemente base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datos.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zCs w:val="24"/>
        </w:rPr>
        <w:t>(IONOS</w:t>
      </w:r>
      <w:r w:rsidRPr="005B4551">
        <w:rPr>
          <w:rFonts w:cs="Times New Roman"/>
          <w:spacing w:val="-1"/>
          <w:szCs w:val="24"/>
        </w:rPr>
        <w:t xml:space="preserve"> Digitalguide)</w:t>
      </w:r>
    </w:p>
    <w:p w14:paraId="0844F11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7E09D1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EF6A67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7896DE22" wp14:editId="70285814">
                <wp:extent cx="2442845" cy="2442845"/>
                <wp:effectExtent l="8890" t="8890" r="5715" b="5715"/>
                <wp:docPr id="1972391956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2845" cy="2442845"/>
                          <a:chOff x="0" y="0"/>
                          <a:chExt cx="3847" cy="3847"/>
                        </a:xfrm>
                      </wpg:grpSpPr>
                      <pic:pic xmlns:pic="http://schemas.openxmlformats.org/drawingml/2006/picture">
                        <pic:nvPicPr>
                          <pic:cNvPr id="13530464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" y="514"/>
                            <a:ext cx="3586" cy="3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736065781" name="Group 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3832" cy="3832"/>
                            <a:chOff x="8" y="8"/>
                            <a:chExt cx="3832" cy="3832"/>
                          </a:xfrm>
                        </wpg:grpSpPr>
                        <wps:wsp>
                          <wps:cNvPr id="1026568239" name="Freeform 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3832" cy="383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3832"/>
                                <a:gd name="T2" fmla="+- 0 3839 8"/>
                                <a:gd name="T3" fmla="*/ 3839 h 3832"/>
                                <a:gd name="T4" fmla="+- 0 3840 8"/>
                                <a:gd name="T5" fmla="*/ T4 w 3832"/>
                                <a:gd name="T6" fmla="+- 0 3839 8"/>
                                <a:gd name="T7" fmla="*/ 3839 h 3832"/>
                                <a:gd name="T8" fmla="+- 0 3840 8"/>
                                <a:gd name="T9" fmla="*/ T8 w 3832"/>
                                <a:gd name="T10" fmla="+- 0 8 8"/>
                                <a:gd name="T11" fmla="*/ 8 h 3832"/>
                                <a:gd name="T12" fmla="+- 0 8 8"/>
                                <a:gd name="T13" fmla="*/ T12 w 3832"/>
                                <a:gd name="T14" fmla="+- 0 8 8"/>
                                <a:gd name="T15" fmla="*/ 8 h 3832"/>
                                <a:gd name="T16" fmla="+- 0 8 8"/>
                                <a:gd name="T17" fmla="*/ T16 w 3832"/>
                                <a:gd name="T18" fmla="+- 0 3839 8"/>
                                <a:gd name="T19" fmla="*/ 3839 h 38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832" h="3832">
                                  <a:moveTo>
                                    <a:pt x="0" y="3831"/>
                                  </a:moveTo>
                                  <a:lnTo>
                                    <a:pt x="3832" y="3831"/>
                                  </a:lnTo>
                                  <a:lnTo>
                                    <a:pt x="38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CDFC52C" id="Grupo 2" o:spid="_x0000_s1026" style="width:192.35pt;height:192.35pt;mso-position-horizontal-relative:char;mso-position-vertical-relative:line" coordsize="3847,38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">
                <v:shape id="Picture 7" o:spid="_x0000_s1027" type="#_x0000_t75" style="position:absolute;left:162;top:514;width:3586;height:3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">
                  <v:imagedata r:id="rId22" o:title=""/>
                </v:shape>
                <v:group id="Group 8" o:spid="_x0000_s1028" style="position:absolute;left:8;top:8;width:3832;height:3832" coordorigin="8,8" coordsize="3832,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">
                  <v:shape id="Freeform 9" o:spid="_x0000_s1029" style="position:absolute;left:8;top:8;width:3832;height:3832;visibility:visible;mso-wrap-style:square;v-text-anchor:top" coordsize="3832,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" path="m,3831r3832,l3832,,,,,3831xe" filled="f">
                    <v:path arrowok="t" o:connecttype="custom" o:connectlocs="0,3839;3832,3839;3832,8;0,8;0,3839" o:connectangles="0,0,0,0,0"/>
                  </v:shape>
                </v:group>
                <w10:anchorlock/>
              </v:group>
            </w:pict>
          </mc:Fallback>
        </mc:AlternateContent>
      </w:r>
    </w:p>
    <w:p w14:paraId="375CDE6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  <w:sectPr w:rsidR="007F44D5" w:rsidRPr="005B4551" w:rsidSect="007F44D5">
          <w:type w:val="continuous"/>
          <w:pgSz w:w="12240" w:h="15840"/>
          <w:pgMar w:top="1400" w:right="1280" w:bottom="280" w:left="1340" w:header="720" w:footer="720" w:gutter="0"/>
          <w:cols w:space="720"/>
        </w:sectPr>
      </w:pPr>
    </w:p>
    <w:p w14:paraId="00CDC21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Ilustración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5</w:t>
      </w:r>
      <w:r w:rsidRPr="005B4551">
        <w:rPr>
          <w:rFonts w:cs="Times New Roman"/>
          <w:spacing w:val="-1"/>
          <w:szCs w:val="24"/>
          <w:lang w:val="es-BO"/>
        </w:rPr>
        <w:t xml:space="preserve"> Base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Fuente: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Imagen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-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portal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Freepik</w:t>
      </w:r>
    </w:p>
    <w:p w14:paraId="709C5CB9" w14:textId="23CD3E8A" w:rsidR="007F44D5" w:rsidRPr="005B4551" w:rsidRDefault="00FD3642" w:rsidP="00FD3642">
      <w:pPr>
        <w:pStyle w:val="Ttulo3"/>
        <w:rPr>
          <w:rFonts w:eastAsia="Arial"/>
        </w:rPr>
      </w:pPr>
      <w:bookmarkStart w:id="26" w:name="_Toc165738083"/>
      <w:r>
        <w:t xml:space="preserve">2.3.1 </w:t>
      </w:r>
      <w:r w:rsidR="007F44D5" w:rsidRPr="005B4551">
        <w:t>MySQL</w:t>
      </w:r>
      <w:bookmarkEnd w:id="26"/>
    </w:p>
    <w:p w14:paraId="399E1A0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1591E1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MySQL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cuenta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doble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licencia.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parte,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abierto,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cuenta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versión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comercial gestionada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por </w:t>
      </w:r>
      <w:r w:rsidRPr="005B4551">
        <w:rPr>
          <w:rFonts w:cs="Times New Roman"/>
          <w:spacing w:val="-1"/>
          <w:szCs w:val="24"/>
          <w:lang w:val="es-BO"/>
        </w:rPr>
        <w:t>la compañía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Oracle. </w:t>
      </w:r>
      <w:r w:rsidRPr="005B4551">
        <w:rPr>
          <w:rFonts w:cs="Times New Roman"/>
          <w:spacing w:val="-1"/>
          <w:szCs w:val="24"/>
        </w:rPr>
        <w:t>(Robledano Ángel,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2019).</w:t>
      </w:r>
    </w:p>
    <w:p w14:paraId="52E41DE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45B7CE3" w14:textId="4A6DA732" w:rsidR="007F44D5" w:rsidRPr="005B4551" w:rsidRDefault="00FD3642" w:rsidP="00FD3642">
      <w:pPr>
        <w:pStyle w:val="Ttulo3"/>
      </w:pPr>
      <w:bookmarkStart w:id="27" w:name="_Toc165738084"/>
      <w:r>
        <w:t xml:space="preserve">2.3.2 </w:t>
      </w:r>
      <w:r w:rsidR="007F44D5" w:rsidRPr="005B4551">
        <w:t>Modelo</w:t>
      </w:r>
      <w:r w:rsidR="007F44D5" w:rsidRPr="005B4551">
        <w:rPr>
          <w:spacing w:val="-16"/>
        </w:rPr>
        <w:t xml:space="preserve"> </w:t>
      </w:r>
      <w:r w:rsidR="007F44D5" w:rsidRPr="005B4551">
        <w:t>Entidad</w:t>
      </w:r>
      <w:r w:rsidR="007F44D5" w:rsidRPr="005B4551">
        <w:rPr>
          <w:spacing w:val="-15"/>
        </w:rPr>
        <w:t xml:space="preserve"> </w:t>
      </w:r>
      <w:r w:rsidR="007F44D5" w:rsidRPr="005B4551">
        <w:t>Relación</w:t>
      </w:r>
      <w:bookmarkEnd w:id="27"/>
    </w:p>
    <w:p w14:paraId="14D2D33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6FE2BD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diagrama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entidad-relación,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conocido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modelo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entidad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relación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8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ERD,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tipo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diagrama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flujo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ilustra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cómo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zCs w:val="24"/>
          <w:lang w:val="es-BO"/>
        </w:rPr>
        <w:t xml:space="preserve">  </w:t>
      </w:r>
      <w:r w:rsidRPr="005B4551">
        <w:rPr>
          <w:rFonts w:cs="Times New Roman"/>
          <w:spacing w:val="-1"/>
          <w:szCs w:val="24"/>
          <w:lang w:val="es-BO"/>
        </w:rPr>
        <w:t>"entidades",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personas,</w:t>
      </w:r>
      <w:r w:rsidRPr="005B4551">
        <w:rPr>
          <w:rFonts w:cs="Times New Roman"/>
          <w:spacing w:val="-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conceptos,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relacionan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sí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dentro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sistema.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diagramas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ER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menudo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diseñar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depurar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bases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relacionales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campos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ingeniería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software,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empresarial,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educación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investigación.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conocidos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ERD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ER,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emplean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conjunto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definido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símbolos,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tales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rectángulos,</w:t>
      </w:r>
      <w:r w:rsidRPr="005B4551">
        <w:rPr>
          <w:rFonts w:cs="Times New Roman"/>
          <w:spacing w:val="59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diamantes,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óvalos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líneas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conexión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representar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interconexión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entidades,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relaciones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atributos.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reflejo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gramatical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emplean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entidades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sustantivos</w:t>
      </w:r>
      <w:r w:rsidRPr="005B4551">
        <w:rPr>
          <w:rFonts w:cs="Times New Roman"/>
          <w:szCs w:val="24"/>
          <w:lang w:val="es-BO"/>
        </w:rPr>
        <w:t xml:space="preserve"> y relaciones </w:t>
      </w:r>
      <w:r w:rsidRPr="005B4551">
        <w:rPr>
          <w:rFonts w:cs="Times New Roman"/>
          <w:spacing w:val="-1"/>
          <w:szCs w:val="24"/>
          <w:lang w:val="es-BO"/>
        </w:rPr>
        <w:t>comoverbos.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(Mark</w:t>
      </w:r>
      <w:r w:rsidRPr="005B4551">
        <w:rPr>
          <w:rFonts w:cs="Times New Roman"/>
          <w:szCs w:val="24"/>
        </w:rPr>
        <w:t xml:space="preserve"> E, </w:t>
      </w:r>
      <w:r w:rsidRPr="005B4551">
        <w:rPr>
          <w:rFonts w:cs="Times New Roman"/>
          <w:spacing w:val="-1"/>
          <w:szCs w:val="24"/>
        </w:rPr>
        <w:t>2020).</w:t>
      </w:r>
    </w:p>
    <w:p w14:paraId="0FE4B3C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3D240BF" w14:textId="26673389" w:rsidR="007F44D5" w:rsidRPr="005B4551" w:rsidRDefault="00FD3642" w:rsidP="00FD3642">
      <w:pPr>
        <w:pStyle w:val="Ttulo3"/>
      </w:pPr>
      <w:bookmarkStart w:id="28" w:name="_TOC_250029"/>
      <w:bookmarkStart w:id="29" w:name="_Toc165738085"/>
      <w:r>
        <w:t xml:space="preserve">2.3.3 </w:t>
      </w:r>
      <w:r w:rsidR="007F44D5" w:rsidRPr="005B4551">
        <w:t>Metabase</w:t>
      </w:r>
      <w:bookmarkEnd w:id="28"/>
      <w:bookmarkEnd w:id="29"/>
    </w:p>
    <w:p w14:paraId="440ABC9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Metabase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abierto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diseñada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facilitar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visualización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generación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informes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datos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variedad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fuentes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formatos.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comúnmente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herramienta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Business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Intelligence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(BI)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simplificar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interpretación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organizaciones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todos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tamaños.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Metabase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crear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paneles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interactivos,</w:t>
      </w:r>
      <w:r w:rsidRPr="005B4551">
        <w:rPr>
          <w:rFonts w:cs="Times New Roman"/>
          <w:spacing w:val="6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consultas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personalizadas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generar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informes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conocimientos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técnicos avanzados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SQL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 otras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herramientas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datos.</w:t>
      </w:r>
    </w:p>
    <w:p w14:paraId="6AF211E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Ofrece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interfaz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 xml:space="preserve">usuario </w:t>
      </w:r>
      <w:r w:rsidRPr="005B4551">
        <w:rPr>
          <w:rFonts w:cs="Times New Roman"/>
          <w:szCs w:val="24"/>
          <w:lang w:val="es-BO"/>
        </w:rPr>
        <w:t>fácil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 usar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usuarios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técnicos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crear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visualizaciones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consultas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eficiente.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pueden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personalizar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visualizaciones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paneles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según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específicas,</w:t>
      </w:r>
    </w:p>
    <w:p w14:paraId="63A66A7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23"/>
          <w:pgSz w:w="12240" w:h="15840"/>
          <w:pgMar w:top="1380" w:right="1280" w:bottom="1180" w:left="1540" w:header="0" w:footer="986" w:gutter="0"/>
          <w:cols w:space="720"/>
        </w:sectPr>
      </w:pPr>
    </w:p>
    <w:p w14:paraId="0250430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zCs w:val="24"/>
          <w:lang w:val="es-BO"/>
        </w:rPr>
        <w:t xml:space="preserve">  </w:t>
      </w:r>
      <w:r w:rsidRPr="005B4551">
        <w:rPr>
          <w:rFonts w:cs="Times New Roman"/>
          <w:spacing w:val="-1"/>
          <w:szCs w:val="24"/>
          <w:lang w:val="es-BO"/>
        </w:rPr>
        <w:t>pueden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programar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informes</w:t>
      </w:r>
      <w:r w:rsidRPr="005B4551">
        <w:rPr>
          <w:rFonts w:cs="Times New Roman"/>
          <w:szCs w:val="24"/>
          <w:lang w:val="es-BO"/>
        </w:rPr>
        <w:t xml:space="preserve">  </w:t>
      </w:r>
      <w:r w:rsidRPr="005B4551">
        <w:rPr>
          <w:rFonts w:cs="Times New Roman"/>
          <w:spacing w:val="-1"/>
          <w:szCs w:val="24"/>
          <w:lang w:val="es-BO"/>
        </w:rPr>
        <w:t>regulares</w:t>
      </w:r>
      <w:r w:rsidRPr="005B4551">
        <w:rPr>
          <w:rFonts w:cs="Times New Roman"/>
          <w:szCs w:val="24"/>
          <w:lang w:val="es-BO"/>
        </w:rPr>
        <w:t xml:space="preserve">  y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enviarlos</w:t>
      </w:r>
      <w:r w:rsidRPr="005B4551">
        <w:rPr>
          <w:rFonts w:cs="Times New Roman"/>
          <w:szCs w:val="24"/>
          <w:lang w:val="es-BO"/>
        </w:rPr>
        <w:t xml:space="preserve">  </w:t>
      </w:r>
      <w:r w:rsidRPr="005B4551">
        <w:rPr>
          <w:rFonts w:cs="Times New Roman"/>
          <w:spacing w:val="-1"/>
          <w:szCs w:val="24"/>
          <w:lang w:val="es-BO"/>
        </w:rPr>
        <w:t>automáticamente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destinatarios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específicos.</w:t>
      </w:r>
    </w:p>
    <w:p w14:paraId="5C27786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24"/>
          <w:pgSz w:w="12240" w:h="15840"/>
          <w:pgMar w:top="1380" w:right="1280" w:bottom="1180" w:left="1540" w:header="0" w:footer="986" w:gutter="0"/>
          <w:pgNumType w:start="21"/>
          <w:cols w:space="720"/>
        </w:sectPr>
      </w:pPr>
    </w:p>
    <w:p w14:paraId="71429E4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conectarse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variedad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bases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incluidas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MySQL,</w:t>
      </w:r>
      <w:r w:rsidRPr="005B4551">
        <w:rPr>
          <w:rFonts w:cs="Times New Roman"/>
          <w:spacing w:val="53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PostgreSQL,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SQLite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muchas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otras,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así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fuentes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nube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Amazon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Redshift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Google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BigQuery,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crear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paneles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interactivos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contienen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visualizaciones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dinámicas,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gráficos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barras,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gráficos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líneas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tablas,</w:t>
      </w:r>
      <w:r w:rsidRPr="005B4551">
        <w:rPr>
          <w:rFonts w:cs="Times New Roman"/>
          <w:szCs w:val="24"/>
          <w:lang w:val="es-BO"/>
        </w:rPr>
        <w:t xml:space="preserve"> para </w:t>
      </w:r>
      <w:r w:rsidRPr="005B4551">
        <w:rPr>
          <w:rFonts w:cs="Times New Roman"/>
          <w:spacing w:val="-1"/>
          <w:szCs w:val="24"/>
          <w:lang w:val="es-BO"/>
        </w:rPr>
        <w:t>facilitar 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comprensión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datos. </w:t>
      </w:r>
      <w:r w:rsidRPr="005B4551">
        <w:rPr>
          <w:rFonts w:cs="Times New Roman"/>
          <w:spacing w:val="-1"/>
          <w:szCs w:val="24"/>
        </w:rPr>
        <w:t>(Metabase</w:t>
      </w:r>
      <w:r w:rsidRPr="005B4551">
        <w:rPr>
          <w:rFonts w:cs="Times New Roman"/>
          <w:spacing w:val="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Docs,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2023)</w:t>
      </w:r>
    </w:p>
    <w:p w14:paraId="23BEBD4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76FD1D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mc:AlternateContent>
          <mc:Choice Requires="wpg">
            <w:drawing>
              <wp:inline distT="0" distB="0" distL="0" distR="0" wp14:anchorId="4EE4CA45" wp14:editId="3A308C8A">
                <wp:extent cx="4900295" cy="2453640"/>
                <wp:effectExtent l="8255" t="6985" r="6350" b="6350"/>
                <wp:docPr id="771568557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0295" cy="2453640"/>
                          <a:chOff x="0" y="0"/>
                          <a:chExt cx="7717" cy="3864"/>
                        </a:xfrm>
                      </wpg:grpSpPr>
                      <pic:pic xmlns:pic="http://schemas.openxmlformats.org/drawingml/2006/picture">
                        <pic:nvPicPr>
                          <pic:cNvPr id="153178670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" y="15"/>
                            <a:ext cx="7686" cy="38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4978145" name="Group 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702" cy="3849"/>
                            <a:chOff x="8" y="8"/>
                            <a:chExt cx="7702" cy="3849"/>
                          </a:xfrm>
                        </wpg:grpSpPr>
                        <wps:wsp>
                          <wps:cNvPr id="1101578731" name="Freeform 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702" cy="384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702"/>
                                <a:gd name="T2" fmla="+- 0 3856 8"/>
                                <a:gd name="T3" fmla="*/ 3856 h 3849"/>
                                <a:gd name="T4" fmla="+- 0 7709 8"/>
                                <a:gd name="T5" fmla="*/ T4 w 7702"/>
                                <a:gd name="T6" fmla="+- 0 3856 8"/>
                                <a:gd name="T7" fmla="*/ 3856 h 3849"/>
                                <a:gd name="T8" fmla="+- 0 7709 8"/>
                                <a:gd name="T9" fmla="*/ T8 w 7702"/>
                                <a:gd name="T10" fmla="+- 0 8 8"/>
                                <a:gd name="T11" fmla="*/ 8 h 3849"/>
                                <a:gd name="T12" fmla="+- 0 8 8"/>
                                <a:gd name="T13" fmla="*/ T12 w 7702"/>
                                <a:gd name="T14" fmla="+- 0 8 8"/>
                                <a:gd name="T15" fmla="*/ 8 h 3849"/>
                                <a:gd name="T16" fmla="+- 0 8 8"/>
                                <a:gd name="T17" fmla="*/ T16 w 7702"/>
                                <a:gd name="T18" fmla="+- 0 3856 8"/>
                                <a:gd name="T19" fmla="*/ 3856 h 3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702" h="3849">
                                  <a:moveTo>
                                    <a:pt x="0" y="3848"/>
                                  </a:moveTo>
                                  <a:lnTo>
                                    <a:pt x="7701" y="3848"/>
                                  </a:lnTo>
                                  <a:lnTo>
                                    <a:pt x="770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F80B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0A27164" id="Grupo 1" o:spid="_x0000_s1026" style="width:385.85pt;height:193.2pt;mso-position-horizontal-relative:char;mso-position-vertical-relative:line" coordsize="7717,3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">
                <v:shape id="Picture 3" o:spid="_x0000_s1027" type="#_x0000_t75" style="position:absolute;left:16;top:15;width:7686;height:3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">
                  <v:imagedata r:id="rId26" o:title=""/>
                </v:shape>
                <v:group id="Group 4" o:spid="_x0000_s1028" style="position:absolute;left:8;top:8;width:7702;height:3849" coordorigin="8,8" coordsize="7702,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">
                  <v:shape id="Freeform 5" o:spid="_x0000_s1029" style="position:absolute;left:8;top:8;width:7702;height:3849;visibility:visible;mso-wrap-style:square;v-text-anchor:top" coordsize="7702,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" path="m,3848r7701,l7701,,,,,3848xe" filled="f" strokecolor="#4f80bb">
                    <v:path arrowok="t" o:connecttype="custom" o:connectlocs="0,3856;7701,3856;7701,8;0,8;0,3856" o:connectangles="0,0,0,0,0"/>
                  </v:shape>
                </v:group>
                <w10:anchorlock/>
              </v:group>
            </w:pict>
          </mc:Fallback>
        </mc:AlternateContent>
      </w:r>
    </w:p>
    <w:p w14:paraId="47D0F8E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6EA3FD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539FE73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876B14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C7AD6E4" w14:textId="587054F8" w:rsidR="007F44D5" w:rsidRPr="005B4551" w:rsidRDefault="00FD3642" w:rsidP="00FD3642">
      <w:pPr>
        <w:pStyle w:val="Ttulo2"/>
      </w:pPr>
      <w:bookmarkStart w:id="30" w:name="_TOC_250028"/>
      <w:bookmarkStart w:id="31" w:name="_Toc165738086"/>
      <w:r>
        <w:t xml:space="preserve">2.4 </w:t>
      </w:r>
      <w:r w:rsidR="007F44D5" w:rsidRPr="005B4551">
        <w:t>Banca.</w:t>
      </w:r>
      <w:bookmarkEnd w:id="30"/>
      <w:bookmarkEnd w:id="31"/>
    </w:p>
    <w:p w14:paraId="4F92BF3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br w:type="column"/>
        <w:t>Ilustración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6</w:t>
      </w:r>
      <w:r w:rsidRPr="005B4551">
        <w:rPr>
          <w:rFonts w:cs="Times New Roman"/>
          <w:spacing w:val="-1"/>
          <w:szCs w:val="24"/>
          <w:lang w:val="es-BO"/>
        </w:rPr>
        <w:t xml:space="preserve"> Metabase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Fuente: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Metabase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Docs.2023</w:t>
      </w:r>
    </w:p>
    <w:p w14:paraId="4BBEB1B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  <w:sectPr w:rsidR="007F44D5" w:rsidRPr="005B4551" w:rsidSect="007F44D5">
          <w:type w:val="continuous"/>
          <w:pgSz w:w="12240" w:h="15840"/>
          <w:pgMar w:top="1400" w:right="1280" w:bottom="280" w:left="1340" w:header="720" w:footer="720" w:gutter="0"/>
          <w:cols w:num="2" w:space="720" w:equalWidth="0">
            <w:col w:w="1609" w:space="1434"/>
            <w:col w:w="6577"/>
          </w:cols>
        </w:sectPr>
      </w:pPr>
    </w:p>
    <w:p w14:paraId="6DB59D2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B5B379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571567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número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entidades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o </w:t>
      </w:r>
      <w:r w:rsidRPr="005B4551">
        <w:rPr>
          <w:rFonts w:cs="Times New Roman"/>
          <w:spacing w:val="-1"/>
          <w:szCs w:val="24"/>
          <w:lang w:val="es-BO"/>
        </w:rPr>
        <w:t>corporaciones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conforman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bancario.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Llevan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cabo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labor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captación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financiación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otorgamiento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recursos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económico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financiero.</w:t>
      </w:r>
      <w:r w:rsidRPr="005B4551">
        <w:rPr>
          <w:rFonts w:cs="Times New Roman"/>
          <w:spacing w:val="7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(Sánchez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Javier,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2020).</w:t>
      </w:r>
    </w:p>
    <w:p w14:paraId="080F7B7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4FF277E" w14:textId="0544396B" w:rsidR="007F44D5" w:rsidRPr="005B4551" w:rsidRDefault="00FD3642" w:rsidP="00FD3642">
      <w:pPr>
        <w:pStyle w:val="Ttulo3"/>
      </w:pPr>
      <w:bookmarkStart w:id="32" w:name="_TOC_250027"/>
      <w:bookmarkStart w:id="33" w:name="_Toc165738087"/>
      <w:r>
        <w:t xml:space="preserve">2.4.1 </w:t>
      </w:r>
      <w:r w:rsidR="007F44D5" w:rsidRPr="005B4551">
        <w:t>Banca</w:t>
      </w:r>
      <w:r w:rsidR="007F44D5" w:rsidRPr="005B4551">
        <w:rPr>
          <w:spacing w:val="-6"/>
        </w:rPr>
        <w:t xml:space="preserve"> </w:t>
      </w:r>
      <w:r w:rsidR="007F44D5" w:rsidRPr="005B4551">
        <w:t>Comunal</w:t>
      </w:r>
      <w:bookmarkEnd w:id="32"/>
      <w:bookmarkEnd w:id="33"/>
    </w:p>
    <w:p w14:paraId="5B9AE24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FE72E3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acceder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tiene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común,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poseen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reales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y/o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personales,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ubicación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geográfica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costos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traslado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acceder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tradicional.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(VisionFund)</w:t>
      </w:r>
    </w:p>
    <w:p w14:paraId="42E4897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  <w:sectPr w:rsidR="007F44D5" w:rsidRPr="005B4551" w:rsidSect="007F44D5">
          <w:type w:val="continuous"/>
          <w:pgSz w:w="12240" w:h="15840"/>
          <w:pgMar w:top="1400" w:right="1280" w:bottom="280" w:left="1340" w:header="720" w:footer="720" w:gutter="0"/>
          <w:cols w:space="720"/>
        </w:sectPr>
      </w:pPr>
    </w:p>
    <w:p w14:paraId="547B38E8" w14:textId="4C223DFB" w:rsidR="007F44D5" w:rsidRPr="005B4551" w:rsidRDefault="00FD3642" w:rsidP="00FD3642">
      <w:pPr>
        <w:pStyle w:val="Ttulo3"/>
      </w:pPr>
      <w:bookmarkStart w:id="34" w:name="_TOC_250026"/>
      <w:bookmarkStart w:id="35" w:name="_Toc165738088"/>
      <w:r>
        <w:t xml:space="preserve">2.4.2 </w:t>
      </w:r>
      <w:r w:rsidR="007F44D5" w:rsidRPr="005B4551">
        <w:t>Crédito</w:t>
      </w:r>
      <w:bookmarkEnd w:id="34"/>
      <w:bookmarkEnd w:id="35"/>
    </w:p>
    <w:p w14:paraId="1642F47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1A997C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operación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entidad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financiera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pone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nuestra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disposición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cantidad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determinada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dinero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contrato.</w:t>
      </w:r>
    </w:p>
    <w:p w14:paraId="023094A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CC25DB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contraparte,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beneficiario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compromete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devolver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monto</w:t>
      </w:r>
      <w:r w:rsidRPr="005B4551">
        <w:rPr>
          <w:rFonts w:cs="Times New Roman"/>
          <w:spacing w:val="4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solicitado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zCs w:val="24"/>
          <w:lang w:val="es-BO"/>
        </w:rPr>
        <w:t xml:space="preserve"> 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definido,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según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condiciones establecidas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dichos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intereses,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comisiones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costos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asociados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crédito,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hubiera.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(Glosario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ASFI).</w:t>
      </w:r>
    </w:p>
    <w:p w14:paraId="679334E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560EAC5" w14:textId="315F238F" w:rsidR="007F44D5" w:rsidRPr="005B4551" w:rsidRDefault="00FD3642" w:rsidP="00FD3642">
      <w:pPr>
        <w:pStyle w:val="Ttulo3"/>
      </w:pPr>
      <w:bookmarkStart w:id="36" w:name="_TOC_250025"/>
      <w:bookmarkStart w:id="37" w:name="_Toc165738089"/>
      <w:r>
        <w:t xml:space="preserve">2.4.3 </w:t>
      </w:r>
      <w:r w:rsidR="007F44D5" w:rsidRPr="005B4551">
        <w:t>Tasa</w:t>
      </w:r>
      <w:r w:rsidR="007F44D5" w:rsidRPr="005B4551">
        <w:rPr>
          <w:spacing w:val="-8"/>
        </w:rPr>
        <w:t xml:space="preserve"> </w:t>
      </w:r>
      <w:r w:rsidR="007F44D5" w:rsidRPr="005B4551">
        <w:rPr>
          <w:spacing w:val="-1"/>
        </w:rPr>
        <w:t>de</w:t>
      </w:r>
      <w:r w:rsidR="007F44D5" w:rsidRPr="005B4551">
        <w:rPr>
          <w:spacing w:val="-5"/>
        </w:rPr>
        <w:t xml:space="preserve"> </w:t>
      </w:r>
      <w:r w:rsidR="007F44D5" w:rsidRPr="005B4551">
        <w:rPr>
          <w:spacing w:val="-1"/>
        </w:rPr>
        <w:t>interés</w:t>
      </w:r>
      <w:bookmarkEnd w:id="36"/>
      <w:bookmarkEnd w:id="37"/>
    </w:p>
    <w:p w14:paraId="421B362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tasa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interés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costo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precio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dinero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prestado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enuna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operación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crédito.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expresa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porcentaje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puede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fija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variable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según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condiciones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préstamo.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tasa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interés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alta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implica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mayor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costo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prestatario,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mientras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tasa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más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baja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acceder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aun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menor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financiero.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(Federal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 xml:space="preserve">Reserve </w:t>
      </w:r>
      <w:r w:rsidRPr="005B4551">
        <w:rPr>
          <w:rFonts w:cs="Times New Roman"/>
          <w:szCs w:val="24"/>
        </w:rPr>
        <w:t>Bank</w:t>
      </w:r>
      <w:r w:rsidRPr="005B4551">
        <w:rPr>
          <w:rFonts w:cs="Times New Roman"/>
          <w:spacing w:val="-1"/>
          <w:szCs w:val="24"/>
        </w:rPr>
        <w:t xml:space="preserve"> of</w:t>
      </w:r>
      <w:r w:rsidRPr="005B4551">
        <w:rPr>
          <w:rFonts w:cs="Times New Roman"/>
          <w:spacing w:val="2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St. Louis.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Tasa</w:t>
      </w:r>
      <w:r w:rsidRPr="005B4551">
        <w:rPr>
          <w:rFonts w:cs="Times New Roman"/>
          <w:szCs w:val="24"/>
        </w:rPr>
        <w:t xml:space="preserve"> de</w:t>
      </w:r>
      <w:r w:rsidRPr="005B4551">
        <w:rPr>
          <w:rFonts w:cs="Times New Roman"/>
          <w:spacing w:val="-1"/>
          <w:szCs w:val="24"/>
        </w:rPr>
        <w:t xml:space="preserve"> Interés. </w:t>
      </w:r>
      <w:r w:rsidRPr="005B4551">
        <w:rPr>
          <w:rFonts w:cs="Times New Roman"/>
          <w:szCs w:val="24"/>
        </w:rPr>
        <w:t>FRED</w:t>
      </w:r>
      <w:r w:rsidRPr="005B4551">
        <w:rPr>
          <w:rFonts w:cs="Times New Roman"/>
          <w:spacing w:val="7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Economic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Data,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2021)</w:t>
      </w:r>
    </w:p>
    <w:p w14:paraId="28FA0F1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C21249F" w14:textId="572180E8" w:rsidR="007F44D5" w:rsidRPr="005B4551" w:rsidRDefault="00FD3642" w:rsidP="00FD3642">
      <w:pPr>
        <w:pStyle w:val="Ttulo3"/>
      </w:pPr>
      <w:bookmarkStart w:id="38" w:name="_TOC_250024"/>
      <w:bookmarkStart w:id="39" w:name="_Toc165738090"/>
      <w:r>
        <w:t xml:space="preserve">2.4.4 </w:t>
      </w:r>
      <w:r w:rsidR="007F44D5" w:rsidRPr="005B4551">
        <w:t>Plazo</w:t>
      </w:r>
      <w:r w:rsidR="007F44D5" w:rsidRPr="005B4551">
        <w:rPr>
          <w:spacing w:val="-12"/>
        </w:rPr>
        <w:t xml:space="preserve"> </w:t>
      </w:r>
      <w:r w:rsidR="007F44D5" w:rsidRPr="005B4551">
        <w:rPr>
          <w:spacing w:val="-1"/>
        </w:rPr>
        <w:t>del</w:t>
      </w:r>
      <w:r w:rsidR="007F44D5" w:rsidRPr="005B4551">
        <w:rPr>
          <w:spacing w:val="-12"/>
        </w:rPr>
        <w:t xml:space="preserve"> </w:t>
      </w:r>
      <w:r w:rsidR="007F44D5" w:rsidRPr="005B4551">
        <w:rPr>
          <w:spacing w:val="-1"/>
        </w:rPr>
        <w:t>crédito</w:t>
      </w:r>
      <w:bookmarkEnd w:id="38"/>
      <w:bookmarkEnd w:id="39"/>
    </w:p>
    <w:p w14:paraId="3E869DA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refiere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período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acordado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devolución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préstamo,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incluyendo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capital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prestado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intereses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generados.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variar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desde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semanas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hasta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varios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años,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dependiendo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tipo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condiciones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establecidas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prestamista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prestatario.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OECD.</w:t>
      </w:r>
      <w:r w:rsidRPr="005B4551">
        <w:rPr>
          <w:rFonts w:cs="Times New Roman"/>
          <w:spacing w:val="2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(Indicadores</w:t>
      </w:r>
      <w:r w:rsidRPr="005B4551">
        <w:rPr>
          <w:rFonts w:cs="Times New Roman"/>
          <w:spacing w:val="2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8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Crédito</w:t>
      </w:r>
      <w:r w:rsidRPr="005B4551">
        <w:rPr>
          <w:rFonts w:cs="Times New Roman"/>
          <w:szCs w:val="24"/>
        </w:rPr>
        <w:t xml:space="preserve"> a </w:t>
      </w:r>
      <w:r w:rsidRPr="005B4551">
        <w:rPr>
          <w:rFonts w:cs="Times New Roman"/>
          <w:spacing w:val="-1"/>
          <w:szCs w:val="24"/>
        </w:rPr>
        <w:t>Largo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Plazo.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OECD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zCs w:val="24"/>
        </w:rPr>
        <w:t>Data.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2021)</w:t>
      </w:r>
    </w:p>
    <w:p w14:paraId="4D5A40B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A70B546" w14:textId="283D3301" w:rsidR="007F44D5" w:rsidRPr="005B4551" w:rsidRDefault="00FD3642" w:rsidP="00FD3642">
      <w:pPr>
        <w:pStyle w:val="Ttulo3"/>
      </w:pPr>
      <w:bookmarkStart w:id="40" w:name="_TOC_250023"/>
      <w:bookmarkStart w:id="41" w:name="_Toc165738091"/>
      <w:r>
        <w:t xml:space="preserve">2.4.5 </w:t>
      </w:r>
      <w:r w:rsidR="007F44D5" w:rsidRPr="005B4551">
        <w:t>Garantías.</w:t>
      </w:r>
      <w:bookmarkEnd w:id="40"/>
      <w:bookmarkEnd w:id="41"/>
    </w:p>
    <w:p w14:paraId="70E6F24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activos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prestatario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prestamista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respaldo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asegurar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cumplimiento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préstamo.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prestatario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obligaciones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pago,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prestamista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ejercer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su 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derecho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-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recuperar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monto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prestado.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(Collateral</w:t>
      </w:r>
      <w:r w:rsidRPr="005B4551">
        <w:rPr>
          <w:rFonts w:cs="Times New Roman"/>
          <w:spacing w:val="2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Required</w:t>
      </w:r>
      <w:r w:rsidRPr="005B4551">
        <w:rPr>
          <w:rFonts w:cs="Times New Roman"/>
          <w:spacing w:val="22"/>
          <w:szCs w:val="24"/>
        </w:rPr>
        <w:t xml:space="preserve"> </w:t>
      </w:r>
      <w:r w:rsidRPr="005B4551">
        <w:rPr>
          <w:rFonts w:cs="Times New Roman"/>
          <w:szCs w:val="24"/>
        </w:rPr>
        <w:t>for</w:t>
      </w:r>
      <w:r w:rsidRPr="005B4551">
        <w:rPr>
          <w:rFonts w:cs="Times New Roman"/>
          <w:spacing w:val="19"/>
          <w:szCs w:val="24"/>
        </w:rPr>
        <w:t xml:space="preserve"> </w:t>
      </w:r>
      <w:r w:rsidRPr="005B4551">
        <w:rPr>
          <w:rFonts w:cs="Times New Roman"/>
          <w:szCs w:val="24"/>
        </w:rPr>
        <w:t>a</w:t>
      </w:r>
      <w:r w:rsidRPr="005B4551">
        <w:rPr>
          <w:rFonts w:cs="Times New Roman"/>
          <w:spacing w:val="2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Loan,</w:t>
      </w:r>
      <w:r w:rsidRPr="005B4551">
        <w:rPr>
          <w:rFonts w:cs="Times New Roman"/>
          <w:spacing w:val="57"/>
          <w:w w:val="99"/>
          <w:szCs w:val="24"/>
        </w:rPr>
        <w:t xml:space="preserve"> </w:t>
      </w:r>
      <w:r w:rsidRPr="005B4551">
        <w:rPr>
          <w:rFonts w:cs="Times New Roman"/>
          <w:szCs w:val="24"/>
        </w:rPr>
        <w:t>World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Bank.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2021).</w:t>
      </w:r>
    </w:p>
    <w:p w14:paraId="66E9824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2738D58F" w14:textId="4F6E0AC6" w:rsidR="007F44D5" w:rsidRPr="005B4551" w:rsidRDefault="00FD3642" w:rsidP="00FD3642">
      <w:pPr>
        <w:pStyle w:val="Ttulo3"/>
      </w:pPr>
      <w:bookmarkStart w:id="42" w:name="_TOC_250022"/>
      <w:bookmarkStart w:id="43" w:name="_Toc165738092"/>
      <w:r>
        <w:t xml:space="preserve">2.4.5 </w:t>
      </w:r>
      <w:r w:rsidR="007F44D5" w:rsidRPr="005B4551">
        <w:t>Garantía</w:t>
      </w:r>
      <w:r w:rsidR="007F44D5" w:rsidRPr="005B4551">
        <w:rPr>
          <w:spacing w:val="-24"/>
        </w:rPr>
        <w:t xml:space="preserve"> </w:t>
      </w:r>
      <w:r w:rsidR="007F44D5" w:rsidRPr="005B4551">
        <w:t>personal</w:t>
      </w:r>
      <w:bookmarkEnd w:id="42"/>
      <w:bookmarkEnd w:id="43"/>
    </w:p>
    <w:p w14:paraId="4A65A60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término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refiere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tipo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compromete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asumir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responsabilidad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obligaciones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caso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prestatario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principal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hacerlo.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otras</w:t>
      </w:r>
      <w:r w:rsidRPr="005B4551">
        <w:rPr>
          <w:rFonts w:cs="Times New Roman"/>
          <w:spacing w:val="6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palabras,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implica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tercera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conocida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avalista</w:t>
      </w:r>
      <w:r w:rsidRPr="005B4551">
        <w:rPr>
          <w:rFonts w:cs="Times New Roman"/>
          <w:spacing w:val="75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fiador,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compromete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respaldar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caso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prestatario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original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cumpla con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pagos.</w:t>
      </w:r>
    </w:p>
    <w:p w14:paraId="389EC3D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forma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mitigar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prestamista,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que,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caso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incumplimiento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prestatario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principal,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avalista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asume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responsabilidad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pagar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deuda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total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parcialmente.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tomar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diversas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formas,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firma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pagaré,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fianza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declaración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formal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compromiso.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(BusinessDictionary.</w:t>
      </w:r>
      <w:r w:rsidRPr="005B4551">
        <w:rPr>
          <w:rFonts w:cs="Times New Roman"/>
          <w:szCs w:val="24"/>
        </w:rPr>
        <w:t xml:space="preserve"> 2021)</w:t>
      </w:r>
    </w:p>
    <w:p w14:paraId="3DCBE78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27DC00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D3D40F6" w14:textId="5F2BDF0E" w:rsidR="007F44D5" w:rsidRPr="005B4551" w:rsidRDefault="00053DA0" w:rsidP="00053DA0">
      <w:pPr>
        <w:pStyle w:val="Ttulo3"/>
      </w:pPr>
      <w:bookmarkStart w:id="44" w:name="_TOC_250021"/>
      <w:bookmarkStart w:id="45" w:name="_Toc165738093"/>
      <w:r>
        <w:t xml:space="preserve">2.4.7 </w:t>
      </w:r>
      <w:r w:rsidR="007F44D5" w:rsidRPr="005B4551">
        <w:t>Mora</w:t>
      </w:r>
      <w:bookmarkEnd w:id="44"/>
      <w:bookmarkEnd w:id="45"/>
    </w:p>
    <w:p w14:paraId="71F1E47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refiere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incumplimiento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obligación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dentro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4"/>
          <w:szCs w:val="24"/>
          <w:lang w:val="es-BO"/>
        </w:rPr>
        <w:t>del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acordado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préstamo.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Cuando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deudor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fecha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estipulada,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 mora,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resultar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consecuencias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legales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según 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términos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establecidos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</w:t>
      </w:r>
      <w:r w:rsidRPr="005B4551">
        <w:rPr>
          <w:rFonts w:cs="Times New Roman"/>
          <w:szCs w:val="24"/>
          <w:lang w:val="es-BO"/>
        </w:rPr>
        <w:t xml:space="preserve"> o </w:t>
      </w:r>
      <w:r w:rsidRPr="005B4551">
        <w:rPr>
          <w:rFonts w:cs="Times New Roman"/>
          <w:spacing w:val="-1"/>
          <w:szCs w:val="24"/>
          <w:lang w:val="es-BO"/>
        </w:rPr>
        <w:t>la legislación vigente.</w:t>
      </w:r>
    </w:p>
    <w:p w14:paraId="67D6DE4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estado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generar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cargos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adicionales,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intereses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moratorios,</w:t>
      </w:r>
      <w:r w:rsidRPr="005B4551">
        <w:rPr>
          <w:rFonts w:cs="Times New Roman"/>
          <w:spacing w:val="8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penalizaciones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comisiones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atrasados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multas.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Además,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incumplimiento</w:t>
      </w:r>
      <w:r w:rsidRPr="005B4551">
        <w:rPr>
          <w:rFonts w:cs="Times New Roman"/>
          <w:spacing w:val="8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repetidos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afectar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negativamente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deudor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historial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crediticio,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dificultando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obtención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nuevos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futuro.</w:t>
      </w:r>
      <w:r w:rsidRPr="005B4551">
        <w:rPr>
          <w:rFonts w:cs="Times New Roman"/>
          <w:spacing w:val="5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(Investopedia.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2021).</w:t>
      </w:r>
    </w:p>
    <w:p w14:paraId="39195DD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D3124F2" w14:textId="6214D447" w:rsidR="007F44D5" w:rsidRPr="005B4551" w:rsidRDefault="00053DA0" w:rsidP="00053DA0">
      <w:pPr>
        <w:pStyle w:val="Ttulo3"/>
      </w:pPr>
      <w:bookmarkStart w:id="46" w:name="_TOC_250020"/>
      <w:bookmarkStart w:id="47" w:name="_Toc165738094"/>
      <w:r>
        <w:t xml:space="preserve">2.4.8 </w:t>
      </w:r>
      <w:r w:rsidR="007F44D5" w:rsidRPr="005B4551">
        <w:t>Pequeña</w:t>
      </w:r>
      <w:r w:rsidR="007F44D5" w:rsidRPr="005B4551">
        <w:rPr>
          <w:spacing w:val="-17"/>
        </w:rPr>
        <w:t xml:space="preserve"> </w:t>
      </w:r>
      <w:r w:rsidR="007F44D5" w:rsidRPr="005B4551">
        <w:rPr>
          <w:spacing w:val="-1"/>
        </w:rPr>
        <w:t>empresa</w:t>
      </w:r>
      <w:bookmarkEnd w:id="46"/>
      <w:bookmarkEnd w:id="47"/>
    </w:p>
    <w:p w14:paraId="016321B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entiende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pequeña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aquellas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unidades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productivas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cumplan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criterios: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Número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trabajadores: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Entre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10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19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trabajadores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Activos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Productivos: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Entre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UFV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150.001.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-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UFV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1.500.000.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(Buffet</w:t>
      </w:r>
      <w:r w:rsidRPr="005B4551">
        <w:rPr>
          <w:rFonts w:cs="Times New Roman"/>
          <w:spacing w:val="81"/>
          <w:w w:val="9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Rigoberto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Paredes).</w:t>
      </w:r>
    </w:p>
    <w:p w14:paraId="5311667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5D9495CF" w14:textId="23D3C0AB" w:rsidR="007F44D5" w:rsidRPr="005B4551" w:rsidRDefault="00053DA0" w:rsidP="00053DA0">
      <w:pPr>
        <w:pStyle w:val="Ttulo3"/>
      </w:pPr>
      <w:bookmarkStart w:id="48" w:name="_TOC_250019"/>
      <w:bookmarkStart w:id="49" w:name="_Toc165738095"/>
      <w:r>
        <w:t xml:space="preserve">2.4.9 </w:t>
      </w:r>
      <w:r w:rsidR="007F44D5" w:rsidRPr="005B4551">
        <w:t>Calificación</w:t>
      </w:r>
      <w:r w:rsidR="007F44D5" w:rsidRPr="005B4551">
        <w:rPr>
          <w:spacing w:val="-22"/>
        </w:rPr>
        <w:t xml:space="preserve"> </w:t>
      </w:r>
      <w:r w:rsidR="007F44D5" w:rsidRPr="005B4551">
        <w:t>Crediticia</w:t>
      </w:r>
      <w:bookmarkEnd w:id="48"/>
      <w:bookmarkEnd w:id="49"/>
    </w:p>
    <w:p w14:paraId="2843FC7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338578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conocida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evaluación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crediticia,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entidad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prestamista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determina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solvencia</w:t>
      </w:r>
      <w:r w:rsidRPr="005B4551">
        <w:rPr>
          <w:rFonts w:cs="Times New Roman"/>
          <w:spacing w:val="-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capacidad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individuo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cumplir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obligaciones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financieras,como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préstamos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líneas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crédito.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se </w:t>
      </w:r>
      <w:r w:rsidRPr="005B4551">
        <w:rPr>
          <w:rFonts w:cs="Times New Roman"/>
          <w:spacing w:val="-1"/>
          <w:szCs w:val="24"/>
          <w:lang w:val="es-BO"/>
        </w:rPr>
        <w:t>utiliza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tomar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informadas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crédito,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tasas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interés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límites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crédito.</w:t>
      </w:r>
    </w:p>
    <w:p w14:paraId="33821BF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178021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Procedimiento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Crediticia.</w:t>
      </w:r>
    </w:p>
    <w:p w14:paraId="13F3FB2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1F6CAC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Historial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Crédito</w:t>
      </w:r>
    </w:p>
    <w:p w14:paraId="43CD21C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F96D7E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Asesor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evaluación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historial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pasados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cliente,</w:t>
      </w:r>
      <w:r w:rsidRPr="005B4551">
        <w:rPr>
          <w:rFonts w:cs="Times New Roman"/>
          <w:spacing w:val="55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anteriores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compromisos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financieros.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historial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atrasados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incumplimientos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anteriores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afecta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negativamente 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calificación.</w:t>
      </w:r>
    </w:p>
    <w:p w14:paraId="48E6246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00FF2B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Puntuación</w:t>
      </w:r>
      <w:r w:rsidRPr="005B4551">
        <w:rPr>
          <w:rFonts w:cs="Times New Roman"/>
          <w:spacing w:val="-12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Crediticia</w:t>
      </w:r>
    </w:p>
    <w:p w14:paraId="3EE01CA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Asesor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puntuación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crediticia,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definida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operativamente,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cuantificar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solvencia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del </w:t>
      </w:r>
      <w:r w:rsidRPr="005B4551">
        <w:rPr>
          <w:rFonts w:cs="Times New Roman"/>
          <w:spacing w:val="-1"/>
          <w:szCs w:val="24"/>
          <w:lang w:val="es-BO"/>
        </w:rPr>
        <w:t>cliente.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puntuación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factores como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historial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pagos,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duración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historial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comportamiento crediticio del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Cliente.</w:t>
      </w:r>
    </w:p>
    <w:p w14:paraId="36B7B39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070A26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nuevos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ingresan con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Puntaje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100 </w:t>
      </w:r>
      <w:r w:rsidRPr="005B4551">
        <w:rPr>
          <w:rFonts w:cs="Times New Roman"/>
          <w:spacing w:val="-1"/>
          <w:szCs w:val="24"/>
          <w:lang w:val="es-BO"/>
        </w:rPr>
        <w:t>(Sin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historial)</w:t>
      </w:r>
    </w:p>
    <w:p w14:paraId="3C135CB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DD9297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Mora </w:t>
      </w:r>
      <w:r w:rsidRPr="005B4551">
        <w:rPr>
          <w:rFonts w:cs="Times New Roman"/>
          <w:spacing w:val="-1"/>
          <w:szCs w:val="24"/>
          <w:lang w:val="es-BO"/>
        </w:rPr>
        <w:t xml:space="preserve">reducen </w:t>
      </w:r>
      <w:r w:rsidRPr="005B4551">
        <w:rPr>
          <w:rFonts w:cs="Times New Roman"/>
          <w:szCs w:val="24"/>
          <w:lang w:val="es-BO"/>
        </w:rPr>
        <w:t xml:space="preserve">su </w:t>
      </w:r>
      <w:r w:rsidRPr="005B4551">
        <w:rPr>
          <w:rFonts w:cs="Times New Roman"/>
          <w:spacing w:val="-1"/>
          <w:szCs w:val="24"/>
          <w:lang w:val="es-BO"/>
        </w:rPr>
        <w:t>calificación 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acuerdo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incumplidos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por:</w:t>
      </w:r>
    </w:p>
    <w:p w14:paraId="1F1837D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F22C76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Día: Contabilizados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partir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día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No Pago, </w:t>
      </w:r>
      <w:r w:rsidRPr="005B4551">
        <w:rPr>
          <w:rFonts w:cs="Times New Roman"/>
          <w:spacing w:val="-1"/>
          <w:szCs w:val="24"/>
          <w:lang w:val="es-BO"/>
        </w:rPr>
        <w:t>hasta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-10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puntos</w:t>
      </w:r>
    </w:p>
    <w:p w14:paraId="7448E99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Frecuencia: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comportamiento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negativo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durante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ciclo crediticio</w:t>
      </w:r>
    </w:p>
    <w:p w14:paraId="2C36867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2D28FF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Repudio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pago: 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Cuando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termino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ciclo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crediticio,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monto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adeudado</w:t>
      </w:r>
      <w:r w:rsidRPr="005B4551">
        <w:rPr>
          <w:rFonts w:cs="Times New Roman"/>
          <w:szCs w:val="24"/>
          <w:lang w:val="es-BO"/>
        </w:rPr>
        <w:t xml:space="preserve"> 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cubierto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grupo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</w:t>
      </w:r>
    </w:p>
    <w:p w14:paraId="22EA3B7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CPOP,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Oportuno,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cuales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comportamiento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acceder</w:t>
      </w:r>
      <w:r w:rsidRPr="005B4551">
        <w:rPr>
          <w:rFonts w:cs="Times New Roman"/>
          <w:szCs w:val="24"/>
          <w:lang w:val="es-BO"/>
        </w:rPr>
        <w:t xml:space="preserve"> a:</w:t>
      </w:r>
    </w:p>
    <w:p w14:paraId="0EF92A2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7D35B7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intereses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bajos.</w:t>
      </w:r>
    </w:p>
    <w:p w14:paraId="52696FC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1F2D77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Montos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Bolivianos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Mayores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hasta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20000.</w:t>
      </w:r>
    </w:p>
    <w:p w14:paraId="4C4037A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56A422E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Créditos en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línea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blanca.</w:t>
      </w:r>
    </w:p>
    <w:p w14:paraId="71DC40A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Participar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CPOP</w:t>
      </w:r>
    </w:p>
    <w:p w14:paraId="29A911B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61AA68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consta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lo </w:t>
      </w:r>
      <w:r w:rsidRPr="005B4551">
        <w:rPr>
          <w:rFonts w:cs="Times New Roman"/>
          <w:spacing w:val="-1"/>
          <w:szCs w:val="24"/>
          <w:lang w:val="es-BO"/>
        </w:rPr>
        <w:t>siguiente:</w:t>
      </w:r>
    </w:p>
    <w:p w14:paraId="5773503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DD989F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recomendable,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aquellos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cuya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menor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40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puntos.</w:t>
      </w:r>
    </w:p>
    <w:p w14:paraId="1D8F0B8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Categoría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C,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cuya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encuentra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41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60,</w:t>
      </w:r>
      <w:r w:rsidRPr="005B4551">
        <w:rPr>
          <w:rFonts w:cs="Times New Roman"/>
          <w:spacing w:val="49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puntos,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Visto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Bueno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Gerencia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Operaciones.</w:t>
      </w:r>
    </w:p>
    <w:p w14:paraId="13BAB78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Categoría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B,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cuya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se  </w:t>
      </w:r>
      <w:r w:rsidRPr="005B4551">
        <w:rPr>
          <w:rFonts w:cs="Times New Roman"/>
          <w:spacing w:val="-1"/>
          <w:szCs w:val="24"/>
          <w:lang w:val="es-BO"/>
        </w:rPr>
        <w:t>encuentra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61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80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puntos,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acceder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Asesor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evalúa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justifica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préstamo.</w:t>
      </w:r>
    </w:p>
    <w:p w14:paraId="7D1F7C5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Categoría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cuya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encuentra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81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90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puntos.</w:t>
      </w:r>
    </w:p>
    <w:p w14:paraId="3BF1648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6AA69E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CPOP,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cuya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encuentra</w:t>
      </w:r>
      <w:r w:rsidRPr="005B4551">
        <w:rPr>
          <w:rFonts w:cs="Times New Roman"/>
          <w:szCs w:val="24"/>
          <w:lang w:val="es-BO"/>
        </w:rPr>
        <w:t xml:space="preserve"> entre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91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100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puntos.</w:t>
      </w:r>
    </w:p>
    <w:p w14:paraId="42AEB5F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3878AC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Ingresos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zCs w:val="24"/>
        </w:rPr>
        <w:t>y</w:t>
      </w:r>
      <w:r w:rsidRPr="005B4551">
        <w:rPr>
          <w:rFonts w:cs="Times New Roman"/>
          <w:spacing w:val="-1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Capacidad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zCs w:val="24"/>
        </w:rPr>
        <w:t>Pago</w:t>
      </w:r>
    </w:p>
    <w:p w14:paraId="41E43AD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BB2A45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Asesor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evalúa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ingresos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capacidad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pagar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deuda.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implica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comparar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ingresos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mensuales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obligaciones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mensuales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determinar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manejar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nuevo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línea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decrédito.</w:t>
      </w:r>
    </w:p>
    <w:p w14:paraId="3F58AEE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83B687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Deuda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Actual</w:t>
      </w:r>
    </w:p>
    <w:p w14:paraId="2A23FAD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15BFBB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Asesor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solicita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Certificado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Adeudamiento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(CIC),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gratuito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emitido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ASFI,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cantidad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deuda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tiene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zCs w:val="24"/>
          <w:lang w:val="es-BO"/>
        </w:rPr>
        <w:t xml:space="preserve"> financiero.</w:t>
      </w:r>
      <w:r w:rsidRPr="005B4551">
        <w:rPr>
          <w:rFonts w:cs="Times New Roman"/>
          <w:spacing w:val="-1"/>
          <w:szCs w:val="24"/>
          <w:lang w:val="es-BO"/>
        </w:rPr>
        <w:t xml:space="preserve"> Tener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carga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deuda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excesiva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afectar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negativamente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calificación.</w:t>
      </w:r>
    </w:p>
    <w:p w14:paraId="00D4E9B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315B39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Tipo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Préstamo</w:t>
      </w:r>
      <w:r w:rsidRPr="005B4551">
        <w:rPr>
          <w:rFonts w:cs="Times New Roman"/>
          <w:szCs w:val="24"/>
        </w:rPr>
        <w:t xml:space="preserve"> o</w:t>
      </w:r>
      <w:r w:rsidRPr="005B4551">
        <w:rPr>
          <w:rFonts w:cs="Times New Roman"/>
          <w:spacing w:val="-1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Crédito</w:t>
      </w:r>
    </w:p>
    <w:p w14:paraId="7298947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2842C9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Asesor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solicita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propósito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línea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estrictamente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destinado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fomentar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expansión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actividad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productivo,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financiando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requerimientos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inversión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producción,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como:</w:t>
      </w:r>
    </w:p>
    <w:p w14:paraId="03AFBDE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0814217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compra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maquinaria,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construcción,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refacción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infraestructura,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mobiliario,</w:t>
      </w:r>
      <w:r w:rsidRPr="005B4551">
        <w:rPr>
          <w:rFonts w:cs="Times New Roman"/>
          <w:spacing w:val="79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estantería,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electrodomésticos, capacitación en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rubro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-1"/>
          <w:szCs w:val="24"/>
          <w:lang w:val="es-BO"/>
        </w:rPr>
        <w:t xml:space="preserve"> cualquier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otro</w:t>
      </w:r>
      <w:r w:rsidRPr="005B4551">
        <w:rPr>
          <w:rFonts w:cs="Times New Roman"/>
          <w:szCs w:val="24"/>
          <w:lang w:val="es-BO"/>
        </w:rPr>
        <w:t xml:space="preserve"> tipo.</w:t>
      </w:r>
    </w:p>
    <w:p w14:paraId="07551CC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 xml:space="preserve">Una </w:t>
      </w:r>
      <w:r w:rsidRPr="005B4551">
        <w:rPr>
          <w:rFonts w:cs="Times New Roman"/>
          <w:szCs w:val="24"/>
          <w:lang w:val="es-BO"/>
        </w:rPr>
        <w:t>vez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realizados los</w:t>
      </w:r>
      <w:r w:rsidRPr="005B4551">
        <w:rPr>
          <w:rFonts w:cs="Times New Roman"/>
          <w:szCs w:val="24"/>
          <w:lang w:val="es-BO"/>
        </w:rPr>
        <w:t xml:space="preserve"> pasos</w:t>
      </w:r>
      <w:r w:rsidRPr="005B4551">
        <w:rPr>
          <w:rFonts w:cs="Times New Roman"/>
          <w:spacing w:val="-1"/>
          <w:szCs w:val="24"/>
          <w:lang w:val="es-BO"/>
        </w:rPr>
        <w:t xml:space="preserve"> anteriores,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1"/>
          <w:szCs w:val="24"/>
          <w:lang w:val="es-BO"/>
        </w:rPr>
        <w:t xml:space="preserve"> cliente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-1"/>
          <w:szCs w:val="24"/>
          <w:lang w:val="es-BO"/>
        </w:rPr>
        <w:t xml:space="preserve"> recibir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créditos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parte</w:t>
      </w:r>
      <w:r w:rsidRPr="005B4551">
        <w:rPr>
          <w:rFonts w:cs="Times New Roman"/>
          <w:spacing w:val="81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organización.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(Normativa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Interna Creciendo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Juntos,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2016)</w:t>
      </w:r>
    </w:p>
    <w:p w14:paraId="673D3DB4" w14:textId="2F6A8630" w:rsidR="007F44D5" w:rsidRPr="005B4551" w:rsidRDefault="00053DA0" w:rsidP="00053DA0">
      <w:pPr>
        <w:pStyle w:val="Ttulo2"/>
      </w:pPr>
      <w:bookmarkStart w:id="50" w:name="_TOC_250018"/>
      <w:bookmarkStart w:id="51" w:name="_Toc165738096"/>
      <w:r>
        <w:t xml:space="preserve">2.5 </w:t>
      </w:r>
      <w:r w:rsidR="007F44D5" w:rsidRPr="005B4551">
        <w:t>Normativa</w:t>
      </w:r>
      <w:bookmarkEnd w:id="50"/>
      <w:bookmarkEnd w:id="51"/>
    </w:p>
    <w:p w14:paraId="33750C9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C6FD8E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9E1525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Normativa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nacional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extranjera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tiene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garantizar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alinee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estándares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vigentes.</w:t>
      </w:r>
    </w:p>
    <w:p w14:paraId="34218CF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6295E50" w14:textId="299C9759" w:rsidR="007F44D5" w:rsidRPr="005B4551" w:rsidRDefault="00053DA0" w:rsidP="00053DA0">
      <w:pPr>
        <w:pStyle w:val="Ttulo3"/>
        <w:rPr>
          <w:lang w:val="es-BO"/>
        </w:rPr>
      </w:pPr>
      <w:bookmarkStart w:id="52" w:name="_TOC_250017"/>
      <w:bookmarkStart w:id="53" w:name="_Toc165738097"/>
      <w:r>
        <w:rPr>
          <w:lang w:val="es-BO"/>
        </w:rPr>
        <w:t xml:space="preserve">2.5.1 </w:t>
      </w:r>
      <w:r w:rsidR="007F44D5" w:rsidRPr="005B4551">
        <w:rPr>
          <w:lang w:val="es-BO"/>
        </w:rPr>
        <w:t>ISO/IEC</w:t>
      </w:r>
      <w:r w:rsidR="007F44D5" w:rsidRPr="005B4551">
        <w:rPr>
          <w:spacing w:val="-17"/>
          <w:lang w:val="es-BO"/>
        </w:rPr>
        <w:t xml:space="preserve"> </w:t>
      </w:r>
      <w:r w:rsidR="007F44D5" w:rsidRPr="005B4551">
        <w:rPr>
          <w:lang w:val="es-BO"/>
        </w:rPr>
        <w:t>27001</w:t>
      </w:r>
      <w:r w:rsidR="007F44D5" w:rsidRPr="005B4551">
        <w:rPr>
          <w:spacing w:val="-11"/>
          <w:lang w:val="es-BO"/>
        </w:rPr>
        <w:t xml:space="preserve"> </w:t>
      </w:r>
      <w:r w:rsidR="007F44D5" w:rsidRPr="005B4551">
        <w:rPr>
          <w:lang w:val="es-BO"/>
        </w:rPr>
        <w:t>Seguridad</w:t>
      </w:r>
      <w:r w:rsidR="007F44D5" w:rsidRPr="005B4551">
        <w:rPr>
          <w:spacing w:val="-9"/>
          <w:lang w:val="es-BO"/>
        </w:rPr>
        <w:t xml:space="preserve"> </w:t>
      </w:r>
      <w:r w:rsidR="007F44D5" w:rsidRPr="005B4551">
        <w:rPr>
          <w:lang w:val="es-BO"/>
        </w:rPr>
        <w:t>de</w:t>
      </w:r>
      <w:r w:rsidR="007F44D5" w:rsidRPr="005B4551">
        <w:rPr>
          <w:spacing w:val="-11"/>
          <w:lang w:val="es-BO"/>
        </w:rPr>
        <w:t xml:space="preserve"> </w:t>
      </w:r>
      <w:r w:rsidR="007F44D5" w:rsidRPr="005B4551">
        <w:rPr>
          <w:lang w:val="es-BO"/>
        </w:rPr>
        <w:t>la</w:t>
      </w:r>
      <w:r w:rsidR="007F44D5" w:rsidRPr="005B4551">
        <w:rPr>
          <w:spacing w:val="-9"/>
          <w:lang w:val="es-BO"/>
        </w:rPr>
        <w:t xml:space="preserve"> </w:t>
      </w:r>
      <w:r w:rsidR="007F44D5" w:rsidRPr="005B4551">
        <w:rPr>
          <w:lang w:val="es-BO"/>
        </w:rPr>
        <w:t>Información</w:t>
      </w:r>
      <w:bookmarkEnd w:id="52"/>
      <w:bookmarkEnd w:id="53"/>
    </w:p>
    <w:p w14:paraId="7C13C53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D823BA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ISO/IEC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27001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reconocido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marco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internacional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mejores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prácticas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información.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ayuda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importante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pone  en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lugar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controles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apropiados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ayudarle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reducir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riesgo. </w:t>
      </w:r>
      <w:r w:rsidRPr="005B4551">
        <w:rPr>
          <w:rFonts w:cs="Times New Roman"/>
          <w:spacing w:val="-1"/>
          <w:szCs w:val="24"/>
        </w:rPr>
        <w:t>(Ibnorca).</w:t>
      </w:r>
    </w:p>
    <w:p w14:paraId="2838548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410BD55" w14:textId="5B2B3977" w:rsidR="007F44D5" w:rsidRPr="005B4551" w:rsidRDefault="00053DA0" w:rsidP="00053DA0">
      <w:pPr>
        <w:pStyle w:val="Ttulo3"/>
      </w:pPr>
      <w:bookmarkStart w:id="54" w:name="_TOC_250016"/>
      <w:bookmarkStart w:id="55" w:name="_Toc165738098"/>
      <w:r>
        <w:t xml:space="preserve">2.5.1 </w:t>
      </w:r>
      <w:r w:rsidR="007F44D5" w:rsidRPr="005B4551">
        <w:t>ISO/IEC</w:t>
      </w:r>
      <w:r w:rsidR="007F44D5" w:rsidRPr="005B4551">
        <w:rPr>
          <w:spacing w:val="-17"/>
        </w:rPr>
        <w:t xml:space="preserve"> </w:t>
      </w:r>
      <w:r w:rsidR="007F44D5" w:rsidRPr="005B4551">
        <w:t>27034</w:t>
      </w:r>
      <w:r w:rsidR="007F44D5" w:rsidRPr="005B4551">
        <w:rPr>
          <w:spacing w:val="-12"/>
        </w:rPr>
        <w:t xml:space="preserve"> </w:t>
      </w:r>
      <w:r w:rsidR="007F44D5" w:rsidRPr="005B4551">
        <w:t>Seguridad</w:t>
      </w:r>
      <w:r w:rsidR="007F44D5" w:rsidRPr="005B4551">
        <w:rPr>
          <w:spacing w:val="-11"/>
        </w:rPr>
        <w:t xml:space="preserve"> </w:t>
      </w:r>
      <w:r w:rsidR="007F44D5" w:rsidRPr="005B4551">
        <w:t>en</w:t>
      </w:r>
      <w:r w:rsidR="007F44D5" w:rsidRPr="005B4551">
        <w:rPr>
          <w:spacing w:val="-8"/>
        </w:rPr>
        <w:t xml:space="preserve"> </w:t>
      </w:r>
      <w:r w:rsidR="007F44D5" w:rsidRPr="005B4551">
        <w:t>Aplicaciones</w:t>
      </w:r>
      <w:bookmarkEnd w:id="54"/>
      <w:bookmarkEnd w:id="55"/>
    </w:p>
    <w:p w14:paraId="613C0F0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818DB9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guía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dirigida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agentes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negocio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TI,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auditores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desarrolladores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finales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TIC,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decir,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sirve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aquellas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personas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llevan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cabo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diseño,</w:t>
      </w:r>
      <w:r w:rsidRPr="005B4551">
        <w:rPr>
          <w:rFonts w:cs="Times New Roman"/>
          <w:spacing w:val="3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programación,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adquisición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 xml:space="preserve">los </w:t>
      </w:r>
      <w:r w:rsidRPr="005B4551">
        <w:rPr>
          <w:rFonts w:cs="Times New Roman"/>
          <w:szCs w:val="24"/>
          <w:lang w:val="es-BO"/>
        </w:rPr>
        <w:t>sistemas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aplicación.</w:t>
      </w:r>
    </w:p>
    <w:p w14:paraId="4CAC8F6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3069666" w14:textId="6F7FA46A" w:rsidR="007F44D5" w:rsidRPr="005B4551" w:rsidRDefault="00053DA0" w:rsidP="00053DA0">
      <w:pPr>
        <w:pStyle w:val="Ttulo3"/>
      </w:pPr>
      <w:bookmarkStart w:id="56" w:name="_TOC_250015"/>
      <w:bookmarkStart w:id="57" w:name="_Toc165738099"/>
      <w:r>
        <w:t xml:space="preserve">2.5.3 </w:t>
      </w:r>
      <w:r w:rsidR="007F44D5" w:rsidRPr="005B4551">
        <w:t>Standard</w:t>
      </w:r>
      <w:r w:rsidR="007F44D5" w:rsidRPr="005B4551">
        <w:rPr>
          <w:spacing w:val="-19"/>
        </w:rPr>
        <w:t xml:space="preserve"> </w:t>
      </w:r>
      <w:r w:rsidR="007F44D5" w:rsidRPr="005B4551">
        <w:t>Build</w:t>
      </w:r>
      <w:bookmarkEnd w:id="56"/>
      <w:bookmarkEnd w:id="57"/>
    </w:p>
    <w:p w14:paraId="7EC4861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458312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documento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guía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pasos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aseguramiento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Bases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operativos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cumplimiento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Seguridad.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(Normas</w:t>
      </w:r>
      <w:r w:rsidRPr="005B4551">
        <w:rPr>
          <w:rFonts w:cs="Times New Roman"/>
          <w:spacing w:val="55"/>
          <w:szCs w:val="24"/>
        </w:rPr>
        <w:t xml:space="preserve"> </w:t>
      </w:r>
      <w:r w:rsidRPr="005B4551">
        <w:rPr>
          <w:rFonts w:cs="Times New Roman"/>
          <w:szCs w:val="24"/>
        </w:rPr>
        <w:t>Sobre</w:t>
      </w:r>
      <w:r w:rsidRPr="005B4551">
        <w:rPr>
          <w:rFonts w:cs="Times New Roman"/>
          <w:spacing w:val="6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seguridad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Informática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BMSC 2014)</w:t>
      </w:r>
    </w:p>
    <w:p w14:paraId="5662DC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9BE1F7C" w14:textId="2E8CB8E6" w:rsidR="007F44D5" w:rsidRPr="005B4551" w:rsidRDefault="00053DA0" w:rsidP="00053DA0">
      <w:pPr>
        <w:pStyle w:val="Ttulo3"/>
      </w:pPr>
      <w:bookmarkStart w:id="58" w:name="_TOC_250014"/>
      <w:bookmarkStart w:id="59" w:name="_Toc165738100"/>
      <w:r>
        <w:t xml:space="preserve">2.5.4 </w:t>
      </w:r>
      <w:r w:rsidR="007F44D5" w:rsidRPr="005B4551">
        <w:t>Disclaimers</w:t>
      </w:r>
      <w:bookmarkEnd w:id="58"/>
      <w:bookmarkEnd w:id="59"/>
    </w:p>
    <w:p w14:paraId="7DCA9E8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131848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Son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descargos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responsabilidad,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aquellos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textos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aviso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evitar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establecimientos,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responsabilidades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jurídicas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y/o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demandas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daños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perjuicios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relacionados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actividad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empresarial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(Policymaker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2020).</w:t>
      </w:r>
    </w:p>
    <w:p w14:paraId="43B5175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154C38B9" w14:textId="27A16D7C" w:rsidR="007F44D5" w:rsidRPr="005B4551" w:rsidRDefault="00053DA0" w:rsidP="00053DA0">
      <w:pPr>
        <w:pStyle w:val="Ttulo3"/>
        <w:rPr>
          <w:lang w:val="es-BO"/>
        </w:rPr>
      </w:pPr>
      <w:bookmarkStart w:id="60" w:name="_TOC_250013"/>
      <w:bookmarkStart w:id="61" w:name="_Toc165738101"/>
      <w:r>
        <w:rPr>
          <w:lang w:val="es-BO"/>
        </w:rPr>
        <w:t xml:space="preserve">2.5.5 </w:t>
      </w:r>
      <w:r w:rsidR="007F44D5" w:rsidRPr="005B4551">
        <w:rPr>
          <w:lang w:val="es-BO"/>
        </w:rPr>
        <w:t>Ley</w:t>
      </w:r>
      <w:r w:rsidR="007F44D5" w:rsidRPr="005B4551">
        <w:rPr>
          <w:spacing w:val="15"/>
          <w:lang w:val="es-BO"/>
        </w:rPr>
        <w:t xml:space="preserve"> </w:t>
      </w:r>
      <w:r w:rsidR="007F44D5" w:rsidRPr="005B4551">
        <w:rPr>
          <w:lang w:val="es-BO"/>
        </w:rPr>
        <w:t>General</w:t>
      </w:r>
      <w:r w:rsidR="007F44D5" w:rsidRPr="005B4551">
        <w:rPr>
          <w:spacing w:val="19"/>
          <w:lang w:val="es-BO"/>
        </w:rPr>
        <w:t xml:space="preserve"> </w:t>
      </w:r>
      <w:r w:rsidR="007F44D5" w:rsidRPr="005B4551">
        <w:rPr>
          <w:lang w:val="es-BO"/>
        </w:rPr>
        <w:t>de</w:t>
      </w:r>
      <w:r w:rsidR="007F44D5" w:rsidRPr="005B4551">
        <w:rPr>
          <w:spacing w:val="23"/>
          <w:lang w:val="es-BO"/>
        </w:rPr>
        <w:t xml:space="preserve"> </w:t>
      </w:r>
      <w:r w:rsidR="007F44D5" w:rsidRPr="005B4551">
        <w:rPr>
          <w:lang w:val="es-BO"/>
        </w:rPr>
        <w:t>telecomunicaciones,</w:t>
      </w:r>
      <w:r w:rsidR="007F44D5" w:rsidRPr="005B4551">
        <w:rPr>
          <w:spacing w:val="19"/>
          <w:lang w:val="es-BO"/>
        </w:rPr>
        <w:t xml:space="preserve"> </w:t>
      </w:r>
      <w:r w:rsidR="007F44D5" w:rsidRPr="005B4551">
        <w:rPr>
          <w:lang w:val="es-BO"/>
        </w:rPr>
        <w:t>tecnologías</w:t>
      </w:r>
      <w:r w:rsidR="007F44D5" w:rsidRPr="005B4551">
        <w:rPr>
          <w:spacing w:val="22"/>
          <w:lang w:val="es-BO"/>
        </w:rPr>
        <w:t xml:space="preserve"> </w:t>
      </w:r>
      <w:r w:rsidR="007F44D5" w:rsidRPr="005B4551">
        <w:rPr>
          <w:lang w:val="es-BO"/>
        </w:rPr>
        <w:t>de</w:t>
      </w:r>
      <w:r w:rsidR="007F44D5" w:rsidRPr="005B4551">
        <w:rPr>
          <w:spacing w:val="20"/>
          <w:lang w:val="es-BO"/>
        </w:rPr>
        <w:t xml:space="preserve"> </w:t>
      </w:r>
      <w:r w:rsidR="007F44D5" w:rsidRPr="005B4551">
        <w:rPr>
          <w:lang w:val="es-BO"/>
        </w:rPr>
        <w:t>información</w:t>
      </w:r>
      <w:r w:rsidR="007F44D5" w:rsidRPr="005B4551">
        <w:rPr>
          <w:spacing w:val="22"/>
          <w:lang w:val="es-BO"/>
        </w:rPr>
        <w:t xml:space="preserve"> </w:t>
      </w:r>
      <w:r w:rsidR="007F44D5" w:rsidRPr="005B4551">
        <w:rPr>
          <w:lang w:val="es-BO"/>
        </w:rPr>
        <w:t>y</w:t>
      </w:r>
      <w:r w:rsidR="007F44D5" w:rsidRPr="005B4551">
        <w:rPr>
          <w:spacing w:val="53"/>
          <w:lang w:val="es-BO"/>
        </w:rPr>
        <w:t xml:space="preserve"> </w:t>
      </w:r>
      <w:r w:rsidR="007F44D5" w:rsidRPr="005B4551">
        <w:rPr>
          <w:lang w:val="es-BO"/>
        </w:rPr>
        <w:t>comunicación.</w:t>
      </w:r>
      <w:bookmarkEnd w:id="60"/>
      <w:bookmarkEnd w:id="61"/>
    </w:p>
    <w:p w14:paraId="2828D0D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presente</w:t>
      </w:r>
      <w:r w:rsidRPr="005B4551">
        <w:rPr>
          <w:rFonts w:cs="Times New Roman"/>
          <w:szCs w:val="24"/>
          <w:lang w:val="es-BO"/>
        </w:rPr>
        <w:t xml:space="preserve"> Ley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tiene por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establecer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régimen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general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Telecomunicaciones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comunicación,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postal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regulación,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procura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  vivir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garantizando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derecho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humano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individual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colectivo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comunicación,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respeto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pluralidad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económica,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social,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jurídica,</w:t>
      </w:r>
      <w:r w:rsidRPr="005B4551">
        <w:rPr>
          <w:rFonts w:cs="Times New Roman"/>
          <w:spacing w:val="7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política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cultural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totalidad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bolivianas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bolivianos,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naciones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pueblos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indígena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originario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campesinos,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comunidades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interculturales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afro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bolivianas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Estado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Plurinacional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Bolivia.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</w:rPr>
        <w:t>(LEY</w:t>
      </w:r>
      <w:r w:rsidRPr="005B4551">
        <w:rPr>
          <w:rFonts w:cs="Times New Roman"/>
          <w:spacing w:val="5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N.º</w:t>
      </w:r>
      <w:r w:rsidRPr="005B4551">
        <w:rPr>
          <w:rFonts w:cs="Times New Roman"/>
          <w:spacing w:val="55"/>
          <w:szCs w:val="24"/>
        </w:rPr>
        <w:t xml:space="preserve"> </w:t>
      </w:r>
      <w:r w:rsidRPr="005B4551">
        <w:rPr>
          <w:rFonts w:cs="Times New Roman"/>
          <w:szCs w:val="24"/>
        </w:rPr>
        <w:t>164,</w:t>
      </w:r>
      <w:r w:rsidRPr="005B4551">
        <w:rPr>
          <w:rFonts w:cs="Times New Roman"/>
          <w:spacing w:val="5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LEY</w:t>
      </w:r>
      <w:r w:rsidRPr="005B4551">
        <w:rPr>
          <w:rFonts w:cs="Times New Roman"/>
          <w:spacing w:val="4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52"/>
          <w:szCs w:val="24"/>
        </w:rPr>
        <w:t xml:space="preserve"> </w:t>
      </w:r>
      <w:r w:rsidRPr="005B4551">
        <w:rPr>
          <w:rFonts w:cs="Times New Roman"/>
          <w:szCs w:val="24"/>
        </w:rPr>
        <w:t>8</w:t>
      </w:r>
      <w:r w:rsidRPr="005B4551">
        <w:rPr>
          <w:rFonts w:cs="Times New Roman"/>
          <w:spacing w:val="5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3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AGOSTODE</w:t>
      </w:r>
      <w:r w:rsidRPr="005B4551">
        <w:rPr>
          <w:rFonts w:cs="Times New Roman"/>
          <w:spacing w:val="-12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2011)</w:t>
      </w:r>
    </w:p>
    <w:p w14:paraId="40DFEA4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92C2F90" w14:textId="114D5C42" w:rsidR="007F44D5" w:rsidRPr="005B4551" w:rsidRDefault="00053DA0" w:rsidP="00053DA0">
      <w:pPr>
        <w:pStyle w:val="Ttulo3"/>
      </w:pPr>
      <w:bookmarkStart w:id="62" w:name="_TOC_250012"/>
      <w:bookmarkStart w:id="63" w:name="_Toc165738102"/>
      <w:r>
        <w:t xml:space="preserve">2.6 </w:t>
      </w:r>
      <w:r w:rsidR="007F44D5" w:rsidRPr="005B4551">
        <w:t>Modelado.</w:t>
      </w:r>
      <w:bookmarkEnd w:id="62"/>
      <w:bookmarkEnd w:id="63"/>
    </w:p>
    <w:p w14:paraId="5F298BD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7E7945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A32E5DC" w14:textId="1ED5A5D7" w:rsidR="007F44D5" w:rsidRPr="005B4551" w:rsidRDefault="00053DA0" w:rsidP="00053DA0">
      <w:pPr>
        <w:pStyle w:val="Ttulo3"/>
      </w:pPr>
      <w:bookmarkStart w:id="64" w:name="_TOC_250011"/>
      <w:bookmarkStart w:id="65" w:name="_Toc165738103"/>
      <w:r>
        <w:t xml:space="preserve">2.6.1 </w:t>
      </w:r>
      <w:r w:rsidR="007F44D5" w:rsidRPr="005B4551">
        <w:t>Cocomo</w:t>
      </w:r>
      <w:bookmarkEnd w:id="64"/>
      <w:bookmarkEnd w:id="65"/>
    </w:p>
    <w:p w14:paraId="3DA9065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Constructivo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Costes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(Constructive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Model) </w:t>
      </w:r>
      <w:r w:rsidRPr="005B4551">
        <w:rPr>
          <w:rFonts w:cs="Times New Roman"/>
          <w:szCs w:val="24"/>
          <w:lang w:val="es-BO"/>
        </w:rPr>
        <w:t>fue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por </w:t>
      </w:r>
      <w:r w:rsidRPr="005B4551">
        <w:rPr>
          <w:rFonts w:cs="Times New Roman"/>
          <w:spacing w:val="-1"/>
          <w:szCs w:val="24"/>
          <w:lang w:val="es-BO"/>
        </w:rPr>
        <w:t>B.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3"/>
          <w:szCs w:val="24"/>
          <w:lang w:val="es-BO"/>
        </w:rPr>
        <w:t>W.</w:t>
      </w:r>
      <w:r w:rsidRPr="005B4551">
        <w:rPr>
          <w:rFonts w:cs="Times New Roman"/>
          <w:spacing w:val="49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Boehm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finales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70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comienzos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80,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exponiéndolo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detalladamente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libro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"Software Engineering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Economics".</w:t>
      </w:r>
    </w:p>
    <w:p w14:paraId="1865BE4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24289B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COCOMO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jerarquía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estimación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costes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incluye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submodelos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básico,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intermedio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detallado.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trata 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estimación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costes,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rápida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menos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burda,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mayoría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pequeños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medianos.</w:t>
      </w:r>
    </w:p>
    <w:p w14:paraId="1DAAAB2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774669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ecuaciones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estimación del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esfuerzo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 tienen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forma</w:t>
      </w:r>
    </w:p>
    <w:p w14:paraId="0791430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AC5C4B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Times New Roman" w:cs="Times New Roman"/>
          <w:szCs w:val="24"/>
        </w:rPr>
      </w:pPr>
      <w:r w:rsidRPr="005B4551">
        <w:rPr>
          <w:rFonts w:cs="Times New Roman"/>
          <w:spacing w:val="-1"/>
          <w:w w:val="95"/>
          <w:szCs w:val="24"/>
        </w:rPr>
        <w:t>Con:</w:t>
      </w:r>
      <w:r w:rsidRPr="005B4551">
        <w:rPr>
          <w:rFonts w:cs="Times New Roman"/>
          <w:szCs w:val="24"/>
        </w:rPr>
        <w:tab/>
      </w:r>
      <w:r w:rsidRPr="005B4551">
        <w:rPr>
          <w:rFonts w:cs="Times New Roman"/>
          <w:noProof/>
          <w:position w:val="2"/>
          <w:szCs w:val="24"/>
          <w:lang w:val="es-BO" w:eastAsia="es-BO"/>
        </w:rPr>
        <w:drawing>
          <wp:inline distT="0" distB="0" distL="0" distR="0" wp14:anchorId="0C92FD76" wp14:editId="7E12626B">
            <wp:extent cx="1951991" cy="771525"/>
            <wp:effectExtent l="0" t="0" r="0" b="0"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991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00B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número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 líneas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fuente</w:t>
      </w:r>
    </w:p>
    <w:p w14:paraId="73E01F5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81FCCB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m(X)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multiplicador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depende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15</w:t>
      </w:r>
      <w:r w:rsidRPr="005B4551">
        <w:rPr>
          <w:rFonts w:cs="Times New Roman"/>
          <w:szCs w:val="24"/>
          <w:lang w:val="es-BO"/>
        </w:rPr>
        <w:t xml:space="preserve"> atributos</w:t>
      </w:r>
    </w:p>
    <w:p w14:paraId="76FD364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6B17819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tabla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coeficientes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diferentes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modo</w:t>
      </w:r>
    </w:p>
    <w:p w14:paraId="7FD2F17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A8749C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3277EB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D34F74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tbl>
      <w:tblPr>
        <w:tblStyle w:val="TableNormal"/>
        <w:tblW w:w="0" w:type="auto"/>
        <w:tblInd w:w="1841" w:type="dxa"/>
        <w:tblLayout w:type="fixed"/>
        <w:tblLook w:val="01E0" w:firstRow="1" w:lastRow="1" w:firstColumn="1" w:lastColumn="1" w:noHBand="0" w:noVBand="0"/>
      </w:tblPr>
      <w:tblGrid>
        <w:gridCol w:w="1966"/>
        <w:gridCol w:w="896"/>
        <w:gridCol w:w="842"/>
        <w:gridCol w:w="1316"/>
        <w:gridCol w:w="842"/>
      </w:tblGrid>
      <w:tr w:rsidR="007F44D5" w:rsidRPr="005B4551" w14:paraId="1B77C839" w14:textId="77777777" w:rsidTr="005B4551">
        <w:trPr>
          <w:trHeight w:hRule="exact" w:val="422"/>
        </w:trPr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14:paraId="23FEBBCE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cs="Times New Roman"/>
                <w:szCs w:val="24"/>
                <w:lang w:val="es-BO"/>
              </w:rPr>
            </w:pPr>
          </w:p>
        </w:tc>
        <w:tc>
          <w:tcPr>
            <w:tcW w:w="896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E77880D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Básico</w:t>
            </w:r>
          </w:p>
        </w:tc>
        <w:tc>
          <w:tcPr>
            <w:tcW w:w="842" w:type="dxa"/>
            <w:tcBorders>
              <w:top w:val="single" w:sz="7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AAB6018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316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B925ED9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pacing w:val="-1"/>
                <w:szCs w:val="24"/>
              </w:rPr>
              <w:t>Intermedio</w:t>
            </w:r>
          </w:p>
        </w:tc>
        <w:tc>
          <w:tcPr>
            <w:tcW w:w="842" w:type="dxa"/>
            <w:tcBorders>
              <w:top w:val="single" w:sz="7" w:space="0" w:color="000000"/>
              <w:left w:val="nil"/>
              <w:bottom w:val="single" w:sz="3" w:space="0" w:color="000000"/>
              <w:right w:val="single" w:sz="7" w:space="0" w:color="000000"/>
            </w:tcBorders>
          </w:tcPr>
          <w:p w14:paraId="294D746A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cs="Times New Roman"/>
                <w:szCs w:val="24"/>
              </w:rPr>
            </w:pPr>
          </w:p>
        </w:tc>
      </w:tr>
      <w:tr w:rsidR="007F44D5" w:rsidRPr="005B4551" w14:paraId="6AF66F13" w14:textId="77777777" w:rsidTr="005B4551">
        <w:trPr>
          <w:trHeight w:hRule="exact" w:val="418"/>
        </w:trPr>
        <w:tc>
          <w:tcPr>
            <w:tcW w:w="196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14:paraId="5D48F1A5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i/>
                <w:spacing w:val="-1"/>
                <w:szCs w:val="24"/>
              </w:rPr>
              <w:t>Modo</w:t>
            </w:r>
          </w:p>
        </w:tc>
        <w:tc>
          <w:tcPr>
            <w:tcW w:w="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6B36F5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position w:val="1"/>
                <w:szCs w:val="24"/>
              </w:rPr>
              <w:t>a</w:t>
            </w:r>
            <w:r w:rsidRPr="005B4551">
              <w:rPr>
                <w:rFonts w:cs="Times New Roman"/>
                <w:szCs w:val="24"/>
              </w:rPr>
              <w:t>i</w:t>
            </w:r>
          </w:p>
        </w:tc>
        <w:tc>
          <w:tcPr>
            <w:tcW w:w="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28440B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position w:val="1"/>
                <w:szCs w:val="24"/>
              </w:rPr>
              <w:t>b</w:t>
            </w:r>
            <w:r w:rsidRPr="005B4551">
              <w:rPr>
                <w:rFonts w:cs="Times New Roman"/>
                <w:szCs w:val="24"/>
              </w:rPr>
              <w:t>i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7618C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position w:val="1"/>
                <w:szCs w:val="24"/>
              </w:rPr>
              <w:t>a</w:t>
            </w:r>
            <w:r w:rsidRPr="005B4551">
              <w:rPr>
                <w:rFonts w:cs="Times New Roman"/>
                <w:szCs w:val="24"/>
              </w:rPr>
              <w:t>i</w:t>
            </w:r>
          </w:p>
        </w:tc>
        <w:tc>
          <w:tcPr>
            <w:tcW w:w="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58F5DB99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position w:val="1"/>
                <w:szCs w:val="24"/>
              </w:rPr>
              <w:t>b</w:t>
            </w:r>
            <w:r w:rsidRPr="005B4551">
              <w:rPr>
                <w:rFonts w:cs="Times New Roman"/>
                <w:szCs w:val="24"/>
              </w:rPr>
              <w:t>i</w:t>
            </w:r>
          </w:p>
        </w:tc>
      </w:tr>
      <w:tr w:rsidR="007F44D5" w:rsidRPr="005B4551" w14:paraId="497D52C6" w14:textId="77777777" w:rsidTr="005B4551">
        <w:trPr>
          <w:trHeight w:hRule="exact" w:val="440"/>
        </w:trPr>
        <w:tc>
          <w:tcPr>
            <w:tcW w:w="1966" w:type="dxa"/>
            <w:tcBorders>
              <w:top w:val="single" w:sz="3" w:space="0" w:color="000000"/>
              <w:left w:val="single" w:sz="7" w:space="0" w:color="000000"/>
              <w:bottom w:val="nil"/>
              <w:right w:val="single" w:sz="3" w:space="0" w:color="000000"/>
            </w:tcBorders>
          </w:tcPr>
          <w:p w14:paraId="0B100B5D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pacing w:val="-1"/>
                <w:szCs w:val="24"/>
              </w:rPr>
              <w:t>Orgánico</w:t>
            </w:r>
          </w:p>
        </w:tc>
        <w:tc>
          <w:tcPr>
            <w:tcW w:w="896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0190B226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2.4</w:t>
            </w:r>
          </w:p>
        </w:tc>
        <w:tc>
          <w:tcPr>
            <w:tcW w:w="842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270F1A99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1.05</w:t>
            </w:r>
          </w:p>
        </w:tc>
        <w:tc>
          <w:tcPr>
            <w:tcW w:w="131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097C1B4E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3.2</w:t>
            </w:r>
          </w:p>
        </w:tc>
        <w:tc>
          <w:tcPr>
            <w:tcW w:w="842" w:type="dxa"/>
            <w:tcBorders>
              <w:top w:val="single" w:sz="3" w:space="0" w:color="000000"/>
              <w:left w:val="nil"/>
              <w:bottom w:val="nil"/>
              <w:right w:val="single" w:sz="7" w:space="0" w:color="000000"/>
            </w:tcBorders>
          </w:tcPr>
          <w:p w14:paraId="79303565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1.05</w:t>
            </w:r>
          </w:p>
        </w:tc>
      </w:tr>
      <w:tr w:rsidR="007F44D5" w:rsidRPr="005B4551" w14:paraId="2CC8BAAD" w14:textId="77777777" w:rsidTr="005B4551">
        <w:trPr>
          <w:trHeight w:hRule="exact" w:val="378"/>
        </w:trPr>
        <w:tc>
          <w:tcPr>
            <w:tcW w:w="1966" w:type="dxa"/>
            <w:tcBorders>
              <w:top w:val="nil"/>
              <w:left w:val="single" w:sz="7" w:space="0" w:color="000000"/>
              <w:bottom w:val="nil"/>
              <w:right w:val="single" w:sz="3" w:space="0" w:color="000000"/>
            </w:tcBorders>
          </w:tcPr>
          <w:p w14:paraId="67DD4786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pacing w:val="-1"/>
                <w:szCs w:val="24"/>
              </w:rPr>
              <w:t>Semiencajado</w:t>
            </w:r>
          </w:p>
        </w:tc>
        <w:tc>
          <w:tcPr>
            <w:tcW w:w="89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2F0DD877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3.0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41361F94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1.12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54663C24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3.0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11E26F0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1.12</w:t>
            </w:r>
          </w:p>
        </w:tc>
      </w:tr>
      <w:tr w:rsidR="007F44D5" w:rsidRPr="005B4551" w14:paraId="282C38EE" w14:textId="77777777" w:rsidTr="005B4551">
        <w:trPr>
          <w:trHeight w:hRule="exact" w:val="480"/>
        </w:trPr>
        <w:tc>
          <w:tcPr>
            <w:tcW w:w="1966" w:type="dxa"/>
            <w:tcBorders>
              <w:top w:val="nil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14:paraId="2BAE517F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pacing w:val="-1"/>
                <w:szCs w:val="24"/>
              </w:rPr>
              <w:t>Empotrado</w:t>
            </w:r>
          </w:p>
        </w:tc>
        <w:tc>
          <w:tcPr>
            <w:tcW w:w="896" w:type="dxa"/>
            <w:tcBorders>
              <w:top w:val="nil"/>
              <w:left w:val="single" w:sz="3" w:space="0" w:color="000000"/>
              <w:bottom w:val="single" w:sz="7" w:space="0" w:color="000000"/>
              <w:right w:val="nil"/>
            </w:tcBorders>
          </w:tcPr>
          <w:p w14:paraId="59793606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3.6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A1A698F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1.2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2506393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2.8</w:t>
            </w:r>
          </w:p>
        </w:tc>
        <w:tc>
          <w:tcPr>
            <w:tcW w:w="84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6108C2F6" w14:textId="77777777" w:rsidR="007F44D5" w:rsidRPr="005B4551" w:rsidRDefault="007F44D5" w:rsidP="005B4551">
            <w:pPr>
              <w:spacing w:after="240" w:line="480" w:lineRule="auto"/>
              <w:ind w:firstLine="567"/>
              <w:jc w:val="both"/>
              <w:rPr>
                <w:rFonts w:eastAsia="Arial" w:cs="Times New Roman"/>
                <w:szCs w:val="24"/>
              </w:rPr>
            </w:pPr>
            <w:r w:rsidRPr="005B4551">
              <w:rPr>
                <w:rFonts w:cs="Times New Roman"/>
                <w:szCs w:val="24"/>
              </w:rPr>
              <w:t>1.2</w:t>
            </w:r>
          </w:p>
        </w:tc>
      </w:tr>
    </w:tbl>
    <w:p w14:paraId="4390B99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22D638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Tabla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1: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COCOMO</w:t>
      </w:r>
      <w:r w:rsidRPr="005B4551">
        <w:rPr>
          <w:rFonts w:cs="Times New Roman"/>
          <w:spacing w:val="2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Fuente: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(Prentice-Hall,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1981).</w:t>
      </w:r>
    </w:p>
    <w:p w14:paraId="424FDAF4" w14:textId="541DB789" w:rsidR="007F44D5" w:rsidRPr="005B4551" w:rsidRDefault="00053DA0" w:rsidP="00053DA0">
      <w:pPr>
        <w:pStyle w:val="Ttulo3"/>
      </w:pPr>
      <w:bookmarkStart w:id="66" w:name="_TOC_250010"/>
      <w:bookmarkStart w:id="67" w:name="_Toc165738104"/>
      <w:r>
        <w:t xml:space="preserve">2.6.2 </w:t>
      </w:r>
      <w:r w:rsidR="007F44D5" w:rsidRPr="005B4551">
        <w:t>UML</w:t>
      </w:r>
      <w:bookmarkEnd w:id="66"/>
      <w:bookmarkEnd w:id="67"/>
    </w:p>
    <w:p w14:paraId="0C8FA33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D75A0B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Unificado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Modelado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(UML)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creado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forjar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modelado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común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semántica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sintácticamente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rico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arquitectura,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complejos,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tanto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comportamiento.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UML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tiene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más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allá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software, </w:t>
      </w:r>
      <w:r w:rsidRPr="005B4551">
        <w:rPr>
          <w:rFonts w:cs="Times New Roman"/>
          <w:szCs w:val="24"/>
          <w:lang w:val="es-BO"/>
        </w:rPr>
        <w:t xml:space="preserve">p. </w:t>
      </w:r>
      <w:r w:rsidRPr="005B4551">
        <w:rPr>
          <w:rFonts w:cs="Times New Roman"/>
          <w:spacing w:val="-1"/>
          <w:szCs w:val="24"/>
          <w:lang w:val="es-BO"/>
        </w:rPr>
        <w:t>ej.,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flujo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1"/>
          <w:szCs w:val="24"/>
          <w:lang w:val="es-BO"/>
        </w:rPr>
        <w:t xml:space="preserve"> la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fabricación.</w:t>
      </w:r>
    </w:p>
    <w:p w14:paraId="24A3729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D70945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comparable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planos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usados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campos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consiste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diferentes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tipos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diagramas.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general,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diagramas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UML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describen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límites,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comportamiento del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sistema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que </w:t>
      </w:r>
      <w:r w:rsidRPr="005B4551">
        <w:rPr>
          <w:rFonts w:cs="Times New Roman"/>
          <w:spacing w:val="-1"/>
          <w:szCs w:val="24"/>
          <w:lang w:val="es-BO"/>
        </w:rPr>
        <w:t>contiene.</w:t>
      </w:r>
    </w:p>
    <w:p w14:paraId="52F7233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E0E165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programación,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existen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herramientas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puedenusar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diversos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lenguajes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usando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diagramas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UML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guarda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relación directa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análisis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orientados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a </w:t>
      </w:r>
      <w:r w:rsidRPr="005B4551">
        <w:rPr>
          <w:rFonts w:cs="Times New Roman"/>
          <w:spacing w:val="-1"/>
          <w:szCs w:val="24"/>
          <w:lang w:val="es-BO"/>
        </w:rPr>
        <w:t xml:space="preserve">objetos. </w:t>
      </w:r>
      <w:r w:rsidRPr="005B4551">
        <w:rPr>
          <w:rFonts w:cs="Times New Roman"/>
          <w:spacing w:val="-1"/>
          <w:szCs w:val="24"/>
        </w:rPr>
        <w:t>(Addison</w:t>
      </w:r>
      <w:r w:rsidRPr="005B4551">
        <w:rPr>
          <w:rFonts w:cs="Times New Roman"/>
          <w:spacing w:val="1"/>
          <w:szCs w:val="24"/>
        </w:rPr>
        <w:t xml:space="preserve"> </w:t>
      </w:r>
      <w:r w:rsidRPr="005B4551">
        <w:rPr>
          <w:rFonts w:cs="Times New Roman"/>
          <w:szCs w:val="24"/>
        </w:rPr>
        <w:t xml:space="preserve">Wesley. </w:t>
      </w:r>
      <w:r w:rsidRPr="005B4551">
        <w:rPr>
          <w:rFonts w:cs="Times New Roman"/>
          <w:spacing w:val="-1"/>
          <w:szCs w:val="24"/>
        </w:rPr>
        <w:t>2002)</w:t>
      </w:r>
    </w:p>
    <w:p w14:paraId="2D7C1E5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DA59AF3" w14:textId="0EE5F2E6" w:rsidR="007F44D5" w:rsidRPr="005B4551" w:rsidRDefault="00053DA0" w:rsidP="00053DA0">
      <w:pPr>
        <w:pStyle w:val="Ttulo3"/>
      </w:pPr>
      <w:bookmarkStart w:id="68" w:name="_TOC_250009"/>
      <w:bookmarkStart w:id="69" w:name="_Toc165738105"/>
      <w:r>
        <w:t xml:space="preserve">2.6.3 </w:t>
      </w:r>
      <w:r w:rsidR="007F44D5" w:rsidRPr="005B4551">
        <w:t>Metodología.</w:t>
      </w:r>
      <w:bookmarkEnd w:id="68"/>
      <w:bookmarkEnd w:id="69"/>
    </w:p>
    <w:p w14:paraId="2536027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40A67A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comprende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seguir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sistemáticamente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idear,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mantener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desde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surge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</w:t>
      </w:r>
      <w:r w:rsidRPr="005B4551">
        <w:rPr>
          <w:rFonts w:cs="Times New Roman"/>
          <w:szCs w:val="24"/>
          <w:lang w:val="es-BO"/>
        </w:rPr>
        <w:t xml:space="preserve"> del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producto </w:t>
      </w:r>
      <w:r w:rsidRPr="005B4551">
        <w:rPr>
          <w:rFonts w:cs="Times New Roman"/>
          <w:spacing w:val="-1"/>
          <w:szCs w:val="24"/>
          <w:lang w:val="es-BO"/>
        </w:rPr>
        <w:t>hasta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cumplimos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objetivo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cual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creado.</w:t>
      </w:r>
      <w:r w:rsidRPr="005B4551">
        <w:rPr>
          <w:rFonts w:cs="Times New Roman"/>
          <w:spacing w:val="5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</w:rPr>
        <w:t>(Pacienzia Julián,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2015)</w:t>
      </w:r>
    </w:p>
    <w:p w14:paraId="3E3831C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0CD9DE7C" w14:textId="4739B0F8" w:rsidR="007F44D5" w:rsidRPr="005B4551" w:rsidRDefault="00053DA0" w:rsidP="00053DA0">
      <w:pPr>
        <w:pStyle w:val="Ttulo3"/>
      </w:pPr>
      <w:bookmarkStart w:id="70" w:name="_TOC_250008"/>
      <w:bookmarkStart w:id="71" w:name="_Toc165738106"/>
      <w:r>
        <w:t xml:space="preserve">2.6.4 </w:t>
      </w:r>
      <w:r w:rsidR="007F44D5" w:rsidRPr="005B4551">
        <w:t>Scrum</w:t>
      </w:r>
      <w:bookmarkEnd w:id="70"/>
      <w:bookmarkEnd w:id="71"/>
    </w:p>
    <w:p w14:paraId="1D38E9F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B74043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scrum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ágil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dentro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equipos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trabajo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complejos,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maximizar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productividad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periodos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cortos.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controlar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planificar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tareas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etapas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trabajo,</w:t>
      </w:r>
      <w:r w:rsidRPr="005B4551">
        <w:rPr>
          <w:rFonts w:cs="Times New Roman"/>
          <w:spacing w:val="7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especialmente cuando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hay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muchos cambios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última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hora.</w:t>
      </w:r>
    </w:p>
    <w:p w14:paraId="1CD386C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9E577D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Entre 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principales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la 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y 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equipos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Scrum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3"/>
          <w:szCs w:val="24"/>
          <w:lang w:val="es-BO"/>
        </w:rPr>
        <w:t>se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encuentran:</w:t>
      </w:r>
    </w:p>
    <w:p w14:paraId="7333A29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flexibilidad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adaptación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cambios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nuevos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requisitos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puedanaparecer.</w:t>
      </w:r>
    </w:p>
    <w:p w14:paraId="1EF13DE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7E129B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transparencia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equipo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sepan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qué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está</w:t>
      </w:r>
      <w:r w:rsidRPr="005B4551">
        <w:rPr>
          <w:rFonts w:cs="Times New Roman"/>
          <w:spacing w:val="-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pasando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cómo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cuándo.</w:t>
      </w:r>
    </w:p>
    <w:p w14:paraId="040A97B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inspección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constante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avance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tareas,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equipo.</w:t>
      </w:r>
      <w:r w:rsidRPr="005B4551">
        <w:rPr>
          <w:rFonts w:cs="Times New Roman"/>
          <w:spacing w:val="47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</w:rPr>
        <w:t>(Alonso</w:t>
      </w:r>
      <w:r w:rsidRPr="005B4551">
        <w:rPr>
          <w:rFonts w:cs="Times New Roman"/>
          <w:spacing w:val="-1"/>
          <w:szCs w:val="24"/>
        </w:rPr>
        <w:t xml:space="preserve"> Andrea</w:t>
      </w:r>
      <w:r w:rsidRPr="005B4551">
        <w:rPr>
          <w:rFonts w:cs="Times New Roman"/>
          <w:spacing w:val="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2020)</w:t>
      </w:r>
    </w:p>
    <w:p w14:paraId="256C1F5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FFAA20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eastAsia="Arial" w:cs="Times New Roman"/>
          <w:noProof/>
          <w:szCs w:val="24"/>
          <w:lang w:val="es-BO" w:eastAsia="es-BO"/>
        </w:rPr>
        <w:drawing>
          <wp:inline distT="0" distB="0" distL="0" distR="0" wp14:anchorId="225698CF" wp14:editId="6F311370">
            <wp:extent cx="4140163" cy="2705100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163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799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E71019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056758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Ilustración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7 </w:t>
      </w:r>
      <w:r w:rsidRPr="005B4551">
        <w:rPr>
          <w:rFonts w:cs="Times New Roman"/>
          <w:spacing w:val="-1"/>
          <w:szCs w:val="24"/>
          <w:lang w:val="es-BO"/>
        </w:rPr>
        <w:t>Marco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SCRUM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Fuente: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Maxie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Ayala,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2013</w:t>
      </w:r>
    </w:p>
    <w:p w14:paraId="5FE802C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29"/>
          <w:pgSz w:w="12240" w:h="15840"/>
          <w:pgMar w:top="1380" w:right="1280" w:bottom="1180" w:left="1340" w:header="0" w:footer="986" w:gutter="0"/>
          <w:cols w:space="720"/>
        </w:sectPr>
      </w:pPr>
    </w:p>
    <w:p w14:paraId="62BE74D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bookmarkStart w:id="72" w:name="_TOC_250007"/>
      <w:r w:rsidRPr="005B4551">
        <w:rPr>
          <w:rFonts w:cs="Times New Roman"/>
          <w:spacing w:val="-1"/>
          <w:szCs w:val="24"/>
          <w:lang w:val="es-BO"/>
        </w:rPr>
        <w:t>Marco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Legal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(Bases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legales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–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corresponde)</w:t>
      </w:r>
      <w:bookmarkEnd w:id="72"/>
    </w:p>
    <w:p w14:paraId="3F96187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C34EFA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5D9FD5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aclarar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está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regulada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Autoridad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Financiero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ASFI.</w:t>
      </w:r>
    </w:p>
    <w:p w14:paraId="66D96E4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intereses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titulares/desarrolladores/proveedores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estén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protegidos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contingencias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utilización</w:t>
      </w:r>
      <w:r w:rsidRPr="005B4551">
        <w:rPr>
          <w:rFonts w:cs="Times New Roman"/>
          <w:szCs w:val="24"/>
          <w:lang w:val="es-BO"/>
        </w:rPr>
        <w:t xml:space="preserve"> por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usuarios.</w:t>
      </w:r>
    </w:p>
    <w:p w14:paraId="3E68EBB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derechos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consumidores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sean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respetados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mismos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cuenten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mecanismos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equitativos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precisos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hacer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prevalecer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tales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derechos.</w:t>
      </w:r>
    </w:p>
    <w:p w14:paraId="5A28B03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regulación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sectorial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aplicable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forma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comercio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aplicada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cabalmente.</w:t>
      </w:r>
    </w:p>
    <w:p w14:paraId="65FCFFC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5EE42C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bookmarkStart w:id="73" w:name="_TOC_250006"/>
      <w:r w:rsidRPr="005B4551">
        <w:rPr>
          <w:rFonts w:cs="Times New Roman"/>
          <w:spacing w:val="-1"/>
          <w:szCs w:val="24"/>
        </w:rPr>
        <w:t>Propiedad</w:t>
      </w:r>
      <w:r w:rsidRPr="005B4551">
        <w:rPr>
          <w:rFonts w:cs="Times New Roman"/>
          <w:spacing w:val="-3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Intelectual.</w:t>
      </w:r>
      <w:bookmarkEnd w:id="73"/>
    </w:p>
    <w:p w14:paraId="1085787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B6AED0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contenido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App,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decir,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fuente,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elementos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texto,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gráficos,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imágenes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interfaz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gráfica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apariencia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general,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siempre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cuando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tengan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originalidad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protegidos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derechos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autor.</w:t>
      </w:r>
    </w:p>
    <w:p w14:paraId="00132AA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Algunos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aspectos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código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fuente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ser </w:t>
      </w:r>
      <w:r w:rsidRPr="005B4551">
        <w:rPr>
          <w:rFonts w:cs="Times New Roman"/>
          <w:spacing w:val="-1"/>
          <w:szCs w:val="24"/>
          <w:lang w:val="es-BO"/>
        </w:rPr>
        <w:t>tratados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por el </w:t>
      </w:r>
      <w:r w:rsidRPr="005B4551">
        <w:rPr>
          <w:rFonts w:cs="Times New Roman"/>
          <w:spacing w:val="-1"/>
          <w:szCs w:val="24"/>
          <w:lang w:val="es-BO"/>
        </w:rPr>
        <w:t>propietario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como </w:t>
      </w:r>
      <w:r w:rsidRPr="005B4551">
        <w:rPr>
          <w:rFonts w:cs="Times New Roman"/>
          <w:spacing w:val="-1"/>
          <w:szCs w:val="24"/>
          <w:lang w:val="es-BO"/>
        </w:rPr>
        <w:t>Secretos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Industriales,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otros </w:t>
      </w:r>
      <w:r w:rsidRPr="005B4551">
        <w:rPr>
          <w:rFonts w:cs="Times New Roman"/>
          <w:spacing w:val="-1"/>
          <w:szCs w:val="24"/>
          <w:lang w:val="es-BO"/>
        </w:rPr>
        <w:t>elementos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algunos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patentables.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Adicionalmente,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nombre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plataforma,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app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términos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utilizadosen relación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misma pueden ser objeto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registro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marca.</w:t>
      </w:r>
    </w:p>
    <w:p w14:paraId="7A58736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momento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software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app,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establecer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acuerdos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desarrolladores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enmarcados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trabajo,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tales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cesiones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derechos,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acuerdos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 xml:space="preserve">confidencialidad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no-competencia.</w:t>
      </w:r>
    </w:p>
    <w:p w14:paraId="2E511B3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momento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lanzar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app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mercado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través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tienda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virtual,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paginas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redes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sociales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internet,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considerar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aspectos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propiedad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intelectual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terceros,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potenciales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infracciones,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mecanismos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1"/>
          <w:szCs w:val="24"/>
          <w:lang w:val="es-BO"/>
        </w:rPr>
        <w:t xml:space="preserve"> prevenir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infracciones por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disclaimers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legales.</w:t>
      </w:r>
    </w:p>
    <w:p w14:paraId="788E66A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30"/>
          <w:pgSz w:w="12240" w:h="15840"/>
          <w:pgMar w:top="1380" w:right="1280" w:bottom="1180" w:left="1340" w:header="0" w:footer="986" w:gutter="0"/>
          <w:pgNumType w:start="31"/>
          <w:cols w:space="720"/>
        </w:sectPr>
      </w:pPr>
    </w:p>
    <w:p w14:paraId="0A04BB5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bookmarkStart w:id="74" w:name="_TOC_250005"/>
      <w:r w:rsidRPr="005B4551">
        <w:rPr>
          <w:rFonts w:cs="Times New Roman"/>
          <w:spacing w:val="-1"/>
          <w:szCs w:val="24"/>
          <w:lang w:val="es-BO"/>
        </w:rPr>
        <w:t>Manejo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datos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privacidad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</w:t>
      </w:r>
      <w:r w:rsidRPr="005B4551">
        <w:rPr>
          <w:rFonts w:cs="Times New Roman"/>
          <w:spacing w:val="-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Final.</w:t>
      </w:r>
      <w:bookmarkEnd w:id="74"/>
    </w:p>
    <w:p w14:paraId="72937B3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EEB47A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tratamiento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aspecto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regulado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5"/>
          <w:szCs w:val="24"/>
          <w:lang w:val="es-BO"/>
        </w:rPr>
        <w:t>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Reglamento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Desarrollo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Tecnologías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Información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Comunicación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(D.S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1793).</w:t>
      </w:r>
    </w:p>
    <w:p w14:paraId="432779C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correcta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ejecución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funcionalidades,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algunas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apps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necesitan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-1"/>
          <w:szCs w:val="24"/>
          <w:lang w:val="es-BO"/>
        </w:rPr>
        <w:t xml:space="preserve"> acceso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(datos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personales,</w:t>
      </w:r>
      <w:r w:rsidRPr="005B4551">
        <w:rPr>
          <w:rFonts w:cs="Times New Roman"/>
          <w:spacing w:val="7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contactos,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fotografías,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biométrica,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actividad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usuarioen 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o </w:t>
      </w:r>
      <w:r w:rsidRPr="005B4551">
        <w:rPr>
          <w:rFonts w:cs="Times New Roman"/>
          <w:spacing w:val="-1"/>
          <w:szCs w:val="24"/>
          <w:lang w:val="es-BO"/>
        </w:rPr>
        <w:t>aplicación.)</w:t>
      </w:r>
    </w:p>
    <w:p w14:paraId="5C787B8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momento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Términos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Uso,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deberán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siguientes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aspectos:</w:t>
      </w:r>
    </w:p>
    <w:p w14:paraId="15288E0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datos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serán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solicitados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almacenados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datos.</w:t>
      </w:r>
    </w:p>
    <w:p w14:paraId="4FDDE9D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señalar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finalidad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que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darán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solicitados.</w:t>
      </w:r>
    </w:p>
    <w:p w14:paraId="0F61305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zCs w:val="24"/>
          <w:lang w:val="es-BO"/>
        </w:rPr>
        <w:tab/>
      </w:r>
      <w:r w:rsidRPr="005B4551">
        <w:rPr>
          <w:rFonts w:cs="Times New Roman"/>
          <w:spacing w:val="-1"/>
          <w:szCs w:val="24"/>
          <w:lang w:val="es-BO"/>
        </w:rPr>
        <w:t>deberán</w:t>
      </w:r>
      <w:r w:rsidRPr="005B4551">
        <w:rPr>
          <w:rFonts w:cs="Times New Roman"/>
          <w:spacing w:val="-1"/>
          <w:szCs w:val="24"/>
          <w:lang w:val="es-BO"/>
        </w:rPr>
        <w:tab/>
        <w:t>delimitar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1"/>
          <w:szCs w:val="24"/>
          <w:lang w:val="es-BO"/>
        </w:rPr>
        <w:tab/>
        <w:t>potenciales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destinatarios</w:t>
      </w:r>
      <w:r w:rsidRPr="005B4551">
        <w:rPr>
          <w:rFonts w:cs="Times New Roman"/>
          <w:spacing w:val="-1"/>
          <w:szCs w:val="24"/>
          <w:lang w:val="es-BO"/>
        </w:rPr>
        <w:tab/>
        <w:t>de</w:t>
      </w:r>
      <w:r w:rsidRPr="005B4551">
        <w:rPr>
          <w:rFonts w:cs="Times New Roman"/>
          <w:spacing w:val="-1"/>
          <w:szCs w:val="24"/>
          <w:lang w:val="es-BO"/>
        </w:rPr>
        <w:tab/>
      </w:r>
      <w:r w:rsidRPr="005B4551">
        <w:rPr>
          <w:rFonts w:cs="Times New Roman"/>
          <w:spacing w:val="-1"/>
          <w:w w:val="95"/>
          <w:szCs w:val="24"/>
          <w:lang w:val="es-BO"/>
        </w:rPr>
        <w:t>la</w:t>
      </w:r>
      <w:r w:rsidRPr="005B4551">
        <w:rPr>
          <w:rFonts w:cs="Times New Roman"/>
          <w:spacing w:val="-1"/>
          <w:w w:val="95"/>
          <w:szCs w:val="24"/>
          <w:lang w:val="es-BO"/>
        </w:rPr>
        <w:tab/>
      </w:r>
      <w:r w:rsidRPr="005B4551">
        <w:rPr>
          <w:rFonts w:cs="Times New Roman"/>
          <w:spacing w:val="-1"/>
          <w:szCs w:val="24"/>
          <w:lang w:val="es-BO"/>
        </w:rPr>
        <w:t>información,</w:t>
      </w:r>
      <w:r w:rsidRPr="005B4551">
        <w:rPr>
          <w:rFonts w:cs="Times New Roman"/>
          <w:spacing w:val="5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dando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aconocer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mismos</w:t>
      </w:r>
      <w:r w:rsidRPr="005B4551">
        <w:rPr>
          <w:rFonts w:cs="Times New Roman"/>
          <w:szCs w:val="24"/>
          <w:lang w:val="es-BO"/>
        </w:rPr>
        <w:t xml:space="preserve"> al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Usuario.</w:t>
      </w:r>
    </w:p>
    <w:p w14:paraId="1E87E21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individualizar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precisar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domicilio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responsable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tratamiento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dedatos.</w:t>
      </w:r>
    </w:p>
    <w:p w14:paraId="5DF8F1C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establecer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claridad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mecanismos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conducto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 pueda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acceder,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rectificar,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actualizar,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cancelar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objetar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datos.</w:t>
      </w:r>
    </w:p>
    <w:p w14:paraId="325F66C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deberán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implementar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mecanismos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vinculados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apppara </w:t>
      </w:r>
      <w:r w:rsidRPr="005B4551">
        <w:rPr>
          <w:rFonts w:cs="Times New Roman"/>
          <w:spacing w:val="-1"/>
          <w:szCs w:val="24"/>
          <w:lang w:val="es-BO"/>
        </w:rPr>
        <w:t>proteger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cedidos</w:t>
      </w:r>
      <w:r w:rsidRPr="005B4551">
        <w:rPr>
          <w:rFonts w:cs="Times New Roman"/>
          <w:szCs w:val="24"/>
          <w:lang w:val="es-BO"/>
        </w:rPr>
        <w:t xml:space="preserve"> por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Usuarios.</w:t>
      </w:r>
    </w:p>
    <w:p w14:paraId="10F7EA0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1DA6F7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bookmarkStart w:id="75" w:name="_TOC_250004"/>
      <w:r w:rsidRPr="005B4551">
        <w:rPr>
          <w:rFonts w:cs="Times New Roman"/>
          <w:spacing w:val="-1"/>
          <w:szCs w:val="24"/>
        </w:rPr>
        <w:t>Publicidad.</w:t>
      </w:r>
      <w:bookmarkEnd w:id="75"/>
    </w:p>
    <w:p w14:paraId="03F3801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F8624B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titular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tener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cuidado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app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considerada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comunicación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publicitaria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sujeto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regulaciones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previstas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Decreto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1793.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app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brinde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publicidad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terceros,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promocione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app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sí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misma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tenga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promoción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marcas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comerciales,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estar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sujeta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regulación,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tener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cuenta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aspectos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precisar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tipo,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naturaleza,</w:t>
      </w:r>
      <w:r w:rsidRPr="005B4551">
        <w:rPr>
          <w:rFonts w:cs="Times New Roman"/>
          <w:spacing w:val="6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económicas, legales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bondades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 los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ofertados.</w:t>
      </w:r>
    </w:p>
    <w:p w14:paraId="483A331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7BC74B0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Si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app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publicita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promociones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empresariales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(descuentos,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premios,</w:t>
      </w:r>
      <w:r w:rsidRPr="005B4551">
        <w:rPr>
          <w:rFonts w:cs="Times New Roman"/>
          <w:spacing w:val="7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regalos,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concursos,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sorteos)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público,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mismas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deberán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sujetas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Autoridad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Fiscalización</w:t>
      </w:r>
      <w:r w:rsidRPr="005B4551">
        <w:rPr>
          <w:rFonts w:cs="Times New Roman"/>
          <w:szCs w:val="24"/>
          <w:lang w:val="es-BO"/>
        </w:rPr>
        <w:t xml:space="preserve"> del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Juego.</w:t>
      </w:r>
    </w:p>
    <w:p w14:paraId="2795480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envío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publicidad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raíz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acceso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utilización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plataforma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app,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debe </w:t>
      </w:r>
      <w:r w:rsidRPr="005B4551">
        <w:rPr>
          <w:rFonts w:cs="Times New Roman"/>
          <w:szCs w:val="24"/>
          <w:lang w:val="es-BO"/>
        </w:rPr>
        <w:t xml:space="preserve">ser </w:t>
      </w:r>
      <w:r w:rsidRPr="005B4551">
        <w:rPr>
          <w:rFonts w:cs="Times New Roman"/>
          <w:spacing w:val="-1"/>
          <w:szCs w:val="24"/>
          <w:lang w:val="es-BO"/>
        </w:rPr>
        <w:t>expresamente aceptado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Usuarios.</w:t>
      </w:r>
    </w:p>
    <w:p w14:paraId="24F9B06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Toda descripción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o </w:t>
      </w:r>
      <w:r w:rsidRPr="005B4551">
        <w:rPr>
          <w:rFonts w:cs="Times New Roman"/>
          <w:spacing w:val="-1"/>
          <w:szCs w:val="24"/>
          <w:lang w:val="es-BO"/>
        </w:rPr>
        <w:t>app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públicos,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deberá </w:t>
      </w:r>
      <w:r w:rsidRPr="005B4551">
        <w:rPr>
          <w:rFonts w:cs="Times New Roman"/>
          <w:szCs w:val="24"/>
          <w:lang w:val="es-BO"/>
        </w:rPr>
        <w:t>detallar</w:t>
      </w:r>
      <w:r w:rsidRPr="005B4551">
        <w:rPr>
          <w:rFonts w:cs="Times New Roman"/>
          <w:spacing w:val="-1"/>
          <w:szCs w:val="24"/>
          <w:lang w:val="es-BO"/>
        </w:rPr>
        <w:t xml:space="preserve">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precisa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funcionalidades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evitar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mismas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sean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consideradas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publicidad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engañosa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abusiva,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infracción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está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sujeta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multas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significativas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responsabilidad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civil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penal.</w:t>
      </w:r>
    </w:p>
    <w:p w14:paraId="19F03FA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0C7796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bookmarkStart w:id="76" w:name="_TOC_250003"/>
      <w:r w:rsidRPr="005B4551">
        <w:rPr>
          <w:rFonts w:cs="Times New Roman"/>
          <w:spacing w:val="-1"/>
          <w:szCs w:val="24"/>
        </w:rPr>
        <w:t>Regulación</w:t>
      </w:r>
      <w:r w:rsidRPr="005B4551">
        <w:rPr>
          <w:rFonts w:cs="Times New Roman"/>
          <w:spacing w:val="-15"/>
          <w:szCs w:val="24"/>
        </w:rPr>
        <w:t xml:space="preserve"> </w:t>
      </w:r>
      <w:r w:rsidRPr="005B4551">
        <w:rPr>
          <w:rFonts w:cs="Times New Roman"/>
          <w:szCs w:val="24"/>
        </w:rPr>
        <w:t>propia</w:t>
      </w:r>
      <w:r w:rsidRPr="005B4551">
        <w:rPr>
          <w:rFonts w:cs="Times New Roman"/>
          <w:spacing w:val="-12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del</w:t>
      </w:r>
      <w:r w:rsidRPr="005B4551">
        <w:rPr>
          <w:rFonts w:cs="Times New Roman"/>
          <w:spacing w:val="-1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sector.</w:t>
      </w:r>
      <w:bookmarkEnd w:id="76"/>
    </w:p>
    <w:p w14:paraId="6F8A69E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C0D567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Si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no 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encuentra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reglamentado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propiamente,</w:t>
      </w:r>
      <w:r w:rsidRPr="005B4551">
        <w:rPr>
          <w:rFonts w:cs="Times New Roman"/>
          <w:spacing w:val="63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señalado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Decreto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1793,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caracteriza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electrónico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mecanismo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apoyo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prácticas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comerciales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otorga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finalidad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promover,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facilitar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validar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TIC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fines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comerciales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oferentes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demandantes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bienes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servicios.</w:t>
      </w:r>
    </w:p>
    <w:p w14:paraId="16BB498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A00BDA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ello,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desarrolladores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titulares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app,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considerar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serie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dependiendo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sector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comercio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industria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 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desenvuelve,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 se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tomar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cuenta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que:</w:t>
      </w:r>
    </w:p>
    <w:p w14:paraId="7977671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4BA872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mercantiles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respecto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adhesión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aplicables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</w:p>
    <w:p w14:paraId="32E03DE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“Términos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1"/>
          <w:szCs w:val="24"/>
        </w:rPr>
        <w:t xml:space="preserve"> </w:t>
      </w:r>
      <w:r w:rsidRPr="005B4551">
        <w:rPr>
          <w:rFonts w:cs="Times New Roman"/>
          <w:szCs w:val="24"/>
        </w:rPr>
        <w:t>Uso”</w:t>
      </w:r>
    </w:p>
    <w:p w14:paraId="5FB2E90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DA2C14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Las </w:t>
      </w:r>
      <w:r w:rsidRPr="005B4551">
        <w:rPr>
          <w:rFonts w:cs="Times New Roman"/>
          <w:spacing w:val="-1"/>
          <w:szCs w:val="24"/>
          <w:lang w:val="es-BO"/>
        </w:rPr>
        <w:t>normas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protección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defensa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Consumidores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aplicables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sector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provisión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vía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soporte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lógico,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indistintamente</w:t>
      </w:r>
      <w:r w:rsidRPr="005B4551">
        <w:rPr>
          <w:rFonts w:cs="Times New Roman"/>
          <w:szCs w:val="24"/>
          <w:lang w:val="es-BO"/>
        </w:rPr>
        <w:t xml:space="preserve"> del </w:t>
      </w:r>
      <w:r w:rsidRPr="005B4551">
        <w:rPr>
          <w:rFonts w:cs="Times New Roman"/>
          <w:spacing w:val="-1"/>
          <w:szCs w:val="24"/>
          <w:lang w:val="es-BO"/>
        </w:rPr>
        <w:t>tipo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zCs w:val="24"/>
          <w:lang w:val="es-BO"/>
        </w:rPr>
        <w:t xml:space="preserve"> se oferten a </w:t>
      </w:r>
      <w:r w:rsidRPr="005B4551">
        <w:rPr>
          <w:rFonts w:cs="Times New Roman"/>
          <w:spacing w:val="-1"/>
          <w:szCs w:val="24"/>
          <w:lang w:val="es-BO"/>
        </w:rPr>
        <w:t xml:space="preserve">través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las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mismas.</w:t>
      </w:r>
    </w:p>
    <w:p w14:paraId="17DCC34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B3CBE4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tratarse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tipo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contratos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previsto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normas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mercantiles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civiles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país,</w:t>
      </w:r>
      <w:r w:rsidRPr="005B4551">
        <w:rPr>
          <w:rFonts w:cs="Times New Roman"/>
          <w:szCs w:val="24"/>
          <w:lang w:val="es-BO"/>
        </w:rPr>
        <w:t xml:space="preserve"> se </w:t>
      </w:r>
      <w:r w:rsidRPr="005B4551">
        <w:rPr>
          <w:rFonts w:cs="Times New Roman"/>
          <w:spacing w:val="-1"/>
          <w:szCs w:val="24"/>
          <w:lang w:val="es-BO"/>
        </w:rPr>
        <w:t>entiende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elaboración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queda sujeta</w:t>
      </w:r>
      <w:r w:rsidRPr="005B4551">
        <w:rPr>
          <w:rFonts w:cs="Times New Roman"/>
          <w:szCs w:val="24"/>
          <w:lang w:val="es-BO"/>
        </w:rPr>
        <w:t xml:space="preserve"> a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autonomía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voluntad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 partes,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limitaciones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pertinentes previstas </w:t>
      </w:r>
      <w:r w:rsidRPr="005B4551">
        <w:rPr>
          <w:rFonts w:cs="Times New Roman"/>
          <w:szCs w:val="24"/>
          <w:lang w:val="es-BO"/>
        </w:rPr>
        <w:t xml:space="preserve">por </w:t>
      </w:r>
      <w:r w:rsidRPr="005B4551">
        <w:rPr>
          <w:rFonts w:cs="Times New Roman"/>
          <w:spacing w:val="-1"/>
          <w:szCs w:val="24"/>
          <w:lang w:val="es-BO"/>
        </w:rPr>
        <w:t>normas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 orden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público.</w:t>
      </w:r>
    </w:p>
    <w:p w14:paraId="345CA62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615FD3E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Autoridad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Regulación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Fiscalización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Telecomunicaciones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Transportes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cuenta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facultades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promoción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protección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derechos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usuarias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utilización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Comunicación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(TIC).</w:t>
      </w:r>
    </w:p>
    <w:p w14:paraId="345130A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9C4CB3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Agencia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Sociedad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Bolivia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cuenta</w:t>
      </w:r>
      <w:r w:rsidRPr="005B4551">
        <w:rPr>
          <w:rFonts w:cs="Times New Roman"/>
          <w:spacing w:val="47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funciones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certificación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firma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digital,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dominios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otras</w:t>
      </w:r>
      <w:r w:rsidRPr="005B4551">
        <w:rPr>
          <w:rFonts w:cs="Times New Roman"/>
          <w:spacing w:val="-1"/>
          <w:szCs w:val="24"/>
          <w:lang w:val="es-BO"/>
        </w:rPr>
        <w:t xml:space="preserve"> destinadas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impulsar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TIC en </w:t>
      </w:r>
      <w:r w:rsidRPr="005B4551">
        <w:rPr>
          <w:rFonts w:cs="Times New Roman"/>
          <w:spacing w:val="-1"/>
          <w:szCs w:val="24"/>
          <w:lang w:val="es-BO"/>
        </w:rPr>
        <w:t>todos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ámbitos.</w:t>
      </w:r>
    </w:p>
    <w:p w14:paraId="7DB5C90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1EF45D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Antes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dar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móvil,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desarrollador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titular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considerar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estrategia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comercial,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cortoy </w:t>
      </w:r>
      <w:r w:rsidRPr="005B4551">
        <w:rPr>
          <w:rFonts w:cs="Times New Roman"/>
          <w:spacing w:val="-1"/>
          <w:szCs w:val="24"/>
          <w:lang w:val="es-BO"/>
        </w:rPr>
        <w:t>largo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plazo,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perspectivas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crecimiento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-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provistos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través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app.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involucrar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equipo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legal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especializado que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considere las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distintas áreas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riesgo regulatorias,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contractuales,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9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privacidad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dependientes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tipo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desarrollar.</w:t>
      </w:r>
    </w:p>
    <w:p w14:paraId="13578A5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0633D1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bookmarkStart w:id="77" w:name="_TOC_250002"/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contribuye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cumplimiento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función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social.</w:t>
      </w:r>
      <w:bookmarkEnd w:id="77"/>
    </w:p>
    <w:p w14:paraId="1A2C780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704522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Parágrafo</w:t>
      </w:r>
      <w:r w:rsidRPr="005B4551">
        <w:rPr>
          <w:rFonts w:cs="Times New Roman"/>
          <w:szCs w:val="24"/>
          <w:lang w:val="es-BO"/>
        </w:rPr>
        <w:t xml:space="preserve"> I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Artículo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4</w:t>
      </w:r>
      <w:r w:rsidRPr="005B4551">
        <w:rPr>
          <w:rFonts w:cs="Times New Roman"/>
          <w:spacing w:val="-1"/>
          <w:szCs w:val="24"/>
          <w:lang w:val="es-BO"/>
        </w:rPr>
        <w:t xml:space="preserve"> de</w:t>
      </w:r>
      <w:r w:rsidRPr="005B4551">
        <w:rPr>
          <w:rFonts w:cs="Times New Roman"/>
          <w:szCs w:val="24"/>
          <w:lang w:val="es-BO"/>
        </w:rPr>
        <w:t xml:space="preserve"> la </w:t>
      </w:r>
      <w:r w:rsidRPr="005B4551">
        <w:rPr>
          <w:rFonts w:cs="Times New Roman"/>
          <w:spacing w:val="-1"/>
          <w:szCs w:val="24"/>
          <w:lang w:val="es-BO"/>
        </w:rPr>
        <w:t>Ley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N°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393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Financieros:</w:t>
      </w:r>
    </w:p>
    <w:p w14:paraId="3BD02D7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C6DB1E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“Los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financieros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cumplir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función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social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contribuir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logro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eastAsia="Times New Roman"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integral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vivir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bien,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eliminar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pobreza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exclusión</w:t>
      </w:r>
      <w:r w:rsidRPr="005B4551">
        <w:rPr>
          <w:rFonts w:eastAsia="Times New Roman"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social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y </w:t>
      </w:r>
      <w:r w:rsidRPr="005B4551">
        <w:rPr>
          <w:rFonts w:cs="Times New Roman"/>
          <w:spacing w:val="-1"/>
          <w:szCs w:val="24"/>
          <w:lang w:val="es-BO"/>
        </w:rPr>
        <w:t>económica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la </w:t>
      </w:r>
      <w:r w:rsidRPr="005B4551">
        <w:rPr>
          <w:rFonts w:cs="Times New Roman"/>
          <w:spacing w:val="-1"/>
          <w:szCs w:val="24"/>
          <w:lang w:val="es-BO"/>
        </w:rPr>
        <w:t>población”.</w:t>
      </w:r>
    </w:p>
    <w:p w14:paraId="574FE70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F5EE3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bookmarkStart w:id="78" w:name="_TOC_250001"/>
      <w:r w:rsidRPr="005B4551">
        <w:rPr>
          <w:rFonts w:cs="Times New Roman"/>
          <w:spacing w:val="-1"/>
          <w:szCs w:val="24"/>
        </w:rPr>
        <w:t>Características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la</w:t>
      </w:r>
      <w:r w:rsidRPr="005B4551">
        <w:rPr>
          <w:rFonts w:cs="Times New Roman"/>
          <w:spacing w:val="-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Banca Comunal</w:t>
      </w:r>
      <w:bookmarkEnd w:id="78"/>
    </w:p>
    <w:p w14:paraId="663CAF9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12A54E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Asociados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deben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conocerse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entre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sí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pertenecer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misma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área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geográfica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(zona,barrio </w:t>
      </w:r>
      <w:r w:rsidRPr="005B4551">
        <w:rPr>
          <w:rFonts w:cs="Times New Roman"/>
          <w:szCs w:val="24"/>
          <w:lang w:val="es-BO"/>
        </w:rPr>
        <w:t xml:space="preserve">o </w:t>
      </w:r>
      <w:r w:rsidRPr="005B4551">
        <w:rPr>
          <w:rFonts w:cs="Times New Roman"/>
          <w:spacing w:val="-1"/>
          <w:szCs w:val="24"/>
          <w:lang w:val="es-BO"/>
        </w:rPr>
        <w:t>comunidad).</w:t>
      </w:r>
    </w:p>
    <w:p w14:paraId="1008229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323102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Realizada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bajo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responsabilidad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EIF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participación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funcionario 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misma.</w:t>
      </w:r>
    </w:p>
    <w:p w14:paraId="132FB59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2854FF6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Garantía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solidaria,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mancomunada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indivisible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todos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asociados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(entre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asociados cumplen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rol de</w:t>
      </w:r>
      <w:r w:rsidRPr="005B4551">
        <w:rPr>
          <w:rFonts w:cs="Times New Roman"/>
          <w:spacing w:val="-1"/>
          <w:szCs w:val="24"/>
          <w:lang w:val="es-BO"/>
        </w:rPr>
        <w:t xml:space="preserve"> garantes).</w:t>
      </w:r>
    </w:p>
    <w:p w14:paraId="5FD7AF3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069E1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Requiere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autogestión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interior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Comunal.</w:t>
      </w:r>
    </w:p>
    <w:p w14:paraId="28EF0E3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600988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Requiere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reuniones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periódicas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inducción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carácter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obligatorio.</w:t>
      </w:r>
    </w:p>
    <w:p w14:paraId="0FE9A49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15B9AB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Promueve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traspaso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asociados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 tipo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crediticia.</w:t>
      </w:r>
    </w:p>
    <w:p w14:paraId="024ADC8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CFB31E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bookmarkStart w:id="79" w:name="_TOC_250000"/>
      <w:r w:rsidRPr="005B4551">
        <w:rPr>
          <w:rFonts w:cs="Times New Roman"/>
          <w:spacing w:val="-1"/>
          <w:szCs w:val="24"/>
          <w:lang w:val="es-BO"/>
        </w:rPr>
        <w:t>Requisitos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otorgación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Microcréditos.</w:t>
      </w:r>
      <w:bookmarkEnd w:id="79"/>
    </w:p>
    <w:p w14:paraId="1BB59B3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10FB3C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271D0F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Contar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especializado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capacitado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microcréditos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otorgados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bajo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tecnología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Comunal.</w:t>
      </w:r>
    </w:p>
    <w:p w14:paraId="1369B3B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9201C9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Contar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indicadores que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permitan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medir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desempeño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social.</w:t>
      </w:r>
    </w:p>
    <w:p w14:paraId="3FF6A88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4ABEF5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Contar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políticas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integrales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conformación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</w:p>
    <w:p w14:paraId="03092A6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1AC96F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Implementar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mecanismos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riesgo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externos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internos.</w:t>
      </w:r>
    </w:p>
    <w:p w14:paraId="2527A07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Establecer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criterios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asociación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entre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asociados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Comunal.</w:t>
      </w:r>
    </w:p>
    <w:p w14:paraId="7C443BA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Lineamientos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conformación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Comunal.</w:t>
      </w:r>
    </w:p>
    <w:p w14:paraId="60B0DB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BEDC7A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Capacitar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difundir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previamente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condiciones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microcrédito,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transparentar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concepto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garantía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solidaria,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mancomunada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indivisible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gestión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Comunal.</w:t>
      </w:r>
    </w:p>
    <w:p w14:paraId="6C112CA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Establecer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lineamientos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elaboración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Reglamento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Banca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Comunal, conformación</w:t>
      </w:r>
      <w:r w:rsidRPr="005B4551">
        <w:rPr>
          <w:rFonts w:cs="Times New Roman"/>
          <w:szCs w:val="24"/>
          <w:lang w:val="es-BO"/>
        </w:rPr>
        <w:t xml:space="preserve"> de su </w:t>
      </w:r>
      <w:r w:rsidRPr="005B4551">
        <w:rPr>
          <w:rFonts w:cs="Times New Roman"/>
          <w:spacing w:val="-1"/>
          <w:szCs w:val="24"/>
          <w:lang w:val="es-BO"/>
        </w:rPr>
        <w:t>Directiva</w:t>
      </w:r>
      <w:r w:rsidRPr="005B4551">
        <w:rPr>
          <w:rFonts w:cs="Times New Roman"/>
          <w:szCs w:val="24"/>
          <w:lang w:val="es-BO"/>
        </w:rPr>
        <w:t xml:space="preserve"> para una </w:t>
      </w:r>
      <w:r w:rsidRPr="005B4551">
        <w:rPr>
          <w:rFonts w:cs="Times New Roman"/>
          <w:spacing w:val="-1"/>
          <w:szCs w:val="24"/>
          <w:lang w:val="es-BO"/>
        </w:rPr>
        <w:t>adecuada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transparente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Banca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Comunal.</w:t>
      </w:r>
    </w:p>
    <w:p w14:paraId="69EA0A1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Incorporar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sistemas 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procedimientos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registro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y 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seguimiento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manera individual.</w:t>
      </w:r>
    </w:p>
    <w:p w14:paraId="5292A41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5EAF0BD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CAPÍTULO</w:t>
      </w:r>
      <w:r w:rsidRPr="005B4551">
        <w:rPr>
          <w:rFonts w:cs="Times New Roman"/>
          <w:spacing w:val="2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III.</w:t>
      </w:r>
    </w:p>
    <w:p w14:paraId="7C65CAA9" w14:textId="679F9563" w:rsidR="007F44D5" w:rsidRPr="005B4551" w:rsidRDefault="00053DA0" w:rsidP="006F0E0B">
      <w:pPr>
        <w:pStyle w:val="Ttulo1"/>
      </w:pPr>
      <w:bookmarkStart w:id="80" w:name="_Toc165738107"/>
      <w:r>
        <w:t>3</w:t>
      </w:r>
      <w:r w:rsidR="007F44D5" w:rsidRPr="005B4551">
        <w:t>.</w:t>
      </w:r>
      <w:r w:rsidR="007F44D5" w:rsidRPr="005B4551">
        <w:rPr>
          <w:spacing w:val="48"/>
        </w:rPr>
        <w:t xml:space="preserve"> </w:t>
      </w:r>
      <w:r w:rsidR="007F44D5" w:rsidRPr="005B4551">
        <w:t>MARCO</w:t>
      </w:r>
      <w:r w:rsidR="007F44D5" w:rsidRPr="005B4551">
        <w:rPr>
          <w:spacing w:val="-8"/>
        </w:rPr>
        <w:t xml:space="preserve"> </w:t>
      </w:r>
      <w:r w:rsidR="007F44D5" w:rsidRPr="005B4551">
        <w:t>METODOLÓGICO</w:t>
      </w:r>
      <w:bookmarkEnd w:id="80"/>
    </w:p>
    <w:p w14:paraId="681C9EE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D088771" w14:textId="55D365C0" w:rsidR="007F44D5" w:rsidRPr="005B4551" w:rsidRDefault="00053DA0" w:rsidP="00053DA0">
      <w:pPr>
        <w:pStyle w:val="Ttulo2"/>
      </w:pPr>
      <w:bookmarkStart w:id="81" w:name="_Toc165738108"/>
      <w:r>
        <w:t xml:space="preserve">3.1 </w:t>
      </w:r>
      <w:r w:rsidR="007F44D5" w:rsidRPr="005B4551">
        <w:t>Enfoque</w:t>
      </w:r>
      <w:r w:rsidR="007F44D5" w:rsidRPr="005B4551">
        <w:rPr>
          <w:spacing w:val="-20"/>
        </w:rPr>
        <w:t xml:space="preserve"> </w:t>
      </w:r>
      <w:r w:rsidR="007F44D5" w:rsidRPr="005B4551">
        <w:t>de</w:t>
      </w:r>
      <w:r w:rsidR="007F44D5" w:rsidRPr="005B4551">
        <w:rPr>
          <w:spacing w:val="-19"/>
        </w:rPr>
        <w:t xml:space="preserve"> </w:t>
      </w:r>
      <w:r w:rsidR="007F44D5" w:rsidRPr="005B4551">
        <w:t>investigación</w:t>
      </w:r>
      <w:bookmarkEnd w:id="81"/>
    </w:p>
    <w:p w14:paraId="3B40C22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E64622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C1636C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"Sistema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Gestión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"</w:t>
      </w:r>
      <w:r w:rsidRPr="005B4551">
        <w:rPr>
          <w:rFonts w:cs="Times New Roman"/>
          <w:spacing w:val="5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puede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mixto,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combina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métodos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cuantitativos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una </w:t>
      </w:r>
      <w:r w:rsidRPr="005B4551">
        <w:rPr>
          <w:rFonts w:cs="Times New Roman"/>
          <w:spacing w:val="-1"/>
          <w:szCs w:val="24"/>
          <w:lang w:val="es-BO"/>
        </w:rPr>
        <w:t>visión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completa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enriquecedora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problema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posibles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soluciones</w:t>
      </w:r>
    </w:p>
    <w:p w14:paraId="6B413EF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11AA563" w14:textId="11484B81" w:rsidR="007F44D5" w:rsidRPr="005B4551" w:rsidRDefault="00053DA0" w:rsidP="00053DA0">
      <w:pPr>
        <w:pStyle w:val="Ttulo3"/>
      </w:pPr>
      <w:bookmarkStart w:id="82" w:name="_Toc165738109"/>
      <w:r>
        <w:t xml:space="preserve">3.1.1 </w:t>
      </w:r>
      <w:r w:rsidR="007F44D5" w:rsidRPr="005B4551">
        <w:t>Fase</w:t>
      </w:r>
      <w:r w:rsidR="007F44D5" w:rsidRPr="005B4551">
        <w:rPr>
          <w:spacing w:val="-19"/>
        </w:rPr>
        <w:t xml:space="preserve"> </w:t>
      </w:r>
      <w:r w:rsidR="007F44D5" w:rsidRPr="005B4551">
        <w:t>cuantitativa</w:t>
      </w:r>
      <w:bookmarkEnd w:id="82"/>
    </w:p>
    <w:p w14:paraId="36479E6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494D4A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fase,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recopilarán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cuantitativos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visión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general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comportamiento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los préstamos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 patrones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pago,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>monto promedio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tasa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morosidad.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podrían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datos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históricos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3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internas.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estructurada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cuantitativa</w:t>
      </w:r>
      <w:r w:rsidRPr="005B4551">
        <w:rPr>
          <w:rFonts w:cs="Times New Roman"/>
          <w:szCs w:val="24"/>
          <w:lang w:val="es-BO"/>
        </w:rPr>
        <w:t xml:space="preserve"> sobre sus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preferencias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cuanto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0CAEA81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3744936" w14:textId="64F14924" w:rsidR="007F44D5" w:rsidRPr="005B4551" w:rsidRDefault="00053DA0" w:rsidP="00053DA0">
      <w:pPr>
        <w:pStyle w:val="Ttulo3"/>
      </w:pPr>
      <w:bookmarkStart w:id="83" w:name="_Toc165738110"/>
      <w:r>
        <w:t xml:space="preserve">3.1.2 </w:t>
      </w:r>
      <w:r w:rsidR="007F44D5" w:rsidRPr="005B4551">
        <w:t>Fase</w:t>
      </w:r>
      <w:r w:rsidR="007F44D5" w:rsidRPr="005B4551">
        <w:rPr>
          <w:spacing w:val="-18"/>
        </w:rPr>
        <w:t xml:space="preserve"> </w:t>
      </w:r>
      <w:r w:rsidR="007F44D5" w:rsidRPr="005B4551">
        <w:rPr>
          <w:spacing w:val="-1"/>
        </w:rPr>
        <w:t>cualitativa</w:t>
      </w:r>
      <w:bookmarkEnd w:id="83"/>
    </w:p>
    <w:p w14:paraId="3F296CF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345289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fase,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llevarán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cabo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profundidad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</w:t>
      </w:r>
      <w:r w:rsidRPr="005B4551">
        <w:rPr>
          <w:rFonts w:cs="Times New Roman"/>
          <w:spacing w:val="33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representativa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personal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Juntos.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comprender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fondo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experiencias,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percepciones</w:t>
      </w:r>
      <w:r w:rsidRPr="005B4551">
        <w:rPr>
          <w:rFonts w:cs="Times New Roman"/>
          <w:spacing w:val="-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respecto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propuesto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7F33679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21B2A22" w14:textId="5BECC12E" w:rsidR="007F44D5" w:rsidRPr="005B4551" w:rsidRDefault="00053DA0" w:rsidP="00053DA0">
      <w:pPr>
        <w:pStyle w:val="Ttulo3"/>
      </w:pPr>
      <w:bookmarkStart w:id="84" w:name="_Toc165738111"/>
      <w:r>
        <w:t xml:space="preserve">3.1.3 </w:t>
      </w:r>
      <w:r w:rsidR="007F44D5" w:rsidRPr="005B4551">
        <w:t>Análisis</w:t>
      </w:r>
      <w:r w:rsidR="007F44D5" w:rsidRPr="005B4551">
        <w:rPr>
          <w:spacing w:val="-10"/>
        </w:rPr>
        <w:t xml:space="preserve"> </w:t>
      </w:r>
      <w:r w:rsidR="007F44D5" w:rsidRPr="005B4551">
        <w:t>e</w:t>
      </w:r>
      <w:r w:rsidR="007F44D5" w:rsidRPr="005B4551">
        <w:rPr>
          <w:spacing w:val="-10"/>
        </w:rPr>
        <w:t xml:space="preserve"> </w:t>
      </w:r>
      <w:r w:rsidR="007F44D5" w:rsidRPr="005B4551">
        <w:t>integración</w:t>
      </w:r>
      <w:r w:rsidR="007F44D5" w:rsidRPr="005B4551">
        <w:rPr>
          <w:spacing w:val="-10"/>
        </w:rPr>
        <w:t xml:space="preserve"> </w:t>
      </w:r>
      <w:r w:rsidR="007F44D5" w:rsidRPr="005B4551">
        <w:t>de</w:t>
      </w:r>
      <w:r w:rsidR="007F44D5" w:rsidRPr="005B4551">
        <w:rPr>
          <w:spacing w:val="-8"/>
        </w:rPr>
        <w:t xml:space="preserve"> </w:t>
      </w:r>
      <w:r w:rsidR="007F44D5" w:rsidRPr="005B4551">
        <w:t>datos</w:t>
      </w:r>
      <w:bookmarkEnd w:id="84"/>
    </w:p>
    <w:p w14:paraId="172C3F6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78A3A2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cuantitativos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recopilados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fases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anteriores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serán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analizados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manera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independiente.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Posteriormente,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integrarán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hallazgos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completa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enriquecedora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problema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posibles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soluciones.</w:t>
      </w:r>
      <w:r w:rsidRPr="005B4551">
        <w:rPr>
          <w:rFonts w:cs="Times New Roman"/>
          <w:spacing w:val="45"/>
          <w:w w:val="9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Secompararán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contrastarán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resultados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ambos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puntos</w:t>
      </w:r>
      <w:r w:rsidRPr="005B4551">
        <w:rPr>
          <w:rFonts w:cs="Times New Roman"/>
          <w:spacing w:val="8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encomún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posibles</w:t>
      </w:r>
      <w:r w:rsidRPr="005B4551">
        <w:rPr>
          <w:rFonts w:cs="Times New Roman"/>
          <w:spacing w:val="-1"/>
          <w:szCs w:val="24"/>
          <w:lang w:val="es-BO"/>
        </w:rPr>
        <w:t xml:space="preserve"> discrepancias.</w:t>
      </w:r>
    </w:p>
    <w:p w14:paraId="2CE59F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400" w:right="1280" w:bottom="1180" w:left="1320" w:header="0" w:footer="986" w:gutter="0"/>
          <w:cols w:space="720"/>
        </w:sectPr>
      </w:pPr>
    </w:p>
    <w:p w14:paraId="0030F0DE" w14:textId="28FA5171" w:rsidR="007F44D5" w:rsidRPr="005B4551" w:rsidRDefault="00053DA0" w:rsidP="00053DA0">
      <w:pPr>
        <w:pStyle w:val="Ttulo3"/>
      </w:pPr>
      <w:bookmarkStart w:id="85" w:name="_Toc165738112"/>
      <w:r>
        <w:t xml:space="preserve">3.2 </w:t>
      </w:r>
      <w:r w:rsidR="007F44D5" w:rsidRPr="005B4551">
        <w:t>Investigación</w:t>
      </w:r>
      <w:r w:rsidR="007F44D5" w:rsidRPr="005B4551">
        <w:rPr>
          <w:spacing w:val="-28"/>
        </w:rPr>
        <w:t xml:space="preserve"> </w:t>
      </w:r>
      <w:r w:rsidR="007F44D5" w:rsidRPr="005B4551">
        <w:t>descriptiva</w:t>
      </w:r>
      <w:bookmarkEnd w:id="85"/>
    </w:p>
    <w:p w14:paraId="7095234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4764DB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98FD99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descriptiva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permitiría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obtener</w:t>
      </w:r>
      <w:r w:rsidRPr="005B4551">
        <w:rPr>
          <w:rFonts w:cs="Times New Roman"/>
          <w:spacing w:val="6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visión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general</w:t>
      </w:r>
      <w:r w:rsidRPr="005B4551">
        <w:rPr>
          <w:rFonts w:cs="Times New Roman"/>
          <w:szCs w:val="24"/>
          <w:lang w:val="es-BO"/>
        </w:rPr>
        <w:t xml:space="preserve">  de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situación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actualde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eficacia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actuales.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analizar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cantidad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otorgados,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pago,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tasas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interés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datos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relevantes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entender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cómo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manejan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actualmente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</w:p>
    <w:p w14:paraId="4E9A6E1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57E16B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descriptiva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proporcionará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clara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situación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actual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Juntos,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tomar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decisiones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informadas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cómo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optimizar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mediante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nuevo</w:t>
      </w:r>
      <w:r w:rsidRPr="005B4551">
        <w:rPr>
          <w:rFonts w:cs="Times New Roman"/>
          <w:szCs w:val="24"/>
          <w:lang w:val="es-BO"/>
        </w:rPr>
        <w:t xml:space="preserve"> sistema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otros </w:t>
      </w:r>
      <w:r w:rsidRPr="005B4551">
        <w:rPr>
          <w:rFonts w:cs="Times New Roman"/>
          <w:spacing w:val="-1"/>
          <w:szCs w:val="24"/>
          <w:lang w:val="es-BO"/>
        </w:rPr>
        <w:t>ajustes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necesarios.</w:t>
      </w:r>
    </w:p>
    <w:p w14:paraId="213B14D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29B878B" w14:textId="0C21DFB7" w:rsidR="007F44D5" w:rsidRPr="005B4551" w:rsidRDefault="00053DA0" w:rsidP="00053DA0">
      <w:pPr>
        <w:pStyle w:val="Ttulo2"/>
      </w:pPr>
      <w:bookmarkStart w:id="86" w:name="_Toc165738113"/>
      <w:r>
        <w:t xml:space="preserve">3.3 </w:t>
      </w:r>
      <w:r w:rsidR="007F44D5" w:rsidRPr="005B4551">
        <w:t>Métodos</w:t>
      </w:r>
      <w:r w:rsidR="007F44D5" w:rsidRPr="005B4551">
        <w:rPr>
          <w:spacing w:val="-17"/>
        </w:rPr>
        <w:t xml:space="preserve"> </w:t>
      </w:r>
      <w:r w:rsidR="007F44D5" w:rsidRPr="005B4551">
        <w:t>de</w:t>
      </w:r>
      <w:r w:rsidR="007F44D5" w:rsidRPr="005B4551">
        <w:rPr>
          <w:spacing w:val="-15"/>
        </w:rPr>
        <w:t xml:space="preserve"> </w:t>
      </w:r>
      <w:r w:rsidR="007F44D5" w:rsidRPr="005B4551">
        <w:t>investigación</w:t>
      </w:r>
      <w:r w:rsidR="007F44D5" w:rsidRPr="005B4551">
        <w:rPr>
          <w:spacing w:val="-14"/>
        </w:rPr>
        <w:t xml:space="preserve"> </w:t>
      </w:r>
      <w:r w:rsidR="007F44D5" w:rsidRPr="005B4551">
        <w:t>inductiva</w:t>
      </w:r>
      <w:bookmarkEnd w:id="86"/>
    </w:p>
    <w:p w14:paraId="53ABE0F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3E2858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4285F8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Para </w:t>
      </w:r>
      <w:r w:rsidRPr="005B4551">
        <w:rPr>
          <w:rFonts w:cs="Times New Roman"/>
          <w:spacing w:val="-1"/>
          <w:szCs w:val="24"/>
          <w:lang w:val="es-BO"/>
        </w:rPr>
        <w:t>aplicar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un método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investigación inductiva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proyecto Sistema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Gestión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realizará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estudio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comprender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</w:p>
    <w:p w14:paraId="3BE6C58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F35421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Objetivo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la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Investigación:</w:t>
      </w:r>
    </w:p>
    <w:p w14:paraId="5935F32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5BD135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explorar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comprender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percepciones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preferenciasde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inductivo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detallada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cómo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interactúan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cómo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 experiencia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 comunales.</w:t>
      </w:r>
    </w:p>
    <w:p w14:paraId="419C3FC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247BE9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Selección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Participantes:</w:t>
      </w:r>
    </w:p>
    <w:p w14:paraId="35666B2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529DD5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seleccionarán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azar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diferentes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sean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clientesactivos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Creciendo</w:t>
      </w:r>
      <w:r w:rsidRPr="005B4551">
        <w:rPr>
          <w:rFonts w:cs="Times New Roman"/>
          <w:szCs w:val="24"/>
          <w:lang w:val="es-BO"/>
        </w:rPr>
        <w:t xml:space="preserve"> Juntos.</w:t>
      </w:r>
      <w:r w:rsidRPr="005B4551">
        <w:rPr>
          <w:rFonts w:cs="Times New Roman"/>
          <w:spacing w:val="-1"/>
          <w:szCs w:val="24"/>
          <w:lang w:val="es-BO"/>
        </w:rPr>
        <w:t xml:space="preserve"> Se buscará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diversidad en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términos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género,</w:t>
      </w:r>
      <w:r w:rsidRPr="005B4551">
        <w:rPr>
          <w:rFonts w:cs="Times New Roman"/>
          <w:spacing w:val="79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edad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ubicación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geográfica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 obtener una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 representativa.</w:t>
      </w:r>
    </w:p>
    <w:p w14:paraId="221DE79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704B600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Recopilación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Datos:</w:t>
      </w:r>
    </w:p>
    <w:p w14:paraId="16AFDF4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414C46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llevarán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cabo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profundidad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participantes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seleccionados.</w:t>
      </w:r>
      <w:r w:rsidRPr="005B4551">
        <w:rPr>
          <w:rFonts w:cs="Times New Roman"/>
          <w:spacing w:val="57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Durante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entrevistas,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preguntará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experiencias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actuales,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propuesta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sugerencias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funcionalidad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usabilidad.</w:t>
      </w:r>
    </w:p>
    <w:p w14:paraId="5BBFDD6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Análisis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Datos:</w:t>
      </w:r>
    </w:p>
    <w:p w14:paraId="6A9D18D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7D0112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serán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transcritas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analizadas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utilizando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técnicas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contenido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cualitativo.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identificarán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patrones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emergentes,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temas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recurrentes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y </w:t>
      </w:r>
      <w:r w:rsidRPr="005B4551">
        <w:rPr>
          <w:rFonts w:cs="Times New Roman"/>
          <w:spacing w:val="-1"/>
          <w:szCs w:val="24"/>
          <w:lang w:val="es-BO"/>
        </w:rPr>
        <w:t>puntos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clave mencionados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participantes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relación </w:t>
      </w:r>
      <w:r w:rsidRPr="005B4551">
        <w:rPr>
          <w:rFonts w:cs="Times New Roman"/>
          <w:spacing w:val="-1"/>
          <w:szCs w:val="24"/>
          <w:lang w:val="es-BO"/>
        </w:rPr>
        <w:t xml:space="preserve">con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sistema.</w:t>
      </w:r>
    </w:p>
    <w:p w14:paraId="742F05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Generación</w:t>
      </w:r>
      <w:r w:rsidRPr="005B4551">
        <w:rPr>
          <w:rFonts w:cs="Times New Roman"/>
          <w:spacing w:val="-9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Conclusiones:</w:t>
      </w:r>
    </w:p>
    <w:p w14:paraId="4AFF1E6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83E62C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partir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cualitativos,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generarán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conclusiones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inductivas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preferencias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respecto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sistema.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identificarán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posibles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funcionalidades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implementadas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experiencia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</w:p>
    <w:p w14:paraId="4C616FA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Revisión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zCs w:val="24"/>
        </w:rPr>
        <w:t>y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Validación:</w:t>
      </w:r>
    </w:p>
    <w:p w14:paraId="5105F67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CCD436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99F3F7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conclusiones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hallazgos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inductivos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serán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revisados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validados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equipo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responsables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Juntos.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considerarán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estos</w:t>
      </w:r>
      <w:r w:rsidRPr="005B4551">
        <w:rPr>
          <w:rFonts w:cs="Times New Roman"/>
          <w:spacing w:val="9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hallazgos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1"/>
          <w:szCs w:val="24"/>
          <w:lang w:val="es-BO"/>
        </w:rPr>
        <w:t xml:space="preserve"> ajustar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implementación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1"/>
          <w:szCs w:val="24"/>
          <w:lang w:val="es-BO"/>
        </w:rPr>
        <w:t xml:space="preserve"> sistema.</w:t>
      </w:r>
    </w:p>
    <w:p w14:paraId="0D51FC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D5C8FD5" w14:textId="3C0F1FCE" w:rsidR="007F44D5" w:rsidRPr="005B4551" w:rsidRDefault="00053DA0" w:rsidP="00053DA0">
      <w:pPr>
        <w:pStyle w:val="Ttulo2"/>
      </w:pPr>
      <w:bookmarkStart w:id="87" w:name="_Toc165738114"/>
      <w:r>
        <w:t xml:space="preserve">3.4 </w:t>
      </w:r>
      <w:r w:rsidR="007F44D5" w:rsidRPr="005B4551">
        <w:t>Diseño</w:t>
      </w:r>
      <w:r w:rsidR="007F44D5" w:rsidRPr="005B4551">
        <w:rPr>
          <w:spacing w:val="-16"/>
        </w:rPr>
        <w:t xml:space="preserve"> </w:t>
      </w:r>
      <w:r w:rsidR="007F44D5" w:rsidRPr="005B4551">
        <w:t>de</w:t>
      </w:r>
      <w:r w:rsidR="007F44D5" w:rsidRPr="005B4551">
        <w:rPr>
          <w:spacing w:val="-13"/>
        </w:rPr>
        <w:t xml:space="preserve"> </w:t>
      </w:r>
      <w:r w:rsidR="007F44D5" w:rsidRPr="005B4551">
        <w:t>investigación</w:t>
      </w:r>
      <w:bookmarkEnd w:id="87"/>
    </w:p>
    <w:p w14:paraId="030690C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DEE120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136F65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"Sistema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Gestión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2"/>
          <w:szCs w:val="24"/>
          <w:lang w:val="es-BO"/>
        </w:rPr>
        <w:t>Web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empresa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Juntos",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emplear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cuasi-experimental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control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experimental.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permitiría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-1"/>
          <w:szCs w:val="24"/>
          <w:lang w:val="es-BO"/>
        </w:rPr>
        <w:t xml:space="preserve"> comparar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 resultados</w:t>
      </w:r>
      <w:r w:rsidRPr="005B4551">
        <w:rPr>
          <w:rFonts w:cs="Times New Roman"/>
          <w:szCs w:val="24"/>
          <w:lang w:val="es-BO"/>
        </w:rPr>
        <w:t xml:space="preserve"> entre </w:t>
      </w:r>
      <w:r w:rsidRPr="005B4551">
        <w:rPr>
          <w:rFonts w:cs="Times New Roman"/>
          <w:spacing w:val="-1"/>
          <w:szCs w:val="24"/>
          <w:lang w:val="es-BO"/>
        </w:rPr>
        <w:t>ambos grupos.</w:t>
      </w:r>
    </w:p>
    <w:p w14:paraId="5495E10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420" w:right="1280" w:bottom="1180" w:left="1340" w:header="0" w:footer="986" w:gutter="0"/>
          <w:cols w:space="720"/>
        </w:sectPr>
      </w:pPr>
    </w:p>
    <w:p w14:paraId="14E730A0" w14:textId="426FC1A0" w:rsidR="007F44D5" w:rsidRPr="005B4551" w:rsidRDefault="00053DA0" w:rsidP="00053DA0">
      <w:pPr>
        <w:pStyle w:val="Ttulo2"/>
      </w:pPr>
      <w:bookmarkStart w:id="88" w:name="_Toc165738115"/>
      <w:r>
        <w:t xml:space="preserve">3.5 </w:t>
      </w:r>
      <w:r w:rsidR="007F44D5" w:rsidRPr="005B4551">
        <w:t>Selección</w:t>
      </w:r>
      <w:r w:rsidR="007F44D5" w:rsidRPr="005B4551">
        <w:rPr>
          <w:spacing w:val="-5"/>
        </w:rPr>
        <w:t xml:space="preserve"> </w:t>
      </w:r>
      <w:r w:rsidR="007F44D5" w:rsidRPr="005B4551">
        <w:t>de</w:t>
      </w:r>
      <w:r w:rsidR="007F44D5" w:rsidRPr="005B4551">
        <w:rPr>
          <w:spacing w:val="-3"/>
        </w:rPr>
        <w:t xml:space="preserve"> </w:t>
      </w:r>
      <w:r w:rsidR="007F44D5" w:rsidRPr="005B4551">
        <w:t>grupos.</w:t>
      </w:r>
      <w:bookmarkEnd w:id="88"/>
    </w:p>
    <w:p w14:paraId="0441248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221E2B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-1"/>
          <w:szCs w:val="24"/>
          <w:lang w:val="es-BO"/>
        </w:rPr>
        <w:t xml:space="preserve"> seleccionarían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grupos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comunidades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atendidas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-1"/>
          <w:szCs w:val="24"/>
          <w:lang w:val="es-BO"/>
        </w:rPr>
        <w:t xml:space="preserve"> Creciendo Juntos.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(Grupo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Experimental)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utilizaría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6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mientras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(Grupo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Control)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seguiría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utilizando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métodos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tradicionales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la empresa.</w:t>
      </w:r>
    </w:p>
    <w:p w14:paraId="79038AB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7EDF24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  <w:r w:rsidRPr="005B4551">
        <w:rPr>
          <w:rFonts w:cs="Times New Roman"/>
          <w:i/>
          <w:spacing w:val="-1"/>
          <w:szCs w:val="24"/>
        </w:rPr>
        <w:t>Implementación</w:t>
      </w:r>
    </w:p>
    <w:p w14:paraId="1E73D56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i/>
          <w:szCs w:val="24"/>
        </w:rPr>
      </w:pPr>
    </w:p>
    <w:p w14:paraId="5CCD7FF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sería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desarrollado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Experimental,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proporcionaría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capacitación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asistencia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técnica</w:t>
      </w:r>
      <w:r w:rsidRPr="005B4551">
        <w:rPr>
          <w:rFonts w:cs="Times New Roman"/>
          <w:szCs w:val="24"/>
          <w:lang w:val="es-BO"/>
        </w:rPr>
        <w:t xml:space="preserve"> a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este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zCs w:val="24"/>
          <w:lang w:val="es-BO"/>
        </w:rPr>
        <w:t xml:space="preserve"> su uso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adecuado.</w:t>
      </w:r>
    </w:p>
    <w:p w14:paraId="52B31A7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C0C45F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Selección</w:t>
      </w:r>
      <w:r w:rsidRPr="005B4551">
        <w:rPr>
          <w:rFonts w:cs="Times New Roman"/>
          <w:spacing w:val="-1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1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población</w:t>
      </w:r>
    </w:p>
    <w:p w14:paraId="3DE4E7A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1198B49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A559991" w14:textId="451BA78C" w:rsidR="007F44D5" w:rsidRPr="005B4551" w:rsidRDefault="00053DA0" w:rsidP="00053DA0">
      <w:pPr>
        <w:pStyle w:val="Ttulo3"/>
        <w:rPr>
          <w:rFonts w:eastAsia="Arial"/>
        </w:rPr>
      </w:pPr>
      <w:bookmarkStart w:id="89" w:name="_Toc165738116"/>
      <w:r>
        <w:t xml:space="preserve">3.5.1 </w:t>
      </w:r>
      <w:r w:rsidR="007F44D5" w:rsidRPr="005B4551">
        <w:t>Población</w:t>
      </w:r>
      <w:bookmarkEnd w:id="89"/>
    </w:p>
    <w:p w14:paraId="30F121C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2DAA6BF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población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está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compuesta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todos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actualmente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ofrecidos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Juntos.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población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incluirá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todos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activos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potenciales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ubicados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áreas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servicio 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empresa.</w:t>
      </w:r>
    </w:p>
    <w:p w14:paraId="7DFBFEC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769E64B" w14:textId="38B8739E" w:rsidR="007F44D5" w:rsidRPr="005B4551" w:rsidRDefault="00053DA0" w:rsidP="00053DA0">
      <w:pPr>
        <w:pStyle w:val="Ttulo3"/>
      </w:pPr>
      <w:bookmarkStart w:id="90" w:name="_Toc165738117"/>
      <w:r>
        <w:t xml:space="preserve">3.5.2 </w:t>
      </w:r>
      <w:r w:rsidR="007F44D5" w:rsidRPr="005B4551">
        <w:t>Muestra</w:t>
      </w:r>
      <w:bookmarkEnd w:id="90"/>
    </w:p>
    <w:p w14:paraId="44B4A88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Debido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limitaciones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recursos,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utilizará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método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muestreo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conveniencia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probabilístico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seleccionar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usuarios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participarán</w:t>
      </w:r>
      <w:r w:rsidRPr="005B4551">
        <w:rPr>
          <w:rFonts w:cs="Times New Roman"/>
          <w:spacing w:val="8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pruebas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piloto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móvil.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utilizará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aleatoria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basada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disponibilidad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disposición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deprueba.</w:t>
      </w:r>
    </w:p>
    <w:p w14:paraId="61B248B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El tamaño de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muestra dependerá </w:t>
      </w:r>
      <w:r w:rsidRPr="005B4551">
        <w:rPr>
          <w:rFonts w:cs="Times New Roman"/>
          <w:szCs w:val="24"/>
          <w:lang w:val="es-BO"/>
        </w:rPr>
        <w:t xml:space="preserve">de la </w:t>
      </w:r>
      <w:r w:rsidRPr="005B4551">
        <w:rPr>
          <w:rFonts w:cs="Times New Roman"/>
          <w:spacing w:val="-1"/>
          <w:szCs w:val="24"/>
          <w:lang w:val="es-BO"/>
        </w:rPr>
        <w:t>disponibilidad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participación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buscará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suficientemente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grande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significativos,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aunque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no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seguirá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método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cálculo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probabilístico </w:t>
      </w:r>
      <w:r w:rsidRPr="005B4551">
        <w:rPr>
          <w:rFonts w:cs="Times New Roman"/>
          <w:szCs w:val="24"/>
          <w:lang w:val="es-BO"/>
        </w:rPr>
        <w:t xml:space="preserve">para </w:t>
      </w:r>
      <w:r w:rsidRPr="005B4551">
        <w:rPr>
          <w:rFonts w:cs="Times New Roman"/>
          <w:spacing w:val="-1"/>
          <w:szCs w:val="24"/>
          <w:lang w:val="es-BO"/>
        </w:rPr>
        <w:t>determinar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el </w:t>
      </w:r>
      <w:r w:rsidRPr="005B4551">
        <w:rPr>
          <w:rFonts w:cs="Times New Roman"/>
          <w:spacing w:val="-1"/>
          <w:szCs w:val="24"/>
          <w:lang w:val="es-BO"/>
        </w:rPr>
        <w:t xml:space="preserve">tamaño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específico</w:t>
      </w:r>
    </w:p>
    <w:p w14:paraId="0F9C701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importante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tener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cuenta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obtenida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muestreo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conveniencia</w:t>
      </w:r>
      <w:r w:rsidRPr="005B4551">
        <w:rPr>
          <w:rFonts w:cs="Times New Roman"/>
          <w:szCs w:val="24"/>
          <w:lang w:val="es-BO"/>
        </w:rPr>
        <w:t xml:space="preserve"> no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probabilístico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puede </w:t>
      </w:r>
      <w:r w:rsidRPr="005B4551">
        <w:rPr>
          <w:rFonts w:cs="Times New Roman"/>
          <w:spacing w:val="-1"/>
          <w:szCs w:val="24"/>
          <w:lang w:val="es-BO"/>
        </w:rPr>
        <w:t>presentar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ciertos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sesgos,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asegura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</w:p>
    <w:p w14:paraId="7F860E5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420" w:right="1280" w:bottom="1180" w:left="1320" w:header="0" w:footer="986" w:gutter="0"/>
          <w:cols w:space="720"/>
        </w:sectPr>
      </w:pPr>
    </w:p>
    <w:p w14:paraId="54E1A2A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representatividad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todos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población.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embargo,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propósitos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pruebas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piloto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inicial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sistema,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muestreo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permitirá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valiosa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viabilidad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usabilidad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antes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completa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todos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</w:p>
    <w:p w14:paraId="6F28F82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1C46E5F" w14:textId="41A9107F" w:rsidR="007F44D5" w:rsidRPr="005B4551" w:rsidRDefault="00053DA0" w:rsidP="00053DA0">
      <w:pPr>
        <w:pStyle w:val="Ttulo2"/>
        <w:rPr>
          <w:lang w:val="es-BO"/>
        </w:rPr>
      </w:pPr>
      <w:bookmarkStart w:id="91" w:name="_Toc165738118"/>
      <w:r>
        <w:rPr>
          <w:lang w:val="es-BO"/>
        </w:rPr>
        <w:t xml:space="preserve">3.6 </w:t>
      </w:r>
      <w:r w:rsidR="007F44D5" w:rsidRPr="005B4551">
        <w:rPr>
          <w:lang w:val="es-BO"/>
        </w:rPr>
        <w:t>Técnicas,</w:t>
      </w:r>
      <w:r w:rsidR="007F44D5" w:rsidRPr="005B4551">
        <w:rPr>
          <w:spacing w:val="-14"/>
          <w:lang w:val="es-BO"/>
        </w:rPr>
        <w:t xml:space="preserve"> </w:t>
      </w:r>
      <w:r w:rsidR="007F44D5" w:rsidRPr="005B4551">
        <w:rPr>
          <w:spacing w:val="-1"/>
          <w:lang w:val="es-BO"/>
        </w:rPr>
        <w:t>instrumentos</w:t>
      </w:r>
      <w:r w:rsidR="007F44D5" w:rsidRPr="005B4551">
        <w:rPr>
          <w:spacing w:val="-6"/>
          <w:lang w:val="es-BO"/>
        </w:rPr>
        <w:t xml:space="preserve"> </w:t>
      </w:r>
      <w:r w:rsidR="007F44D5" w:rsidRPr="005B4551">
        <w:rPr>
          <w:spacing w:val="-1"/>
          <w:lang w:val="es-BO"/>
        </w:rPr>
        <w:t>de</w:t>
      </w:r>
      <w:r w:rsidR="007F44D5" w:rsidRPr="005B4551">
        <w:rPr>
          <w:spacing w:val="-9"/>
          <w:lang w:val="es-BO"/>
        </w:rPr>
        <w:t xml:space="preserve"> </w:t>
      </w:r>
      <w:r w:rsidR="007F44D5" w:rsidRPr="005B4551">
        <w:rPr>
          <w:spacing w:val="-1"/>
          <w:lang w:val="es-BO"/>
        </w:rPr>
        <w:t>recolección</w:t>
      </w:r>
      <w:r w:rsidR="007F44D5" w:rsidRPr="005B4551">
        <w:rPr>
          <w:spacing w:val="-9"/>
          <w:lang w:val="es-BO"/>
        </w:rPr>
        <w:t xml:space="preserve"> </w:t>
      </w:r>
      <w:r w:rsidR="007F44D5" w:rsidRPr="005B4551">
        <w:rPr>
          <w:spacing w:val="-1"/>
          <w:lang w:val="es-BO"/>
        </w:rPr>
        <w:t>de</w:t>
      </w:r>
      <w:r w:rsidR="007F44D5" w:rsidRPr="005B4551">
        <w:rPr>
          <w:spacing w:val="-12"/>
          <w:lang w:val="es-BO"/>
        </w:rPr>
        <w:t xml:space="preserve"> </w:t>
      </w:r>
      <w:r w:rsidR="007F44D5" w:rsidRPr="005B4551">
        <w:rPr>
          <w:lang w:val="es-BO"/>
        </w:rPr>
        <w:t>Información</w:t>
      </w:r>
      <w:r w:rsidR="007F44D5" w:rsidRPr="005B4551">
        <w:rPr>
          <w:spacing w:val="-7"/>
          <w:lang w:val="es-BO"/>
        </w:rPr>
        <w:t xml:space="preserve"> </w:t>
      </w:r>
      <w:r w:rsidR="007F44D5" w:rsidRPr="005B4551">
        <w:rPr>
          <w:lang w:val="es-BO"/>
        </w:rPr>
        <w:t>y</w:t>
      </w:r>
      <w:r w:rsidR="007F44D5" w:rsidRPr="005B4551">
        <w:rPr>
          <w:spacing w:val="-16"/>
          <w:lang w:val="es-BO"/>
        </w:rPr>
        <w:t xml:space="preserve"> </w:t>
      </w:r>
      <w:r w:rsidR="007F44D5" w:rsidRPr="005B4551">
        <w:rPr>
          <w:lang w:val="es-BO"/>
        </w:rPr>
        <w:t>materiales</w:t>
      </w:r>
      <w:bookmarkEnd w:id="91"/>
    </w:p>
    <w:p w14:paraId="37CAFE9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194C22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2E995A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técnicas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presente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son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siguientes:</w:t>
      </w:r>
      <w:r w:rsidRPr="005B4551">
        <w:rPr>
          <w:rFonts w:cs="Times New Roman"/>
          <w:spacing w:val="5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Búsqueda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Literatura: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recopilarán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tesis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relacionadas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crediticia</w:t>
      </w:r>
      <w:r w:rsidRPr="005B4551">
        <w:rPr>
          <w:rFonts w:cs="Times New Roman"/>
          <w:szCs w:val="24"/>
          <w:lang w:val="es-BO"/>
        </w:rPr>
        <w:t xml:space="preserve"> en</w:t>
      </w:r>
      <w:r w:rsidRPr="005B4551">
        <w:rPr>
          <w:rFonts w:cs="Times New Roman"/>
          <w:spacing w:val="-1"/>
          <w:szCs w:val="24"/>
          <w:lang w:val="es-BO"/>
        </w:rPr>
        <w:t xml:space="preserve"> banca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Móvil</w:t>
      </w:r>
    </w:p>
    <w:p w14:paraId="161F240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3B6D9B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Entrevista: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realizarán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asesores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respecto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a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Clientes.</w:t>
      </w:r>
    </w:p>
    <w:p w14:paraId="58CC31C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C9D89E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Casos: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Casos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realizará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forma particular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cada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asesor</w:t>
      </w:r>
    </w:p>
    <w:p w14:paraId="32BF9BF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BCF05A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se </w:t>
      </w:r>
      <w:r w:rsidRPr="005B4551">
        <w:rPr>
          <w:rFonts w:cs="Times New Roman"/>
          <w:spacing w:val="-1"/>
          <w:szCs w:val="24"/>
          <w:lang w:val="es-BO"/>
        </w:rPr>
        <w:t>utilizaran para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relevar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son los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cuestionarios.</w:t>
      </w:r>
    </w:p>
    <w:p w14:paraId="5019D1D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993A85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cuestionarios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validará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verificación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preguntas,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verificando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correlación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entre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medir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confiabilidad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garantizar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consistencia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respuestas.</w:t>
      </w:r>
    </w:p>
    <w:p w14:paraId="00AD711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8D8394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datos</w:t>
      </w:r>
    </w:p>
    <w:p w14:paraId="3A1A1BE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6AE553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907CF6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"Sistema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1"/>
          <w:szCs w:val="24"/>
          <w:lang w:val="es-BO"/>
        </w:rPr>
        <w:t>Web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Juntos",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diseñará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diversos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valiosa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personal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empresa.</w:t>
      </w:r>
    </w:p>
    <w:p w14:paraId="7BABC97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85D363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Cuestionario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Grupos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Comunales:</w:t>
      </w:r>
    </w:p>
    <w:p w14:paraId="7AF5E79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6C1B51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cuestionario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preguntas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frecuencia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solicitud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satisfacción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</w:p>
    <w:p w14:paraId="104D004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31"/>
          <w:pgSz w:w="12240" w:h="15840"/>
          <w:pgMar w:top="1380" w:right="1280" w:bottom="1180" w:left="1340" w:header="0" w:footer="986" w:gutter="0"/>
          <w:cols w:space="720"/>
        </w:sectPr>
      </w:pPr>
    </w:p>
    <w:p w14:paraId="75119F1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solicitud,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préstamos,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facilidad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comprensión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los </w:t>
      </w:r>
      <w:r w:rsidRPr="005B4551">
        <w:rPr>
          <w:rFonts w:cs="Times New Roman"/>
          <w:szCs w:val="24"/>
          <w:lang w:val="es-BO"/>
        </w:rPr>
        <w:t>términos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"/>
          <w:szCs w:val="24"/>
          <w:lang w:val="es-BO"/>
        </w:rPr>
        <w:t xml:space="preserve"> condiciones del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preferencias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 xml:space="preserve">cuanto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zCs w:val="24"/>
          <w:lang w:val="es-BO"/>
        </w:rPr>
        <w:t xml:space="preserve"> sistema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para </w:t>
      </w:r>
      <w:r w:rsidRPr="005B4551">
        <w:rPr>
          <w:rFonts w:cs="Times New Roman"/>
          <w:spacing w:val="-1"/>
          <w:szCs w:val="24"/>
          <w:lang w:val="es-BO"/>
        </w:rPr>
        <w:t xml:space="preserve">la gestión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4010ADF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AEDAAC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Profundidad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Miembros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Grupos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</w:p>
    <w:p w14:paraId="6ABD5EE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DEF5A4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Las</w:t>
      </w:r>
      <w:r w:rsidRPr="005B4551">
        <w:rPr>
          <w:rFonts w:cs="Times New Roman"/>
          <w:spacing w:val="3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profundidad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permitirían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más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detallada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comprender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experiencias,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deseos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respecto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Se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preguntar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sus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desafíos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financieros,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percepciones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cómo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creen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un </w:t>
      </w:r>
      <w:r w:rsidRPr="005B4551">
        <w:rPr>
          <w:rFonts w:cs="Times New Roman"/>
          <w:spacing w:val="-1"/>
          <w:szCs w:val="24"/>
          <w:lang w:val="es-BO"/>
        </w:rPr>
        <w:t>sistema podría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zCs w:val="24"/>
          <w:lang w:val="es-BO"/>
        </w:rPr>
        <w:t xml:space="preserve"> su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-1"/>
          <w:szCs w:val="24"/>
          <w:lang w:val="es-BO"/>
        </w:rPr>
        <w:t xml:space="preserve"> los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</w:p>
    <w:p w14:paraId="626727C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A6D594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Cuestionario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para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Asesores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Crédito</w:t>
      </w:r>
    </w:p>
    <w:p w14:paraId="4005DE4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C2DA84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cuestionario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dirigido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indagar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obstáculos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carga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procesos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involucrados.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explorar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opinión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viabilidad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beneficios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implementar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3E9CAA9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B4A438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Análisis</w:t>
      </w:r>
      <w:r w:rsidRPr="005B4551">
        <w:rPr>
          <w:rFonts w:cs="Times New Roman"/>
          <w:spacing w:val="-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Datos</w:t>
      </w:r>
      <w:r w:rsidRPr="005B4551">
        <w:rPr>
          <w:rFonts w:cs="Times New Roman"/>
          <w:spacing w:val="-11"/>
          <w:szCs w:val="24"/>
        </w:rPr>
        <w:t xml:space="preserve"> </w:t>
      </w:r>
      <w:r w:rsidRPr="005B4551">
        <w:rPr>
          <w:rFonts w:cs="Times New Roman"/>
          <w:szCs w:val="24"/>
        </w:rPr>
        <w:t>Internos</w:t>
      </w:r>
    </w:p>
    <w:p w14:paraId="0B0E04A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3D5A71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recopilar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bases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internas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contienen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registros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anteriores,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tasas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interés,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plazos,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historiales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otras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métricas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relevantes.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analizados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patrones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tendencias en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2677826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1D1B47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Grupo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Focal</w:t>
      </w:r>
      <w:r w:rsidRPr="005B4551">
        <w:rPr>
          <w:rFonts w:cs="Times New Roman"/>
          <w:spacing w:val="-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Grupos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</w:p>
    <w:p w14:paraId="7504B19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01DB37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organizará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focal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discutir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profundidad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préstamos,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posibles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créditos.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 técnica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permitiría </w:t>
      </w:r>
      <w:r w:rsidRPr="005B4551">
        <w:rPr>
          <w:rFonts w:cs="Times New Roman"/>
          <w:szCs w:val="24"/>
          <w:lang w:val="es-BO"/>
        </w:rPr>
        <w:t>obtener</w:t>
      </w:r>
      <w:r w:rsidRPr="005B4551">
        <w:rPr>
          <w:rFonts w:cs="Times New Roman"/>
          <w:spacing w:val="-1"/>
          <w:szCs w:val="24"/>
          <w:lang w:val="es-BO"/>
        </w:rPr>
        <w:t xml:space="preserve"> percepciones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colectivas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discusiones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enriquecedoras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sobre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proyecto.</w:t>
      </w:r>
    </w:p>
    <w:p w14:paraId="1E7AAC5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331F30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Observación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</w:p>
    <w:p w14:paraId="0E45053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8E61F9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observaciones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directas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actuales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posibles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problemas,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demoras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ineficiencias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</w:p>
    <w:p w14:paraId="7F56D36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footerReference w:type="default" r:id="rId32"/>
          <w:pgSz w:w="12240" w:h="15840"/>
          <w:pgMar w:top="1380" w:right="1280" w:bottom="1180" w:left="1340" w:header="0" w:footer="986" w:gutter="0"/>
          <w:pgNumType w:start="41"/>
          <w:cols w:space="720"/>
        </w:sectPr>
      </w:pPr>
    </w:p>
    <w:p w14:paraId="40F9C1D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flujode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trabajo.</w:t>
      </w:r>
    </w:p>
    <w:p w14:paraId="488DDBE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53ADAE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DEBC40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Estos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permitirían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diversa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complementaria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24"/>
          <w:szCs w:val="24"/>
          <w:lang w:val="es-BO"/>
        </w:rPr>
        <w:t>g</w:t>
      </w:r>
      <w:r w:rsidRPr="005B4551">
        <w:rPr>
          <w:rFonts w:cs="Times New Roman"/>
          <w:spacing w:val="25"/>
          <w:szCs w:val="24"/>
          <w:lang w:val="es-BO"/>
        </w:rPr>
        <w:t>r</w:t>
      </w:r>
      <w:r w:rsidRPr="005B4551">
        <w:rPr>
          <w:rFonts w:cs="Times New Roman"/>
          <w:spacing w:val="27"/>
          <w:szCs w:val="24"/>
          <w:lang w:val="es-BO"/>
        </w:rPr>
        <w:t>up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2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comunal,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percepción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aspectos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clave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datos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recopilados,</w:t>
      </w:r>
      <w:r w:rsidRPr="005B4551">
        <w:rPr>
          <w:rFonts w:cs="Times New Roman"/>
          <w:spacing w:val="4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tomar</w:t>
      </w:r>
      <w:r w:rsidRPr="005B4551">
        <w:rPr>
          <w:rFonts w:cs="Times New Roman"/>
          <w:spacing w:val="4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decisiones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informadas</w:t>
      </w:r>
      <w:r w:rsidRPr="005B4551">
        <w:rPr>
          <w:rFonts w:cs="Times New Roman"/>
          <w:spacing w:val="3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desarrollar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atienda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necesidades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reales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mejore</w:t>
      </w:r>
      <w:r w:rsidRPr="005B4551">
        <w:rPr>
          <w:rFonts w:cs="Times New Roman"/>
          <w:szCs w:val="24"/>
          <w:lang w:val="es-BO"/>
        </w:rPr>
        <w:t xml:space="preserve"> la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gestión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1"/>
          <w:szCs w:val="24"/>
          <w:lang w:val="es-BO"/>
        </w:rPr>
        <w:t xml:space="preserve"> créditos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empresa.</w:t>
      </w:r>
    </w:p>
    <w:p w14:paraId="18CC15A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6867DB6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Estrategias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Recolección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Datos</w:t>
      </w:r>
    </w:p>
    <w:p w14:paraId="73598EB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DC492B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93E468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estrategia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será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encuestas.</w:t>
      </w:r>
    </w:p>
    <w:p w14:paraId="3524C27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E465BF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Encuesta</w:t>
      </w:r>
      <w:r w:rsidRPr="005B4551">
        <w:rPr>
          <w:rFonts w:cs="Times New Roman"/>
          <w:spacing w:val="-1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1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Satisfacción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zCs w:val="24"/>
        </w:rPr>
        <w:t>del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Cliente</w:t>
      </w:r>
    </w:p>
    <w:p w14:paraId="4C43577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E80562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Diseñar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hayan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utilizado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7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facilidad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aplicación,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rapidez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claridad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8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proporcionada,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satisfacción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general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servicio.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Además,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pedir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participantes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califiquen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nivel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satisfacción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1"/>
          <w:szCs w:val="24"/>
          <w:lang w:val="es-BO"/>
        </w:rPr>
        <w:t xml:space="preserve"> una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escala</w:t>
      </w:r>
      <w:r w:rsidRPr="005B4551">
        <w:rPr>
          <w:rFonts w:cs="Times New Roman"/>
          <w:szCs w:val="24"/>
          <w:lang w:val="es-BO"/>
        </w:rPr>
        <w:t xml:space="preserve"> del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1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5, </w:t>
      </w:r>
      <w:r w:rsidRPr="005B4551">
        <w:rPr>
          <w:rFonts w:cs="Times New Roman"/>
          <w:spacing w:val="-1"/>
          <w:szCs w:val="24"/>
          <w:lang w:val="es-BO"/>
        </w:rPr>
        <w:t>donde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1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"Muy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insatisfecho"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5 es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"Muy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satisfecho".</w:t>
      </w:r>
    </w:p>
    <w:p w14:paraId="2C76577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306FBC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Encuesta</w:t>
      </w:r>
      <w:r w:rsidRPr="005B4551">
        <w:rPr>
          <w:rFonts w:cs="Times New Roman"/>
          <w:spacing w:val="-1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Experiencia</w:t>
      </w:r>
      <w:r w:rsidRPr="005B4551">
        <w:rPr>
          <w:rFonts w:cs="Times New Roman"/>
          <w:spacing w:val="-9"/>
          <w:szCs w:val="24"/>
        </w:rPr>
        <w:t xml:space="preserve"> </w:t>
      </w:r>
      <w:r w:rsidRPr="005B4551">
        <w:rPr>
          <w:rFonts w:cs="Times New Roman"/>
          <w:szCs w:val="24"/>
        </w:rPr>
        <w:t>del</w:t>
      </w:r>
      <w:r w:rsidRPr="005B4551">
        <w:rPr>
          <w:rFonts w:cs="Times New Roman"/>
          <w:spacing w:val="-11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Personal</w:t>
      </w:r>
    </w:p>
    <w:p w14:paraId="4DF6B37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C4F23A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dirigida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personal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involucrado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obtener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perspectiva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sistema.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les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preguntar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eficiencia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proceso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aplicación,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desafíos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encontrados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9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su </w:t>
      </w:r>
      <w:r w:rsidRPr="005B4551">
        <w:rPr>
          <w:rFonts w:cs="Times New Roman"/>
          <w:spacing w:val="-1"/>
          <w:szCs w:val="24"/>
          <w:lang w:val="es-BO"/>
        </w:rPr>
        <w:t xml:space="preserve">implementación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cómo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creen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que </w:t>
      </w:r>
      <w:r w:rsidRPr="005B4551">
        <w:rPr>
          <w:rFonts w:cs="Times New Roman"/>
          <w:szCs w:val="24"/>
          <w:lang w:val="es-BO"/>
        </w:rPr>
        <w:t>ha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mejorado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-1"/>
          <w:szCs w:val="24"/>
          <w:lang w:val="es-BO"/>
        </w:rPr>
        <w:t xml:space="preserve"> afectado</w:t>
      </w:r>
      <w:r w:rsidRPr="005B4551">
        <w:rPr>
          <w:rFonts w:cs="Times New Roman"/>
          <w:szCs w:val="24"/>
          <w:lang w:val="es-BO"/>
        </w:rPr>
        <w:t xml:space="preserve"> su </w:t>
      </w:r>
      <w:r w:rsidRPr="005B4551">
        <w:rPr>
          <w:rFonts w:cs="Times New Roman"/>
          <w:spacing w:val="-1"/>
          <w:szCs w:val="24"/>
          <w:lang w:val="es-BO"/>
        </w:rPr>
        <w:t>trabajo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diario.</w:t>
      </w:r>
    </w:p>
    <w:p w14:paraId="5317DEE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5CF8CA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Encuesta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Uso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Adopción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</w:p>
    <w:p w14:paraId="1653ADC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233D526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Elaborar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aquellos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aún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no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utilizado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móvil.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Esta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indagar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motivos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por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no </w:t>
      </w:r>
      <w:r w:rsidRPr="005B4551">
        <w:rPr>
          <w:rFonts w:cs="Times New Roman"/>
          <w:spacing w:val="-1"/>
          <w:szCs w:val="24"/>
          <w:lang w:val="es-BO"/>
        </w:rPr>
        <w:t>han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adoptado</w:t>
      </w:r>
      <w:r w:rsidRPr="005B4551">
        <w:rPr>
          <w:rFonts w:cs="Times New Roman"/>
          <w:szCs w:val="24"/>
          <w:lang w:val="es-BO"/>
        </w:rPr>
        <w:t xml:space="preserve"> la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aplicación,</w:t>
      </w:r>
      <w:r w:rsidRPr="005B4551">
        <w:rPr>
          <w:rFonts w:cs="Times New Roman"/>
          <w:szCs w:val="24"/>
          <w:lang w:val="es-BO"/>
        </w:rPr>
        <w:t xml:space="preserve"> sus</w:t>
      </w:r>
      <w:r w:rsidRPr="005B4551">
        <w:rPr>
          <w:rFonts w:cs="Times New Roman"/>
          <w:spacing w:val="-1"/>
          <w:szCs w:val="24"/>
          <w:lang w:val="es-BO"/>
        </w:rPr>
        <w:t xml:space="preserve"> preocupaciones </w:t>
      </w:r>
      <w:r w:rsidRPr="005B4551">
        <w:rPr>
          <w:rFonts w:cs="Times New Roman"/>
          <w:szCs w:val="24"/>
          <w:lang w:val="es-BO"/>
        </w:rPr>
        <w:t xml:space="preserve">o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sobre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7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si </w:t>
      </w:r>
      <w:r w:rsidRPr="005B4551">
        <w:rPr>
          <w:rFonts w:cs="Times New Roman"/>
          <w:spacing w:val="-1"/>
          <w:szCs w:val="24"/>
          <w:lang w:val="es-BO"/>
        </w:rPr>
        <w:t>estarían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dispuestos</w:t>
      </w:r>
      <w:r w:rsidRPr="005B4551">
        <w:rPr>
          <w:rFonts w:cs="Times New Roman"/>
          <w:szCs w:val="24"/>
          <w:lang w:val="es-BO"/>
        </w:rPr>
        <w:t xml:space="preserve"> a </w:t>
      </w:r>
      <w:r w:rsidRPr="005B4551">
        <w:rPr>
          <w:rFonts w:cs="Times New Roman"/>
          <w:spacing w:val="-1"/>
          <w:szCs w:val="24"/>
          <w:lang w:val="es-BO"/>
        </w:rPr>
        <w:t>probarlo</w:t>
      </w:r>
      <w:r w:rsidRPr="005B4551">
        <w:rPr>
          <w:rFonts w:cs="Times New Roman"/>
          <w:szCs w:val="24"/>
          <w:lang w:val="es-BO"/>
        </w:rPr>
        <w:t xml:space="preserve"> en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futuro.</w:t>
      </w:r>
    </w:p>
    <w:p w14:paraId="028E0C7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1E81C23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Encuesta</w:t>
      </w:r>
      <w:r w:rsidRPr="005B4551">
        <w:rPr>
          <w:rFonts w:cs="Times New Roman"/>
          <w:spacing w:val="-12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Mejoras</w:t>
      </w:r>
      <w:r w:rsidRPr="005B4551">
        <w:rPr>
          <w:rFonts w:cs="Times New Roman"/>
          <w:spacing w:val="-12"/>
          <w:szCs w:val="24"/>
        </w:rPr>
        <w:t xml:space="preserve"> </w:t>
      </w:r>
      <w:r w:rsidRPr="005B4551">
        <w:rPr>
          <w:rFonts w:cs="Times New Roman"/>
          <w:szCs w:val="24"/>
        </w:rPr>
        <w:t>y</w:t>
      </w:r>
      <w:r w:rsidRPr="005B4551">
        <w:rPr>
          <w:rFonts w:cs="Times New Roman"/>
          <w:spacing w:val="-12"/>
          <w:szCs w:val="24"/>
        </w:rPr>
        <w:t xml:space="preserve"> </w:t>
      </w:r>
      <w:r w:rsidRPr="005B4551">
        <w:rPr>
          <w:rFonts w:cs="Times New Roman"/>
          <w:szCs w:val="24"/>
        </w:rPr>
        <w:t>Sugerencias</w:t>
      </w:r>
    </w:p>
    <w:p w14:paraId="7303C72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72FB8BC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Incluir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brinden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sugerencias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específicas</w:t>
      </w:r>
      <w:r w:rsidRPr="005B4551">
        <w:rPr>
          <w:rFonts w:cs="Times New Roman"/>
          <w:spacing w:val="7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sistema.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Podrían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señalar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aspectos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consideren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podrían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más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útiles,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características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adicionales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deseen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implementen,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cualquier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otrocomentario relevante</w:t>
      </w:r>
      <w:r w:rsidRPr="005B4551">
        <w:rPr>
          <w:rFonts w:cs="Times New Roman"/>
          <w:szCs w:val="24"/>
          <w:lang w:val="es-BO"/>
        </w:rPr>
        <w:t xml:space="preserve"> para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optimización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sistema.</w:t>
      </w:r>
    </w:p>
    <w:p w14:paraId="372EAAD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45BACB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Encuesta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Impacto</w:t>
      </w:r>
      <w:r w:rsidRPr="005B4551">
        <w:rPr>
          <w:rFonts w:cs="Times New Roman"/>
          <w:spacing w:val="-1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-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</w:p>
    <w:p w14:paraId="1BFE3A2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0308E6A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Diseñar</w:t>
      </w:r>
      <w:r w:rsidRPr="005B4551">
        <w:rPr>
          <w:rFonts w:cs="Times New Roman"/>
          <w:szCs w:val="24"/>
          <w:lang w:val="es-BO"/>
        </w:rPr>
        <w:t xml:space="preserve"> una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evalúe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impacto</w:t>
      </w:r>
      <w:r w:rsidRPr="005B4551">
        <w:rPr>
          <w:rFonts w:cs="Times New Roman"/>
          <w:szCs w:val="24"/>
          <w:lang w:val="es-BO"/>
        </w:rPr>
        <w:t xml:space="preserve"> del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comunales.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podrían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preguntas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tiempo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respuesta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aprobación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disminución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morosidad,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incremento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puntualidad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4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pagos,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cómo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aplicación ha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facilitado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-1"/>
          <w:szCs w:val="24"/>
          <w:lang w:val="es-BO"/>
        </w:rPr>
        <w:t xml:space="preserve"> seguimiento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préstamos.</w:t>
      </w:r>
    </w:p>
    <w:p w14:paraId="0786106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D310B6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Encuesta</w:t>
      </w:r>
      <w:r w:rsidRPr="005B4551">
        <w:rPr>
          <w:rFonts w:cs="Times New Roman"/>
          <w:spacing w:val="-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Aceptación</w:t>
      </w:r>
      <w:r w:rsidRPr="005B4551">
        <w:rPr>
          <w:rFonts w:cs="Times New Roman"/>
          <w:spacing w:val="-1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Inicial</w:t>
      </w:r>
    </w:p>
    <w:p w14:paraId="1D903FA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41E7169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antes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implementar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medir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expectativas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disposición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adoptar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nueva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tecnología.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Esto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permitiría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conocer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actitudes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previas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hacia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uso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aplicaciones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 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595AF47A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1161C0B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Estas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estrategias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encuestas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proporcionarán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cuantitativa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cualitativa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relevante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efectividad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aceptación</w:t>
      </w:r>
      <w:r w:rsidRPr="005B4551">
        <w:rPr>
          <w:rFonts w:cs="Times New Roman"/>
          <w:spacing w:val="9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del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así </w:t>
      </w:r>
      <w:r w:rsidRPr="005B4551">
        <w:rPr>
          <w:rFonts w:cs="Times New Roman"/>
          <w:spacing w:val="-1"/>
          <w:szCs w:val="24"/>
          <w:lang w:val="es-BO"/>
        </w:rPr>
        <w:t>como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áreas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ajustes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necesarios</w:t>
      </w:r>
      <w:r w:rsidRPr="005B4551">
        <w:rPr>
          <w:rFonts w:cs="Times New Roman"/>
          <w:szCs w:val="24"/>
          <w:lang w:val="es-BO"/>
        </w:rPr>
        <w:t xml:space="preserve"> para su </w:t>
      </w:r>
      <w:r w:rsidRPr="005B4551">
        <w:rPr>
          <w:rFonts w:cs="Times New Roman"/>
          <w:spacing w:val="-1"/>
          <w:szCs w:val="24"/>
          <w:lang w:val="es-BO"/>
        </w:rPr>
        <w:t>implementación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exitosa.</w:t>
      </w:r>
    </w:p>
    <w:p w14:paraId="6E2A0E0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E68360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 xml:space="preserve">3.9    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Procedimiento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</w:p>
    <w:p w14:paraId="5EEE439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5A42B3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61B70C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Definición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Específicos</w:t>
      </w:r>
      <w:r w:rsidRPr="005B4551">
        <w:rPr>
          <w:rFonts w:cs="Times New Roman"/>
          <w:spacing w:val="-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la </w:t>
      </w:r>
      <w:r w:rsidRPr="005B4551">
        <w:rPr>
          <w:rFonts w:cs="Times New Roman"/>
          <w:spacing w:val="-1"/>
          <w:szCs w:val="24"/>
          <w:lang w:val="es-BO"/>
        </w:rPr>
        <w:t>Investigación:</w:t>
      </w:r>
    </w:p>
    <w:p w14:paraId="55C2E70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126A64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32C4DED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w w:val="95"/>
          <w:szCs w:val="24"/>
          <w:lang w:val="es-BO"/>
        </w:rPr>
        <w:t>Analizar</w:t>
      </w:r>
      <w:r w:rsidRPr="005B4551">
        <w:rPr>
          <w:rFonts w:cs="Times New Roman"/>
          <w:spacing w:val="-1"/>
          <w:w w:val="95"/>
          <w:szCs w:val="24"/>
          <w:lang w:val="es-BO"/>
        </w:rPr>
        <w:tab/>
      </w:r>
      <w:r w:rsidRPr="005B4551">
        <w:rPr>
          <w:rFonts w:cs="Times New Roman"/>
          <w:w w:val="95"/>
          <w:szCs w:val="24"/>
          <w:lang w:val="es-BO"/>
        </w:rPr>
        <w:t>el</w:t>
      </w:r>
      <w:r w:rsidRPr="005B4551">
        <w:rPr>
          <w:rFonts w:cs="Times New Roman"/>
          <w:w w:val="95"/>
          <w:szCs w:val="24"/>
          <w:lang w:val="es-BO"/>
        </w:rPr>
        <w:tab/>
      </w:r>
      <w:r w:rsidRPr="005B4551">
        <w:rPr>
          <w:rFonts w:cs="Times New Roman"/>
          <w:spacing w:val="-1"/>
          <w:w w:val="95"/>
          <w:szCs w:val="24"/>
          <w:lang w:val="es-BO"/>
        </w:rPr>
        <w:t>procedimiento</w:t>
      </w:r>
      <w:r w:rsidRPr="005B4551">
        <w:rPr>
          <w:rFonts w:cs="Times New Roman"/>
          <w:spacing w:val="-1"/>
          <w:w w:val="95"/>
          <w:szCs w:val="24"/>
          <w:lang w:val="es-BO"/>
        </w:rPr>
        <w:tab/>
      </w:r>
      <w:r w:rsidRPr="005B4551">
        <w:rPr>
          <w:rFonts w:cs="Times New Roman"/>
          <w:w w:val="95"/>
          <w:szCs w:val="24"/>
          <w:lang w:val="es-BO"/>
        </w:rPr>
        <w:t>de</w:t>
      </w:r>
      <w:r w:rsidRPr="005B4551">
        <w:rPr>
          <w:rFonts w:cs="Times New Roman"/>
          <w:w w:val="95"/>
          <w:szCs w:val="24"/>
          <w:lang w:val="es-BO"/>
        </w:rPr>
        <w:tab/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-1"/>
          <w:szCs w:val="24"/>
          <w:lang w:val="es-BO"/>
        </w:rPr>
        <w:tab/>
      </w:r>
      <w:r w:rsidRPr="005B4551">
        <w:rPr>
          <w:rFonts w:cs="Times New Roman"/>
          <w:w w:val="95"/>
          <w:szCs w:val="24"/>
          <w:lang w:val="es-BO"/>
        </w:rPr>
        <w:t>de</w:t>
      </w:r>
      <w:r w:rsidRPr="005B4551">
        <w:rPr>
          <w:rFonts w:cs="Times New Roman"/>
          <w:w w:val="95"/>
          <w:szCs w:val="24"/>
          <w:lang w:val="es-BO"/>
        </w:rPr>
        <w:tab/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-1"/>
          <w:szCs w:val="24"/>
          <w:lang w:val="es-BO"/>
        </w:rPr>
        <w:tab/>
      </w:r>
      <w:r w:rsidRPr="005B4551">
        <w:rPr>
          <w:rFonts w:cs="Times New Roman"/>
          <w:w w:val="95"/>
          <w:szCs w:val="24"/>
          <w:lang w:val="es-BO"/>
        </w:rPr>
        <w:t>para</w:t>
      </w:r>
      <w:r w:rsidRPr="005B4551">
        <w:rPr>
          <w:rFonts w:cs="Times New Roman"/>
          <w:w w:val="95"/>
          <w:szCs w:val="24"/>
          <w:lang w:val="es-BO"/>
        </w:rPr>
        <w:tab/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requerimientos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del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sistema.</w:t>
      </w:r>
    </w:p>
    <w:p w14:paraId="45A6703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Obtener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información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que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visualice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préstamos</w:t>
      </w:r>
      <w:r w:rsidRPr="005B4551">
        <w:rPr>
          <w:rFonts w:cs="Times New Roman"/>
          <w:spacing w:val="7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vigentes,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cancelados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mora.</w:t>
      </w:r>
    </w:p>
    <w:p w14:paraId="1D2AF29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13A8C50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Registrar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seguimiento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través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</w:t>
      </w:r>
      <w:r w:rsidRPr="005B4551">
        <w:rPr>
          <w:rFonts w:cs="Times New Roman"/>
          <w:spacing w:val="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paraasesores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crédito.</w:t>
      </w:r>
    </w:p>
    <w:p w14:paraId="4C9B45E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7BD691A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Facilitar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al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encargado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administración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mediante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 privilegios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administración.</w:t>
      </w:r>
    </w:p>
    <w:p w14:paraId="719DA2F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Registrar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pagos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retrasos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efectuados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crear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listas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calificacióncrediticia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8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clientes.</w:t>
      </w:r>
    </w:p>
    <w:p w14:paraId="47825AC3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Revisión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Bibliográfica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zCs w:val="24"/>
        </w:rPr>
        <w:t>e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Investigación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Exploratoria</w:t>
      </w:r>
    </w:p>
    <w:p w14:paraId="6EE0D41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revisión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bibliográfica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móviles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plataformas</w:t>
      </w:r>
      <w:r w:rsidRPr="005B4551">
        <w:rPr>
          <w:rFonts w:cs="Times New Roman"/>
          <w:spacing w:val="3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web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tecnologías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financieras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utilizadas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similares.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9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llevará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cabo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exploratoria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conocer</w:t>
      </w:r>
      <w:r w:rsidRPr="005B4551">
        <w:rPr>
          <w:rFonts w:cs="Times New Roman"/>
          <w:spacing w:val="3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experiencia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otras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empresas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</w:t>
      </w:r>
      <w:r w:rsidRPr="005B4551">
        <w:rPr>
          <w:rFonts w:cs="Times New Roman"/>
          <w:szCs w:val="24"/>
          <w:lang w:val="es-BO"/>
        </w:rPr>
        <w:t xml:space="preserve"> el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zCs w:val="24"/>
          <w:lang w:val="es-BO"/>
        </w:rPr>
        <w:t xml:space="preserve"> e</w:t>
      </w:r>
      <w:r w:rsidRPr="005B4551">
        <w:rPr>
          <w:rFonts w:cs="Times New Roman"/>
          <w:spacing w:val="-1"/>
          <w:szCs w:val="24"/>
          <w:lang w:val="es-BO"/>
        </w:rPr>
        <w:t xml:space="preserve"> implementación</w:t>
      </w:r>
      <w:r w:rsidRPr="005B4551">
        <w:rPr>
          <w:rFonts w:cs="Times New Roman"/>
          <w:szCs w:val="24"/>
          <w:lang w:val="es-BO"/>
        </w:rPr>
        <w:t xml:space="preserve"> de</w:t>
      </w:r>
      <w:r w:rsidRPr="005B4551">
        <w:rPr>
          <w:rFonts w:cs="Times New Roman"/>
          <w:spacing w:val="-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sistemas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similares.</w:t>
      </w:r>
    </w:p>
    <w:p w14:paraId="42363E3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Diseño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zCs w:val="24"/>
        </w:rPr>
        <w:t xml:space="preserve">de </w:t>
      </w:r>
      <w:r w:rsidRPr="005B4551">
        <w:rPr>
          <w:rFonts w:cs="Times New Roman"/>
          <w:spacing w:val="-1"/>
          <w:szCs w:val="24"/>
        </w:rPr>
        <w:t>la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Metodología:</w:t>
      </w:r>
    </w:p>
    <w:p w14:paraId="35FEA4F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50B8CC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Seleccionar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más</w:t>
      </w:r>
      <w:r w:rsidRPr="005B4551">
        <w:rPr>
          <w:rFonts w:cs="Times New Roman"/>
          <w:spacing w:val="6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adecuado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6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proyecto,</w:t>
      </w:r>
      <w:r w:rsidRPr="005B4551">
        <w:rPr>
          <w:rFonts w:cs="Times New Roman"/>
          <w:spacing w:val="-3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podría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ser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enfoque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mixto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combine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métodos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cuantitativos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cualitativos.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Definir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8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estrategias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instrumentos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utilizar,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como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encuestas,</w:t>
      </w:r>
      <w:r w:rsidRPr="005B4551">
        <w:rPr>
          <w:rFonts w:cs="Times New Roman"/>
          <w:spacing w:val="81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entrevistas, análisis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internos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pruebas piloto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-1"/>
          <w:szCs w:val="24"/>
          <w:lang w:val="es-BO"/>
        </w:rPr>
        <w:t xml:space="preserve"> certificar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operatividad.</w:t>
      </w:r>
    </w:p>
    <w:p w14:paraId="272430C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Selección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zCs w:val="24"/>
        </w:rPr>
        <w:t>de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Participantes:</w:t>
      </w:r>
    </w:p>
    <w:p w14:paraId="326FA8D2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00AC3D0F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-1"/>
          <w:szCs w:val="24"/>
          <w:lang w:val="es-BO"/>
        </w:rPr>
        <w:t xml:space="preserve"> seleccionar</w:t>
      </w:r>
      <w:r w:rsidRPr="005B4551">
        <w:rPr>
          <w:rFonts w:cs="Times New Roman"/>
          <w:szCs w:val="24"/>
          <w:lang w:val="es-BO"/>
        </w:rPr>
        <w:t xml:space="preserve"> 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participantes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investigación.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Esto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incluirá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pacing w:val="8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actores</w:t>
      </w:r>
      <w:r w:rsidRPr="005B4551">
        <w:rPr>
          <w:rFonts w:cs="Times New Roman"/>
          <w:spacing w:val="2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relevantes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en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gestión 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6AAF27D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Diseño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Datos:</w:t>
      </w:r>
    </w:p>
    <w:p w14:paraId="5C98303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  <w:lang w:val="es-BO"/>
        </w:rPr>
      </w:pPr>
    </w:p>
    <w:p w14:paraId="557E430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Elaborar 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cuestionarios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encuestas para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miembros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los grupos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comunales,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7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personal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otros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actores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involucrados.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2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diseñar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guiones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definir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indicadores</w:t>
      </w:r>
      <w:r w:rsidRPr="005B4551">
        <w:rPr>
          <w:rFonts w:cs="Times New Roman"/>
          <w:spacing w:val="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clave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internos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recolectados.</w:t>
      </w:r>
    </w:p>
    <w:p w14:paraId="67DE8BA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Prueba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Piloto:</w:t>
      </w:r>
    </w:p>
    <w:p w14:paraId="5FA1832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52305890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prueba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piloto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sistema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</w:t>
      </w:r>
      <w:r w:rsidRPr="005B4551">
        <w:rPr>
          <w:rFonts w:cs="Times New Roman"/>
          <w:spacing w:val="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grupo</w:t>
      </w:r>
      <w:r w:rsidRPr="005B4551">
        <w:rPr>
          <w:rFonts w:cs="Times New Roman"/>
          <w:spacing w:val="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reducido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usuarios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5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usabilidad,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detectar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posibles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problemas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ajustes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antes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su</w:t>
      </w:r>
      <w:r w:rsidRPr="005B4551">
        <w:rPr>
          <w:rFonts w:cs="Times New Roman"/>
          <w:spacing w:val="6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implementación completa.</w:t>
      </w:r>
    </w:p>
    <w:p w14:paraId="23C2626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  <w:sectPr w:rsidR="007F44D5" w:rsidRPr="005B4551" w:rsidSect="007F44D5">
          <w:pgSz w:w="12240" w:h="15840"/>
          <w:pgMar w:top="1380" w:right="1280" w:bottom="1180" w:left="1340" w:header="0" w:footer="986" w:gutter="0"/>
          <w:cols w:space="720"/>
        </w:sectPr>
      </w:pPr>
    </w:p>
    <w:p w14:paraId="7345FE4E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Recolección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Datos:</w:t>
      </w:r>
    </w:p>
    <w:p w14:paraId="5F39DDF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4A05084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Llevar</w:t>
      </w:r>
      <w:r w:rsidRPr="005B4551">
        <w:rPr>
          <w:rFonts w:cs="Times New Roman"/>
          <w:spacing w:val="6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cabo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recolección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utilizando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instrumentos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diseñados,</w:t>
      </w:r>
      <w:r w:rsidRPr="005B4551">
        <w:rPr>
          <w:rFonts w:cs="Times New Roman"/>
          <w:spacing w:val="55"/>
          <w:w w:val="9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administrando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encuestas,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realizando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entrevistas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analizando</w:t>
      </w:r>
      <w:r w:rsidRPr="005B4551">
        <w:rPr>
          <w:rFonts w:cs="Times New Roman"/>
          <w:spacing w:val="3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internos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sobre</w:t>
      </w:r>
      <w:r w:rsidRPr="005B4551">
        <w:rPr>
          <w:rFonts w:cs="Times New Roman"/>
          <w:spacing w:val="37"/>
          <w:szCs w:val="24"/>
          <w:lang w:val="es-BO"/>
        </w:rPr>
        <w:t xml:space="preserve"> </w:t>
      </w:r>
      <w:r w:rsidRPr="005B4551">
        <w:rPr>
          <w:rFonts w:cs="Times New Roman"/>
          <w:spacing w:val="-3"/>
          <w:szCs w:val="24"/>
          <w:lang w:val="es-BO"/>
        </w:rPr>
        <w:t>la</w:t>
      </w:r>
      <w:r w:rsidRPr="005B4551">
        <w:rPr>
          <w:rFonts w:cs="Times New Roman"/>
          <w:spacing w:val="7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 xml:space="preserve">gestión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créditos.</w:t>
      </w:r>
    </w:p>
    <w:p w14:paraId="3E1C34F6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Análisis</w:t>
      </w:r>
      <w:r w:rsidRPr="005B4551">
        <w:rPr>
          <w:rFonts w:cs="Times New Roman"/>
          <w:spacing w:val="-5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3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Datos:</w:t>
      </w:r>
    </w:p>
    <w:p w14:paraId="5B2883A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C507A89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Realizar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1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datos</w:t>
      </w:r>
      <w:r w:rsidRPr="005B4551">
        <w:rPr>
          <w:rFonts w:cs="Times New Roman"/>
          <w:spacing w:val="1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recopilados</w:t>
      </w:r>
      <w:r w:rsidRPr="005B4551">
        <w:rPr>
          <w:rFonts w:cs="Times New Roman"/>
          <w:spacing w:val="1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utilizando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métodos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estadísticos</w:t>
      </w:r>
      <w:r w:rsidRPr="005B4551">
        <w:rPr>
          <w:rFonts w:cs="Times New Roman"/>
          <w:spacing w:val="1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técnicas</w:t>
      </w:r>
      <w:r w:rsidRPr="005B4551">
        <w:rPr>
          <w:rFonts w:cs="Times New Roman"/>
          <w:spacing w:val="7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cualitativo.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Comparar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resultados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5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6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específicos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la</w:t>
      </w:r>
      <w:r w:rsidRPr="005B4551">
        <w:rPr>
          <w:rFonts w:cs="Times New Roman"/>
          <w:spacing w:val="6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zCs w:val="24"/>
          <w:lang w:val="es-BO"/>
        </w:rPr>
        <w:t xml:space="preserve"> y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indicadores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clave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definidos.</w:t>
      </w:r>
    </w:p>
    <w:p w14:paraId="7679A8D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zCs w:val="24"/>
        </w:rPr>
        <w:t>Interpretación</w:t>
      </w:r>
      <w:r w:rsidRPr="005B4551">
        <w:rPr>
          <w:rFonts w:cs="Times New Roman"/>
          <w:spacing w:val="-10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de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Resultados:</w:t>
      </w:r>
    </w:p>
    <w:p w14:paraId="344E4BF8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AC52E4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Interpretar</w:t>
      </w:r>
      <w:r w:rsidRPr="005B4551">
        <w:rPr>
          <w:rFonts w:cs="Times New Roman"/>
          <w:spacing w:val="4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resultados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análisis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datos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evaluar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4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cumplimiento</w:t>
      </w:r>
      <w:r w:rsidRPr="005B4551">
        <w:rPr>
          <w:rFonts w:cs="Times New Roman"/>
          <w:spacing w:val="4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específicos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proyecto.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Identificar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patrones</w:t>
      </w:r>
      <w:r w:rsidRPr="005B4551">
        <w:rPr>
          <w:rFonts w:cs="Times New Roman"/>
          <w:spacing w:val="4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tendencias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relevantes</w:t>
      </w:r>
      <w:r w:rsidRPr="005B4551">
        <w:rPr>
          <w:rFonts w:cs="Times New Roman"/>
          <w:spacing w:val="4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para</w:t>
      </w:r>
      <w:r w:rsidRPr="005B4551">
        <w:rPr>
          <w:rFonts w:cs="Times New Roman"/>
          <w:spacing w:val="8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cada</w:t>
      </w:r>
      <w:r w:rsidRPr="005B4551">
        <w:rPr>
          <w:rFonts w:cs="Times New Roman"/>
          <w:spacing w:val="-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uno de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propuestos.</w:t>
      </w:r>
    </w:p>
    <w:p w14:paraId="398C4031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Conclusiones</w:t>
      </w:r>
      <w:r w:rsidRPr="005B4551">
        <w:rPr>
          <w:rFonts w:cs="Times New Roman"/>
          <w:spacing w:val="-8"/>
          <w:szCs w:val="24"/>
        </w:rPr>
        <w:t xml:space="preserve"> </w:t>
      </w:r>
      <w:r w:rsidRPr="005B4551">
        <w:rPr>
          <w:rFonts w:cs="Times New Roman"/>
          <w:szCs w:val="24"/>
        </w:rPr>
        <w:t>y</w:t>
      </w:r>
      <w:r w:rsidRPr="005B4551">
        <w:rPr>
          <w:rFonts w:cs="Times New Roman"/>
          <w:spacing w:val="-9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Recomendaciones:</w:t>
      </w:r>
    </w:p>
    <w:p w14:paraId="548763B4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6908CA4D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pacing w:val="-1"/>
          <w:szCs w:val="24"/>
          <w:lang w:val="es-BO"/>
        </w:rPr>
        <w:t>Elaborar</w:t>
      </w:r>
      <w:r w:rsidRPr="005B4551">
        <w:rPr>
          <w:rFonts w:cs="Times New Roman"/>
          <w:spacing w:val="1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conclusiones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sobre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viabilidad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del</w:t>
      </w:r>
      <w:r w:rsidRPr="005B4551">
        <w:rPr>
          <w:rFonts w:cs="Times New Roman"/>
          <w:spacing w:val="1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sistema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1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satisfacción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3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objetivos</w:t>
      </w:r>
      <w:r w:rsidRPr="005B4551">
        <w:rPr>
          <w:rFonts w:cs="Times New Roman"/>
          <w:spacing w:val="7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específicos.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Proporcionar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recomendaciones</w:t>
      </w:r>
      <w:r w:rsidRPr="005B4551">
        <w:rPr>
          <w:rFonts w:cs="Times New Roman"/>
          <w:spacing w:val="5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ajustar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mejorar</w:t>
      </w:r>
      <w:r w:rsidRPr="005B4551">
        <w:rPr>
          <w:rFonts w:cs="Times New Roman"/>
          <w:spacing w:val="54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cada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uno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módulos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en</w:t>
      </w:r>
      <w:r w:rsidRPr="005B4551">
        <w:rPr>
          <w:rFonts w:cs="Times New Roman"/>
          <w:spacing w:val="-4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función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hallazgos</w:t>
      </w:r>
      <w:r w:rsidRPr="005B4551">
        <w:rPr>
          <w:rFonts w:cs="Times New Roman"/>
          <w:szCs w:val="24"/>
          <w:lang w:val="es-BO"/>
        </w:rPr>
        <w:t xml:space="preserve"> de </w:t>
      </w:r>
      <w:r w:rsidRPr="005B4551">
        <w:rPr>
          <w:rFonts w:cs="Times New Roman"/>
          <w:spacing w:val="-1"/>
          <w:szCs w:val="24"/>
          <w:lang w:val="es-BO"/>
        </w:rPr>
        <w:t>la investigación.</w:t>
      </w:r>
    </w:p>
    <w:p w14:paraId="1145EAFB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</w:rPr>
      </w:pPr>
      <w:r w:rsidRPr="005B4551">
        <w:rPr>
          <w:rFonts w:cs="Times New Roman"/>
          <w:spacing w:val="-1"/>
          <w:szCs w:val="24"/>
        </w:rPr>
        <w:t>Informe</w:t>
      </w:r>
      <w:r w:rsidRPr="005B4551">
        <w:rPr>
          <w:rFonts w:cs="Times New Roman"/>
          <w:spacing w:val="-4"/>
          <w:szCs w:val="24"/>
        </w:rPr>
        <w:t xml:space="preserve"> </w:t>
      </w:r>
      <w:r w:rsidRPr="005B4551">
        <w:rPr>
          <w:rFonts w:cs="Times New Roman"/>
          <w:spacing w:val="-1"/>
          <w:szCs w:val="24"/>
        </w:rPr>
        <w:t>Final</w:t>
      </w:r>
      <w:r w:rsidRPr="005B4551">
        <w:rPr>
          <w:rFonts w:cs="Times New Roman"/>
          <w:spacing w:val="-7"/>
          <w:szCs w:val="24"/>
        </w:rPr>
        <w:t xml:space="preserve"> </w:t>
      </w:r>
      <w:r w:rsidRPr="005B4551">
        <w:rPr>
          <w:rFonts w:cs="Times New Roman"/>
          <w:szCs w:val="24"/>
        </w:rPr>
        <w:t>y</w:t>
      </w:r>
      <w:r w:rsidRPr="005B4551">
        <w:rPr>
          <w:rFonts w:cs="Times New Roman"/>
          <w:spacing w:val="-6"/>
          <w:szCs w:val="24"/>
        </w:rPr>
        <w:t xml:space="preserve"> </w:t>
      </w:r>
      <w:r w:rsidRPr="005B4551">
        <w:rPr>
          <w:rFonts w:cs="Times New Roman"/>
          <w:szCs w:val="24"/>
        </w:rPr>
        <w:t>Presentación:</w:t>
      </w:r>
    </w:p>
    <w:p w14:paraId="42544E17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eastAsia="Arial" w:cs="Times New Roman"/>
          <w:szCs w:val="24"/>
        </w:rPr>
      </w:pPr>
    </w:p>
    <w:p w14:paraId="374496F5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  <w:r w:rsidRPr="005B4551">
        <w:rPr>
          <w:rFonts w:cs="Times New Roman"/>
          <w:szCs w:val="24"/>
          <w:lang w:val="es-BO"/>
        </w:rPr>
        <w:t>Preparar</w:t>
      </w:r>
      <w:r w:rsidRPr="005B4551">
        <w:rPr>
          <w:rFonts w:cs="Times New Roman"/>
          <w:spacing w:val="20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informe</w:t>
      </w:r>
      <w:r w:rsidRPr="005B4551">
        <w:rPr>
          <w:rFonts w:cs="Times New Roman"/>
          <w:spacing w:val="1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final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investigación</w:t>
      </w:r>
      <w:r w:rsidRPr="005B4551">
        <w:rPr>
          <w:rFonts w:cs="Times New Roman"/>
          <w:spacing w:val="2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que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incluya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una</w:t>
      </w:r>
      <w:r w:rsidRPr="005B4551">
        <w:rPr>
          <w:rFonts w:cs="Times New Roman"/>
          <w:spacing w:val="2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descripción</w:t>
      </w:r>
      <w:r w:rsidRPr="005B4551">
        <w:rPr>
          <w:rFonts w:cs="Times New Roman"/>
          <w:spacing w:val="3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detallada</w:t>
      </w:r>
      <w:r w:rsidRPr="005B4551">
        <w:rPr>
          <w:rFonts w:cs="Times New Roman"/>
          <w:spacing w:val="23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3"/>
          <w:szCs w:val="24"/>
          <w:lang w:val="es-BO"/>
        </w:rPr>
        <w:t>la</w:t>
      </w:r>
      <w:r w:rsidRPr="005B4551">
        <w:rPr>
          <w:rFonts w:cs="Times New Roman"/>
          <w:spacing w:val="46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metodología,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resultados,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conclusiones</w:t>
      </w:r>
      <w:r w:rsidRPr="005B4551">
        <w:rPr>
          <w:rFonts w:cs="Times New Roman"/>
          <w:spacing w:val="52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4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las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recomendaciones.</w:t>
      </w:r>
      <w:r w:rsidRPr="005B4551">
        <w:rPr>
          <w:rFonts w:cs="Times New Roman"/>
          <w:spacing w:val="5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También</w:t>
      </w:r>
      <w:r w:rsidRPr="005B4551">
        <w:rPr>
          <w:rFonts w:cs="Times New Roman"/>
          <w:spacing w:val="67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preparar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una</w:t>
      </w:r>
      <w:r w:rsidRPr="005B4551">
        <w:rPr>
          <w:rFonts w:cs="Times New Roman"/>
          <w:spacing w:val="30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presentación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para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compartir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29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hallazgos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con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el</w:t>
      </w:r>
      <w:r w:rsidRPr="005B4551">
        <w:rPr>
          <w:rFonts w:cs="Times New Roman"/>
          <w:spacing w:val="27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equipo</w:t>
      </w:r>
      <w:r w:rsidRPr="005B4551">
        <w:rPr>
          <w:rFonts w:cs="Times New Roman"/>
          <w:spacing w:val="28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de</w:t>
      </w:r>
      <w:r w:rsidRPr="005B4551">
        <w:rPr>
          <w:rFonts w:cs="Times New Roman"/>
          <w:spacing w:val="25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desarrollo</w:t>
      </w:r>
      <w:r w:rsidRPr="005B4551">
        <w:rPr>
          <w:rFonts w:cs="Times New Roman"/>
          <w:spacing w:val="31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>y</w:t>
      </w:r>
      <w:r w:rsidRPr="005B4551">
        <w:rPr>
          <w:rFonts w:cs="Times New Roman"/>
          <w:spacing w:val="5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los</w:t>
      </w:r>
      <w:r w:rsidRPr="005B4551">
        <w:rPr>
          <w:rFonts w:cs="Times New Roman"/>
          <w:spacing w:val="-3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responsables</w:t>
      </w:r>
      <w:r w:rsidRPr="005B4551">
        <w:rPr>
          <w:rFonts w:cs="Times New Roman"/>
          <w:spacing w:val="-6"/>
          <w:szCs w:val="24"/>
          <w:lang w:val="es-BO"/>
        </w:rPr>
        <w:t xml:space="preserve"> </w:t>
      </w:r>
      <w:r w:rsidRPr="005B4551">
        <w:rPr>
          <w:rFonts w:cs="Times New Roman"/>
          <w:szCs w:val="24"/>
          <w:lang w:val="es-BO"/>
        </w:rPr>
        <w:t xml:space="preserve">de </w:t>
      </w:r>
      <w:r w:rsidRPr="005B4551">
        <w:rPr>
          <w:rFonts w:cs="Times New Roman"/>
          <w:spacing w:val="-1"/>
          <w:szCs w:val="24"/>
          <w:lang w:val="es-BO"/>
        </w:rPr>
        <w:t>Creciendo</w:t>
      </w:r>
      <w:r w:rsidRPr="005B4551">
        <w:rPr>
          <w:rFonts w:cs="Times New Roman"/>
          <w:spacing w:val="1"/>
          <w:szCs w:val="24"/>
          <w:lang w:val="es-BO"/>
        </w:rPr>
        <w:t xml:space="preserve"> </w:t>
      </w:r>
      <w:r w:rsidRPr="005B4551">
        <w:rPr>
          <w:rFonts w:cs="Times New Roman"/>
          <w:spacing w:val="-1"/>
          <w:szCs w:val="24"/>
          <w:lang w:val="es-BO"/>
        </w:rPr>
        <w:t>Juntos.</w:t>
      </w:r>
    </w:p>
    <w:p w14:paraId="5D5FFD3C" w14:textId="77777777" w:rsidR="007F44D5" w:rsidRPr="005B4551" w:rsidRDefault="007F44D5" w:rsidP="005B4551">
      <w:pPr>
        <w:spacing w:after="240" w:line="480" w:lineRule="auto"/>
        <w:ind w:firstLine="567"/>
        <w:jc w:val="both"/>
        <w:rPr>
          <w:rFonts w:cs="Times New Roman"/>
          <w:szCs w:val="24"/>
          <w:lang w:val="es-BO"/>
        </w:rPr>
      </w:pPr>
    </w:p>
    <w:sectPr w:rsidR="007F44D5" w:rsidRPr="005B4551" w:rsidSect="007F44D5">
      <w:pgSz w:w="12240" w:h="15840"/>
      <w:pgMar w:top="1420" w:right="1280" w:bottom="1180" w:left="1340" w:header="0" w:footer="9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7E64E9" w14:textId="77777777" w:rsidR="00FD3642" w:rsidRDefault="00FD3642">
      <w:r>
        <w:separator/>
      </w:r>
    </w:p>
  </w:endnote>
  <w:endnote w:type="continuationSeparator" w:id="0">
    <w:p w14:paraId="184D031E" w14:textId="77777777" w:rsidR="00FD3642" w:rsidRDefault="00FD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D32E0" w14:textId="5F1FF063" w:rsidR="00FD3642" w:rsidRPr="009C0468" w:rsidRDefault="00FD3642">
    <w:pPr>
      <w:spacing w:line="14" w:lineRule="auto"/>
      <w:rPr>
        <w:sz w:val="20"/>
        <w:szCs w:val="20"/>
        <w:lang w:val="es-ES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08E6A4F" wp14:editId="42910BCD">
              <wp:simplePos x="0" y="0"/>
              <wp:positionH relativeFrom="page">
                <wp:posOffset>6692265</wp:posOffset>
              </wp:positionH>
              <wp:positionV relativeFrom="page">
                <wp:posOffset>9292590</wp:posOffset>
              </wp:positionV>
              <wp:extent cx="135890" cy="177800"/>
              <wp:effectExtent l="0" t="0" r="1270" b="0"/>
              <wp:wrapNone/>
              <wp:docPr id="984794458" name="Cuadro de text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9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D43880" w14:textId="71BF4992" w:rsidR="00FD3642" w:rsidRDefault="00FD3642">
                          <w:pPr>
                            <w:pStyle w:val="Textoindependiente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F0E0B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8E6A4F" id="_x0000_t202" coordsize="21600,21600" o:spt="202" path="m,l,21600r21600,l21600,xe">
              <v:stroke joinstyle="miter"/>
              <v:path gradientshapeok="t" o:connecttype="rect"/>
            </v:shapetype>
            <v:shape id="Cuadro de texto 18" o:spid="_x0000_s1094" type="#_x0000_t202" style="position:absolute;margin-left:526.95pt;margin-top:731.7pt;width:10.7pt;height:1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" filled="f" stroked="f">
              <v:textbox inset="0,0,0,0">
                <w:txbxContent>
                  <w:p w14:paraId="14D43880" w14:textId="71BF4992" w:rsidR="00FD3642" w:rsidRDefault="00FD3642">
                    <w:pPr>
                      <w:pStyle w:val="Textoindependiente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F0E0B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EC119D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17E8CAA" wp14:editId="7EE743C0">
              <wp:simplePos x="0" y="0"/>
              <wp:positionH relativeFrom="page">
                <wp:posOffset>6704965</wp:posOffset>
              </wp:positionH>
              <wp:positionV relativeFrom="page">
                <wp:posOffset>9292590</wp:posOffset>
              </wp:positionV>
              <wp:extent cx="196215" cy="177800"/>
              <wp:effectExtent l="0" t="0" r="4445" b="0"/>
              <wp:wrapNone/>
              <wp:docPr id="1427574166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8998F8" w14:textId="77777777" w:rsidR="00FD3642" w:rsidRDefault="00FD3642">
                          <w:pPr>
                            <w:pStyle w:val="Textoindependiente"/>
                            <w:spacing w:line="265" w:lineRule="exact"/>
                            <w:ind w:left="20"/>
                          </w:pPr>
                          <w: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E8CAA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95" type="#_x0000_t202" style="position:absolute;margin-left:527.95pt;margin-top:731.7pt;width:15.45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" filled="f" stroked="f">
              <v:textbox inset="0,0,0,0">
                <w:txbxContent>
                  <w:p w14:paraId="018998F8" w14:textId="77777777" w:rsidR="00FD3642" w:rsidRDefault="00FD3642">
                    <w:pPr>
                      <w:pStyle w:val="Textoindependiente"/>
                      <w:spacing w:line="265" w:lineRule="exact"/>
                      <w:ind w:left="20"/>
                    </w:pPr>
                    <w: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4E6A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1F0F78" wp14:editId="07A125AB">
              <wp:simplePos x="0" y="0"/>
              <wp:positionH relativeFrom="page">
                <wp:posOffset>6692265</wp:posOffset>
              </wp:positionH>
              <wp:positionV relativeFrom="page">
                <wp:posOffset>9292590</wp:posOffset>
              </wp:positionV>
              <wp:extent cx="221615" cy="177800"/>
              <wp:effectExtent l="0" t="0" r="1270" b="0"/>
              <wp:wrapNone/>
              <wp:docPr id="211245203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9EA495" w14:textId="2A0F48A5" w:rsidR="00FD3642" w:rsidRDefault="00FD3642">
                          <w:pPr>
                            <w:pStyle w:val="Textoindependiente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F0E0B">
                            <w:rPr>
                              <w:noProof/>
                            </w:rP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1F0F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96" type="#_x0000_t202" style="position:absolute;margin-left:526.95pt;margin-top:731.7pt;width:17.45pt;height:1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" filled="f" stroked="f">
              <v:textbox inset="0,0,0,0">
                <w:txbxContent>
                  <w:p w14:paraId="169EA495" w14:textId="2A0F48A5" w:rsidR="00FD3642" w:rsidRDefault="00FD3642">
                    <w:pPr>
                      <w:pStyle w:val="Textoindependiente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F0E0B">
                      <w:rPr>
                        <w:noProof/>
                      </w:rP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5803B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C2ED801" wp14:editId="3C2171C2">
              <wp:simplePos x="0" y="0"/>
              <wp:positionH relativeFrom="page">
                <wp:posOffset>6692265</wp:posOffset>
              </wp:positionH>
              <wp:positionV relativeFrom="page">
                <wp:posOffset>9292590</wp:posOffset>
              </wp:positionV>
              <wp:extent cx="221615" cy="177800"/>
              <wp:effectExtent l="0" t="0" r="1270" b="0"/>
              <wp:wrapNone/>
              <wp:docPr id="1950453829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D9B52" w14:textId="596D2389" w:rsidR="00FD3642" w:rsidRDefault="00FD3642">
                          <w:pPr>
                            <w:pStyle w:val="Textoindependiente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F0E0B"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2ED801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97" type="#_x0000_t202" style="position:absolute;margin-left:526.95pt;margin-top:731.7pt;width:17.45pt;height:1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" filled="f" stroked="f">
              <v:textbox inset="0,0,0,0">
                <w:txbxContent>
                  <w:p w14:paraId="6BAD9B52" w14:textId="596D2389" w:rsidR="00FD3642" w:rsidRDefault="00FD3642">
                    <w:pPr>
                      <w:pStyle w:val="Textoindependiente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F0E0B"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0A90A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A15FFAF" wp14:editId="68FEBF1A">
              <wp:simplePos x="0" y="0"/>
              <wp:positionH relativeFrom="page">
                <wp:posOffset>6704965</wp:posOffset>
              </wp:positionH>
              <wp:positionV relativeFrom="page">
                <wp:posOffset>9292590</wp:posOffset>
              </wp:positionV>
              <wp:extent cx="196215" cy="177800"/>
              <wp:effectExtent l="0" t="0" r="4445" b="0"/>
              <wp:wrapNone/>
              <wp:docPr id="819125502" name="Cuadro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69406F" w14:textId="77777777" w:rsidR="00FD3642" w:rsidRDefault="00FD3642">
                          <w:pPr>
                            <w:pStyle w:val="Textoindependiente"/>
                            <w:spacing w:line="265" w:lineRule="exact"/>
                            <w:ind w:left="20"/>
                          </w:pPr>
                          <w: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15FFAF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98" type="#_x0000_t202" style="position:absolute;margin-left:527.95pt;margin-top:731.7pt;width:15.45pt;height:14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" filled="f" stroked="f">
              <v:textbox inset="0,0,0,0">
                <w:txbxContent>
                  <w:p w14:paraId="0F69406F" w14:textId="77777777" w:rsidR="00FD3642" w:rsidRDefault="00FD3642">
                    <w:pPr>
                      <w:pStyle w:val="Textoindependiente"/>
                      <w:spacing w:line="265" w:lineRule="exact"/>
                      <w:ind w:left="20"/>
                    </w:pPr>
                    <w: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88DB1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FF6432E" wp14:editId="757C036A">
              <wp:simplePos x="0" y="0"/>
              <wp:positionH relativeFrom="page">
                <wp:posOffset>6692265</wp:posOffset>
              </wp:positionH>
              <wp:positionV relativeFrom="page">
                <wp:posOffset>9292590</wp:posOffset>
              </wp:positionV>
              <wp:extent cx="221615" cy="177800"/>
              <wp:effectExtent l="0" t="0" r="1270" b="0"/>
              <wp:wrapNone/>
              <wp:docPr id="133379367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E10247" w14:textId="6A74CBB5" w:rsidR="00FD3642" w:rsidRDefault="00FD3642">
                          <w:pPr>
                            <w:pStyle w:val="Textoindependiente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F0E0B">
                            <w:rPr>
                              <w:noProof/>
                            </w:rP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6432E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99" type="#_x0000_t202" style="position:absolute;margin-left:526.95pt;margin-top:731.7pt;width:17.45pt;height:14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" filled="f" stroked="f">
              <v:textbox inset="0,0,0,0">
                <w:txbxContent>
                  <w:p w14:paraId="60E10247" w14:textId="6A74CBB5" w:rsidR="00FD3642" w:rsidRDefault="00FD3642">
                    <w:pPr>
                      <w:pStyle w:val="Textoindependiente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F0E0B">
                      <w:rPr>
                        <w:noProof/>
                      </w:rP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D829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19BF331" wp14:editId="46CD780A">
              <wp:simplePos x="0" y="0"/>
              <wp:positionH relativeFrom="page">
                <wp:posOffset>6704965</wp:posOffset>
              </wp:positionH>
              <wp:positionV relativeFrom="page">
                <wp:posOffset>9292590</wp:posOffset>
              </wp:positionV>
              <wp:extent cx="196215" cy="177800"/>
              <wp:effectExtent l="0" t="0" r="4445" b="0"/>
              <wp:wrapNone/>
              <wp:docPr id="2021076231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F50AE" w14:textId="77777777" w:rsidR="00FD3642" w:rsidRDefault="00FD3642">
                          <w:pPr>
                            <w:pStyle w:val="Textoindependiente"/>
                            <w:spacing w:line="265" w:lineRule="exact"/>
                            <w:ind w:left="20"/>
                          </w:pPr>
                          <w:r>
                            <w:t>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9BF331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100" type="#_x0000_t202" style="position:absolute;margin-left:527.95pt;margin-top:731.7pt;width:15.45pt;height:14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" filled="f" stroked="f">
              <v:textbox inset="0,0,0,0">
                <w:txbxContent>
                  <w:p w14:paraId="1C9F50AE" w14:textId="77777777" w:rsidR="00FD3642" w:rsidRDefault="00FD3642">
                    <w:pPr>
                      <w:pStyle w:val="Textoindependiente"/>
                      <w:spacing w:line="265" w:lineRule="exact"/>
                      <w:ind w:left="20"/>
                    </w:pPr>
                    <w: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245EB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382FE49" wp14:editId="63620A83">
              <wp:simplePos x="0" y="0"/>
              <wp:positionH relativeFrom="page">
                <wp:posOffset>6692265</wp:posOffset>
              </wp:positionH>
              <wp:positionV relativeFrom="page">
                <wp:posOffset>9292590</wp:posOffset>
              </wp:positionV>
              <wp:extent cx="221615" cy="177800"/>
              <wp:effectExtent l="0" t="0" r="1270" b="0"/>
              <wp:wrapNone/>
              <wp:docPr id="924997891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EC63B" w14:textId="124A6891" w:rsidR="00FD3642" w:rsidRDefault="00FD3642">
                          <w:pPr>
                            <w:pStyle w:val="Textoindependiente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F0E0B">
                            <w:rPr>
                              <w:noProof/>
                            </w:rPr>
                            <w:t>48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2FE49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101" type="#_x0000_t202" style="position:absolute;margin-left:526.95pt;margin-top:731.7pt;width:17.45pt;height:14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" filled="f" stroked="f">
              <v:textbox inset="0,0,0,0">
                <w:txbxContent>
                  <w:p w14:paraId="045EC63B" w14:textId="124A6891" w:rsidR="00FD3642" w:rsidRDefault="00FD3642">
                    <w:pPr>
                      <w:pStyle w:val="Textoindependiente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F0E0B">
                      <w:rPr>
                        <w:noProof/>
                      </w:rPr>
                      <w:t>48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457E35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33A352E" wp14:editId="2B170DA3">
              <wp:simplePos x="0" y="0"/>
              <wp:positionH relativeFrom="page">
                <wp:posOffset>6704965</wp:posOffset>
              </wp:positionH>
              <wp:positionV relativeFrom="page">
                <wp:posOffset>9292590</wp:posOffset>
              </wp:positionV>
              <wp:extent cx="196215" cy="177800"/>
              <wp:effectExtent l="0" t="0" r="4445" b="0"/>
              <wp:wrapNone/>
              <wp:docPr id="574175222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DD2DEC" w14:textId="77777777" w:rsidR="00FD3642" w:rsidRDefault="00FD3642">
                          <w:pPr>
                            <w:pStyle w:val="Textoindependiente"/>
                            <w:spacing w:line="265" w:lineRule="exact"/>
                            <w:ind w:left="20"/>
                          </w:pPr>
                          <w:r>
                            <w:t>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3A352E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102" type="#_x0000_t202" style="position:absolute;margin-left:527.95pt;margin-top:731.7pt;width:15.45pt;height:14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" filled="f" stroked="f">
              <v:textbox inset="0,0,0,0">
                <w:txbxContent>
                  <w:p w14:paraId="42DD2DEC" w14:textId="77777777" w:rsidR="00FD3642" w:rsidRDefault="00FD3642">
                    <w:pPr>
                      <w:pStyle w:val="Textoindependiente"/>
                      <w:spacing w:line="265" w:lineRule="exact"/>
                      <w:ind w:left="20"/>
                    </w:pPr>
                    <w: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81B7FB" w14:textId="77777777" w:rsidR="00FD3642" w:rsidRDefault="00FD3642">
    <w:pPr>
      <w:spacing w:line="14" w:lineRule="auto"/>
      <w:rPr>
        <w:sz w:val="20"/>
        <w:szCs w:val="20"/>
      </w:rPr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2E72FD95" wp14:editId="0C770F07">
              <wp:simplePos x="0" y="0"/>
              <wp:positionH relativeFrom="page">
                <wp:posOffset>6692265</wp:posOffset>
              </wp:positionH>
              <wp:positionV relativeFrom="page">
                <wp:posOffset>9292590</wp:posOffset>
              </wp:positionV>
              <wp:extent cx="221615" cy="177800"/>
              <wp:effectExtent l="0" t="0" r="1270" b="0"/>
              <wp:wrapNone/>
              <wp:docPr id="260971347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2D9802" w14:textId="0DCE1E05" w:rsidR="00FD3642" w:rsidRDefault="00FD3642">
                          <w:pPr>
                            <w:pStyle w:val="Textoindependiente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F0E0B">
                            <w:rPr>
                              <w:noProof/>
                            </w:rPr>
                            <w:t>50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72FD95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103" type="#_x0000_t202" style="position:absolute;margin-left:526.95pt;margin-top:731.7pt;width:17.45pt;height:14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" filled="f" stroked="f">
              <v:textbox inset="0,0,0,0">
                <w:txbxContent>
                  <w:p w14:paraId="022D9802" w14:textId="0DCE1E05" w:rsidR="00FD3642" w:rsidRDefault="00FD3642">
                    <w:pPr>
                      <w:pStyle w:val="Textoindependiente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F0E0B">
                      <w:rPr>
                        <w:noProof/>
                      </w:rPr>
                      <w:t>50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0DBE0" w14:textId="77777777" w:rsidR="00FD3642" w:rsidRDefault="00FD3642">
      <w:r>
        <w:separator/>
      </w:r>
    </w:p>
  </w:footnote>
  <w:footnote w:type="continuationSeparator" w:id="0">
    <w:p w14:paraId="2F7BD9DD" w14:textId="77777777" w:rsidR="00FD3642" w:rsidRDefault="00FD3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020369" w14:textId="009AF62D" w:rsidR="00FD3642" w:rsidRDefault="00FD3642">
    <w:pPr>
      <w:pStyle w:val="Encabezado"/>
    </w:pPr>
    <w:r>
      <w:t>PROYECTO DE GRADO BANCA COMUNAL</w:t>
    </w:r>
  </w:p>
  <w:p w14:paraId="2753FC54" w14:textId="77777777" w:rsidR="00FD3642" w:rsidRDefault="00FD36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4F0C"/>
    <w:multiLevelType w:val="multilevel"/>
    <w:tmpl w:val="3C7821F0"/>
    <w:lvl w:ilvl="0">
      <w:start w:val="1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808" w:hanging="708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-"/>
      <w:lvlJc w:val="left"/>
      <w:pPr>
        <w:ind w:left="666" w:hanging="284"/>
      </w:pPr>
      <w:rPr>
        <w:rFonts w:ascii="Ebrima" w:eastAsia="Ebrima" w:hAnsi="Ebrima" w:hint="default"/>
        <w:w w:val="99"/>
        <w:sz w:val="24"/>
        <w:szCs w:val="24"/>
      </w:rPr>
    </w:lvl>
    <w:lvl w:ilvl="4">
      <w:start w:val="1"/>
      <w:numFmt w:val="bullet"/>
      <w:lvlText w:val="•"/>
      <w:lvlJc w:val="left"/>
      <w:pPr>
        <w:ind w:left="2312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30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48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66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84" w:hanging="284"/>
      </w:pPr>
      <w:rPr>
        <w:rFonts w:hint="default"/>
      </w:rPr>
    </w:lvl>
  </w:abstractNum>
  <w:abstractNum w:abstractNumId="1" w15:restartNumberingAfterBreak="0">
    <w:nsid w:val="03767EAF"/>
    <w:multiLevelType w:val="multilevel"/>
    <w:tmpl w:val="678A7CB4"/>
    <w:lvl w:ilvl="0">
      <w:start w:val="2"/>
      <w:numFmt w:val="decimal"/>
      <w:lvlText w:val="%1"/>
      <w:lvlJc w:val="left"/>
      <w:pPr>
        <w:ind w:left="1418" w:hanging="11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1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9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183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6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48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0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2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95" w:hanging="1100"/>
      </w:pPr>
      <w:rPr>
        <w:rFonts w:hint="default"/>
      </w:rPr>
    </w:lvl>
  </w:abstractNum>
  <w:abstractNum w:abstractNumId="2" w15:restartNumberingAfterBreak="0">
    <w:nsid w:val="0478278C"/>
    <w:multiLevelType w:val="hybridMultilevel"/>
    <w:tmpl w:val="ACACEC62"/>
    <w:lvl w:ilvl="0" w:tplc="F224ECCC">
      <w:start w:val="1"/>
      <w:numFmt w:val="decimal"/>
      <w:lvlText w:val="%1."/>
      <w:lvlJc w:val="left"/>
      <w:pPr>
        <w:ind w:left="100" w:hanging="540"/>
      </w:pPr>
      <w:rPr>
        <w:rFonts w:ascii="Arial" w:eastAsia="Arial" w:hAnsi="Arial" w:hint="default"/>
        <w:w w:val="99"/>
        <w:sz w:val="24"/>
        <w:szCs w:val="24"/>
      </w:rPr>
    </w:lvl>
    <w:lvl w:ilvl="1" w:tplc="E8A2365A">
      <w:start w:val="1"/>
      <w:numFmt w:val="bullet"/>
      <w:lvlText w:val="•"/>
      <w:lvlJc w:val="left"/>
      <w:pPr>
        <w:ind w:left="3538" w:hanging="540"/>
      </w:pPr>
      <w:rPr>
        <w:rFonts w:hint="default"/>
      </w:rPr>
    </w:lvl>
    <w:lvl w:ilvl="2" w:tplc="803CEB6E">
      <w:start w:val="1"/>
      <w:numFmt w:val="bullet"/>
      <w:lvlText w:val="•"/>
      <w:lvlJc w:val="left"/>
      <w:pPr>
        <w:ind w:left="4214" w:hanging="540"/>
      </w:pPr>
      <w:rPr>
        <w:rFonts w:hint="default"/>
      </w:rPr>
    </w:lvl>
    <w:lvl w:ilvl="3" w:tplc="8D58CA96">
      <w:start w:val="1"/>
      <w:numFmt w:val="bullet"/>
      <w:lvlText w:val="•"/>
      <w:lvlJc w:val="left"/>
      <w:pPr>
        <w:ind w:left="4890" w:hanging="540"/>
      </w:pPr>
      <w:rPr>
        <w:rFonts w:hint="default"/>
      </w:rPr>
    </w:lvl>
    <w:lvl w:ilvl="4" w:tplc="98E40FAC">
      <w:start w:val="1"/>
      <w:numFmt w:val="bullet"/>
      <w:lvlText w:val="•"/>
      <w:lvlJc w:val="left"/>
      <w:pPr>
        <w:ind w:left="5565" w:hanging="540"/>
      </w:pPr>
      <w:rPr>
        <w:rFonts w:hint="default"/>
      </w:rPr>
    </w:lvl>
    <w:lvl w:ilvl="5" w:tplc="92A8B3CA">
      <w:start w:val="1"/>
      <w:numFmt w:val="bullet"/>
      <w:lvlText w:val="•"/>
      <w:lvlJc w:val="left"/>
      <w:pPr>
        <w:ind w:left="6241" w:hanging="540"/>
      </w:pPr>
      <w:rPr>
        <w:rFonts w:hint="default"/>
      </w:rPr>
    </w:lvl>
    <w:lvl w:ilvl="6" w:tplc="DB1E8E34">
      <w:start w:val="1"/>
      <w:numFmt w:val="bullet"/>
      <w:lvlText w:val="•"/>
      <w:lvlJc w:val="left"/>
      <w:pPr>
        <w:ind w:left="6917" w:hanging="540"/>
      </w:pPr>
      <w:rPr>
        <w:rFonts w:hint="default"/>
      </w:rPr>
    </w:lvl>
    <w:lvl w:ilvl="7" w:tplc="028639C4">
      <w:start w:val="1"/>
      <w:numFmt w:val="bullet"/>
      <w:lvlText w:val="•"/>
      <w:lvlJc w:val="left"/>
      <w:pPr>
        <w:ind w:left="7592" w:hanging="540"/>
      </w:pPr>
      <w:rPr>
        <w:rFonts w:hint="default"/>
      </w:rPr>
    </w:lvl>
    <w:lvl w:ilvl="8" w:tplc="62F6D284">
      <w:start w:val="1"/>
      <w:numFmt w:val="bullet"/>
      <w:lvlText w:val="•"/>
      <w:lvlJc w:val="left"/>
      <w:pPr>
        <w:ind w:left="8268" w:hanging="540"/>
      </w:pPr>
      <w:rPr>
        <w:rFonts w:hint="default"/>
      </w:rPr>
    </w:lvl>
  </w:abstractNum>
  <w:abstractNum w:abstractNumId="3" w15:restartNumberingAfterBreak="0">
    <w:nsid w:val="04B07AC5"/>
    <w:multiLevelType w:val="multilevel"/>
    <w:tmpl w:val="6E401DBE"/>
    <w:lvl w:ilvl="0">
      <w:start w:val="1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57" w:hanging="1157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3106" w:hanging="11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31" w:hanging="11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56" w:hanging="11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11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05" w:hanging="11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30" w:hanging="1157"/>
      </w:pPr>
      <w:rPr>
        <w:rFonts w:hint="default"/>
      </w:rPr>
    </w:lvl>
  </w:abstractNum>
  <w:abstractNum w:abstractNumId="4" w15:restartNumberingAfterBreak="0">
    <w:nsid w:val="0EAD29A9"/>
    <w:multiLevelType w:val="multilevel"/>
    <w:tmpl w:val="57CCA710"/>
    <w:lvl w:ilvl="0">
      <w:start w:val="2"/>
      <w:numFmt w:val="decimal"/>
      <w:lvlText w:val="%1"/>
      <w:lvlJc w:val="left"/>
      <w:pPr>
        <w:ind w:left="828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8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828" w:hanging="720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377" w:hanging="1277"/>
      </w:pPr>
      <w:rPr>
        <w:rFonts w:ascii="Arial" w:eastAsia="Arial" w:hAnsi="Arial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4124" w:hanging="12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40" w:hanging="12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56" w:hanging="12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12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88" w:hanging="1277"/>
      </w:pPr>
      <w:rPr>
        <w:rFonts w:hint="default"/>
      </w:rPr>
    </w:lvl>
  </w:abstractNum>
  <w:abstractNum w:abstractNumId="5" w15:restartNumberingAfterBreak="0">
    <w:nsid w:val="1047167F"/>
    <w:multiLevelType w:val="hybridMultilevel"/>
    <w:tmpl w:val="6BF2BEE0"/>
    <w:lvl w:ilvl="0" w:tplc="313C24B6">
      <w:start w:val="1"/>
      <w:numFmt w:val="bullet"/>
      <w:lvlText w:val="-"/>
      <w:lvlJc w:val="left"/>
      <w:pPr>
        <w:ind w:left="460" w:hanging="360"/>
      </w:pPr>
      <w:rPr>
        <w:rFonts w:ascii="Ebrima" w:eastAsia="Ebrima" w:hAnsi="Ebrima" w:hint="default"/>
        <w:w w:val="99"/>
        <w:sz w:val="24"/>
        <w:szCs w:val="24"/>
      </w:rPr>
    </w:lvl>
    <w:lvl w:ilvl="1" w:tplc="A8FEBEFC">
      <w:start w:val="1"/>
      <w:numFmt w:val="bullet"/>
      <w:lvlText w:val="•"/>
      <w:lvlJc w:val="left"/>
      <w:pPr>
        <w:ind w:left="1372" w:hanging="360"/>
      </w:pPr>
      <w:rPr>
        <w:rFonts w:hint="default"/>
      </w:rPr>
    </w:lvl>
    <w:lvl w:ilvl="2" w:tplc="6EC4C432">
      <w:start w:val="1"/>
      <w:numFmt w:val="bullet"/>
      <w:lvlText w:val="•"/>
      <w:lvlJc w:val="left"/>
      <w:pPr>
        <w:ind w:left="2284" w:hanging="360"/>
      </w:pPr>
      <w:rPr>
        <w:rFonts w:hint="default"/>
      </w:rPr>
    </w:lvl>
    <w:lvl w:ilvl="3" w:tplc="6EA4FA86">
      <w:start w:val="1"/>
      <w:numFmt w:val="bullet"/>
      <w:lvlText w:val="•"/>
      <w:lvlJc w:val="left"/>
      <w:pPr>
        <w:ind w:left="3196" w:hanging="360"/>
      </w:pPr>
      <w:rPr>
        <w:rFonts w:hint="default"/>
      </w:rPr>
    </w:lvl>
    <w:lvl w:ilvl="4" w:tplc="7682DDC6">
      <w:start w:val="1"/>
      <w:numFmt w:val="bullet"/>
      <w:lvlText w:val="•"/>
      <w:lvlJc w:val="left"/>
      <w:pPr>
        <w:ind w:left="4108" w:hanging="360"/>
      </w:pPr>
      <w:rPr>
        <w:rFonts w:hint="default"/>
      </w:rPr>
    </w:lvl>
    <w:lvl w:ilvl="5" w:tplc="A1560814">
      <w:start w:val="1"/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2B5A659E">
      <w:start w:val="1"/>
      <w:numFmt w:val="bullet"/>
      <w:lvlText w:val="•"/>
      <w:lvlJc w:val="left"/>
      <w:pPr>
        <w:ind w:left="5932" w:hanging="360"/>
      </w:pPr>
      <w:rPr>
        <w:rFonts w:hint="default"/>
      </w:rPr>
    </w:lvl>
    <w:lvl w:ilvl="7" w:tplc="F52E8270">
      <w:start w:val="1"/>
      <w:numFmt w:val="bullet"/>
      <w:lvlText w:val="•"/>
      <w:lvlJc w:val="left"/>
      <w:pPr>
        <w:ind w:left="6844" w:hanging="360"/>
      </w:pPr>
      <w:rPr>
        <w:rFonts w:hint="default"/>
      </w:rPr>
    </w:lvl>
    <w:lvl w:ilvl="8" w:tplc="AAE0CC62">
      <w:start w:val="1"/>
      <w:numFmt w:val="bullet"/>
      <w:lvlText w:val="•"/>
      <w:lvlJc w:val="left"/>
      <w:pPr>
        <w:ind w:left="7756" w:hanging="360"/>
      </w:pPr>
      <w:rPr>
        <w:rFonts w:hint="default"/>
      </w:rPr>
    </w:lvl>
  </w:abstractNum>
  <w:abstractNum w:abstractNumId="6" w15:restartNumberingAfterBreak="0">
    <w:nsid w:val="1560436D"/>
    <w:multiLevelType w:val="multilevel"/>
    <w:tmpl w:val="A8D480FE"/>
    <w:lvl w:ilvl="0">
      <w:start w:val="2"/>
      <w:numFmt w:val="decimal"/>
      <w:lvlText w:val="%1"/>
      <w:lvlJc w:val="left"/>
      <w:pPr>
        <w:ind w:left="1638" w:hanging="11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38" w:hanging="110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1" w:hanging="1100"/>
      </w:pPr>
      <w:rPr>
        <w:rFonts w:hint="default"/>
      </w:rPr>
    </w:lvl>
  </w:abstractNum>
  <w:abstractNum w:abstractNumId="7" w15:restartNumberingAfterBreak="0">
    <w:nsid w:val="16160A22"/>
    <w:multiLevelType w:val="multilevel"/>
    <w:tmpl w:val="139E0EAC"/>
    <w:lvl w:ilvl="0">
      <w:start w:val="1"/>
      <w:numFmt w:val="decimal"/>
      <w:lvlText w:val="%1"/>
      <w:lvlJc w:val="left"/>
      <w:pPr>
        <w:ind w:left="1638" w:hanging="11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38" w:hanging="11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1" w:hanging="1100"/>
      </w:pPr>
      <w:rPr>
        <w:rFonts w:hint="default"/>
      </w:rPr>
    </w:lvl>
  </w:abstractNum>
  <w:abstractNum w:abstractNumId="8" w15:restartNumberingAfterBreak="0">
    <w:nsid w:val="1EBC590B"/>
    <w:multiLevelType w:val="multilevel"/>
    <w:tmpl w:val="6242F054"/>
    <w:lvl w:ilvl="0">
      <w:start w:val="2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057" w:hanging="720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377" w:hanging="1277"/>
      </w:pPr>
      <w:rPr>
        <w:rFonts w:ascii="Arial" w:eastAsia="Arial" w:hAnsi="Arial" w:hint="default"/>
        <w:b/>
        <w:bCs/>
        <w:sz w:val="24"/>
        <w:szCs w:val="24"/>
      </w:rPr>
    </w:lvl>
    <w:lvl w:ilvl="4">
      <w:start w:val="1"/>
      <w:numFmt w:val="bullet"/>
      <w:lvlText w:val="-"/>
      <w:lvlJc w:val="left"/>
      <w:pPr>
        <w:ind w:left="1038" w:hanging="363"/>
      </w:pPr>
      <w:rPr>
        <w:rFonts w:ascii="Arial" w:eastAsia="Arial" w:hAnsi="Arial" w:hint="default"/>
        <w:sz w:val="24"/>
        <w:szCs w:val="24"/>
      </w:rPr>
    </w:lvl>
    <w:lvl w:ilvl="5">
      <w:start w:val="1"/>
      <w:numFmt w:val="bullet"/>
      <w:lvlText w:val="o"/>
      <w:lvlJc w:val="left"/>
      <w:pPr>
        <w:ind w:left="1758" w:hanging="363"/>
      </w:pPr>
      <w:rPr>
        <w:rFonts w:ascii="Courier New" w:eastAsia="Courier New" w:hAnsi="Courier New" w:hint="default"/>
        <w:sz w:val="24"/>
        <w:szCs w:val="24"/>
      </w:rPr>
    </w:lvl>
    <w:lvl w:ilvl="6">
      <w:start w:val="1"/>
      <w:numFmt w:val="bullet"/>
      <w:lvlText w:val="•"/>
      <w:lvlJc w:val="left"/>
      <w:pPr>
        <w:ind w:left="1758" w:hanging="3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758" w:hanging="3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995" w:hanging="363"/>
      </w:pPr>
      <w:rPr>
        <w:rFonts w:hint="default"/>
      </w:rPr>
    </w:lvl>
  </w:abstractNum>
  <w:abstractNum w:abstractNumId="9" w15:restartNumberingAfterBreak="0">
    <w:nsid w:val="1ECA6AFF"/>
    <w:multiLevelType w:val="multilevel"/>
    <w:tmpl w:val="5750F06E"/>
    <w:lvl w:ilvl="0">
      <w:start w:val="2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00" w:hanging="708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537" w:hanging="154"/>
      </w:pPr>
      <w:rPr>
        <w:rFonts w:ascii="Arial" w:eastAsia="Arial" w:hAnsi="Arial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820" w:hanging="15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287" w:hanging="15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753" w:hanging="15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20" w:hanging="15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686" w:hanging="154"/>
      </w:pPr>
      <w:rPr>
        <w:rFonts w:hint="default"/>
      </w:rPr>
    </w:lvl>
  </w:abstractNum>
  <w:abstractNum w:abstractNumId="10" w15:restartNumberingAfterBreak="0">
    <w:nsid w:val="24A16DD6"/>
    <w:multiLevelType w:val="hybridMultilevel"/>
    <w:tmpl w:val="0D5E3EAE"/>
    <w:lvl w:ilvl="0" w:tplc="22B4ABA8">
      <w:start w:val="1"/>
      <w:numFmt w:val="bullet"/>
      <w:lvlText w:val="-"/>
      <w:lvlJc w:val="left"/>
      <w:pPr>
        <w:ind w:left="458" w:hanging="358"/>
      </w:pPr>
      <w:rPr>
        <w:rFonts w:ascii="Ebrima" w:eastAsia="Ebrima" w:hAnsi="Ebrima" w:hint="default"/>
        <w:w w:val="99"/>
        <w:sz w:val="24"/>
        <w:szCs w:val="24"/>
      </w:rPr>
    </w:lvl>
    <w:lvl w:ilvl="1" w:tplc="B778F09E">
      <w:start w:val="1"/>
      <w:numFmt w:val="bullet"/>
      <w:lvlText w:val="•"/>
      <w:lvlJc w:val="left"/>
      <w:pPr>
        <w:ind w:left="1374" w:hanging="358"/>
      </w:pPr>
      <w:rPr>
        <w:rFonts w:hint="default"/>
      </w:rPr>
    </w:lvl>
    <w:lvl w:ilvl="2" w:tplc="8D766FBE">
      <w:start w:val="1"/>
      <w:numFmt w:val="bullet"/>
      <w:lvlText w:val="•"/>
      <w:lvlJc w:val="left"/>
      <w:pPr>
        <w:ind w:left="2290" w:hanging="358"/>
      </w:pPr>
      <w:rPr>
        <w:rFonts w:hint="default"/>
      </w:rPr>
    </w:lvl>
    <w:lvl w:ilvl="3" w:tplc="46186A26">
      <w:start w:val="1"/>
      <w:numFmt w:val="bullet"/>
      <w:lvlText w:val="•"/>
      <w:lvlJc w:val="left"/>
      <w:pPr>
        <w:ind w:left="3206" w:hanging="358"/>
      </w:pPr>
      <w:rPr>
        <w:rFonts w:hint="default"/>
      </w:rPr>
    </w:lvl>
    <w:lvl w:ilvl="4" w:tplc="94C8266C">
      <w:start w:val="1"/>
      <w:numFmt w:val="bullet"/>
      <w:lvlText w:val="•"/>
      <w:lvlJc w:val="left"/>
      <w:pPr>
        <w:ind w:left="4122" w:hanging="358"/>
      </w:pPr>
      <w:rPr>
        <w:rFonts w:hint="default"/>
      </w:rPr>
    </w:lvl>
    <w:lvl w:ilvl="5" w:tplc="84E82984">
      <w:start w:val="1"/>
      <w:numFmt w:val="bullet"/>
      <w:lvlText w:val="•"/>
      <w:lvlJc w:val="left"/>
      <w:pPr>
        <w:ind w:left="5039" w:hanging="358"/>
      </w:pPr>
      <w:rPr>
        <w:rFonts w:hint="default"/>
      </w:rPr>
    </w:lvl>
    <w:lvl w:ilvl="6" w:tplc="1FB26DE2">
      <w:start w:val="1"/>
      <w:numFmt w:val="bullet"/>
      <w:lvlText w:val="•"/>
      <w:lvlJc w:val="left"/>
      <w:pPr>
        <w:ind w:left="5955" w:hanging="358"/>
      </w:pPr>
      <w:rPr>
        <w:rFonts w:hint="default"/>
      </w:rPr>
    </w:lvl>
    <w:lvl w:ilvl="7" w:tplc="087CD192">
      <w:start w:val="1"/>
      <w:numFmt w:val="bullet"/>
      <w:lvlText w:val="•"/>
      <w:lvlJc w:val="left"/>
      <w:pPr>
        <w:ind w:left="6871" w:hanging="358"/>
      </w:pPr>
      <w:rPr>
        <w:rFonts w:hint="default"/>
      </w:rPr>
    </w:lvl>
    <w:lvl w:ilvl="8" w:tplc="7910ED7E">
      <w:start w:val="1"/>
      <w:numFmt w:val="bullet"/>
      <w:lvlText w:val="•"/>
      <w:lvlJc w:val="left"/>
      <w:pPr>
        <w:ind w:left="7787" w:hanging="358"/>
      </w:pPr>
      <w:rPr>
        <w:rFonts w:hint="default"/>
      </w:rPr>
    </w:lvl>
  </w:abstractNum>
  <w:abstractNum w:abstractNumId="11" w15:restartNumberingAfterBreak="0">
    <w:nsid w:val="24FE69A4"/>
    <w:multiLevelType w:val="multilevel"/>
    <w:tmpl w:val="39502FDE"/>
    <w:lvl w:ilvl="0">
      <w:start w:val="3"/>
      <w:numFmt w:val="decimal"/>
      <w:lvlText w:val="%1"/>
      <w:lvlJc w:val="left"/>
      <w:pPr>
        <w:ind w:left="808" w:hanging="7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8" w:hanging="704"/>
        <w:jc w:val="right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828" w:hanging="720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782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58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35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2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89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66" w:hanging="720"/>
      </w:pPr>
      <w:rPr>
        <w:rFonts w:hint="default"/>
      </w:rPr>
    </w:lvl>
  </w:abstractNum>
  <w:abstractNum w:abstractNumId="12" w15:restartNumberingAfterBreak="0">
    <w:nsid w:val="25D81928"/>
    <w:multiLevelType w:val="multilevel"/>
    <w:tmpl w:val="9DD6A29C"/>
    <w:lvl w:ilvl="0">
      <w:start w:val="3"/>
      <w:numFmt w:val="decimal"/>
      <w:lvlText w:val="%1"/>
      <w:lvlJc w:val="left"/>
      <w:pPr>
        <w:ind w:left="1638" w:hanging="131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38" w:hanging="1318"/>
      </w:pPr>
      <w:rPr>
        <w:rFonts w:ascii="Arial" w:eastAsia="Arial" w:hAnsi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638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70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01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3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65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96" w:hanging="1100"/>
      </w:pPr>
      <w:rPr>
        <w:rFonts w:hint="default"/>
      </w:rPr>
    </w:lvl>
  </w:abstractNum>
  <w:abstractNum w:abstractNumId="13" w15:restartNumberingAfterBreak="0">
    <w:nsid w:val="2EF06473"/>
    <w:multiLevelType w:val="multilevel"/>
    <w:tmpl w:val="E986599C"/>
    <w:lvl w:ilvl="0">
      <w:start w:val="2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00" w:hanging="708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775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53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31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09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86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64" w:hanging="708"/>
      </w:pPr>
      <w:rPr>
        <w:rFonts w:hint="default"/>
      </w:rPr>
    </w:lvl>
  </w:abstractNum>
  <w:abstractNum w:abstractNumId="14" w15:restartNumberingAfterBreak="0">
    <w:nsid w:val="2FF2196F"/>
    <w:multiLevelType w:val="multilevel"/>
    <w:tmpl w:val="1B9C9BD0"/>
    <w:lvl w:ilvl="0">
      <w:start w:val="1"/>
      <w:numFmt w:val="decimal"/>
      <w:lvlText w:val="%1"/>
      <w:lvlJc w:val="left"/>
      <w:pPr>
        <w:ind w:left="1638" w:hanging="11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63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1" w:hanging="1100"/>
      </w:pPr>
      <w:rPr>
        <w:rFonts w:hint="default"/>
      </w:rPr>
    </w:lvl>
  </w:abstractNum>
  <w:abstractNum w:abstractNumId="15" w15:restartNumberingAfterBreak="0">
    <w:nsid w:val="30E32864"/>
    <w:multiLevelType w:val="multilevel"/>
    <w:tmpl w:val="07301F2C"/>
    <w:lvl w:ilvl="0">
      <w:start w:val="1"/>
      <w:numFmt w:val="decimal"/>
      <w:lvlText w:val="%1"/>
      <w:lvlJc w:val="left"/>
      <w:pPr>
        <w:ind w:left="1638" w:hanging="11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3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1" w:hanging="1100"/>
      </w:pPr>
      <w:rPr>
        <w:rFonts w:hint="default"/>
      </w:rPr>
    </w:lvl>
  </w:abstractNum>
  <w:abstractNum w:abstractNumId="16" w15:restartNumberingAfterBreak="0">
    <w:nsid w:val="317B0142"/>
    <w:multiLevelType w:val="multilevel"/>
    <w:tmpl w:val="5AC817E6"/>
    <w:lvl w:ilvl="0">
      <w:start w:val="2"/>
      <w:numFmt w:val="decimal"/>
      <w:lvlText w:val="%1"/>
      <w:lvlJc w:val="left"/>
      <w:pPr>
        <w:ind w:left="1418" w:hanging="11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1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80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9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8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7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71" w:hanging="1100"/>
      </w:pPr>
      <w:rPr>
        <w:rFonts w:hint="default"/>
      </w:rPr>
    </w:lvl>
  </w:abstractNum>
  <w:abstractNum w:abstractNumId="17" w15:restartNumberingAfterBreak="0">
    <w:nsid w:val="364B2958"/>
    <w:multiLevelType w:val="multilevel"/>
    <w:tmpl w:val="33826DF2"/>
    <w:lvl w:ilvl="0">
      <w:start w:val="3"/>
      <w:numFmt w:val="decimal"/>
      <w:lvlText w:val="%1"/>
      <w:lvlJc w:val="left"/>
      <w:pPr>
        <w:ind w:left="808" w:hanging="708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08" w:hanging="708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094" w:hanging="994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988" w:hanging="99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36" w:hanging="99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3" w:hanging="99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0" w:hanging="99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78" w:hanging="99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5" w:hanging="994"/>
      </w:pPr>
      <w:rPr>
        <w:rFonts w:hint="default"/>
      </w:rPr>
    </w:lvl>
  </w:abstractNum>
  <w:abstractNum w:abstractNumId="18" w15:restartNumberingAfterBreak="0">
    <w:nsid w:val="367A371F"/>
    <w:multiLevelType w:val="hybridMultilevel"/>
    <w:tmpl w:val="9B827086"/>
    <w:lvl w:ilvl="0" w:tplc="5428EEFC">
      <w:start w:val="1"/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CFD25A36">
      <w:start w:val="1"/>
      <w:numFmt w:val="bullet"/>
      <w:lvlText w:val="•"/>
      <w:lvlJc w:val="left"/>
      <w:pPr>
        <w:ind w:left="1372" w:hanging="360"/>
      </w:pPr>
      <w:rPr>
        <w:rFonts w:hint="default"/>
      </w:rPr>
    </w:lvl>
    <w:lvl w:ilvl="2" w:tplc="4436529C">
      <w:start w:val="1"/>
      <w:numFmt w:val="bullet"/>
      <w:lvlText w:val="•"/>
      <w:lvlJc w:val="left"/>
      <w:pPr>
        <w:ind w:left="2284" w:hanging="360"/>
      </w:pPr>
      <w:rPr>
        <w:rFonts w:hint="default"/>
      </w:rPr>
    </w:lvl>
    <w:lvl w:ilvl="3" w:tplc="B67AE78C">
      <w:start w:val="1"/>
      <w:numFmt w:val="bullet"/>
      <w:lvlText w:val="•"/>
      <w:lvlJc w:val="left"/>
      <w:pPr>
        <w:ind w:left="3196" w:hanging="360"/>
      </w:pPr>
      <w:rPr>
        <w:rFonts w:hint="default"/>
      </w:rPr>
    </w:lvl>
    <w:lvl w:ilvl="4" w:tplc="98F2E25C">
      <w:start w:val="1"/>
      <w:numFmt w:val="bullet"/>
      <w:lvlText w:val="•"/>
      <w:lvlJc w:val="left"/>
      <w:pPr>
        <w:ind w:left="4108" w:hanging="360"/>
      </w:pPr>
      <w:rPr>
        <w:rFonts w:hint="default"/>
      </w:rPr>
    </w:lvl>
    <w:lvl w:ilvl="5" w:tplc="9A3C6014">
      <w:start w:val="1"/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47C012FA">
      <w:start w:val="1"/>
      <w:numFmt w:val="bullet"/>
      <w:lvlText w:val="•"/>
      <w:lvlJc w:val="left"/>
      <w:pPr>
        <w:ind w:left="5932" w:hanging="360"/>
      </w:pPr>
      <w:rPr>
        <w:rFonts w:hint="default"/>
      </w:rPr>
    </w:lvl>
    <w:lvl w:ilvl="7" w:tplc="6388EF3C">
      <w:start w:val="1"/>
      <w:numFmt w:val="bullet"/>
      <w:lvlText w:val="•"/>
      <w:lvlJc w:val="left"/>
      <w:pPr>
        <w:ind w:left="6844" w:hanging="360"/>
      </w:pPr>
      <w:rPr>
        <w:rFonts w:hint="default"/>
      </w:rPr>
    </w:lvl>
    <w:lvl w:ilvl="8" w:tplc="70A86E18">
      <w:start w:val="1"/>
      <w:numFmt w:val="bullet"/>
      <w:lvlText w:val="•"/>
      <w:lvlJc w:val="left"/>
      <w:pPr>
        <w:ind w:left="7756" w:hanging="360"/>
      </w:pPr>
      <w:rPr>
        <w:rFonts w:hint="default"/>
      </w:rPr>
    </w:lvl>
  </w:abstractNum>
  <w:abstractNum w:abstractNumId="19" w15:restartNumberingAfterBreak="0">
    <w:nsid w:val="386E22FD"/>
    <w:multiLevelType w:val="hybridMultilevel"/>
    <w:tmpl w:val="11787C98"/>
    <w:lvl w:ilvl="0" w:tplc="31503FC4">
      <w:start w:val="1"/>
      <w:numFmt w:val="bullet"/>
      <w:lvlText w:val="·"/>
      <w:lvlJc w:val="left"/>
      <w:pPr>
        <w:ind w:left="100" w:hanging="701"/>
      </w:pPr>
      <w:rPr>
        <w:rFonts w:ascii="Arial" w:eastAsia="Arial" w:hAnsi="Arial" w:hint="default"/>
        <w:sz w:val="24"/>
        <w:szCs w:val="24"/>
      </w:rPr>
    </w:lvl>
    <w:lvl w:ilvl="1" w:tplc="C0306DF4">
      <w:start w:val="1"/>
      <w:numFmt w:val="bullet"/>
      <w:lvlText w:val="•"/>
      <w:lvlJc w:val="left"/>
      <w:pPr>
        <w:ind w:left="1052" w:hanging="701"/>
      </w:pPr>
      <w:rPr>
        <w:rFonts w:hint="default"/>
      </w:rPr>
    </w:lvl>
    <w:lvl w:ilvl="2" w:tplc="AE0EF4D4">
      <w:start w:val="1"/>
      <w:numFmt w:val="bullet"/>
      <w:lvlText w:val="•"/>
      <w:lvlJc w:val="left"/>
      <w:pPr>
        <w:ind w:left="2004" w:hanging="701"/>
      </w:pPr>
      <w:rPr>
        <w:rFonts w:hint="default"/>
      </w:rPr>
    </w:lvl>
    <w:lvl w:ilvl="3" w:tplc="06A2D5FE">
      <w:start w:val="1"/>
      <w:numFmt w:val="bullet"/>
      <w:lvlText w:val="•"/>
      <w:lvlJc w:val="left"/>
      <w:pPr>
        <w:ind w:left="2956" w:hanging="701"/>
      </w:pPr>
      <w:rPr>
        <w:rFonts w:hint="default"/>
      </w:rPr>
    </w:lvl>
    <w:lvl w:ilvl="4" w:tplc="20B65F5A">
      <w:start w:val="1"/>
      <w:numFmt w:val="bullet"/>
      <w:lvlText w:val="•"/>
      <w:lvlJc w:val="left"/>
      <w:pPr>
        <w:ind w:left="3908" w:hanging="701"/>
      </w:pPr>
      <w:rPr>
        <w:rFonts w:hint="default"/>
      </w:rPr>
    </w:lvl>
    <w:lvl w:ilvl="5" w:tplc="79A673A2">
      <w:start w:val="1"/>
      <w:numFmt w:val="bullet"/>
      <w:lvlText w:val="•"/>
      <w:lvlJc w:val="left"/>
      <w:pPr>
        <w:ind w:left="4860" w:hanging="701"/>
      </w:pPr>
      <w:rPr>
        <w:rFonts w:hint="default"/>
      </w:rPr>
    </w:lvl>
    <w:lvl w:ilvl="6" w:tplc="AD589E14">
      <w:start w:val="1"/>
      <w:numFmt w:val="bullet"/>
      <w:lvlText w:val="•"/>
      <w:lvlJc w:val="left"/>
      <w:pPr>
        <w:ind w:left="5812" w:hanging="701"/>
      </w:pPr>
      <w:rPr>
        <w:rFonts w:hint="default"/>
      </w:rPr>
    </w:lvl>
    <w:lvl w:ilvl="7" w:tplc="E23A6F9E">
      <w:start w:val="1"/>
      <w:numFmt w:val="bullet"/>
      <w:lvlText w:val="•"/>
      <w:lvlJc w:val="left"/>
      <w:pPr>
        <w:ind w:left="6764" w:hanging="701"/>
      </w:pPr>
      <w:rPr>
        <w:rFonts w:hint="default"/>
      </w:rPr>
    </w:lvl>
    <w:lvl w:ilvl="8" w:tplc="9488B00C">
      <w:start w:val="1"/>
      <w:numFmt w:val="bullet"/>
      <w:lvlText w:val="•"/>
      <w:lvlJc w:val="left"/>
      <w:pPr>
        <w:ind w:left="7716" w:hanging="701"/>
      </w:pPr>
      <w:rPr>
        <w:rFonts w:hint="default"/>
      </w:rPr>
    </w:lvl>
  </w:abstractNum>
  <w:abstractNum w:abstractNumId="20" w15:restartNumberingAfterBreak="0">
    <w:nsid w:val="3A4E05B5"/>
    <w:multiLevelType w:val="multilevel"/>
    <w:tmpl w:val="3EEC661C"/>
    <w:lvl w:ilvl="0">
      <w:start w:val="1"/>
      <w:numFmt w:val="decimal"/>
      <w:lvlText w:val="%1"/>
      <w:lvlJc w:val="left"/>
      <w:pPr>
        <w:ind w:left="808" w:hanging="70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08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377" w:hanging="1277"/>
      </w:pPr>
      <w:rPr>
        <w:rFonts w:ascii="Arial" w:eastAsia="Arial" w:hAnsi="Arial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4078" w:hanging="12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8" w:hanging="12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8" w:hanging="12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79" w:hanging="12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9" w:hanging="1277"/>
      </w:pPr>
      <w:rPr>
        <w:rFonts w:hint="default"/>
      </w:rPr>
    </w:lvl>
  </w:abstractNum>
  <w:abstractNum w:abstractNumId="21" w15:restartNumberingAfterBreak="0">
    <w:nsid w:val="3A522BFB"/>
    <w:multiLevelType w:val="multilevel"/>
    <w:tmpl w:val="B3E6FE3E"/>
    <w:lvl w:ilvl="0">
      <w:start w:val="1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038" w:hanging="939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945" w:hanging="93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99" w:hanging="93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2" w:hanging="93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6" w:hanging="93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9" w:hanging="93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13" w:hanging="939"/>
      </w:pPr>
      <w:rPr>
        <w:rFonts w:hint="default"/>
      </w:rPr>
    </w:lvl>
  </w:abstractNum>
  <w:abstractNum w:abstractNumId="22" w15:restartNumberingAfterBreak="0">
    <w:nsid w:val="3C8D3C80"/>
    <w:multiLevelType w:val="multilevel"/>
    <w:tmpl w:val="17AA58B8"/>
    <w:lvl w:ilvl="0">
      <w:start w:val="2"/>
      <w:numFmt w:val="decimal"/>
      <w:lvlText w:val="%1"/>
      <w:lvlJc w:val="left"/>
      <w:pPr>
        <w:ind w:left="1638" w:hanging="11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3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1100"/>
        <w:jc w:val="right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0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1" w:hanging="1100"/>
      </w:pPr>
      <w:rPr>
        <w:rFonts w:hint="default"/>
      </w:rPr>
    </w:lvl>
  </w:abstractNum>
  <w:abstractNum w:abstractNumId="23" w15:restartNumberingAfterBreak="0">
    <w:nsid w:val="3E992A83"/>
    <w:multiLevelType w:val="multilevel"/>
    <w:tmpl w:val="EFE8301E"/>
    <w:lvl w:ilvl="0">
      <w:start w:val="3"/>
      <w:numFmt w:val="decimal"/>
      <w:lvlText w:val="%1"/>
      <w:lvlJc w:val="left"/>
      <w:pPr>
        <w:ind w:left="58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8" w:hanging="468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795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73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51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9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06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84" w:hanging="720"/>
      </w:pPr>
      <w:rPr>
        <w:rFonts w:hint="default"/>
      </w:rPr>
    </w:lvl>
  </w:abstractNum>
  <w:abstractNum w:abstractNumId="24" w15:restartNumberingAfterBreak="0">
    <w:nsid w:val="43FC502B"/>
    <w:multiLevelType w:val="hybridMultilevel"/>
    <w:tmpl w:val="8EACFA00"/>
    <w:lvl w:ilvl="0" w:tplc="9EE407D0">
      <w:start w:val="1"/>
      <w:numFmt w:val="decimal"/>
      <w:lvlText w:val="%1."/>
      <w:lvlJc w:val="left"/>
      <w:pPr>
        <w:ind w:left="100" w:hanging="500"/>
      </w:pPr>
      <w:rPr>
        <w:rFonts w:ascii="Arial" w:eastAsia="Arial" w:hAnsi="Arial" w:hint="default"/>
        <w:w w:val="99"/>
        <w:sz w:val="24"/>
        <w:szCs w:val="24"/>
      </w:rPr>
    </w:lvl>
    <w:lvl w:ilvl="1" w:tplc="1090CD5C">
      <w:start w:val="1"/>
      <w:numFmt w:val="bullet"/>
      <w:lvlText w:val="•"/>
      <w:lvlJc w:val="left"/>
      <w:pPr>
        <w:ind w:left="1052" w:hanging="500"/>
      </w:pPr>
      <w:rPr>
        <w:rFonts w:hint="default"/>
      </w:rPr>
    </w:lvl>
    <w:lvl w:ilvl="2" w:tplc="E3688F0E">
      <w:start w:val="1"/>
      <w:numFmt w:val="bullet"/>
      <w:lvlText w:val="•"/>
      <w:lvlJc w:val="left"/>
      <w:pPr>
        <w:ind w:left="2004" w:hanging="500"/>
      </w:pPr>
      <w:rPr>
        <w:rFonts w:hint="default"/>
      </w:rPr>
    </w:lvl>
    <w:lvl w:ilvl="3" w:tplc="9CE44F8C">
      <w:start w:val="1"/>
      <w:numFmt w:val="bullet"/>
      <w:lvlText w:val="•"/>
      <w:lvlJc w:val="left"/>
      <w:pPr>
        <w:ind w:left="2956" w:hanging="500"/>
      </w:pPr>
      <w:rPr>
        <w:rFonts w:hint="default"/>
      </w:rPr>
    </w:lvl>
    <w:lvl w:ilvl="4" w:tplc="0ED0C172">
      <w:start w:val="1"/>
      <w:numFmt w:val="bullet"/>
      <w:lvlText w:val="•"/>
      <w:lvlJc w:val="left"/>
      <w:pPr>
        <w:ind w:left="3908" w:hanging="500"/>
      </w:pPr>
      <w:rPr>
        <w:rFonts w:hint="default"/>
      </w:rPr>
    </w:lvl>
    <w:lvl w:ilvl="5" w:tplc="AB28C204">
      <w:start w:val="1"/>
      <w:numFmt w:val="bullet"/>
      <w:lvlText w:val="•"/>
      <w:lvlJc w:val="left"/>
      <w:pPr>
        <w:ind w:left="4860" w:hanging="500"/>
      </w:pPr>
      <w:rPr>
        <w:rFonts w:hint="default"/>
      </w:rPr>
    </w:lvl>
    <w:lvl w:ilvl="6" w:tplc="A0FA3AE2">
      <w:start w:val="1"/>
      <w:numFmt w:val="bullet"/>
      <w:lvlText w:val="•"/>
      <w:lvlJc w:val="left"/>
      <w:pPr>
        <w:ind w:left="5812" w:hanging="500"/>
      </w:pPr>
      <w:rPr>
        <w:rFonts w:hint="default"/>
      </w:rPr>
    </w:lvl>
    <w:lvl w:ilvl="7" w:tplc="5FDC0218">
      <w:start w:val="1"/>
      <w:numFmt w:val="bullet"/>
      <w:lvlText w:val="•"/>
      <w:lvlJc w:val="left"/>
      <w:pPr>
        <w:ind w:left="6764" w:hanging="500"/>
      </w:pPr>
      <w:rPr>
        <w:rFonts w:hint="default"/>
      </w:rPr>
    </w:lvl>
    <w:lvl w:ilvl="8" w:tplc="97AC4AAE">
      <w:start w:val="1"/>
      <w:numFmt w:val="bullet"/>
      <w:lvlText w:val="•"/>
      <w:lvlJc w:val="left"/>
      <w:pPr>
        <w:ind w:left="7716" w:hanging="500"/>
      </w:pPr>
      <w:rPr>
        <w:rFonts w:hint="default"/>
      </w:rPr>
    </w:lvl>
  </w:abstractNum>
  <w:abstractNum w:abstractNumId="25" w15:restartNumberingAfterBreak="0">
    <w:nsid w:val="44E8291B"/>
    <w:multiLevelType w:val="hybridMultilevel"/>
    <w:tmpl w:val="403C9A86"/>
    <w:lvl w:ilvl="0" w:tplc="7E8AFBC0">
      <w:start w:val="1"/>
      <w:numFmt w:val="bullet"/>
      <w:lvlText w:val="-"/>
      <w:lvlJc w:val="left"/>
      <w:pPr>
        <w:ind w:left="100" w:hanging="147"/>
      </w:pPr>
      <w:rPr>
        <w:rFonts w:ascii="Arial" w:eastAsia="Arial" w:hAnsi="Arial" w:hint="default"/>
        <w:sz w:val="24"/>
        <w:szCs w:val="24"/>
      </w:rPr>
    </w:lvl>
    <w:lvl w:ilvl="1" w:tplc="C08E9A84">
      <w:start w:val="1"/>
      <w:numFmt w:val="bullet"/>
      <w:lvlText w:val="•"/>
      <w:lvlJc w:val="left"/>
      <w:pPr>
        <w:ind w:left="1052" w:hanging="147"/>
      </w:pPr>
      <w:rPr>
        <w:rFonts w:hint="default"/>
      </w:rPr>
    </w:lvl>
    <w:lvl w:ilvl="2" w:tplc="203AC0EC">
      <w:start w:val="1"/>
      <w:numFmt w:val="bullet"/>
      <w:lvlText w:val="•"/>
      <w:lvlJc w:val="left"/>
      <w:pPr>
        <w:ind w:left="2004" w:hanging="147"/>
      </w:pPr>
      <w:rPr>
        <w:rFonts w:hint="default"/>
      </w:rPr>
    </w:lvl>
    <w:lvl w:ilvl="3" w:tplc="9CD626BA">
      <w:start w:val="1"/>
      <w:numFmt w:val="bullet"/>
      <w:lvlText w:val="•"/>
      <w:lvlJc w:val="left"/>
      <w:pPr>
        <w:ind w:left="2956" w:hanging="147"/>
      </w:pPr>
      <w:rPr>
        <w:rFonts w:hint="default"/>
      </w:rPr>
    </w:lvl>
    <w:lvl w:ilvl="4" w:tplc="1500DE70">
      <w:start w:val="1"/>
      <w:numFmt w:val="bullet"/>
      <w:lvlText w:val="•"/>
      <w:lvlJc w:val="left"/>
      <w:pPr>
        <w:ind w:left="3908" w:hanging="147"/>
      </w:pPr>
      <w:rPr>
        <w:rFonts w:hint="default"/>
      </w:rPr>
    </w:lvl>
    <w:lvl w:ilvl="5" w:tplc="FC1C75D6">
      <w:start w:val="1"/>
      <w:numFmt w:val="bullet"/>
      <w:lvlText w:val="•"/>
      <w:lvlJc w:val="left"/>
      <w:pPr>
        <w:ind w:left="4860" w:hanging="147"/>
      </w:pPr>
      <w:rPr>
        <w:rFonts w:hint="default"/>
      </w:rPr>
    </w:lvl>
    <w:lvl w:ilvl="6" w:tplc="F8AEB80C">
      <w:start w:val="1"/>
      <w:numFmt w:val="bullet"/>
      <w:lvlText w:val="•"/>
      <w:lvlJc w:val="left"/>
      <w:pPr>
        <w:ind w:left="5812" w:hanging="147"/>
      </w:pPr>
      <w:rPr>
        <w:rFonts w:hint="default"/>
      </w:rPr>
    </w:lvl>
    <w:lvl w:ilvl="7" w:tplc="454604A2">
      <w:start w:val="1"/>
      <w:numFmt w:val="bullet"/>
      <w:lvlText w:val="•"/>
      <w:lvlJc w:val="left"/>
      <w:pPr>
        <w:ind w:left="6764" w:hanging="147"/>
      </w:pPr>
      <w:rPr>
        <w:rFonts w:hint="default"/>
      </w:rPr>
    </w:lvl>
    <w:lvl w:ilvl="8" w:tplc="332691FA">
      <w:start w:val="1"/>
      <w:numFmt w:val="bullet"/>
      <w:lvlText w:val="•"/>
      <w:lvlJc w:val="left"/>
      <w:pPr>
        <w:ind w:left="7716" w:hanging="147"/>
      </w:pPr>
      <w:rPr>
        <w:rFonts w:hint="default"/>
      </w:rPr>
    </w:lvl>
  </w:abstractNum>
  <w:abstractNum w:abstractNumId="26" w15:restartNumberingAfterBreak="0">
    <w:nsid w:val="47EB494F"/>
    <w:multiLevelType w:val="multilevel"/>
    <w:tmpl w:val="763A311E"/>
    <w:lvl w:ilvl="0">
      <w:start w:val="1"/>
      <w:numFmt w:val="decimal"/>
      <w:lvlText w:val="%1"/>
      <w:lvlJc w:val="left"/>
      <w:pPr>
        <w:ind w:left="1638" w:hanging="11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3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1" w:hanging="1100"/>
      </w:pPr>
      <w:rPr>
        <w:rFonts w:hint="default"/>
      </w:rPr>
    </w:lvl>
  </w:abstractNum>
  <w:abstractNum w:abstractNumId="27" w15:restartNumberingAfterBreak="0">
    <w:nsid w:val="48680C9C"/>
    <w:multiLevelType w:val="hybridMultilevel"/>
    <w:tmpl w:val="012A0164"/>
    <w:lvl w:ilvl="0" w:tplc="A594B4E0">
      <w:start w:val="1"/>
      <w:numFmt w:val="bullet"/>
      <w:lvlText w:val="•"/>
      <w:lvlJc w:val="left"/>
      <w:pPr>
        <w:ind w:left="537" w:hanging="221"/>
      </w:pPr>
      <w:rPr>
        <w:rFonts w:ascii="Arial" w:eastAsia="Arial" w:hAnsi="Arial" w:hint="default"/>
        <w:sz w:val="24"/>
        <w:szCs w:val="24"/>
      </w:rPr>
    </w:lvl>
    <w:lvl w:ilvl="1" w:tplc="98E4DB80">
      <w:start w:val="1"/>
      <w:numFmt w:val="bullet"/>
      <w:lvlText w:val="•"/>
      <w:lvlJc w:val="left"/>
      <w:pPr>
        <w:ind w:left="1445" w:hanging="221"/>
      </w:pPr>
      <w:rPr>
        <w:rFonts w:hint="default"/>
      </w:rPr>
    </w:lvl>
    <w:lvl w:ilvl="2" w:tplc="57664356">
      <w:start w:val="1"/>
      <w:numFmt w:val="bullet"/>
      <w:lvlText w:val="•"/>
      <w:lvlJc w:val="left"/>
      <w:pPr>
        <w:ind w:left="2353" w:hanging="221"/>
      </w:pPr>
      <w:rPr>
        <w:rFonts w:hint="default"/>
      </w:rPr>
    </w:lvl>
    <w:lvl w:ilvl="3" w:tplc="8916AD80">
      <w:start w:val="1"/>
      <w:numFmt w:val="bullet"/>
      <w:lvlText w:val="•"/>
      <w:lvlJc w:val="left"/>
      <w:pPr>
        <w:ind w:left="3262" w:hanging="221"/>
      </w:pPr>
      <w:rPr>
        <w:rFonts w:hint="default"/>
      </w:rPr>
    </w:lvl>
    <w:lvl w:ilvl="4" w:tplc="73D64BEC">
      <w:start w:val="1"/>
      <w:numFmt w:val="bullet"/>
      <w:lvlText w:val="•"/>
      <w:lvlJc w:val="left"/>
      <w:pPr>
        <w:ind w:left="4170" w:hanging="221"/>
      </w:pPr>
      <w:rPr>
        <w:rFonts w:hint="default"/>
      </w:rPr>
    </w:lvl>
    <w:lvl w:ilvl="5" w:tplc="0CB4D6A4">
      <w:start w:val="1"/>
      <w:numFmt w:val="bullet"/>
      <w:lvlText w:val="•"/>
      <w:lvlJc w:val="left"/>
      <w:pPr>
        <w:ind w:left="5078" w:hanging="221"/>
      </w:pPr>
      <w:rPr>
        <w:rFonts w:hint="default"/>
      </w:rPr>
    </w:lvl>
    <w:lvl w:ilvl="6" w:tplc="026C5914">
      <w:start w:val="1"/>
      <w:numFmt w:val="bullet"/>
      <w:lvlText w:val="•"/>
      <w:lvlJc w:val="left"/>
      <w:pPr>
        <w:ind w:left="5986" w:hanging="221"/>
      </w:pPr>
      <w:rPr>
        <w:rFonts w:hint="default"/>
      </w:rPr>
    </w:lvl>
    <w:lvl w:ilvl="7" w:tplc="DCF2ACE2">
      <w:start w:val="1"/>
      <w:numFmt w:val="bullet"/>
      <w:lvlText w:val="•"/>
      <w:lvlJc w:val="left"/>
      <w:pPr>
        <w:ind w:left="6895" w:hanging="221"/>
      </w:pPr>
      <w:rPr>
        <w:rFonts w:hint="default"/>
      </w:rPr>
    </w:lvl>
    <w:lvl w:ilvl="8" w:tplc="D6A0680E">
      <w:start w:val="1"/>
      <w:numFmt w:val="bullet"/>
      <w:lvlText w:val="•"/>
      <w:lvlJc w:val="left"/>
      <w:pPr>
        <w:ind w:left="7803" w:hanging="221"/>
      </w:pPr>
      <w:rPr>
        <w:rFonts w:hint="default"/>
      </w:rPr>
    </w:lvl>
  </w:abstractNum>
  <w:abstractNum w:abstractNumId="28" w15:restartNumberingAfterBreak="0">
    <w:nsid w:val="4C257149"/>
    <w:multiLevelType w:val="multilevel"/>
    <w:tmpl w:val="960A7D5C"/>
    <w:lvl w:ilvl="0">
      <w:start w:val="1"/>
      <w:numFmt w:val="decimal"/>
      <w:lvlText w:val="%1."/>
      <w:lvlJc w:val="left"/>
      <w:pPr>
        <w:ind w:left="539" w:hanging="440"/>
      </w:pPr>
      <w:rPr>
        <w:rFonts w:ascii="Arial" w:eastAsia="Arial" w:hAnsi="Arial" w:hint="default"/>
        <w:w w:val="99"/>
        <w:sz w:val="24"/>
        <w:szCs w:val="24"/>
      </w:rPr>
    </w:lvl>
    <w:lvl w:ilvl="1">
      <w:start w:val="1"/>
      <w:numFmt w:val="decimal"/>
      <w:lvlText w:val="%1.%2."/>
      <w:lvlJc w:val="left"/>
      <w:pPr>
        <w:ind w:left="1638" w:hanging="1318"/>
      </w:pPr>
      <w:rPr>
        <w:rFonts w:ascii="Arial" w:eastAsia="Arial" w:hAnsi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638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38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38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22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80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391" w:hanging="1100"/>
      </w:pPr>
      <w:rPr>
        <w:rFonts w:hint="default"/>
      </w:rPr>
    </w:lvl>
  </w:abstractNum>
  <w:abstractNum w:abstractNumId="29" w15:restartNumberingAfterBreak="0">
    <w:nsid w:val="4D6C60ED"/>
    <w:multiLevelType w:val="hybridMultilevel"/>
    <w:tmpl w:val="7FDA3204"/>
    <w:lvl w:ilvl="0" w:tplc="3552D396">
      <w:start w:val="1"/>
      <w:numFmt w:val="bullet"/>
      <w:lvlText w:val="-"/>
      <w:lvlJc w:val="left"/>
      <w:pPr>
        <w:ind w:left="1038" w:hanging="360"/>
      </w:pPr>
      <w:rPr>
        <w:rFonts w:ascii="Ebrima" w:eastAsia="Ebrima" w:hAnsi="Ebrima" w:hint="default"/>
        <w:w w:val="99"/>
        <w:sz w:val="24"/>
        <w:szCs w:val="24"/>
      </w:rPr>
    </w:lvl>
    <w:lvl w:ilvl="1" w:tplc="C7103758">
      <w:start w:val="1"/>
      <w:numFmt w:val="bullet"/>
      <w:lvlText w:val="•"/>
      <w:lvlJc w:val="left"/>
      <w:pPr>
        <w:ind w:left="1896" w:hanging="360"/>
      </w:pPr>
      <w:rPr>
        <w:rFonts w:hint="default"/>
      </w:rPr>
    </w:lvl>
    <w:lvl w:ilvl="2" w:tplc="BB6244A8">
      <w:start w:val="1"/>
      <w:numFmt w:val="bullet"/>
      <w:lvlText w:val="•"/>
      <w:lvlJc w:val="left"/>
      <w:pPr>
        <w:ind w:left="2755" w:hanging="360"/>
      </w:pPr>
      <w:rPr>
        <w:rFonts w:hint="default"/>
      </w:rPr>
    </w:lvl>
    <w:lvl w:ilvl="3" w:tplc="743A4526">
      <w:start w:val="1"/>
      <w:numFmt w:val="bullet"/>
      <w:lvlText w:val="•"/>
      <w:lvlJc w:val="left"/>
      <w:pPr>
        <w:ind w:left="3613" w:hanging="360"/>
      </w:pPr>
      <w:rPr>
        <w:rFonts w:hint="default"/>
      </w:rPr>
    </w:lvl>
    <w:lvl w:ilvl="4" w:tplc="30684F4C">
      <w:start w:val="1"/>
      <w:numFmt w:val="bullet"/>
      <w:lvlText w:val="•"/>
      <w:lvlJc w:val="left"/>
      <w:pPr>
        <w:ind w:left="4471" w:hanging="360"/>
      </w:pPr>
      <w:rPr>
        <w:rFonts w:hint="default"/>
      </w:rPr>
    </w:lvl>
    <w:lvl w:ilvl="5" w:tplc="8C680E0A">
      <w:start w:val="1"/>
      <w:numFmt w:val="bullet"/>
      <w:lvlText w:val="•"/>
      <w:lvlJc w:val="left"/>
      <w:pPr>
        <w:ind w:left="5329" w:hanging="360"/>
      </w:pPr>
      <w:rPr>
        <w:rFonts w:hint="default"/>
      </w:rPr>
    </w:lvl>
    <w:lvl w:ilvl="6" w:tplc="D73CADF8">
      <w:start w:val="1"/>
      <w:numFmt w:val="bullet"/>
      <w:lvlText w:val="•"/>
      <w:lvlJc w:val="left"/>
      <w:pPr>
        <w:ind w:left="6187" w:hanging="360"/>
      </w:pPr>
      <w:rPr>
        <w:rFonts w:hint="default"/>
      </w:rPr>
    </w:lvl>
    <w:lvl w:ilvl="7" w:tplc="A7340BFE">
      <w:start w:val="1"/>
      <w:numFmt w:val="bullet"/>
      <w:lvlText w:val="•"/>
      <w:lvlJc w:val="left"/>
      <w:pPr>
        <w:ind w:left="7045" w:hanging="360"/>
      </w:pPr>
      <w:rPr>
        <w:rFonts w:hint="default"/>
      </w:rPr>
    </w:lvl>
    <w:lvl w:ilvl="8" w:tplc="8F4496CE">
      <w:start w:val="1"/>
      <w:numFmt w:val="bullet"/>
      <w:lvlText w:val="•"/>
      <w:lvlJc w:val="left"/>
      <w:pPr>
        <w:ind w:left="7903" w:hanging="360"/>
      </w:pPr>
      <w:rPr>
        <w:rFonts w:hint="default"/>
      </w:rPr>
    </w:lvl>
  </w:abstractNum>
  <w:abstractNum w:abstractNumId="30" w15:restartNumberingAfterBreak="0">
    <w:nsid w:val="5F17519E"/>
    <w:multiLevelType w:val="multilevel"/>
    <w:tmpl w:val="A440B6D6"/>
    <w:lvl w:ilvl="0">
      <w:start w:val="3"/>
      <w:numFmt w:val="decimal"/>
      <w:lvlText w:val="%1"/>
      <w:lvlJc w:val="left"/>
      <w:pPr>
        <w:ind w:left="914" w:hanging="814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14" w:hanging="814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952" w:hanging="852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78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1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04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7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30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93" w:hanging="852"/>
      </w:pPr>
      <w:rPr>
        <w:rFonts w:hint="default"/>
      </w:rPr>
    </w:lvl>
  </w:abstractNum>
  <w:abstractNum w:abstractNumId="31" w15:restartNumberingAfterBreak="0">
    <w:nsid w:val="60295C0B"/>
    <w:multiLevelType w:val="multilevel"/>
    <w:tmpl w:val="C2549870"/>
    <w:lvl w:ilvl="0">
      <w:start w:val="2"/>
      <w:numFmt w:val="decimal"/>
      <w:lvlText w:val="%1"/>
      <w:lvlJc w:val="left"/>
      <w:pPr>
        <w:ind w:left="1418" w:hanging="11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1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80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9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8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7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71" w:hanging="1100"/>
      </w:pPr>
      <w:rPr>
        <w:rFonts w:hint="default"/>
      </w:rPr>
    </w:lvl>
  </w:abstractNum>
  <w:abstractNum w:abstractNumId="32" w15:restartNumberingAfterBreak="0">
    <w:nsid w:val="63492ADB"/>
    <w:multiLevelType w:val="hybridMultilevel"/>
    <w:tmpl w:val="8256B9FE"/>
    <w:lvl w:ilvl="0" w:tplc="EC843DA2">
      <w:start w:val="1"/>
      <w:numFmt w:val="decimal"/>
      <w:lvlText w:val="%1."/>
      <w:lvlJc w:val="left"/>
      <w:pPr>
        <w:ind w:left="2556" w:hanging="360"/>
        <w:jc w:val="right"/>
      </w:pPr>
      <w:rPr>
        <w:rFonts w:ascii="Arial" w:eastAsia="Arial" w:hAnsi="Arial" w:hint="default"/>
        <w:b/>
        <w:bCs/>
        <w:spacing w:val="-1"/>
        <w:sz w:val="28"/>
        <w:szCs w:val="28"/>
      </w:rPr>
    </w:lvl>
    <w:lvl w:ilvl="1" w:tplc="EC0C10CA">
      <w:start w:val="1"/>
      <w:numFmt w:val="bullet"/>
      <w:lvlText w:val="•"/>
      <w:lvlJc w:val="left"/>
      <w:pPr>
        <w:ind w:left="3258" w:hanging="360"/>
      </w:pPr>
      <w:rPr>
        <w:rFonts w:hint="default"/>
      </w:rPr>
    </w:lvl>
    <w:lvl w:ilvl="2" w:tplc="8F0E8976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3" w:tplc="138886C8">
      <w:start w:val="1"/>
      <w:numFmt w:val="bullet"/>
      <w:lvlText w:val="•"/>
      <w:lvlJc w:val="left"/>
      <w:pPr>
        <w:ind w:left="4663" w:hanging="360"/>
      </w:pPr>
      <w:rPr>
        <w:rFonts w:hint="default"/>
      </w:rPr>
    </w:lvl>
    <w:lvl w:ilvl="4" w:tplc="2B9EC660">
      <w:start w:val="1"/>
      <w:numFmt w:val="bullet"/>
      <w:lvlText w:val="•"/>
      <w:lvlJc w:val="left"/>
      <w:pPr>
        <w:ind w:left="5365" w:hanging="360"/>
      </w:pPr>
      <w:rPr>
        <w:rFonts w:hint="default"/>
      </w:rPr>
    </w:lvl>
    <w:lvl w:ilvl="5" w:tplc="CB3086E6">
      <w:start w:val="1"/>
      <w:numFmt w:val="bullet"/>
      <w:lvlText w:val="•"/>
      <w:lvlJc w:val="left"/>
      <w:pPr>
        <w:ind w:left="6068" w:hanging="360"/>
      </w:pPr>
      <w:rPr>
        <w:rFonts w:hint="default"/>
      </w:rPr>
    </w:lvl>
    <w:lvl w:ilvl="6" w:tplc="8452A582">
      <w:start w:val="1"/>
      <w:numFmt w:val="bullet"/>
      <w:lvlText w:val="•"/>
      <w:lvlJc w:val="left"/>
      <w:pPr>
        <w:ind w:left="6770" w:hanging="360"/>
      </w:pPr>
      <w:rPr>
        <w:rFonts w:hint="default"/>
      </w:rPr>
    </w:lvl>
    <w:lvl w:ilvl="7" w:tplc="FDB00FC0">
      <w:start w:val="1"/>
      <w:numFmt w:val="bullet"/>
      <w:lvlText w:val="•"/>
      <w:lvlJc w:val="left"/>
      <w:pPr>
        <w:ind w:left="7472" w:hanging="360"/>
      </w:pPr>
      <w:rPr>
        <w:rFonts w:hint="default"/>
      </w:rPr>
    </w:lvl>
    <w:lvl w:ilvl="8" w:tplc="AD9E2CDC">
      <w:start w:val="1"/>
      <w:numFmt w:val="bullet"/>
      <w:lvlText w:val="•"/>
      <w:lvlJc w:val="left"/>
      <w:pPr>
        <w:ind w:left="8175" w:hanging="360"/>
      </w:pPr>
      <w:rPr>
        <w:rFonts w:hint="default"/>
      </w:rPr>
    </w:lvl>
  </w:abstractNum>
  <w:abstractNum w:abstractNumId="33" w15:restartNumberingAfterBreak="0">
    <w:nsid w:val="6744699B"/>
    <w:multiLevelType w:val="hybridMultilevel"/>
    <w:tmpl w:val="4F72469E"/>
    <w:lvl w:ilvl="0" w:tplc="786AE298">
      <w:start w:val="1"/>
      <w:numFmt w:val="bullet"/>
      <w:lvlText w:val="-"/>
      <w:lvlJc w:val="left"/>
      <w:pPr>
        <w:ind w:left="462" w:hanging="363"/>
      </w:pPr>
      <w:rPr>
        <w:rFonts w:ascii="Ebrima" w:eastAsia="Ebrima" w:hAnsi="Ebrima" w:hint="default"/>
        <w:w w:val="99"/>
        <w:sz w:val="24"/>
        <w:szCs w:val="24"/>
      </w:rPr>
    </w:lvl>
    <w:lvl w:ilvl="1" w:tplc="8EAA89C2">
      <w:start w:val="1"/>
      <w:numFmt w:val="bullet"/>
      <w:lvlText w:val="•"/>
      <w:lvlJc w:val="left"/>
      <w:pPr>
        <w:ind w:left="1378" w:hanging="363"/>
      </w:pPr>
      <w:rPr>
        <w:rFonts w:hint="default"/>
      </w:rPr>
    </w:lvl>
    <w:lvl w:ilvl="2" w:tplc="49828DBC">
      <w:start w:val="1"/>
      <w:numFmt w:val="bullet"/>
      <w:lvlText w:val="•"/>
      <w:lvlJc w:val="left"/>
      <w:pPr>
        <w:ind w:left="2294" w:hanging="363"/>
      </w:pPr>
      <w:rPr>
        <w:rFonts w:hint="default"/>
      </w:rPr>
    </w:lvl>
    <w:lvl w:ilvl="3" w:tplc="CE24D3D0">
      <w:start w:val="1"/>
      <w:numFmt w:val="bullet"/>
      <w:lvlText w:val="•"/>
      <w:lvlJc w:val="left"/>
      <w:pPr>
        <w:ind w:left="3210" w:hanging="363"/>
      </w:pPr>
      <w:rPr>
        <w:rFonts w:hint="default"/>
      </w:rPr>
    </w:lvl>
    <w:lvl w:ilvl="4" w:tplc="4FF82B96">
      <w:start w:val="1"/>
      <w:numFmt w:val="bullet"/>
      <w:lvlText w:val="•"/>
      <w:lvlJc w:val="left"/>
      <w:pPr>
        <w:ind w:left="4125" w:hanging="363"/>
      </w:pPr>
      <w:rPr>
        <w:rFonts w:hint="default"/>
      </w:rPr>
    </w:lvl>
    <w:lvl w:ilvl="5" w:tplc="783E5CFA">
      <w:start w:val="1"/>
      <w:numFmt w:val="bullet"/>
      <w:lvlText w:val="•"/>
      <w:lvlJc w:val="left"/>
      <w:pPr>
        <w:ind w:left="5041" w:hanging="363"/>
      </w:pPr>
      <w:rPr>
        <w:rFonts w:hint="default"/>
      </w:rPr>
    </w:lvl>
    <w:lvl w:ilvl="6" w:tplc="6D0CC0D8">
      <w:start w:val="1"/>
      <w:numFmt w:val="bullet"/>
      <w:lvlText w:val="•"/>
      <w:lvlJc w:val="left"/>
      <w:pPr>
        <w:ind w:left="5957" w:hanging="363"/>
      </w:pPr>
      <w:rPr>
        <w:rFonts w:hint="default"/>
      </w:rPr>
    </w:lvl>
    <w:lvl w:ilvl="7" w:tplc="BE601958">
      <w:start w:val="1"/>
      <w:numFmt w:val="bullet"/>
      <w:lvlText w:val="•"/>
      <w:lvlJc w:val="left"/>
      <w:pPr>
        <w:ind w:left="6872" w:hanging="363"/>
      </w:pPr>
      <w:rPr>
        <w:rFonts w:hint="default"/>
      </w:rPr>
    </w:lvl>
    <w:lvl w:ilvl="8" w:tplc="A79A5C56">
      <w:start w:val="1"/>
      <w:numFmt w:val="bullet"/>
      <w:lvlText w:val="•"/>
      <w:lvlJc w:val="left"/>
      <w:pPr>
        <w:ind w:left="7788" w:hanging="363"/>
      </w:pPr>
      <w:rPr>
        <w:rFonts w:hint="default"/>
      </w:rPr>
    </w:lvl>
  </w:abstractNum>
  <w:abstractNum w:abstractNumId="34" w15:restartNumberingAfterBreak="0">
    <w:nsid w:val="6A4C4586"/>
    <w:multiLevelType w:val="multilevel"/>
    <w:tmpl w:val="7EE0C854"/>
    <w:lvl w:ilvl="0">
      <w:start w:val="1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808" w:hanging="708"/>
        <w:jc w:val="right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377" w:hanging="1277"/>
        <w:jc w:val="right"/>
      </w:pPr>
      <w:rPr>
        <w:rFonts w:ascii="Arial" w:eastAsia="Arial" w:hAnsi="Arial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3427" w:hanging="12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53" w:hanging="12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78" w:hanging="12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03" w:hanging="12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9" w:hanging="1277"/>
      </w:pPr>
      <w:rPr>
        <w:rFonts w:hint="default"/>
      </w:rPr>
    </w:lvl>
  </w:abstractNum>
  <w:abstractNum w:abstractNumId="35" w15:restartNumberingAfterBreak="0">
    <w:nsid w:val="6B321B10"/>
    <w:multiLevelType w:val="multilevel"/>
    <w:tmpl w:val="FD2C29A4"/>
    <w:lvl w:ilvl="0">
      <w:start w:val="1"/>
      <w:numFmt w:val="decimal"/>
      <w:lvlText w:val="%1"/>
      <w:lvlJc w:val="left"/>
      <w:pPr>
        <w:ind w:left="1638" w:hanging="11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3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1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1" w:hanging="1100"/>
      </w:pPr>
      <w:rPr>
        <w:rFonts w:hint="default"/>
      </w:rPr>
    </w:lvl>
  </w:abstractNum>
  <w:abstractNum w:abstractNumId="36" w15:restartNumberingAfterBreak="0">
    <w:nsid w:val="6F6535E6"/>
    <w:multiLevelType w:val="multilevel"/>
    <w:tmpl w:val="CA942CC8"/>
    <w:lvl w:ilvl="0">
      <w:start w:val="2"/>
      <w:numFmt w:val="decimal"/>
      <w:lvlText w:val="%1"/>
      <w:lvlJc w:val="left"/>
      <w:pPr>
        <w:ind w:left="1418" w:hanging="11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18" w:hanging="11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1100"/>
      </w:pPr>
      <w:rPr>
        <w:rFonts w:ascii="Arial" w:eastAsia="Arial" w:hAnsi="Aria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800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95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9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83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77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71" w:hanging="1100"/>
      </w:pPr>
      <w:rPr>
        <w:rFonts w:hint="default"/>
      </w:rPr>
    </w:lvl>
  </w:abstractNum>
  <w:abstractNum w:abstractNumId="37" w15:restartNumberingAfterBreak="0">
    <w:nsid w:val="7145212C"/>
    <w:multiLevelType w:val="hybridMultilevel"/>
    <w:tmpl w:val="7E2CF0D0"/>
    <w:lvl w:ilvl="0" w:tplc="F2DA285C">
      <w:start w:val="1"/>
      <w:numFmt w:val="bullet"/>
      <w:lvlText w:val=""/>
      <w:lvlJc w:val="left"/>
      <w:pPr>
        <w:ind w:left="460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CBA29DBE">
      <w:start w:val="1"/>
      <w:numFmt w:val="bullet"/>
      <w:lvlText w:val="•"/>
      <w:lvlJc w:val="left"/>
      <w:pPr>
        <w:ind w:left="1372" w:hanging="360"/>
      </w:pPr>
      <w:rPr>
        <w:rFonts w:hint="default"/>
      </w:rPr>
    </w:lvl>
    <w:lvl w:ilvl="2" w:tplc="FFEA3DB0">
      <w:start w:val="1"/>
      <w:numFmt w:val="bullet"/>
      <w:lvlText w:val="•"/>
      <w:lvlJc w:val="left"/>
      <w:pPr>
        <w:ind w:left="2284" w:hanging="360"/>
      </w:pPr>
      <w:rPr>
        <w:rFonts w:hint="default"/>
      </w:rPr>
    </w:lvl>
    <w:lvl w:ilvl="3" w:tplc="107EF7D8">
      <w:start w:val="1"/>
      <w:numFmt w:val="bullet"/>
      <w:lvlText w:val="•"/>
      <w:lvlJc w:val="left"/>
      <w:pPr>
        <w:ind w:left="3196" w:hanging="360"/>
      </w:pPr>
      <w:rPr>
        <w:rFonts w:hint="default"/>
      </w:rPr>
    </w:lvl>
    <w:lvl w:ilvl="4" w:tplc="9E4EC1FA">
      <w:start w:val="1"/>
      <w:numFmt w:val="bullet"/>
      <w:lvlText w:val="•"/>
      <w:lvlJc w:val="left"/>
      <w:pPr>
        <w:ind w:left="4108" w:hanging="360"/>
      </w:pPr>
      <w:rPr>
        <w:rFonts w:hint="default"/>
      </w:rPr>
    </w:lvl>
    <w:lvl w:ilvl="5" w:tplc="213E948E">
      <w:start w:val="1"/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B678AAF2">
      <w:start w:val="1"/>
      <w:numFmt w:val="bullet"/>
      <w:lvlText w:val="•"/>
      <w:lvlJc w:val="left"/>
      <w:pPr>
        <w:ind w:left="5932" w:hanging="360"/>
      </w:pPr>
      <w:rPr>
        <w:rFonts w:hint="default"/>
      </w:rPr>
    </w:lvl>
    <w:lvl w:ilvl="7" w:tplc="8946C536">
      <w:start w:val="1"/>
      <w:numFmt w:val="bullet"/>
      <w:lvlText w:val="•"/>
      <w:lvlJc w:val="left"/>
      <w:pPr>
        <w:ind w:left="6844" w:hanging="360"/>
      </w:pPr>
      <w:rPr>
        <w:rFonts w:hint="default"/>
      </w:rPr>
    </w:lvl>
    <w:lvl w:ilvl="8" w:tplc="23643050">
      <w:start w:val="1"/>
      <w:numFmt w:val="bullet"/>
      <w:lvlText w:val="•"/>
      <w:lvlJc w:val="left"/>
      <w:pPr>
        <w:ind w:left="7756" w:hanging="360"/>
      </w:pPr>
      <w:rPr>
        <w:rFonts w:hint="default"/>
      </w:rPr>
    </w:lvl>
  </w:abstractNum>
  <w:abstractNum w:abstractNumId="38" w15:restartNumberingAfterBreak="0">
    <w:nsid w:val="7B122511"/>
    <w:multiLevelType w:val="multilevel"/>
    <w:tmpl w:val="3F5ACE6E"/>
    <w:lvl w:ilvl="0">
      <w:start w:val="2"/>
      <w:numFmt w:val="decimal"/>
      <w:lvlText w:val="%1"/>
      <w:lvlJc w:val="left"/>
      <w:pPr>
        <w:ind w:left="8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0" w:hanging="720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70" w:hanging="670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377" w:hanging="1277"/>
      </w:pPr>
      <w:rPr>
        <w:rFonts w:ascii="Arial" w:eastAsia="Arial" w:hAnsi="Arial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3437" w:hanging="12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68" w:hanging="12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8" w:hanging="12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28" w:hanging="12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59" w:hanging="1277"/>
      </w:pPr>
      <w:rPr>
        <w:rFonts w:hint="default"/>
      </w:rPr>
    </w:lvl>
  </w:abstractNum>
  <w:num w:numId="1">
    <w:abstractNumId w:val="29"/>
  </w:num>
  <w:num w:numId="2">
    <w:abstractNumId w:val="33"/>
  </w:num>
  <w:num w:numId="3">
    <w:abstractNumId w:val="30"/>
  </w:num>
  <w:num w:numId="4">
    <w:abstractNumId w:val="17"/>
  </w:num>
  <w:num w:numId="5">
    <w:abstractNumId w:val="11"/>
  </w:num>
  <w:num w:numId="6">
    <w:abstractNumId w:val="23"/>
  </w:num>
  <w:num w:numId="7">
    <w:abstractNumId w:val="2"/>
  </w:num>
  <w:num w:numId="8">
    <w:abstractNumId w:val="24"/>
  </w:num>
  <w:num w:numId="9">
    <w:abstractNumId w:val="19"/>
  </w:num>
  <w:num w:numId="10">
    <w:abstractNumId w:val="10"/>
  </w:num>
  <w:num w:numId="11">
    <w:abstractNumId w:val="25"/>
  </w:num>
  <w:num w:numId="12">
    <w:abstractNumId w:val="27"/>
  </w:num>
  <w:num w:numId="13">
    <w:abstractNumId w:val="9"/>
  </w:num>
  <w:num w:numId="14">
    <w:abstractNumId w:val="8"/>
  </w:num>
  <w:num w:numId="15">
    <w:abstractNumId w:val="4"/>
  </w:num>
  <w:num w:numId="16">
    <w:abstractNumId w:val="38"/>
  </w:num>
  <w:num w:numId="17">
    <w:abstractNumId w:val="13"/>
  </w:num>
  <w:num w:numId="18">
    <w:abstractNumId w:val="0"/>
  </w:num>
  <w:num w:numId="19">
    <w:abstractNumId w:val="21"/>
  </w:num>
  <w:num w:numId="20">
    <w:abstractNumId w:val="5"/>
  </w:num>
  <w:num w:numId="21">
    <w:abstractNumId w:val="18"/>
  </w:num>
  <w:num w:numId="22">
    <w:abstractNumId w:val="3"/>
  </w:num>
  <w:num w:numId="23">
    <w:abstractNumId w:val="20"/>
  </w:num>
  <w:num w:numId="24">
    <w:abstractNumId w:val="37"/>
  </w:num>
  <w:num w:numId="25">
    <w:abstractNumId w:val="34"/>
  </w:num>
  <w:num w:numId="26">
    <w:abstractNumId w:val="32"/>
  </w:num>
  <w:num w:numId="27">
    <w:abstractNumId w:val="12"/>
  </w:num>
  <w:num w:numId="28">
    <w:abstractNumId w:val="36"/>
  </w:num>
  <w:num w:numId="29">
    <w:abstractNumId w:val="31"/>
  </w:num>
  <w:num w:numId="30">
    <w:abstractNumId w:val="1"/>
  </w:num>
  <w:num w:numId="31">
    <w:abstractNumId w:val="16"/>
  </w:num>
  <w:num w:numId="32">
    <w:abstractNumId w:val="22"/>
  </w:num>
  <w:num w:numId="33">
    <w:abstractNumId w:val="6"/>
  </w:num>
  <w:num w:numId="34">
    <w:abstractNumId w:val="14"/>
  </w:num>
  <w:num w:numId="35">
    <w:abstractNumId w:val="15"/>
  </w:num>
  <w:num w:numId="36">
    <w:abstractNumId w:val="7"/>
  </w:num>
  <w:num w:numId="37">
    <w:abstractNumId w:val="26"/>
  </w:num>
  <w:num w:numId="38">
    <w:abstractNumId w:val="35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4D5"/>
    <w:rsid w:val="00053DA0"/>
    <w:rsid w:val="004E2632"/>
    <w:rsid w:val="005B4551"/>
    <w:rsid w:val="005F6F40"/>
    <w:rsid w:val="006F0E0B"/>
    <w:rsid w:val="0075347B"/>
    <w:rsid w:val="007F44D5"/>
    <w:rsid w:val="00837650"/>
    <w:rsid w:val="009C0468"/>
    <w:rsid w:val="009F3654"/>
    <w:rsid w:val="00CF2DA9"/>
    <w:rsid w:val="00E30A32"/>
    <w:rsid w:val="00FD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A9EAAF1"/>
  <w15:chartTrackingRefBased/>
  <w15:docId w15:val="{51554B1D-5EB3-4FF7-9431-02E1F321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0468"/>
    <w:pPr>
      <w:widowControl w:val="0"/>
      <w:spacing w:after="0" w:line="240" w:lineRule="auto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7F44D5"/>
    <w:pPr>
      <w:spacing w:before="37"/>
      <w:outlineLvl w:val="0"/>
    </w:pPr>
    <w:rPr>
      <w:rFonts w:ascii="Arial" w:eastAsia="Arial" w:hAnsi="Arial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1"/>
    <w:qFormat/>
    <w:rsid w:val="007F44D5"/>
    <w:pPr>
      <w:ind w:left="808" w:hanging="720"/>
      <w:outlineLvl w:val="1"/>
    </w:pPr>
    <w:rPr>
      <w:rFonts w:ascii="Arial" w:eastAsia="Arial" w:hAnsi="Arial"/>
      <w:b/>
      <w:bCs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26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4D5"/>
    <w:rPr>
      <w:rFonts w:ascii="Arial" w:eastAsia="Arial" w:hAnsi="Arial"/>
      <w:b/>
      <w:bCs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1"/>
    <w:rsid w:val="007F44D5"/>
    <w:rPr>
      <w:rFonts w:ascii="Arial" w:eastAsia="Arial" w:hAnsi="Arial"/>
      <w:b/>
      <w:bCs/>
      <w:kern w:val="0"/>
      <w:sz w:val="24"/>
      <w:szCs w:val="24"/>
      <w:lang w:val="en-U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F44D5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rsid w:val="007F44D5"/>
    <w:pPr>
      <w:spacing w:before="141"/>
      <w:ind w:left="1418" w:hanging="1317"/>
    </w:pPr>
    <w:rPr>
      <w:rFonts w:ascii="Arial" w:eastAsia="Arial" w:hAnsi="Arial"/>
      <w:szCs w:val="24"/>
    </w:rPr>
  </w:style>
  <w:style w:type="paragraph" w:styleId="TDC2">
    <w:name w:val="toc 2"/>
    <w:basedOn w:val="Normal"/>
    <w:uiPriority w:val="39"/>
    <w:qFormat/>
    <w:rsid w:val="007F44D5"/>
    <w:pPr>
      <w:spacing w:before="141"/>
      <w:ind w:left="1418" w:hanging="1099"/>
    </w:pPr>
    <w:rPr>
      <w:rFonts w:ascii="Arial" w:eastAsia="Arial" w:hAnsi="Arial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7F44D5"/>
    <w:pPr>
      <w:ind w:left="100"/>
    </w:pPr>
    <w:rPr>
      <w:rFonts w:ascii="Arial" w:eastAsia="Arial" w:hAnsi="Arial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F44D5"/>
    <w:rPr>
      <w:rFonts w:ascii="Arial" w:eastAsia="Arial" w:hAnsi="Arial"/>
      <w:kern w:val="0"/>
      <w:sz w:val="24"/>
      <w:szCs w:val="24"/>
      <w:lang w:val="en-US"/>
      <w14:ligatures w14:val="none"/>
    </w:rPr>
  </w:style>
  <w:style w:type="paragraph" w:styleId="Prrafodelista">
    <w:name w:val="List Paragraph"/>
    <w:basedOn w:val="Normal"/>
    <w:uiPriority w:val="1"/>
    <w:qFormat/>
    <w:rsid w:val="007F44D5"/>
  </w:style>
  <w:style w:type="paragraph" w:customStyle="1" w:styleId="TableParagraph">
    <w:name w:val="Table Paragraph"/>
    <w:basedOn w:val="Normal"/>
    <w:uiPriority w:val="1"/>
    <w:qFormat/>
    <w:rsid w:val="007F44D5"/>
  </w:style>
  <w:style w:type="paragraph" w:styleId="Textodeglobo">
    <w:name w:val="Balloon Text"/>
    <w:basedOn w:val="Normal"/>
    <w:link w:val="TextodegloboCar"/>
    <w:uiPriority w:val="99"/>
    <w:semiHidden/>
    <w:unhideWhenUsed/>
    <w:rsid w:val="007F44D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44D5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F44D5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s-BO" w:eastAsia="es-BO"/>
    </w:rPr>
  </w:style>
  <w:style w:type="paragraph" w:styleId="TDC3">
    <w:name w:val="toc 3"/>
    <w:basedOn w:val="Normal"/>
    <w:next w:val="Normal"/>
    <w:autoRedefine/>
    <w:uiPriority w:val="39"/>
    <w:unhideWhenUsed/>
    <w:rsid w:val="007F44D5"/>
    <w:pPr>
      <w:widowControl/>
      <w:spacing w:after="100" w:line="259" w:lineRule="auto"/>
      <w:ind w:left="440"/>
    </w:pPr>
    <w:rPr>
      <w:rFonts w:eastAsiaTheme="minorEastAsia"/>
      <w:kern w:val="2"/>
      <w:lang w:val="es-BO" w:eastAsia="es-BO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7F44D5"/>
    <w:pPr>
      <w:widowControl/>
      <w:spacing w:after="100" w:line="259" w:lineRule="auto"/>
      <w:ind w:left="660"/>
    </w:pPr>
    <w:rPr>
      <w:rFonts w:eastAsiaTheme="minorEastAsia"/>
      <w:kern w:val="2"/>
      <w:lang w:val="es-BO" w:eastAsia="es-B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F44D5"/>
    <w:pPr>
      <w:widowControl/>
      <w:spacing w:after="100" w:line="259" w:lineRule="auto"/>
      <w:ind w:left="880"/>
    </w:pPr>
    <w:rPr>
      <w:rFonts w:eastAsiaTheme="minorEastAsia"/>
      <w:kern w:val="2"/>
      <w:lang w:val="es-BO" w:eastAsia="es-B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F44D5"/>
    <w:pPr>
      <w:widowControl/>
      <w:spacing w:after="100" w:line="259" w:lineRule="auto"/>
      <w:ind w:left="1100"/>
    </w:pPr>
    <w:rPr>
      <w:rFonts w:eastAsiaTheme="minorEastAsia"/>
      <w:kern w:val="2"/>
      <w:lang w:val="es-BO" w:eastAsia="es-B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F44D5"/>
    <w:pPr>
      <w:widowControl/>
      <w:spacing w:after="100" w:line="259" w:lineRule="auto"/>
      <w:ind w:left="1320"/>
    </w:pPr>
    <w:rPr>
      <w:rFonts w:eastAsiaTheme="minorEastAsia"/>
      <w:kern w:val="2"/>
      <w:lang w:val="es-BO" w:eastAsia="es-B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F44D5"/>
    <w:pPr>
      <w:widowControl/>
      <w:spacing w:after="100" w:line="259" w:lineRule="auto"/>
      <w:ind w:left="1540"/>
    </w:pPr>
    <w:rPr>
      <w:rFonts w:eastAsiaTheme="minorEastAsia"/>
      <w:kern w:val="2"/>
      <w:lang w:val="es-BO" w:eastAsia="es-B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F44D5"/>
    <w:pPr>
      <w:widowControl/>
      <w:spacing w:after="100" w:line="259" w:lineRule="auto"/>
      <w:ind w:left="1760"/>
    </w:pPr>
    <w:rPr>
      <w:rFonts w:eastAsiaTheme="minorEastAsia"/>
      <w:kern w:val="2"/>
      <w:lang w:val="es-BO" w:eastAsia="es-BO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F44D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F44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C046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0468"/>
    <w:rPr>
      <w:rFonts w:ascii="Times New Roman" w:hAnsi="Times New Roman"/>
      <w:kern w:val="0"/>
      <w:sz w:val="24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C04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468"/>
    <w:rPr>
      <w:rFonts w:ascii="Times New Roman" w:hAnsi="Times New Roman"/>
      <w:kern w:val="0"/>
      <w:sz w:val="24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E263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5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footer" Target="footer4.xm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8.jpeg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6.xml"/><Relationship Id="rId32" Type="http://schemas.openxmlformats.org/officeDocument/2006/relationships/footer" Target="footer10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footer" Target="footer5.xml"/><Relationship Id="rId28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31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media/image10.jpeg"/><Relationship Id="rId27" Type="http://schemas.openxmlformats.org/officeDocument/2006/relationships/image" Target="media/image11.png"/><Relationship Id="rId30" Type="http://schemas.openxmlformats.org/officeDocument/2006/relationships/footer" Target="footer8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B40"/>
    <w:rsid w:val="0057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AD742A537894238A10429C1435F58D6">
    <w:name w:val="4AD742A537894238A10429C1435F58D6"/>
    <w:rsid w:val="00570B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aa</b:Tag>
    <b:SourceType>Book</b:SourceType>
    <b:Guid>{F1E93D05-83C8-4FD6-B47E-4622495BB872}</b:Guid>
    <b:Author>
      <b:Author>
        <b:NameList>
          <b:Person>
            <b:Last>aa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0131DE8-1F05-4F87-A246-53042954D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89</Pages>
  <Words>11714</Words>
  <Characters>64429</Characters>
  <Application>Microsoft Office Word</Application>
  <DocSecurity>0</DocSecurity>
  <Lines>536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RAMIRO</dc:creator>
  <cp:keywords/>
  <dc:description/>
  <cp:lastModifiedBy>LABC08</cp:lastModifiedBy>
  <cp:revision>3</cp:revision>
  <dcterms:created xsi:type="dcterms:W3CDTF">2024-05-04T21:57:00Z</dcterms:created>
  <dcterms:modified xsi:type="dcterms:W3CDTF">2024-05-04T22:00:00Z</dcterms:modified>
</cp:coreProperties>
</file>