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640"/>
        <w:gridCol w:w="1718"/>
        <w:gridCol w:w="1710"/>
        <w:gridCol w:w="1715"/>
        <w:gridCol w:w="1711"/>
      </w:tblGrid>
      <w:tr w:rsidR="00CE0C10" w14:paraId="39BE53EA" w14:textId="77777777" w:rsidTr="00CE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DEA08F4" w14:textId="084A4305" w:rsidR="00CE0C10" w:rsidRDefault="00CE0C10" w:rsidP="00CE0C10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No. </w:t>
            </w:r>
            <w:proofErr w:type="spellStart"/>
            <w:r>
              <w:rPr>
                <w:lang w:val="es-MX"/>
              </w:rPr>
              <w:t>Req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1729" w:type="dxa"/>
          </w:tcPr>
          <w:p w14:paraId="766661B0" w14:textId="0281F86C" w:rsidR="00CE0C10" w:rsidRDefault="00CE0C10" w:rsidP="00CE0C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Requerimiento</w:t>
            </w:r>
          </w:p>
        </w:tc>
        <w:tc>
          <w:tcPr>
            <w:tcW w:w="1729" w:type="dxa"/>
          </w:tcPr>
          <w:p w14:paraId="50BE901A" w14:textId="242ECA7F" w:rsidR="00CE0C10" w:rsidRDefault="00CE0C10" w:rsidP="00CE0C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No. Especificación</w:t>
            </w:r>
          </w:p>
        </w:tc>
        <w:tc>
          <w:tcPr>
            <w:tcW w:w="1729" w:type="dxa"/>
          </w:tcPr>
          <w:p w14:paraId="39AB1654" w14:textId="0956FA6C" w:rsidR="00CE0C10" w:rsidRDefault="00CE0C10" w:rsidP="00CE0C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Título de la especificación del sistema o aplicación</w:t>
            </w:r>
          </w:p>
        </w:tc>
        <w:tc>
          <w:tcPr>
            <w:tcW w:w="1729" w:type="dxa"/>
          </w:tcPr>
          <w:p w14:paraId="73846908" w14:textId="1A4493CA" w:rsidR="00CE0C10" w:rsidRDefault="00CE0C10" w:rsidP="00CE0C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 de la especificación del sistema</w:t>
            </w:r>
          </w:p>
        </w:tc>
      </w:tr>
      <w:tr w:rsidR="00CE0C10" w14:paraId="69689D3C" w14:textId="77777777" w:rsidTr="00CE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A60329" w14:textId="10938234" w:rsidR="00CE0C10" w:rsidRDefault="00CE0C10" w:rsidP="00060028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29" w:type="dxa"/>
          </w:tcPr>
          <w:p w14:paraId="5CD41CDA" w14:textId="0F1A7F30" w:rsidR="00CE0C10" w:rsidRDefault="00CE0C10" w:rsidP="000600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Se puede hacer viajes a los 9 departamentos del país y también se piensas habilitar viajes al extranjero  </w:t>
            </w:r>
          </w:p>
        </w:tc>
        <w:tc>
          <w:tcPr>
            <w:tcW w:w="1729" w:type="dxa"/>
          </w:tcPr>
          <w:p w14:paraId="5063B2AF" w14:textId="578D8C47" w:rsidR="00CE0C10" w:rsidRDefault="00CE0C10" w:rsidP="000600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29" w:type="dxa"/>
          </w:tcPr>
          <w:p w14:paraId="1BCAB519" w14:textId="41422ADC" w:rsidR="00CE0C10" w:rsidRDefault="00CE0C10" w:rsidP="000600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Método de administración lugar de viaje</w:t>
            </w:r>
          </w:p>
        </w:tc>
        <w:tc>
          <w:tcPr>
            <w:tcW w:w="1729" w:type="dxa"/>
          </w:tcPr>
          <w:p w14:paraId="4A924B89" w14:textId="62062B45" w:rsidR="00CE0C10" w:rsidRDefault="00CE0C10" w:rsidP="000600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Atreves del sistema se podrá controlar los lugares habilitados para ir de viaje </w:t>
            </w:r>
          </w:p>
        </w:tc>
      </w:tr>
      <w:tr w:rsidR="00CE0C10" w14:paraId="19528F09" w14:textId="77777777" w:rsidTr="00CE0C1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926A587" w14:textId="0F461075" w:rsidR="00CE0C10" w:rsidRDefault="00CE0C10" w:rsidP="00060028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29" w:type="dxa"/>
          </w:tcPr>
          <w:p w14:paraId="7AA8E908" w14:textId="21949F11" w:rsidR="00CE0C10" w:rsidRDefault="00CE0C10" w:rsidP="000600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Elección de 4 categorías de buses para el viaje </w:t>
            </w:r>
          </w:p>
        </w:tc>
        <w:tc>
          <w:tcPr>
            <w:tcW w:w="1729" w:type="dxa"/>
          </w:tcPr>
          <w:p w14:paraId="3D00D290" w14:textId="5DA708A5" w:rsidR="00CE0C10" w:rsidRDefault="00CE0C10" w:rsidP="000600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29" w:type="dxa"/>
          </w:tcPr>
          <w:p w14:paraId="639AC57D" w14:textId="6A3EBC89" w:rsidR="00CE0C10" w:rsidRDefault="00CE0C10" w:rsidP="000600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Método de administración de buses</w:t>
            </w:r>
          </w:p>
        </w:tc>
        <w:tc>
          <w:tcPr>
            <w:tcW w:w="1729" w:type="dxa"/>
          </w:tcPr>
          <w:p w14:paraId="43972AD2" w14:textId="44736E5B" w:rsidR="00CE0C10" w:rsidRDefault="00CE0C10" w:rsidP="000600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podrá habilitar los buses según la temporada que se desee</w:t>
            </w:r>
          </w:p>
        </w:tc>
      </w:tr>
      <w:tr w:rsidR="00CE0C10" w14:paraId="6739D4B8" w14:textId="77777777" w:rsidTr="00CE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ED5BDB" w14:textId="30A27CAC" w:rsidR="00CE0C10" w:rsidRDefault="00CE0C10" w:rsidP="00060028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29" w:type="dxa"/>
          </w:tcPr>
          <w:p w14:paraId="71E98592" w14:textId="13D0AD63" w:rsidR="00CE0C10" w:rsidRDefault="00CE0C10" w:rsidP="000600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Compra de pasajes y reservas para personas o encomiendas</w:t>
            </w:r>
          </w:p>
        </w:tc>
        <w:tc>
          <w:tcPr>
            <w:tcW w:w="1729" w:type="dxa"/>
          </w:tcPr>
          <w:p w14:paraId="26B627E7" w14:textId="087B7958" w:rsidR="00CE0C10" w:rsidRDefault="00CE0C10" w:rsidP="000600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29" w:type="dxa"/>
          </w:tcPr>
          <w:p w14:paraId="3525981E" w14:textId="6BD26C13" w:rsidR="00CE0C10" w:rsidRDefault="00CE0C10" w:rsidP="000600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Método de compra y reserva pasajes</w:t>
            </w:r>
          </w:p>
        </w:tc>
        <w:tc>
          <w:tcPr>
            <w:tcW w:w="1729" w:type="dxa"/>
          </w:tcPr>
          <w:p w14:paraId="7E499082" w14:textId="7EC54EC3" w:rsidR="00CE0C10" w:rsidRDefault="00CE0C10" w:rsidP="000600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 través de internet el cliente podrá reservar o comprar sus pasajes</w:t>
            </w:r>
          </w:p>
        </w:tc>
      </w:tr>
      <w:tr w:rsidR="00CE0C10" w14:paraId="6E9B554C" w14:textId="77777777" w:rsidTr="00CE0C1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0BFDD97" w14:textId="58242C89" w:rsidR="00CE0C10" w:rsidRDefault="00CE0C10" w:rsidP="00060028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29" w:type="dxa"/>
          </w:tcPr>
          <w:p w14:paraId="5BA494CA" w14:textId="3F94CA84" w:rsidR="00CE0C10" w:rsidRDefault="00CE0C10" w:rsidP="000600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Logue de empleados a la página de la empresa de trasporte</w:t>
            </w:r>
          </w:p>
        </w:tc>
        <w:tc>
          <w:tcPr>
            <w:tcW w:w="1729" w:type="dxa"/>
          </w:tcPr>
          <w:p w14:paraId="53ECE64B" w14:textId="066D7715" w:rsidR="00CE0C10" w:rsidRDefault="00CE0C10" w:rsidP="000600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29" w:type="dxa"/>
          </w:tcPr>
          <w:p w14:paraId="424BB98A" w14:textId="3A7195CB" w:rsidR="00CE0C10" w:rsidRDefault="00CE0C10" w:rsidP="000600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Método de administración de usuarios</w:t>
            </w:r>
          </w:p>
        </w:tc>
        <w:tc>
          <w:tcPr>
            <w:tcW w:w="1729" w:type="dxa"/>
          </w:tcPr>
          <w:p w14:paraId="6E19CB5B" w14:textId="4BB49169" w:rsidR="00CE0C10" w:rsidRDefault="00CE0C10" w:rsidP="000600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Cada empleado tendrá acceso a una cuenta y actividades en la página según el rol que ocupen en la empresa </w:t>
            </w:r>
          </w:p>
        </w:tc>
      </w:tr>
      <w:tr w:rsidR="00CE0C10" w14:paraId="3459A02F" w14:textId="77777777" w:rsidTr="00CE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8AB8507" w14:textId="6D62F181" w:rsidR="00CE0C10" w:rsidRDefault="00CE0C10" w:rsidP="00060028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29" w:type="dxa"/>
          </w:tcPr>
          <w:p w14:paraId="171B5A00" w14:textId="39748201" w:rsidR="00CE0C10" w:rsidRDefault="00CE0C10" w:rsidP="000600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Registros de compra pasajes y encomiendas realizadas</w:t>
            </w:r>
          </w:p>
        </w:tc>
        <w:tc>
          <w:tcPr>
            <w:tcW w:w="1729" w:type="dxa"/>
          </w:tcPr>
          <w:p w14:paraId="0F588087" w14:textId="45AC4511" w:rsidR="00CE0C10" w:rsidRDefault="00CE0C10" w:rsidP="000600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29" w:type="dxa"/>
          </w:tcPr>
          <w:p w14:paraId="51477C4E" w14:textId="3F0D3404" w:rsidR="00CE0C10" w:rsidRDefault="00CE0C10" w:rsidP="000600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Método de registros pasajes encomiendas</w:t>
            </w:r>
          </w:p>
        </w:tc>
        <w:tc>
          <w:tcPr>
            <w:tcW w:w="1729" w:type="dxa"/>
          </w:tcPr>
          <w:p w14:paraId="3E789E31" w14:textId="0CDB1986" w:rsidR="00CE0C10" w:rsidRDefault="00CE0C10" w:rsidP="000600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Se podrá realizar registros según la actividad realizada </w:t>
            </w:r>
            <w:r>
              <w:rPr>
                <w:lang w:val="es-MX"/>
              </w:rPr>
              <w:lastRenderedPageBreak/>
              <w:t>guardando en el sistema con echa y impresión del documento</w:t>
            </w:r>
          </w:p>
        </w:tc>
      </w:tr>
    </w:tbl>
    <w:p w14:paraId="66DD71FB" w14:textId="37A525E6" w:rsidR="003A7A81" w:rsidRPr="00E5439A" w:rsidRDefault="003A7A81" w:rsidP="00060028">
      <w:pPr>
        <w:spacing w:line="360" w:lineRule="auto"/>
        <w:rPr>
          <w:lang w:val="es-MX"/>
        </w:rPr>
      </w:pPr>
    </w:p>
    <w:sectPr w:rsidR="003A7A81" w:rsidRPr="00E54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9A"/>
    <w:rsid w:val="00060028"/>
    <w:rsid w:val="003A7A81"/>
    <w:rsid w:val="00B92B3C"/>
    <w:rsid w:val="00CE0C10"/>
    <w:rsid w:val="00E5439A"/>
    <w:rsid w:val="00E5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0ACD"/>
  <w15:docId w15:val="{DEF923CB-0A49-4368-B603-F2F74086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0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E0C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E0C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2022-05-04T23:50:00Z</dcterms:created>
  <dcterms:modified xsi:type="dcterms:W3CDTF">2022-06-03T23:42:00Z</dcterms:modified>
</cp:coreProperties>
</file>