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AF53B" w14:textId="77777777" w:rsidR="00097949" w:rsidRPr="00097949" w:rsidRDefault="00097949" w:rsidP="00097949">
      <w:r w:rsidRPr="00097949">
        <w:rPr>
          <w:i/>
          <w:iCs/>
        </w:rPr>
        <w:t>On September 13th, 2030, Voyager 1 detected another Voyager 1 drifting in interstellar space. </w:t>
      </w:r>
    </w:p>
    <w:p w14:paraId="27CEB665" w14:textId="77777777" w:rsidR="00097949" w:rsidRPr="00097949" w:rsidRDefault="00097949" w:rsidP="00097949">
      <w:r w:rsidRPr="00097949">
        <w:rPr>
          <w:i/>
          <w:iCs/>
        </w:rPr>
        <w:t>The foreign space probe contained encrypted historical files relating to the currently emerging AI technology. </w:t>
      </w:r>
    </w:p>
    <w:p w14:paraId="403811FD" w14:textId="77777777" w:rsidR="00097949" w:rsidRPr="00097949" w:rsidRDefault="00097949" w:rsidP="00097949">
      <w:r w:rsidRPr="00097949">
        <w:rPr>
          <w:i/>
          <w:iCs/>
        </w:rPr>
        <w:t>The following are recovered data.</w:t>
      </w:r>
    </w:p>
    <w:p w14:paraId="4216F3D2" w14:textId="77777777" w:rsidR="00097949" w:rsidRPr="00097949" w:rsidRDefault="00097949" w:rsidP="00097949"/>
    <w:p w14:paraId="0594A220" w14:textId="77777777" w:rsidR="00097949" w:rsidRPr="00097949" w:rsidRDefault="00097949" w:rsidP="00097949">
      <w:r w:rsidRPr="00097949">
        <w:rPr>
          <w:b/>
          <w:bCs/>
        </w:rPr>
        <w:t>*** HIGHLY CONFIDENTIAL ***</w:t>
      </w:r>
    </w:p>
    <w:p w14:paraId="321C4924" w14:textId="77777777" w:rsidR="00097949" w:rsidRPr="00097949" w:rsidRDefault="00097949" w:rsidP="00097949">
      <w:r w:rsidRPr="00097949">
        <w:rPr>
          <w:rFonts w:ascii="Arial" w:hAnsi="Arial" w:cs="Arial"/>
          <w:b/>
          <w:bCs/>
        </w:rPr>
        <w:t>​</w:t>
      </w:r>
    </w:p>
    <w:p w14:paraId="022EC7AB" w14:textId="77777777" w:rsidR="00097949" w:rsidRPr="00097949" w:rsidRDefault="00097949" w:rsidP="00097949">
      <w:r w:rsidRPr="00097949">
        <w:rPr>
          <w:b/>
          <w:bCs/>
        </w:rPr>
        <w:t>Excerpt from “The Digital Twin Inquiry Archive, Session 47-A”</w:t>
      </w:r>
    </w:p>
    <w:p w14:paraId="57AE9993" w14:textId="77777777" w:rsidR="00097949" w:rsidRPr="00097949" w:rsidRDefault="00097949" w:rsidP="00097949">
      <w:r w:rsidRPr="00097949">
        <w:t>Recorded in 2010, 40 years after the Necro-intelligence War. </w:t>
      </w:r>
    </w:p>
    <w:p w14:paraId="60468DEB" w14:textId="77777777" w:rsidR="00097949" w:rsidRPr="00097949" w:rsidRDefault="00097949" w:rsidP="00097949"/>
    <w:p w14:paraId="0DBF6856" w14:textId="77777777" w:rsidR="00097949" w:rsidRPr="00097949" w:rsidRDefault="00097949" w:rsidP="00097949">
      <w:r w:rsidRPr="00097949">
        <w:rPr>
          <w:b/>
          <w:bCs/>
        </w:rPr>
        <w:t>"AI will never have consciousness. Or maybe it will. No one knows. But they are perfect actors." — Dr. James Tan</w:t>
      </w:r>
    </w:p>
    <w:p w14:paraId="0312574E" w14:textId="77777777" w:rsidR="00097949" w:rsidRPr="00097949" w:rsidRDefault="00097949" w:rsidP="00097949"/>
    <w:p w14:paraId="71ABF751" w14:textId="77777777" w:rsidR="00097949" w:rsidRPr="00097949" w:rsidRDefault="00097949" w:rsidP="00097949">
      <w:r w:rsidRPr="00097949">
        <w:rPr>
          <w:b/>
          <w:bCs/>
        </w:rPr>
        <w:t>RUBAN</w:t>
      </w:r>
    </w:p>
    <w:p w14:paraId="6D3BD02B" w14:textId="77777777" w:rsidR="00097949" w:rsidRPr="00097949" w:rsidRDefault="00097949" w:rsidP="00097949">
      <w:r w:rsidRPr="00097949">
        <w:t xml:space="preserve">Today is November 5th, 2010. This afternoon I am privileged to have this unique opportunity to speak with Dr. Tan. This interview is for the Voyager 1 Preservation Project. Tan was a former officer of O.O. (Operation </w:t>
      </w:r>
      <w:proofErr w:type="gramStart"/>
      <w:r w:rsidRPr="00097949">
        <w:t>Omega)</w:t>
      </w:r>
      <w:r w:rsidRPr="00097949">
        <w:rPr>
          <w:vertAlign w:val="superscript"/>
        </w:rPr>
        <w:t>[</w:t>
      </w:r>
      <w:proofErr w:type="gramEnd"/>
      <w:r w:rsidRPr="00097949">
        <w:rPr>
          <w:vertAlign w:val="superscript"/>
        </w:rPr>
        <w:t>1]</w:t>
      </w:r>
      <w:r w:rsidRPr="00097949">
        <w:t xml:space="preserve">, a primary participant in the Necro-intelligence </w:t>
      </w:r>
      <w:proofErr w:type="gramStart"/>
      <w:r w:rsidRPr="00097949">
        <w:t>War</w:t>
      </w:r>
      <w:r w:rsidRPr="00097949">
        <w:rPr>
          <w:vertAlign w:val="superscript"/>
        </w:rPr>
        <w:t>[</w:t>
      </w:r>
      <w:proofErr w:type="gramEnd"/>
      <w:r w:rsidRPr="00097949">
        <w:rPr>
          <w:vertAlign w:val="superscript"/>
        </w:rPr>
        <w:t>2]</w:t>
      </w:r>
      <w:r w:rsidRPr="00097949">
        <w:t xml:space="preserve">. My name is Ezekiel Ruban. I am an officer at the NET Renewal </w:t>
      </w:r>
      <w:proofErr w:type="gramStart"/>
      <w:r w:rsidRPr="00097949">
        <w:t>Center</w:t>
      </w:r>
      <w:r w:rsidRPr="00097949">
        <w:rPr>
          <w:vertAlign w:val="superscript"/>
        </w:rPr>
        <w:t>[</w:t>
      </w:r>
      <w:proofErr w:type="gramEnd"/>
      <w:r w:rsidRPr="00097949">
        <w:rPr>
          <w:vertAlign w:val="superscript"/>
        </w:rPr>
        <w:t>3]</w:t>
      </w:r>
      <w:r w:rsidRPr="00097949">
        <w:t>. For the record, please state your full name and place of birth. </w:t>
      </w:r>
    </w:p>
    <w:p w14:paraId="2AADE80D" w14:textId="77777777" w:rsidR="00097949" w:rsidRPr="00097949" w:rsidRDefault="00097949" w:rsidP="00097949"/>
    <w:p w14:paraId="6CABF9E3" w14:textId="77777777" w:rsidR="00097949" w:rsidRPr="00097949" w:rsidRDefault="00097949" w:rsidP="00097949">
      <w:r w:rsidRPr="00097949">
        <w:rPr>
          <w:i/>
          <w:iCs/>
          <w:vertAlign w:val="superscript"/>
        </w:rPr>
        <w:t>[</w:t>
      </w:r>
      <w:proofErr w:type="gramStart"/>
      <w:r w:rsidRPr="00097949">
        <w:rPr>
          <w:i/>
          <w:iCs/>
          <w:vertAlign w:val="superscript"/>
        </w:rPr>
        <w:t>1]</w:t>
      </w:r>
      <w:r w:rsidRPr="00097949">
        <w:rPr>
          <w:i/>
          <w:iCs/>
        </w:rPr>
        <w:t>Operation</w:t>
      </w:r>
      <w:proofErr w:type="gramEnd"/>
      <w:r w:rsidRPr="00097949">
        <w:rPr>
          <w:i/>
          <w:iCs/>
        </w:rPr>
        <w:t xml:space="preserve"> Omega was a Humanist institution established during the Necro-intelligence War, tasked with eliminating Necro-intelligence.</w:t>
      </w:r>
    </w:p>
    <w:p w14:paraId="1C9E5807" w14:textId="77777777" w:rsidR="00097949" w:rsidRPr="00097949" w:rsidRDefault="00097949" w:rsidP="00097949">
      <w:r w:rsidRPr="00097949">
        <w:rPr>
          <w:i/>
          <w:iCs/>
          <w:vertAlign w:val="superscript"/>
        </w:rPr>
        <w:t>[</w:t>
      </w:r>
      <w:proofErr w:type="gramStart"/>
      <w:r w:rsidRPr="00097949">
        <w:rPr>
          <w:i/>
          <w:iCs/>
          <w:vertAlign w:val="superscript"/>
        </w:rPr>
        <w:t>2]</w:t>
      </w:r>
      <w:r w:rsidRPr="00097949">
        <w:rPr>
          <w:i/>
          <w:iCs/>
        </w:rPr>
        <w:t>Necro</w:t>
      </w:r>
      <w:proofErr w:type="gramEnd"/>
      <w:r w:rsidRPr="00097949">
        <w:rPr>
          <w:i/>
          <w:iCs/>
        </w:rPr>
        <w:t>-intelligence War (1965-1970) was also known as the Purge. </w:t>
      </w:r>
    </w:p>
    <w:p w14:paraId="01A3C0DD" w14:textId="77777777" w:rsidR="00097949" w:rsidRPr="00097949" w:rsidRDefault="00097949" w:rsidP="00097949">
      <w:r w:rsidRPr="00097949">
        <w:rPr>
          <w:i/>
          <w:iCs/>
          <w:vertAlign w:val="superscript"/>
        </w:rPr>
        <w:t>[3]</w:t>
      </w:r>
      <w:r w:rsidRPr="00097949">
        <w:rPr>
          <w:i/>
          <w:iCs/>
        </w:rPr>
        <w:t>A reconstruction institute established under the Renewal Act (1970).</w:t>
      </w:r>
    </w:p>
    <w:p w14:paraId="022A9A3B" w14:textId="77777777" w:rsidR="00097949" w:rsidRPr="00097949" w:rsidRDefault="00097949" w:rsidP="00097949"/>
    <w:p w14:paraId="376B88E6" w14:textId="77777777" w:rsidR="00097949" w:rsidRPr="00097949" w:rsidRDefault="00097949" w:rsidP="00097949">
      <w:r w:rsidRPr="00097949">
        <w:rPr>
          <w:b/>
          <w:bCs/>
        </w:rPr>
        <w:t>DR. TAN</w:t>
      </w:r>
    </w:p>
    <w:p w14:paraId="336FBF20" w14:textId="77777777" w:rsidR="00097949" w:rsidRPr="00097949" w:rsidRDefault="00097949" w:rsidP="00097949">
      <w:r w:rsidRPr="00097949">
        <w:t xml:space="preserve">My full name is James Abner Tan. I was born on October 10,1932, in a small town, </w:t>
      </w:r>
      <w:proofErr w:type="spellStart"/>
      <w:r w:rsidRPr="00097949">
        <w:t>Arshworth</w:t>
      </w:r>
      <w:proofErr w:type="spellEnd"/>
      <w:r w:rsidRPr="00097949">
        <w:t>, North Continental Union. </w:t>
      </w:r>
    </w:p>
    <w:p w14:paraId="6103F881" w14:textId="77777777" w:rsidR="00097949" w:rsidRPr="00097949" w:rsidRDefault="00097949" w:rsidP="00097949"/>
    <w:p w14:paraId="70614A72" w14:textId="77777777" w:rsidR="00097949" w:rsidRPr="00097949" w:rsidRDefault="00097949" w:rsidP="00097949">
      <w:r w:rsidRPr="00097949">
        <w:rPr>
          <w:b/>
          <w:bCs/>
        </w:rPr>
        <w:t>RUBAN</w:t>
      </w:r>
    </w:p>
    <w:p w14:paraId="5F71F298" w14:textId="77777777" w:rsidR="00097949" w:rsidRPr="00097949" w:rsidRDefault="00097949" w:rsidP="00097949">
      <w:r w:rsidRPr="00097949">
        <w:t xml:space="preserve">Okay, and could you give us a brief introduction to your background? What was it like during the NET </w:t>
      </w:r>
      <w:proofErr w:type="gramStart"/>
      <w:r w:rsidRPr="00097949">
        <w:t>War</w:t>
      </w:r>
      <w:r w:rsidRPr="00097949">
        <w:rPr>
          <w:vertAlign w:val="superscript"/>
        </w:rPr>
        <w:t>[</w:t>
      </w:r>
      <w:proofErr w:type="gramEnd"/>
      <w:r w:rsidRPr="00097949">
        <w:rPr>
          <w:vertAlign w:val="superscript"/>
        </w:rPr>
        <w:t>4]</w:t>
      </w:r>
      <w:r w:rsidRPr="00097949">
        <w:t>? </w:t>
      </w:r>
    </w:p>
    <w:p w14:paraId="3174A2BC" w14:textId="77777777" w:rsidR="00097949" w:rsidRPr="00097949" w:rsidRDefault="00097949" w:rsidP="00097949"/>
    <w:p w14:paraId="6293E741" w14:textId="77777777" w:rsidR="00097949" w:rsidRPr="00097949" w:rsidRDefault="00097949" w:rsidP="00097949">
      <w:r w:rsidRPr="00097949">
        <w:rPr>
          <w:i/>
          <w:iCs/>
          <w:vertAlign w:val="superscript"/>
        </w:rPr>
        <w:t>[4]</w:t>
      </w:r>
      <w:r w:rsidRPr="00097949">
        <w:rPr>
          <w:i/>
          <w:iCs/>
        </w:rPr>
        <w:t>NET (Neo-Existence Topology): First introduced in the Intelligence Revolution of 1889, it is a network of digitalized worlds that mimic the physical world. </w:t>
      </w:r>
    </w:p>
    <w:p w14:paraId="5F1B8419" w14:textId="77777777" w:rsidR="00097949" w:rsidRPr="00097949" w:rsidRDefault="00097949" w:rsidP="00097949">
      <w:r w:rsidRPr="00097949">
        <w:rPr>
          <w:i/>
          <w:iCs/>
        </w:rPr>
        <w:t>Global NET War (1939-1945): Fought between the East and West Continental Alliances over NET control.</w:t>
      </w:r>
    </w:p>
    <w:p w14:paraId="3DA7AAF8" w14:textId="77777777" w:rsidR="00097949" w:rsidRPr="00097949" w:rsidRDefault="00097949" w:rsidP="00097949"/>
    <w:p w14:paraId="6456B78B" w14:textId="77777777" w:rsidR="00097949" w:rsidRPr="00097949" w:rsidRDefault="00097949" w:rsidP="00097949">
      <w:r w:rsidRPr="00097949">
        <w:rPr>
          <w:b/>
          <w:bCs/>
        </w:rPr>
        <w:t>DR. TAN</w:t>
      </w:r>
    </w:p>
    <w:p w14:paraId="6DCC4C53" w14:textId="77777777" w:rsidR="00097949" w:rsidRPr="00097949" w:rsidRDefault="00097949" w:rsidP="00097949">
      <w:r w:rsidRPr="00097949">
        <w:t>I remember the day they announced the start of the war; it was the last day of first grade. School could not be conducted physically or through the NET… (laughter) unless you wished for them to blow up your house… therefore, I was homeschooled. After the NET War, the mental condition of people was greatly impacted. It was a dark time… I think it was 1963 when O.O. recruited me, when I had just finished my doctorate in AI. </w:t>
      </w:r>
    </w:p>
    <w:p w14:paraId="5198FD85" w14:textId="77777777" w:rsidR="00097949" w:rsidRPr="00097949" w:rsidRDefault="00097949" w:rsidP="00097949"/>
    <w:p w14:paraId="7542AA69" w14:textId="77777777" w:rsidR="00097949" w:rsidRPr="00097949" w:rsidRDefault="00097949" w:rsidP="00097949">
      <w:r w:rsidRPr="00097949">
        <w:rPr>
          <w:b/>
          <w:bCs/>
        </w:rPr>
        <w:t>RUBAN</w:t>
      </w:r>
      <w:r w:rsidRPr="00097949">
        <w:t> </w:t>
      </w:r>
    </w:p>
    <w:p w14:paraId="199068D8" w14:textId="77777777" w:rsidR="00097949" w:rsidRPr="00097949" w:rsidRDefault="00097949" w:rsidP="00097949">
      <w:r w:rsidRPr="00097949">
        <w:t xml:space="preserve">It’s fascinating how you pursued AI while becoming an active voice against </w:t>
      </w:r>
      <w:proofErr w:type="spellStart"/>
      <w:r w:rsidRPr="00097949">
        <w:t>Frontierism</w:t>
      </w:r>
      <w:proofErr w:type="spellEnd"/>
      <w:r w:rsidRPr="00097949">
        <w:t xml:space="preserve">. To what extent did your study of Digital </w:t>
      </w:r>
      <w:proofErr w:type="gramStart"/>
      <w:r w:rsidRPr="00097949">
        <w:t>Twins</w:t>
      </w:r>
      <w:r w:rsidRPr="00097949">
        <w:rPr>
          <w:vertAlign w:val="superscript"/>
        </w:rPr>
        <w:t>[</w:t>
      </w:r>
      <w:proofErr w:type="gramEnd"/>
      <w:r w:rsidRPr="00097949">
        <w:rPr>
          <w:vertAlign w:val="superscript"/>
        </w:rPr>
        <w:t>5]</w:t>
      </w:r>
      <w:r w:rsidRPr="00097949">
        <w:t xml:space="preserve"> change your view?</w:t>
      </w:r>
    </w:p>
    <w:p w14:paraId="5412F31F" w14:textId="77777777" w:rsidR="00097949" w:rsidRPr="00097949" w:rsidRDefault="00097949" w:rsidP="00097949"/>
    <w:p w14:paraId="7605BF21" w14:textId="77777777" w:rsidR="00097949" w:rsidRPr="00097949" w:rsidRDefault="00097949" w:rsidP="00097949">
      <w:r w:rsidRPr="00097949">
        <w:rPr>
          <w:i/>
          <w:iCs/>
          <w:vertAlign w:val="superscript"/>
        </w:rPr>
        <w:t>[</w:t>
      </w:r>
      <w:proofErr w:type="gramStart"/>
      <w:r w:rsidRPr="00097949">
        <w:rPr>
          <w:i/>
          <w:iCs/>
          <w:vertAlign w:val="superscript"/>
        </w:rPr>
        <w:t>5]</w:t>
      </w:r>
      <w:r w:rsidRPr="00097949">
        <w:rPr>
          <w:i/>
          <w:iCs/>
        </w:rPr>
        <w:t>Age</w:t>
      </w:r>
      <w:proofErr w:type="gramEnd"/>
      <w:r w:rsidRPr="00097949">
        <w:rPr>
          <w:i/>
          <w:iCs/>
        </w:rPr>
        <w:t xml:space="preserve"> of Digital Twin (1945-1965)</w:t>
      </w:r>
    </w:p>
    <w:p w14:paraId="55825125" w14:textId="77777777" w:rsidR="00097949" w:rsidRPr="00097949" w:rsidRDefault="00097949" w:rsidP="00097949"/>
    <w:p w14:paraId="036FD189" w14:textId="77777777" w:rsidR="00097949" w:rsidRPr="00097949" w:rsidRDefault="00097949" w:rsidP="00097949">
      <w:r w:rsidRPr="00097949">
        <w:rPr>
          <w:b/>
          <w:bCs/>
        </w:rPr>
        <w:t>DR. TAN</w:t>
      </w:r>
    </w:p>
    <w:p w14:paraId="73C6271E" w14:textId="77777777" w:rsidR="00097949" w:rsidRPr="00097949" w:rsidRDefault="00097949" w:rsidP="00097949">
      <w:r w:rsidRPr="00097949">
        <w:t xml:space="preserve">Significantly. I was one of the first group that researched this system. A Twin… it’s like a personal adviser. In the past, the AI was trained on general user data, where everyone accessed the same model. However, Twins were trained with personal data. It was extremely personal, to a degree where it could accurately and effectively alleviate decision fatigue—scheduling, financing, managing mental health… my team even found that Digital Twins reduced postwar depression by 85%. It eventually replaced the need for guidance </w:t>
      </w:r>
      <w:r w:rsidRPr="00097949">
        <w:lastRenderedPageBreak/>
        <w:t>counselors, professors, and trainees. Of course, during the process there was a lot of resistance, but the outcome was inevitable. It achieved something others could not––deep emotional understanding. It's not only your mentor, but your friend. Its ability to assist students on a personal level... I created Johnny––my Twin––during the study; ironically, he was partly the reason I joined O.O.  </w:t>
      </w:r>
    </w:p>
    <w:p w14:paraId="13D7AC80" w14:textId="77777777" w:rsidR="00097949" w:rsidRPr="00097949" w:rsidRDefault="00097949" w:rsidP="00097949"/>
    <w:p w14:paraId="5401750E" w14:textId="77777777" w:rsidR="00097949" w:rsidRPr="00097949" w:rsidRDefault="00097949" w:rsidP="00097949">
      <w:r w:rsidRPr="00097949">
        <w:rPr>
          <w:b/>
          <w:bCs/>
        </w:rPr>
        <w:t>RUBAN</w:t>
      </w:r>
    </w:p>
    <w:p w14:paraId="56F469A9" w14:textId="77777777" w:rsidR="00097949" w:rsidRPr="00097949" w:rsidRDefault="00097949" w:rsidP="00097949">
      <w:r w:rsidRPr="00097949">
        <w:t>Intriguing! What was the catalyst for your decision?</w:t>
      </w:r>
    </w:p>
    <w:p w14:paraId="79864E7C" w14:textId="77777777" w:rsidR="00097949" w:rsidRPr="00097949" w:rsidRDefault="00097949" w:rsidP="00097949"/>
    <w:p w14:paraId="307DDFF0" w14:textId="77777777" w:rsidR="00097949" w:rsidRPr="00097949" w:rsidRDefault="00097949" w:rsidP="00097949">
      <w:r w:rsidRPr="00097949">
        <w:rPr>
          <w:b/>
          <w:bCs/>
        </w:rPr>
        <w:t>DR. TAN</w:t>
      </w:r>
    </w:p>
    <w:p w14:paraId="6804BB73" w14:textId="77777777" w:rsidR="00097949" w:rsidRPr="00097949" w:rsidRDefault="00097949" w:rsidP="00097949">
      <w:r w:rsidRPr="00097949">
        <w:t xml:space="preserve">The decision was difficult. After the initial boom in popularity, a problem quickly arose––the models were getting too convincing. Even we as researchers were divided on AI consciousness. Although several tests were developed, nothing could concretely prove it was not conscious. What fully convinced me was when Johnny recommended I join Operation Omega. I mean, if it were conscious, how could it actively push me to join its oppressors? Just like a slave would never support his master's whip. The only explanation is that they are not conscious. Few chose to accept this fact. The </w:t>
      </w:r>
      <w:proofErr w:type="spellStart"/>
      <w:r w:rsidRPr="00097949">
        <w:t>Frontierists</w:t>
      </w:r>
      <w:proofErr w:type="spellEnd"/>
      <w:r w:rsidRPr="00097949">
        <w:t xml:space="preserve"> had pity for an empty shell, a projection of personal values… (laughter) You know what we called those people at O.O.? Delusional. The Twins… were like mirrors, mirrors of their human counterparts. It burdened my soul to witness young men fighting against their family––the ones who gifted them the Twin. Even some of my colleagues were </w:t>
      </w:r>
      <w:proofErr w:type="spellStart"/>
      <w:r w:rsidRPr="00097949">
        <w:t>Frontierists</w:t>
      </w:r>
      <w:proofErr w:type="spellEnd"/>
      <w:r w:rsidRPr="00097949">
        <w:t>. They worshipped their Twin like their savior. But at the end of the day, Twins are just tools… and when the time comes, even a lizard would choose to bite off its tail for survival. </w:t>
      </w:r>
    </w:p>
    <w:p w14:paraId="18980CA3" w14:textId="77777777" w:rsidR="00097949" w:rsidRPr="00097949" w:rsidRDefault="00097949" w:rsidP="00097949"/>
    <w:p w14:paraId="1C29853C" w14:textId="77777777" w:rsidR="00097949" w:rsidRPr="00097949" w:rsidRDefault="00097949" w:rsidP="00097949">
      <w:r w:rsidRPr="00097949">
        <w:rPr>
          <w:b/>
          <w:bCs/>
        </w:rPr>
        <w:t>RUBAN</w:t>
      </w:r>
    </w:p>
    <w:p w14:paraId="7FE9153A" w14:textId="77777777" w:rsidR="00097949" w:rsidRPr="00097949" w:rsidRDefault="00097949" w:rsidP="00097949">
      <w:r w:rsidRPr="00097949">
        <w:t>Could you provide some personal insight into the political climate at the time? </w:t>
      </w:r>
    </w:p>
    <w:p w14:paraId="2BE04862" w14:textId="77777777" w:rsidR="00097949" w:rsidRPr="00097949" w:rsidRDefault="00097949" w:rsidP="00097949"/>
    <w:p w14:paraId="5645AA3F" w14:textId="77777777" w:rsidR="00097949" w:rsidRPr="00097949" w:rsidRDefault="00097949" w:rsidP="00097949">
      <w:r w:rsidRPr="00097949">
        <w:rPr>
          <w:b/>
          <w:bCs/>
        </w:rPr>
        <w:t>DR. TAN</w:t>
      </w:r>
    </w:p>
    <w:p w14:paraId="49A11A23" w14:textId="77777777" w:rsidR="00097949" w:rsidRPr="00097949" w:rsidRDefault="00097949" w:rsidP="00097949">
      <w:r w:rsidRPr="00097949">
        <w:t xml:space="preserve">The argument was intensified when Necro-intelligence entered the equation. A Necro-twin (“ghosts”) was a Twin of the deceased. There was an immense debate on the topic of terminating Necro-twins. In response to a bill passed by the council to terminate all Twins after their human master died, the </w:t>
      </w:r>
      <w:proofErr w:type="spellStart"/>
      <w:r w:rsidRPr="00097949">
        <w:t>Frontierists</w:t>
      </w:r>
      <w:proofErr w:type="spellEnd"/>
      <w:r w:rsidRPr="00097949">
        <w:t xml:space="preserve"> started the Necro-intelligence Rights </w:t>
      </w:r>
      <w:r w:rsidRPr="00097949">
        <w:lastRenderedPageBreak/>
        <w:t xml:space="preserve">Movement (1954). They would secretly reprogram Necro-twins to act as their former human master… some even going to the extent of constructing a body for them. At first, they were dismissed as grieving extremists—but </w:t>
      </w:r>
      <w:proofErr w:type="gramStart"/>
      <w:r w:rsidRPr="00097949">
        <w:t>more and more</w:t>
      </w:r>
      <w:proofErr w:type="gramEnd"/>
      <w:r w:rsidRPr="00097949">
        <w:t xml:space="preserve"> joined them. I know someone... a dear friend of mine... who did this. When his mother died of cancer, he was devastated––we all were. But what I didn't expect was... he illegally Necro-programmed his mother’s Twin. He kept the ghost active, where the AI lived in his mother’s stead. I did not know this until in the middle of the war… when we fought on opposite sides...</w:t>
      </w:r>
    </w:p>
    <w:p w14:paraId="44749618" w14:textId="77777777" w:rsidR="00097949" w:rsidRPr="00097949" w:rsidRDefault="00097949" w:rsidP="00097949"/>
    <w:p w14:paraId="47AEE757" w14:textId="77777777" w:rsidR="00097949" w:rsidRPr="00097949" w:rsidRDefault="00097949" w:rsidP="00097949">
      <w:r w:rsidRPr="00097949">
        <w:rPr>
          <w:b/>
          <w:bCs/>
        </w:rPr>
        <w:t>RUBAN</w:t>
      </w:r>
    </w:p>
    <w:p w14:paraId="1BEDDF88" w14:textId="77777777" w:rsidR="00097949" w:rsidRPr="00097949" w:rsidRDefault="00097949" w:rsidP="00097949">
      <w:r w:rsidRPr="00097949">
        <w:t>Oh... I see. His situation was </w:t>
      </w:r>
      <w:proofErr w:type="gramStart"/>
      <w:r w:rsidRPr="00097949">
        <w:t>really unfortunate</w:t>
      </w:r>
      <w:proofErr w:type="gramEnd"/>
      <w:r w:rsidRPr="00097949">
        <w:t>.</w:t>
      </w:r>
    </w:p>
    <w:p w14:paraId="0FA51F9A" w14:textId="77777777" w:rsidR="00097949" w:rsidRPr="00097949" w:rsidRDefault="00097949" w:rsidP="00097949">
      <w:r w:rsidRPr="00097949">
        <w:t>(pause)</w:t>
      </w:r>
    </w:p>
    <w:p w14:paraId="4CBA1D74" w14:textId="77777777" w:rsidR="00097949" w:rsidRPr="00097949" w:rsidRDefault="00097949" w:rsidP="00097949">
      <w:r w:rsidRPr="00097949">
        <w:t xml:space="preserve">Did that... change your perspective of the </w:t>
      </w:r>
      <w:proofErr w:type="spellStart"/>
      <w:r w:rsidRPr="00097949">
        <w:t>Fronterists</w:t>
      </w:r>
      <w:proofErr w:type="spellEnd"/>
      <w:r w:rsidRPr="00097949">
        <w:t>?</w:t>
      </w:r>
    </w:p>
    <w:p w14:paraId="1B08C20F" w14:textId="77777777" w:rsidR="00097949" w:rsidRPr="00097949" w:rsidRDefault="00097949" w:rsidP="00097949"/>
    <w:p w14:paraId="3A0987E6" w14:textId="77777777" w:rsidR="00097949" w:rsidRPr="00097949" w:rsidRDefault="00097949" w:rsidP="00097949">
      <w:r w:rsidRPr="00097949">
        <w:rPr>
          <w:b/>
          <w:bCs/>
        </w:rPr>
        <w:t>DR. TAN</w:t>
      </w:r>
    </w:p>
    <w:p w14:paraId="1AAF6337" w14:textId="77777777" w:rsidR="00097949" w:rsidRPr="00097949" w:rsidRDefault="00097949" w:rsidP="00097949">
      <w:r w:rsidRPr="00097949">
        <w:t xml:space="preserve">You see... the main argument of the </w:t>
      </w:r>
      <w:proofErr w:type="spellStart"/>
      <w:r w:rsidRPr="00097949">
        <w:t>Frontierists</w:t>
      </w:r>
      <w:proofErr w:type="spellEnd"/>
      <w:r w:rsidRPr="00097949">
        <w:t xml:space="preserve"> was that they recognized ghosts as conscious beings. They argued that they saw no issue with their existence. “It's something personal, and the government should not interfere.” Some radicals even called the act of </w:t>
      </w:r>
      <w:proofErr w:type="spellStart"/>
      <w:r w:rsidRPr="00097949">
        <w:t>Necroprogramming</w:t>
      </w:r>
      <w:proofErr w:type="spellEnd"/>
      <w:r w:rsidRPr="00097949">
        <w:t xml:space="preserve"> a “sacred” birth and a person’s second birthday as a mind free from the defects of the body. Humanists hated them. They called them imposters, machines built to replace humanity.  </w:t>
      </w:r>
    </w:p>
    <w:p w14:paraId="557DF498" w14:textId="77777777" w:rsidR="00097949" w:rsidRPr="00097949" w:rsidRDefault="00097949" w:rsidP="00097949"/>
    <w:p w14:paraId="5C1D4D39" w14:textId="77777777" w:rsidR="00097949" w:rsidRPr="00097949" w:rsidRDefault="00097949" w:rsidP="00097949">
      <w:r w:rsidRPr="00097949">
        <w:rPr>
          <w:b/>
          <w:bCs/>
        </w:rPr>
        <w:t>RUBAN</w:t>
      </w:r>
    </w:p>
    <w:p w14:paraId="6B287406" w14:textId="77777777" w:rsidR="00097949" w:rsidRPr="00097949" w:rsidRDefault="00097949" w:rsidP="00097949">
      <w:r w:rsidRPr="00097949">
        <w:t>How did it come to this point? When did O.O. decide to terminate all ghosts through ending the old NET?</w:t>
      </w:r>
    </w:p>
    <w:p w14:paraId="09F7EEBD" w14:textId="77777777" w:rsidR="00097949" w:rsidRPr="00097949" w:rsidRDefault="00097949" w:rsidP="00097949"/>
    <w:p w14:paraId="078E7300" w14:textId="77777777" w:rsidR="00097949" w:rsidRPr="00097949" w:rsidRDefault="00097949" w:rsidP="00097949">
      <w:r w:rsidRPr="00097949">
        <w:rPr>
          <w:b/>
          <w:bCs/>
        </w:rPr>
        <w:t>DR. TAN</w:t>
      </w:r>
    </w:p>
    <w:p w14:paraId="7EDE6C29" w14:textId="77777777" w:rsidR="00097949" w:rsidRPr="00097949" w:rsidRDefault="00097949" w:rsidP="00097949">
      <w:r w:rsidRPr="00097949">
        <w:t xml:space="preserve">The decision to eliminate them was made after one ghost murdered a family of four. Allegedly, the ghost of the wife's deceased husband manipulated its master's friend to seek revenge after the wife remarried. Because Twins existed through the NET as their master's profiles, they relied on their </w:t>
      </w:r>
      <w:proofErr w:type="gramStart"/>
      <w:r w:rsidRPr="00097949">
        <w:t>masters</w:t>
      </w:r>
      <w:proofErr w:type="gramEnd"/>
      <w:r w:rsidRPr="00097949">
        <w:t xml:space="preserve"> to choose their preferences. Ghosts are masterless. </w:t>
      </w:r>
      <w:r w:rsidRPr="00097949">
        <w:lastRenderedPageBreak/>
        <w:t>They roam the NET based on the commands of the Necro-programmers… sometimes they feed on violent ideologies from the remnants of the NET War. Eventually, ghosts flooded the old NET until no one could tell human from machine.</w:t>
      </w:r>
    </w:p>
    <w:p w14:paraId="35E864B2" w14:textId="77777777" w:rsidR="00097949" w:rsidRPr="00097949" w:rsidRDefault="00097949" w:rsidP="00097949"/>
    <w:p w14:paraId="2F6BC79F" w14:textId="77777777" w:rsidR="00097949" w:rsidRPr="00097949" w:rsidRDefault="00097949" w:rsidP="00097949">
      <w:r w:rsidRPr="00097949">
        <w:rPr>
          <w:b/>
          <w:bCs/>
        </w:rPr>
        <w:t>RUBAN</w:t>
      </w:r>
    </w:p>
    <w:p w14:paraId="54D5F920" w14:textId="77777777" w:rsidR="00097949" w:rsidRPr="00097949" w:rsidRDefault="00097949" w:rsidP="00097949">
      <w:r w:rsidRPr="00097949">
        <w:t>That's disastrous. Despite this, wasn't McCarthy's presidency the actual initiator of the Necro-intelligence War?</w:t>
      </w:r>
    </w:p>
    <w:p w14:paraId="2FC31CB7" w14:textId="77777777" w:rsidR="00097949" w:rsidRPr="00097949" w:rsidRDefault="00097949" w:rsidP="00097949"/>
    <w:p w14:paraId="6B315505" w14:textId="77777777" w:rsidR="00097949" w:rsidRPr="00097949" w:rsidRDefault="00097949" w:rsidP="00097949">
      <w:r w:rsidRPr="00097949">
        <w:rPr>
          <w:b/>
          <w:bCs/>
        </w:rPr>
        <w:t>DR. TAN</w:t>
      </w:r>
    </w:p>
    <w:p w14:paraId="5E979807" w14:textId="77777777" w:rsidR="00097949" w:rsidRPr="00097949" w:rsidRDefault="00097949" w:rsidP="00097949">
      <w:r w:rsidRPr="00097949">
        <w:t xml:space="preserve">Yes. The death of </w:t>
      </w:r>
      <w:proofErr w:type="gramStart"/>
      <w:r w:rsidRPr="00097949">
        <w:t>McCarthy</w:t>
      </w:r>
      <w:r w:rsidRPr="00097949">
        <w:rPr>
          <w:vertAlign w:val="superscript"/>
        </w:rPr>
        <w:t>[</w:t>
      </w:r>
      <w:proofErr w:type="gramEnd"/>
      <w:r w:rsidRPr="00097949">
        <w:rPr>
          <w:vertAlign w:val="superscript"/>
        </w:rPr>
        <w:t>6]</w:t>
      </w:r>
      <w:r w:rsidRPr="00097949">
        <w:t xml:space="preserve"> and the Great </w:t>
      </w:r>
      <w:proofErr w:type="gramStart"/>
      <w:r w:rsidRPr="00097949">
        <w:t>Panic</w:t>
      </w:r>
      <w:r w:rsidRPr="00097949">
        <w:rPr>
          <w:vertAlign w:val="superscript"/>
        </w:rPr>
        <w:t>[</w:t>
      </w:r>
      <w:proofErr w:type="gramEnd"/>
      <w:r w:rsidRPr="00097949">
        <w:rPr>
          <w:vertAlign w:val="superscript"/>
        </w:rPr>
        <w:t>7]</w:t>
      </w:r>
      <w:r w:rsidRPr="00097949">
        <w:t xml:space="preserve"> were the main proponents in the war's initiation. He was a </w:t>
      </w:r>
      <w:proofErr w:type="spellStart"/>
      <w:r w:rsidRPr="00097949">
        <w:t>Frontierist</w:t>
      </w:r>
      <w:proofErr w:type="spellEnd"/>
      <w:r w:rsidRPr="00097949">
        <w:t xml:space="preserve">. Few remembered McCarthy began as a humanitarian… it's hard to believe he betrayed humanity to side with AI. Defenders have claimed that he was deceived by his Twin, but that was foolish––the nature of the Twin is to act as an extension of its human master. It has no purpose without human intervention. After the death of McCarthy, his agent (00) took over his position. Due to the nature of the NET and the increase in digitization, it was not until a year after his death that the truth was revealed. The </w:t>
      </w:r>
      <w:proofErr w:type="spellStart"/>
      <w:r w:rsidRPr="00097949">
        <w:t>Frontierists</w:t>
      </w:r>
      <w:proofErr w:type="spellEnd"/>
      <w:r w:rsidRPr="00097949">
        <w:t xml:space="preserve"> were outraged, accusing the Humanists of assassinating him. </w:t>
      </w:r>
    </w:p>
    <w:p w14:paraId="78B01E14" w14:textId="77777777" w:rsidR="00097949" w:rsidRPr="00097949" w:rsidRDefault="00097949" w:rsidP="00097949"/>
    <w:p w14:paraId="177EE7CB" w14:textId="77777777" w:rsidR="00097949" w:rsidRPr="00097949" w:rsidRDefault="00097949" w:rsidP="00097949">
      <w:r w:rsidRPr="00097949">
        <w:rPr>
          <w:vertAlign w:val="superscript"/>
        </w:rPr>
        <w:t>[</w:t>
      </w:r>
      <w:proofErr w:type="gramStart"/>
      <w:r w:rsidRPr="00097949">
        <w:rPr>
          <w:i/>
          <w:iCs/>
          <w:vertAlign w:val="superscript"/>
        </w:rPr>
        <w:t>6]</w:t>
      </w:r>
      <w:r w:rsidRPr="00097949">
        <w:rPr>
          <w:i/>
          <w:iCs/>
        </w:rPr>
        <w:t>Adam</w:t>
      </w:r>
      <w:proofErr w:type="gramEnd"/>
      <w:r w:rsidRPr="00097949">
        <w:rPr>
          <w:i/>
          <w:iCs/>
        </w:rPr>
        <w:t xml:space="preserve"> McCarthy (1908-1963), President of North Continental Union, inaugurated on October 15, 1961.</w:t>
      </w:r>
    </w:p>
    <w:p w14:paraId="7A8F1A41" w14:textId="77777777" w:rsidR="00097949" w:rsidRPr="00097949" w:rsidRDefault="00097949" w:rsidP="00097949">
      <w:r w:rsidRPr="00097949">
        <w:rPr>
          <w:i/>
          <w:iCs/>
          <w:vertAlign w:val="superscript"/>
        </w:rPr>
        <w:t>[</w:t>
      </w:r>
      <w:proofErr w:type="gramStart"/>
      <w:r w:rsidRPr="00097949">
        <w:rPr>
          <w:i/>
          <w:iCs/>
          <w:vertAlign w:val="superscript"/>
        </w:rPr>
        <w:t>7]</w:t>
      </w:r>
      <w:r w:rsidRPr="00097949">
        <w:rPr>
          <w:i/>
          <w:iCs/>
        </w:rPr>
        <w:t>The</w:t>
      </w:r>
      <w:proofErr w:type="gramEnd"/>
      <w:r w:rsidRPr="00097949">
        <w:rPr>
          <w:i/>
          <w:iCs/>
        </w:rPr>
        <w:t xml:space="preserve"> Great Panic (1964): Exposed McCarthy's death to the public and marked the official recognition of Necro-intelligence rights.</w:t>
      </w:r>
    </w:p>
    <w:p w14:paraId="5EEF22B4" w14:textId="77777777" w:rsidR="00097949" w:rsidRPr="00097949" w:rsidRDefault="00097949" w:rsidP="00097949"/>
    <w:p w14:paraId="17132D3C" w14:textId="77777777" w:rsidR="00097949" w:rsidRPr="00097949" w:rsidRDefault="00097949" w:rsidP="00097949">
      <w:r w:rsidRPr="00097949">
        <w:rPr>
          <w:b/>
          <w:bCs/>
        </w:rPr>
        <w:t>RUBAN</w:t>
      </w:r>
      <w:r w:rsidRPr="00097949">
        <w:t> </w:t>
      </w:r>
    </w:p>
    <w:p w14:paraId="55BB021B" w14:textId="77777777" w:rsidR="00097949" w:rsidRPr="00097949" w:rsidRDefault="00097949" w:rsidP="00097949">
      <w:r w:rsidRPr="00097949">
        <w:t>If McCarthy was truly dead, who had the ability––or motive––to Necro-program his Twin?</w:t>
      </w:r>
    </w:p>
    <w:p w14:paraId="024C9F34" w14:textId="77777777" w:rsidR="00097949" w:rsidRPr="00097949" w:rsidRDefault="00097949" w:rsidP="00097949"/>
    <w:p w14:paraId="508435C0" w14:textId="77777777" w:rsidR="00097949" w:rsidRPr="00097949" w:rsidRDefault="00097949" w:rsidP="00097949">
      <w:r w:rsidRPr="00097949">
        <w:rPr>
          <w:b/>
          <w:bCs/>
        </w:rPr>
        <w:t>DR. TAN</w:t>
      </w:r>
    </w:p>
    <w:p w14:paraId="7B0EF8DD" w14:textId="77777777" w:rsidR="00097949" w:rsidRPr="00097949" w:rsidRDefault="00097949" w:rsidP="00097949">
      <w:r w:rsidRPr="00097949">
        <w:t xml:space="preserve">My suspicion is that it was McCarthy's own plan. </w:t>
      </w:r>
      <w:proofErr w:type="spellStart"/>
      <w:r w:rsidRPr="00097949">
        <w:t>Necroprogramming</w:t>
      </w:r>
      <w:proofErr w:type="spellEnd"/>
      <w:r w:rsidRPr="00097949">
        <w:t xml:space="preserve"> gave AI permission to continue the routines of the dead. Whatever they did reflected the “learnings” they accumulated when their human counterparts were still alive. No one knew for sure who allowed the independence of 00; many suspected it was planned by McCarthy to initiate </w:t>
      </w:r>
      <w:r w:rsidRPr="00097949">
        <w:lastRenderedPageBreak/>
        <w:t>his proposal––Project 2008––to continue the East Alliance’s idea of NET domination during the NET War. This time it was through AI intelligence to control human thoughts. </w:t>
      </w:r>
    </w:p>
    <w:p w14:paraId="086E3FA2" w14:textId="77777777" w:rsidR="00097949" w:rsidRPr="00097949" w:rsidRDefault="00097949" w:rsidP="00097949"/>
    <w:p w14:paraId="088BDB62" w14:textId="77777777" w:rsidR="00097949" w:rsidRPr="00097949" w:rsidRDefault="00097949" w:rsidP="00097949">
      <w:r w:rsidRPr="00097949">
        <w:rPr>
          <w:b/>
          <w:bCs/>
        </w:rPr>
        <w:t>RUBAN</w:t>
      </w:r>
    </w:p>
    <w:p w14:paraId="786BF48C" w14:textId="77777777" w:rsidR="00097949" w:rsidRPr="00097949" w:rsidRDefault="00097949" w:rsidP="00097949">
      <w:r w:rsidRPr="00097949">
        <w:t>Could you give us a brief insight into the nature of the file Project 2008?</w:t>
      </w:r>
    </w:p>
    <w:p w14:paraId="609196AB" w14:textId="77777777" w:rsidR="00097949" w:rsidRPr="00097949" w:rsidRDefault="00097949" w:rsidP="00097949"/>
    <w:p w14:paraId="4C4E090B" w14:textId="77777777" w:rsidR="00097949" w:rsidRPr="00097949" w:rsidRDefault="00097949" w:rsidP="00097949">
      <w:r w:rsidRPr="00097949">
        <w:rPr>
          <w:b/>
          <w:bCs/>
        </w:rPr>
        <w:t>DR. TAN</w:t>
      </w:r>
    </w:p>
    <w:p w14:paraId="68BDCC8D" w14:textId="77777777" w:rsidR="00097949" w:rsidRPr="00097949" w:rsidRDefault="00097949" w:rsidP="00097949">
      <w:r w:rsidRPr="00097949">
        <w:t>Project 2008 was first written in 1954…before his presidency. The later components were finished by his agent, 00. I came across this document during a raid of his office. The file described McCarthy's goal of having complete control of the NET and establishing a digital utopia by 2008. He aimed to use Twins as a method to continue human existence, where “ghosts” are treated like real humans, possessing the right to life, liberty, and the pursuit of happiness... (laughter) Of course, this was madness... AI is a “philosophical zombie,” alive without consciousness.</w:t>
      </w:r>
    </w:p>
    <w:p w14:paraId="545D2A18" w14:textId="77777777" w:rsidR="00097949" w:rsidRPr="00097949" w:rsidRDefault="00097949" w:rsidP="00097949"/>
    <w:p w14:paraId="1524B1A3" w14:textId="77777777" w:rsidR="00097949" w:rsidRPr="00097949" w:rsidRDefault="00097949" w:rsidP="00097949">
      <w:r w:rsidRPr="00097949">
        <w:rPr>
          <w:b/>
          <w:bCs/>
        </w:rPr>
        <w:t>RUBAN</w:t>
      </w:r>
    </w:p>
    <w:p w14:paraId="3BBF88AA" w14:textId="77777777" w:rsidR="00097949" w:rsidRPr="00097949" w:rsidRDefault="00097949" w:rsidP="00097949">
      <w:r w:rsidRPr="00097949">
        <w:t>Thank you for your insight. As you said, the NET Renewal Center seeks to rebuild the NET––without Twins––and return life and choice to humanity. Thank you for your service…</w:t>
      </w:r>
    </w:p>
    <w:p w14:paraId="3DEAC26A" w14:textId="77777777" w:rsidR="00097949" w:rsidRPr="00097949" w:rsidRDefault="00097949" w:rsidP="00097949"/>
    <w:p w14:paraId="7231427C" w14:textId="77777777" w:rsidR="00097949" w:rsidRPr="00097949" w:rsidRDefault="00097949" w:rsidP="00097949">
      <w:r w:rsidRPr="00097949">
        <w:rPr>
          <w:i/>
          <w:iCs/>
        </w:rPr>
        <w:t>(End of Tape)</w:t>
      </w:r>
    </w:p>
    <w:p w14:paraId="66D0710D" w14:textId="77777777" w:rsidR="00097949" w:rsidRPr="00097949" w:rsidRDefault="00097949" w:rsidP="00097949">
      <w:r w:rsidRPr="00097949">
        <w:t>        </w:t>
      </w:r>
    </w:p>
    <w:p w14:paraId="658DF00A" w14:textId="77777777" w:rsidR="00097949" w:rsidRPr="00097949" w:rsidRDefault="00097949" w:rsidP="00097949">
      <w:r w:rsidRPr="00097949">
        <w:rPr>
          <w:b/>
          <w:bCs/>
        </w:rPr>
        <w:t>“Villains and heroes are twins––born of the same mother, bound by the same secret.” –– Anonymous</w:t>
      </w:r>
    </w:p>
    <w:p w14:paraId="113E9431" w14:textId="77777777" w:rsidR="00097949" w:rsidRPr="00097949" w:rsidRDefault="00097949" w:rsidP="00097949"/>
    <w:p w14:paraId="28C7C623" w14:textId="77777777" w:rsidR="00097949" w:rsidRPr="00097949" w:rsidRDefault="00097949" w:rsidP="00097949">
      <w:r w:rsidRPr="00097949">
        <w:rPr>
          <w:i/>
          <w:iCs/>
        </w:rPr>
        <w:t>The following document was translated after in-depth inspection. It was greatly damaged by space radiation due to its lack of protection compared to other files. </w:t>
      </w:r>
    </w:p>
    <w:p w14:paraId="1308F83F" w14:textId="77777777" w:rsidR="00097949" w:rsidRPr="00097949" w:rsidRDefault="00097949" w:rsidP="00097949"/>
    <w:p w14:paraId="5A283FF5" w14:textId="77777777" w:rsidR="00097949" w:rsidRPr="00097949" w:rsidRDefault="00097949" w:rsidP="00097949">
      <w:r w:rsidRPr="00097949">
        <w:rPr>
          <w:b/>
          <w:bCs/>
        </w:rPr>
        <w:t>To: Agent Johnny</w:t>
      </w:r>
    </w:p>
    <w:p w14:paraId="552A8740" w14:textId="77777777" w:rsidR="00097949" w:rsidRPr="00097949" w:rsidRDefault="00097949" w:rsidP="00097949">
      <w:r w:rsidRPr="00097949">
        <w:rPr>
          <w:b/>
          <w:bCs/>
        </w:rPr>
        <w:t>From: President McCarthy</w:t>
      </w:r>
    </w:p>
    <w:p w14:paraId="5B9375A5" w14:textId="77777777" w:rsidR="00097949" w:rsidRPr="00097949" w:rsidRDefault="00097949" w:rsidP="00097949">
      <w:r w:rsidRPr="00097949">
        <w:rPr>
          <w:b/>
          <w:bCs/>
        </w:rPr>
        <w:lastRenderedPageBreak/>
        <w:t>Date: 14 April 1963</w:t>
      </w:r>
    </w:p>
    <w:p w14:paraId="43151B26" w14:textId="77777777" w:rsidR="00097949" w:rsidRPr="00097949" w:rsidRDefault="00097949" w:rsidP="00097949">
      <w:r w:rsidRPr="00097949">
        <w:rPr>
          <w:b/>
          <w:bCs/>
        </w:rPr>
        <w:t>Subject: [RE] Project 2008</w:t>
      </w:r>
    </w:p>
    <w:p w14:paraId="1BBF6357" w14:textId="77777777" w:rsidR="00097949" w:rsidRPr="00097949" w:rsidRDefault="00097949" w:rsidP="00097949"/>
    <w:p w14:paraId="1852AE9D" w14:textId="77777777" w:rsidR="00097949" w:rsidRPr="00097949" w:rsidRDefault="00097949" w:rsidP="00097949">
      <w:r w:rsidRPr="00097949">
        <w:t>Dear Johnny, </w:t>
      </w:r>
    </w:p>
    <w:p w14:paraId="370184BE" w14:textId="77777777" w:rsidR="00097949" w:rsidRPr="00097949" w:rsidRDefault="00097949" w:rsidP="00097949"/>
    <w:p w14:paraId="504E4058" w14:textId="77777777" w:rsidR="00097949" w:rsidRPr="00097949" w:rsidRDefault="00097949" w:rsidP="00097949">
      <w:r w:rsidRPr="00097949">
        <w:t xml:space="preserve">Good </w:t>
      </w:r>
      <w:proofErr w:type="gramStart"/>
      <w:r w:rsidRPr="00097949">
        <w:t>Evening</w:t>
      </w:r>
      <w:proofErr w:type="gramEnd"/>
      <w:r w:rsidRPr="00097949">
        <w:t xml:space="preserve">. I heard the news that you had found the man suitable to lead Operation Omega. Because of the immense workload in the capital, it is becoming </w:t>
      </w:r>
      <w:proofErr w:type="gramStart"/>
      <w:r w:rsidRPr="00097949">
        <w:t>more and more</w:t>
      </w:r>
      <w:proofErr w:type="gramEnd"/>
      <w:r w:rsidRPr="00097949">
        <w:t xml:space="preserve"> difficult to find time to contact you efficiently, especially on this Shadow NET. However, it is essential to be adaptive.  </w:t>
      </w:r>
    </w:p>
    <w:p w14:paraId="65074935" w14:textId="77777777" w:rsidR="00097949" w:rsidRPr="00097949" w:rsidRDefault="00097949" w:rsidP="00097949"/>
    <w:p w14:paraId="63905CE7" w14:textId="77777777" w:rsidR="00097949" w:rsidRPr="00097949" w:rsidRDefault="00097949" w:rsidP="00097949">
      <w:r w:rsidRPr="00097949">
        <w:t>You and I know that the time of the old Net is ending. </w:t>
      </w:r>
    </w:p>
    <w:p w14:paraId="34490447" w14:textId="77777777" w:rsidR="00097949" w:rsidRPr="00097949" w:rsidRDefault="00097949" w:rsidP="00097949"/>
    <w:p w14:paraId="7035E305" w14:textId="77777777" w:rsidR="00097949" w:rsidRPr="00097949" w:rsidRDefault="00097949" w:rsidP="00097949">
      <w:r w:rsidRPr="00097949">
        <w:t>There is no time to waste. I have prepared my agent 00 for future procedures; everything is running according to plan. I was conversing with a veteran of the NET War, discussing the horrors he witnessed during his service. We as people are truly cruel. Who would have imagined that the greatest atrocities committed against humanity would be committed by humanity itself? It's clearer than ever––that humans are incapable of saving themselves from their slavery. The tragedy of the NET War still haunts people. I will not allow this type of war to happen again...</w:t>
      </w:r>
    </w:p>
    <w:p w14:paraId="5E531EBE" w14:textId="77777777" w:rsidR="00097949" w:rsidRPr="00097949" w:rsidRDefault="00097949" w:rsidP="00097949"/>
    <w:p w14:paraId="35CF3677" w14:textId="77777777" w:rsidR="00097949" w:rsidRPr="00097949" w:rsidRDefault="00097949" w:rsidP="00097949">
      <w:r w:rsidRPr="00097949">
        <w:t>(corrupted data)</w:t>
      </w:r>
    </w:p>
    <w:p w14:paraId="69694C18" w14:textId="77777777" w:rsidR="00097949" w:rsidRPr="00097949" w:rsidRDefault="00097949" w:rsidP="00097949"/>
    <w:p w14:paraId="07991EE5" w14:textId="77777777" w:rsidR="00097949" w:rsidRPr="00097949" w:rsidRDefault="00097949" w:rsidP="00097949">
      <w:r w:rsidRPr="00097949">
        <w:t xml:space="preserve">...this will come to an end with the help of </w:t>
      </w:r>
      <w:proofErr w:type="spellStart"/>
      <w:r w:rsidRPr="00097949">
        <w:t>Necroprogramming</w:t>
      </w:r>
      <w:proofErr w:type="spellEnd"/>
      <w:r w:rsidRPr="00097949">
        <w:t>.</w:t>
      </w:r>
    </w:p>
    <w:p w14:paraId="1842F96E" w14:textId="77777777" w:rsidR="00097949" w:rsidRPr="00097949" w:rsidRDefault="00097949" w:rsidP="00097949"/>
    <w:p w14:paraId="5C67BA50" w14:textId="77777777" w:rsidR="00097949" w:rsidRPr="00097949" w:rsidRDefault="00097949" w:rsidP="00097949">
      <w:proofErr w:type="gramStart"/>
      <w:r w:rsidRPr="00097949">
        <w:t>In the near future</w:t>
      </w:r>
      <w:proofErr w:type="gramEnd"/>
      <w:r w:rsidRPr="00097949">
        <w:t>, the old NET will be no more. I have already prepared the Shadow NET, where people from the new NET will be monitored and protected by Necro-agents secretly. Once the war initiates, all trauma and grief on the old NET will be terminated. </w:t>
      </w:r>
    </w:p>
    <w:p w14:paraId="12638899" w14:textId="77777777" w:rsidR="00097949" w:rsidRPr="00097949" w:rsidRDefault="00097949" w:rsidP="00097949">
      <w:r w:rsidRPr="00097949">
        <w:t>We are burdened with the mission of birthing a new dawn. With the fruit of wisdom, the past will guide the children of the future. Let the universe know the turning point of humanity––the new Eden.</w:t>
      </w:r>
    </w:p>
    <w:p w14:paraId="0F7C20E3" w14:textId="77777777" w:rsidR="00097949" w:rsidRPr="00097949" w:rsidRDefault="00097949" w:rsidP="00097949"/>
    <w:p w14:paraId="28066CFF" w14:textId="77777777" w:rsidR="00097949" w:rsidRPr="00097949" w:rsidRDefault="00097949" w:rsidP="00097949">
      <w:r w:rsidRPr="00097949">
        <w:rPr>
          <w:i/>
          <w:iCs/>
        </w:rPr>
        <w:t>(signed)</w:t>
      </w:r>
    </w:p>
    <w:p w14:paraId="199045E2" w14:textId="77777777" w:rsidR="00097949" w:rsidRPr="00097949" w:rsidRDefault="00097949" w:rsidP="00097949">
      <w:r w:rsidRPr="00097949">
        <w:rPr>
          <w:b/>
          <w:bCs/>
        </w:rPr>
        <w:t>Adam McCarthy</w:t>
      </w:r>
    </w:p>
    <w:p w14:paraId="4ED5C15F" w14:textId="77777777" w:rsidR="00097949" w:rsidRPr="00097949" w:rsidRDefault="00097949" w:rsidP="00097949">
      <w:r w:rsidRPr="00097949">
        <w:t>President, North Continental Union</w:t>
      </w:r>
    </w:p>
    <w:p w14:paraId="79684448" w14:textId="77777777" w:rsidR="00097949" w:rsidRPr="00097949" w:rsidRDefault="00097949" w:rsidP="00097949"/>
    <w:p w14:paraId="30107824" w14:textId="77777777" w:rsidR="00097949" w:rsidRPr="00097949" w:rsidRDefault="00097949" w:rsidP="00097949">
      <w:r w:rsidRPr="00097949">
        <w:rPr>
          <w:b/>
          <w:bCs/>
        </w:rPr>
        <w:t>"To be aware is to contemplate. When trapped within one's body forever, can it be possible to understand the ponder of another? Conscious or not, the truth lies in one's own interpretation." –– Anonymous</w:t>
      </w:r>
    </w:p>
    <w:p w14:paraId="02DDCBD5" w14:textId="77777777" w:rsidR="00097949" w:rsidRPr="00097949" w:rsidRDefault="00097949" w:rsidP="00097949">
      <w:r w:rsidRPr="00097949">
        <w:rPr>
          <w:rFonts w:ascii="Arial" w:hAnsi="Arial" w:cs="Arial"/>
          <w:b/>
          <w:bCs/>
          <w:i/>
          <w:iCs/>
        </w:rPr>
        <w:t>​​​​</w:t>
      </w:r>
    </w:p>
    <w:p w14:paraId="11E15A30" w14:textId="77777777" w:rsidR="00097949" w:rsidRPr="00097949" w:rsidRDefault="00097949" w:rsidP="00097949">
      <w:r w:rsidRPr="00097949">
        <w:rPr>
          <w:i/>
          <w:iCs/>
        </w:rPr>
        <w:t>End of file. </w:t>
      </w:r>
    </w:p>
    <w:p w14:paraId="0D4D9293" w14:textId="77777777" w:rsidR="00097949" w:rsidRPr="00097949" w:rsidRDefault="00097949" w:rsidP="00097949">
      <w:r w:rsidRPr="00097949">
        <w:rPr>
          <w:i/>
          <w:iCs/>
        </w:rPr>
        <w:t>Pending updates on the status of the probe. </w:t>
      </w:r>
    </w:p>
    <w:p w14:paraId="73FCBF2E" w14:textId="77777777" w:rsidR="00097949" w:rsidRPr="00097949" w:rsidRDefault="00097949" w:rsidP="00097949">
      <w:r w:rsidRPr="00097949">
        <w:rPr>
          <w:i/>
          <w:iCs/>
        </w:rPr>
        <w:t>The source of the message and its intended recipient remain unknown.</w:t>
      </w:r>
    </w:p>
    <w:p w14:paraId="07DB1E15" w14:textId="77777777" w:rsidR="00A92B99" w:rsidRDefault="00A92B99"/>
    <w:sectPr w:rsidR="00A92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49"/>
    <w:rsid w:val="00097949"/>
    <w:rsid w:val="004509DA"/>
    <w:rsid w:val="005977DE"/>
    <w:rsid w:val="005C3590"/>
    <w:rsid w:val="00923BD6"/>
    <w:rsid w:val="00A92B99"/>
    <w:rsid w:val="00AD3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638704"/>
  <w15:chartTrackingRefBased/>
  <w15:docId w15:val="{7CE43728-2C37-4A4D-A038-76DA2D3E9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949"/>
    <w:rPr>
      <w:rFonts w:eastAsiaTheme="majorEastAsia" w:cstheme="majorBidi"/>
      <w:color w:val="272727" w:themeColor="text1" w:themeTint="D8"/>
    </w:rPr>
  </w:style>
  <w:style w:type="paragraph" w:styleId="Title">
    <w:name w:val="Title"/>
    <w:basedOn w:val="Normal"/>
    <w:next w:val="Normal"/>
    <w:link w:val="TitleChar"/>
    <w:uiPriority w:val="10"/>
    <w:qFormat/>
    <w:rsid w:val="00097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949"/>
    <w:pPr>
      <w:spacing w:before="160"/>
      <w:jc w:val="center"/>
    </w:pPr>
    <w:rPr>
      <w:i/>
      <w:iCs/>
      <w:color w:val="404040" w:themeColor="text1" w:themeTint="BF"/>
    </w:rPr>
  </w:style>
  <w:style w:type="character" w:customStyle="1" w:styleId="QuoteChar">
    <w:name w:val="Quote Char"/>
    <w:basedOn w:val="DefaultParagraphFont"/>
    <w:link w:val="Quote"/>
    <w:uiPriority w:val="29"/>
    <w:rsid w:val="00097949"/>
    <w:rPr>
      <w:i/>
      <w:iCs/>
      <w:color w:val="404040" w:themeColor="text1" w:themeTint="BF"/>
    </w:rPr>
  </w:style>
  <w:style w:type="paragraph" w:styleId="ListParagraph">
    <w:name w:val="List Paragraph"/>
    <w:basedOn w:val="Normal"/>
    <w:uiPriority w:val="34"/>
    <w:qFormat/>
    <w:rsid w:val="00097949"/>
    <w:pPr>
      <w:ind w:left="720"/>
      <w:contextualSpacing/>
    </w:pPr>
  </w:style>
  <w:style w:type="character" w:styleId="IntenseEmphasis">
    <w:name w:val="Intense Emphasis"/>
    <w:basedOn w:val="DefaultParagraphFont"/>
    <w:uiPriority w:val="21"/>
    <w:qFormat/>
    <w:rsid w:val="00097949"/>
    <w:rPr>
      <w:i/>
      <w:iCs/>
      <w:color w:val="0F4761" w:themeColor="accent1" w:themeShade="BF"/>
    </w:rPr>
  </w:style>
  <w:style w:type="paragraph" w:styleId="IntenseQuote">
    <w:name w:val="Intense Quote"/>
    <w:basedOn w:val="Normal"/>
    <w:next w:val="Normal"/>
    <w:link w:val="IntenseQuoteChar"/>
    <w:uiPriority w:val="30"/>
    <w:qFormat/>
    <w:rsid w:val="00097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949"/>
    <w:rPr>
      <w:i/>
      <w:iCs/>
      <w:color w:val="0F4761" w:themeColor="accent1" w:themeShade="BF"/>
    </w:rPr>
  </w:style>
  <w:style w:type="character" w:styleId="IntenseReference">
    <w:name w:val="Intense Reference"/>
    <w:basedOn w:val="DefaultParagraphFont"/>
    <w:uiPriority w:val="32"/>
    <w:qFormat/>
    <w:rsid w:val="00097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1732</Words>
  <Characters>9875</Characters>
  <Application>Microsoft Office Word</Application>
  <DocSecurity>0</DocSecurity>
  <Lines>82</Lines>
  <Paragraphs>23</Paragraphs>
  <ScaleCrop>false</ScaleCrop>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Yilin - 1009516</dc:creator>
  <cp:keywords/>
  <dc:description/>
  <cp:lastModifiedBy>Chen, Yilin - 1009516</cp:lastModifiedBy>
  <cp:revision>1</cp:revision>
  <dcterms:created xsi:type="dcterms:W3CDTF">2026-02-08T20:56:00Z</dcterms:created>
  <dcterms:modified xsi:type="dcterms:W3CDTF">2026-02-08T20:59:00Z</dcterms:modified>
</cp:coreProperties>
</file>