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6F5AEF" w:rsidTr="006F5AEF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F5AEF" w:rsidRDefault="006F5AEF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4299828"/>
            <w:bookmarkStart w:id="1" w:name="_Toc41789319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F5AEF" w:rsidRDefault="006F5AEF" w:rsidP="006F5AEF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>שיכפול משימה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F5AEF" w:rsidRDefault="006F5AEF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F5AEF" w:rsidRDefault="006F5AEF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6F5AEF" w:rsidTr="006F5AEF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F5AEF" w:rsidRDefault="006F5AEF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F5AEF" w:rsidRDefault="006F5AEF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מערכת לניהול </w:t>
            </w:r>
            <w:proofErr w:type="spellStart"/>
            <w:r>
              <w:rPr>
                <w:rtl/>
              </w:rPr>
              <w:t>פרוייקטים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F5AEF" w:rsidRDefault="006F5AEF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F5AEF" w:rsidRDefault="006F5AEF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6F5AEF" w:rsidTr="006F5AEF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AEF" w:rsidRDefault="006F5AEF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F5AEF" w:rsidRDefault="006F5AEF">
            <w:pPr>
              <w:pStyle w:val="TableText"/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AEF" w:rsidRDefault="006F5AEF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AEF" w:rsidRDefault="006F5AEF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AEF" w:rsidRDefault="006F5AEF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F5AEF" w:rsidRDefault="006F5AEF">
            <w:pPr>
              <w:pStyle w:val="TableText"/>
              <w:spacing w:line="240" w:lineRule="auto"/>
            </w:pPr>
          </w:p>
        </w:tc>
      </w:tr>
      <w:tr w:rsidR="006F5AEF" w:rsidTr="006F5AEF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AEF" w:rsidRDefault="006F5AEF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AEF" w:rsidRDefault="006F5AEF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AEF" w:rsidRDefault="006F5AEF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AEF" w:rsidRDefault="006F5AEF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AEF" w:rsidRDefault="006F5AEF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F5AEF" w:rsidRDefault="006F5AEF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6F5AEF" w:rsidRDefault="006F5AEF" w:rsidP="006F5AEF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6F5AEF" w:rsidTr="006F5AEF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F5AEF" w:rsidRDefault="006F5AEF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5AEF" w:rsidRDefault="006F5AEF">
            <w:pPr>
              <w:pStyle w:val="TableText"/>
              <w:rPr>
                <w:rtl/>
              </w:rPr>
            </w:pPr>
            <w:r>
              <w:rPr>
                <w:rtl/>
              </w:rPr>
              <w:t xml:space="preserve">רומן </w:t>
            </w:r>
            <w:proofErr w:type="spellStart"/>
            <w:r>
              <w:rPr>
                <w:rtl/>
              </w:rPr>
              <w:t>ציצקוביץ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F5AEF" w:rsidRDefault="006F5AEF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5AEF" w:rsidRDefault="006F5AEF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F5AEF" w:rsidRDefault="006F5AEF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5AEF" w:rsidRDefault="006F5AEF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6F5AEF" w:rsidTr="006F5AEF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F5AEF" w:rsidRDefault="006F5AEF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F5AEF" w:rsidRDefault="006F5AEF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F5AEF" w:rsidRDefault="006F5AEF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F5AEF" w:rsidRDefault="006F5AEF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5AEF" w:rsidRDefault="006F5AEF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6F5AEF" w:rsidRDefault="006F5AEF" w:rsidP="006F5AEF">
      <w:pPr>
        <w:pStyle w:val="3"/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6F5AEF" w:rsidTr="006F5AEF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5AEF" w:rsidRDefault="006F5AEF">
            <w:pPr>
              <w:pStyle w:val="TableText"/>
              <w:rPr>
                <w:rtl/>
              </w:rPr>
            </w:pPr>
            <w:proofErr w:type="spellStart"/>
            <w:r>
              <w:rPr>
                <w:b/>
                <w:bCs/>
                <w:rtl/>
              </w:rPr>
              <w:t>תאור</w:t>
            </w:r>
            <w:proofErr w:type="spellEnd"/>
            <w:r>
              <w:rPr>
                <w:b/>
                <w:bCs/>
                <w:rtl/>
              </w:rPr>
              <w:t xml:space="preserve">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AEF" w:rsidRDefault="006F5AEF" w:rsidP="006F5AEF">
            <w:pPr>
              <w:spacing w:line="360" w:lineRule="auto"/>
              <w:jc w:val="left"/>
              <w:rPr>
                <w:rFonts w:hint="cs"/>
                <w:rtl/>
              </w:rPr>
            </w:pPr>
            <w:r>
              <w:rPr>
                <w:rtl/>
              </w:rPr>
              <w:t xml:space="preserve">מנכ"ל/סמנכ"ל מגיע  לפעולה זו לאחר שבחר במסך התפריט שלו בפעולת </w:t>
            </w:r>
            <w:r>
              <w:rPr>
                <w:rFonts w:hint="cs"/>
                <w:rtl/>
              </w:rPr>
              <w:t>שיכפול משימה.</w:t>
            </w:r>
          </w:p>
          <w:p w:rsidR="006F5AEF" w:rsidRDefault="006F5AEF" w:rsidP="006F5AEF">
            <w:pPr>
              <w:spacing w:line="360" w:lineRule="auto"/>
              <w:jc w:val="left"/>
            </w:pPr>
            <w:r>
              <w:rPr>
                <w:rFonts w:hint="cs"/>
                <w:rtl/>
              </w:rPr>
              <w:t>באפשרותו ליצור משימה חדשה בעלת אותם מאפיינים של המשימה אותה הוא שכפל אך ללא עובד אחראי.</w:t>
            </w:r>
          </w:p>
        </w:tc>
      </w:tr>
    </w:tbl>
    <w:p w:rsidR="006F5AEF" w:rsidRDefault="006F5AEF" w:rsidP="006F5AEF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6F5AEF" w:rsidTr="006F5AEF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5AEF" w:rsidRDefault="006F5AEF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5AEF" w:rsidRDefault="006F5AEF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5AEF" w:rsidRDefault="006F5AEF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6F5AEF" w:rsidTr="006F5AEF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</w:tr>
      <w:tr w:rsidR="006F5AEF" w:rsidTr="006F5AEF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</w:tr>
      <w:tr w:rsidR="006F5AEF" w:rsidTr="006F5AEF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EF" w:rsidRDefault="006F5AEF">
            <w:pPr>
              <w:pStyle w:val="TableText"/>
              <w:rPr>
                <w:rtl/>
              </w:rPr>
            </w:pPr>
          </w:p>
        </w:tc>
      </w:tr>
    </w:tbl>
    <w:p w:rsidR="006F5AEF" w:rsidRDefault="006F5AEF" w:rsidP="006F5AEF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6F5AEF" w:rsidTr="006F5A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5AEF" w:rsidRDefault="006F5AEF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5AEF" w:rsidRDefault="006F5AEF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5AEF" w:rsidRDefault="006F5AEF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6F5AEF" w:rsidTr="006F5A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5AEF" w:rsidRDefault="006F5AEF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AEF" w:rsidRDefault="006F5AEF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AEF" w:rsidRDefault="006F5AEF">
            <w:pPr>
              <w:pStyle w:val="TableText"/>
              <w:rPr>
                <w:rtl/>
              </w:rPr>
            </w:pPr>
            <w:bookmarkStart w:id="2" w:name="_GoBack"/>
            <w:bookmarkEnd w:id="2"/>
            <w:r>
              <w:rPr>
                <w:rtl/>
              </w:rPr>
              <w:t>2000 ₪</w:t>
            </w:r>
          </w:p>
        </w:tc>
      </w:tr>
      <w:tr w:rsidR="006F5AEF" w:rsidTr="006F5A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5AEF" w:rsidRDefault="006F5AEF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AEF" w:rsidRDefault="006F5AEF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AEF" w:rsidRDefault="006F5AEF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6F5AEF" w:rsidRDefault="006F5AEF" w:rsidP="006F5AEF">
      <w:pPr>
        <w:rPr>
          <w:rtl/>
        </w:rPr>
      </w:pPr>
    </w:p>
    <w:p w:rsidR="009430A5" w:rsidRDefault="009430A5"/>
    <w:sectPr w:rsidR="009430A5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56"/>
    <w:rsid w:val="00344856"/>
    <w:rsid w:val="006D0B9B"/>
    <w:rsid w:val="006F5AEF"/>
    <w:rsid w:val="0094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6258D-1E49-4A5B-BC7C-E04884BA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AEF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A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6F5AEF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6F5AEF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6F5AEF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6F5AEF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6F5AE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560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2016-11-30T10:27:00Z</dcterms:created>
  <dcterms:modified xsi:type="dcterms:W3CDTF">2016-11-30T10:28:00Z</dcterms:modified>
</cp:coreProperties>
</file>