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364AB0" w:rsidTr="00364AB0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64AB0" w:rsidRDefault="00364AB0" w:rsidP="00364AB0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שינוי שיוך משימה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4AB0" w:rsidRDefault="00364AB0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364AB0" w:rsidTr="00364AB0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64AB0" w:rsidRDefault="00364AB0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מערכת לניהול פרוייקטים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4AB0" w:rsidRDefault="00364AB0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364AB0" w:rsidTr="00364AB0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364AB0" w:rsidRDefault="00364AB0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364AB0" w:rsidRDefault="00364AB0">
            <w:pPr>
              <w:pStyle w:val="TableText"/>
              <w:spacing w:line="240" w:lineRule="auto"/>
            </w:pPr>
          </w:p>
        </w:tc>
      </w:tr>
      <w:tr w:rsidR="00364AB0" w:rsidTr="00364AB0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364AB0" w:rsidRDefault="00364AB0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364AB0" w:rsidRDefault="00364AB0" w:rsidP="00364AB0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364AB0" w:rsidTr="00364AB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רומן ציצקוביץ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364AB0" w:rsidTr="00364AB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364AB0" w:rsidRDefault="00364AB0" w:rsidP="00364AB0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364AB0" w:rsidTr="00364AB0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b/>
                <w:bCs/>
                <w:rtl/>
              </w:rPr>
              <w:t>תאור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 w:rsidP="00364AB0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tl/>
              </w:rPr>
              <w:t xml:space="preserve">מנכ"ל/סמנכ"ל מגיע  לפעולה זו לאחר שבחר במסך התפריט שלו בפעולת </w:t>
            </w:r>
            <w:r>
              <w:rPr>
                <w:rFonts w:hint="cs"/>
                <w:rtl/>
              </w:rPr>
              <w:t>שינוי שיוך משימה .</w:t>
            </w:r>
          </w:p>
          <w:p w:rsidR="00364AB0" w:rsidRDefault="00364AB0" w:rsidP="00364AB0">
            <w:pPr>
              <w:spacing w:line="360" w:lineRule="auto"/>
              <w:jc w:val="left"/>
            </w:pPr>
            <w:r>
              <w:rPr>
                <w:rFonts w:hint="cs"/>
                <w:rtl/>
              </w:rPr>
              <w:t>שינוי העובד האחראי על משימה זו.</w:t>
            </w:r>
            <w:bookmarkStart w:id="2" w:name="_GoBack"/>
            <w:bookmarkEnd w:id="2"/>
          </w:p>
        </w:tc>
      </w:tr>
    </w:tbl>
    <w:p w:rsidR="00364AB0" w:rsidRDefault="00364AB0" w:rsidP="00364AB0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364AB0" w:rsidTr="00364AB0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364AB0" w:rsidTr="00364AB0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</w:tr>
      <w:tr w:rsidR="00364AB0" w:rsidTr="00364AB0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</w:tr>
      <w:tr w:rsidR="00364AB0" w:rsidTr="00364AB0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B0" w:rsidRDefault="00364AB0">
            <w:pPr>
              <w:pStyle w:val="TableText"/>
              <w:rPr>
                <w:rtl/>
              </w:rPr>
            </w:pPr>
          </w:p>
        </w:tc>
      </w:tr>
    </w:tbl>
    <w:p w:rsidR="00364AB0" w:rsidRDefault="00364AB0" w:rsidP="00364AB0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364AB0" w:rsidTr="00364AB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64AB0" w:rsidRDefault="00364AB0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364AB0" w:rsidTr="00364AB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</w:tr>
      <w:tr w:rsidR="00364AB0" w:rsidTr="00364AB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64AB0" w:rsidRDefault="00364AB0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B0" w:rsidRDefault="00364AB0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364AB0" w:rsidRDefault="00364AB0" w:rsidP="00364AB0">
      <w:pPr>
        <w:rPr>
          <w:rtl/>
        </w:rPr>
      </w:pPr>
    </w:p>
    <w:p w:rsidR="00144F40" w:rsidRDefault="00144F40"/>
    <w:sectPr w:rsidR="00144F40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61"/>
    <w:rsid w:val="00144F40"/>
    <w:rsid w:val="00364AB0"/>
    <w:rsid w:val="006D0B9B"/>
    <w:rsid w:val="00D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2C485-7AD2-4A4E-8452-F790C48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B0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A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64AB0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364AB0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364AB0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364AB0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364A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523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2016-11-30T10:20:00Z</dcterms:created>
  <dcterms:modified xsi:type="dcterms:W3CDTF">2016-11-30T10:21:00Z</dcterms:modified>
</cp:coreProperties>
</file>