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65" w:type="dxa"/>
        <w:tblInd w:w="-300" w:type="dxa"/>
        <w:tblLook w:val="04A0" w:firstRow="1" w:lastRow="0" w:firstColumn="1" w:lastColumn="0" w:noHBand="0" w:noVBand="1"/>
      </w:tblPr>
      <w:tblGrid>
        <w:gridCol w:w="3854"/>
        <w:gridCol w:w="3855"/>
        <w:gridCol w:w="3856"/>
      </w:tblGrid>
      <w:tr w:rsidR="00D81659" w:rsidRPr="00DA3DCE" w14:paraId="4B7733A8" w14:textId="77777777" w:rsidTr="00886492">
        <w:trPr>
          <w:trHeight w:val="524"/>
        </w:trPr>
        <w:tc>
          <w:tcPr>
            <w:tcW w:w="3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4C5751" w14:textId="77777777" w:rsidR="00D81659" w:rsidRPr="00DA3DCE" w:rsidRDefault="00D81659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8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BE860F" w14:textId="77777777" w:rsidR="00D81659" w:rsidRPr="00DA3DCE" w:rsidRDefault="00D81659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8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29B9CD" w14:textId="77777777" w:rsidR="00D81659" w:rsidRDefault="00D81659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0FC9CAD6" w14:textId="77777777" w:rsidR="00D81659" w:rsidRPr="00DA3DCE" w:rsidRDefault="00D81659" w:rsidP="00886492">
            <w:pPr>
              <w:rPr>
                <w:sz w:val="32"/>
                <w:szCs w:val="32"/>
              </w:rPr>
            </w:pPr>
          </w:p>
        </w:tc>
      </w:tr>
      <w:tr w:rsidR="00D81659" w:rsidRPr="00DA3DCE" w14:paraId="04D9D889" w14:textId="77777777" w:rsidTr="00886492">
        <w:trPr>
          <w:trHeight w:val="886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058B8C" w14:textId="77777777" w:rsidR="00D81659" w:rsidRDefault="00D81659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6AC759B1" w14:textId="77777777" w:rsidR="00D81659" w:rsidRPr="00DA3DCE" w:rsidRDefault="00D81659" w:rsidP="00886492">
            <w:pPr>
              <w:rPr>
                <w:sz w:val="32"/>
                <w:szCs w:val="32"/>
              </w:rPr>
            </w:pPr>
          </w:p>
          <w:p w14:paraId="7CC8C15A" w14:textId="77777777" w:rsidR="00D81659" w:rsidRDefault="00D81659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3CAE82D2" w14:textId="77777777" w:rsidR="00D81659" w:rsidRDefault="00D81659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0DDD8623" w14:textId="77777777" w:rsidR="00D81659" w:rsidRDefault="00D81659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066FAA03" w14:textId="77777777" w:rsidR="00D81659" w:rsidRPr="00DA3DCE" w:rsidRDefault="00D81659" w:rsidP="0088649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D81659" w:rsidRPr="00DA3DCE" w14:paraId="2AF97B1D" w14:textId="77777777" w:rsidTr="00886492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54B006" w14:textId="77777777" w:rsidR="00D81659" w:rsidRDefault="00D81659" w:rsidP="00886492">
            <w:r w:rsidRPr="00DA3DCE">
              <w:rPr>
                <w:sz w:val="32"/>
                <w:szCs w:val="32"/>
              </w:rPr>
              <w:t>Directions:</w:t>
            </w:r>
          </w:p>
          <w:p w14:paraId="2FF1AF1F" w14:textId="77777777" w:rsidR="00D81659" w:rsidRDefault="00D81659" w:rsidP="00886492"/>
          <w:p w14:paraId="65D8030A" w14:textId="77777777" w:rsidR="00D81659" w:rsidRPr="00DA3DCE" w:rsidRDefault="00D81659" w:rsidP="00886492">
            <w:pPr>
              <w:rPr>
                <w:sz w:val="32"/>
                <w:szCs w:val="32"/>
              </w:rPr>
            </w:pPr>
          </w:p>
        </w:tc>
      </w:tr>
      <w:tr w:rsidR="00D81659" w:rsidRPr="00DA3DCE" w14:paraId="28D90DBE" w14:textId="77777777" w:rsidTr="00886492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F4D144" w14:textId="77777777" w:rsidR="00D81659" w:rsidRDefault="00D81659" w:rsidP="00886492">
            <w:r>
              <w:t>Code:</w:t>
            </w:r>
          </w:p>
          <w:p w14:paraId="2E0CED5A" w14:textId="77777777" w:rsidR="00D81659" w:rsidRDefault="00D81659" w:rsidP="00886492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40FA72C2" w14:textId="77777777" w:rsidR="00D81659" w:rsidRDefault="00D81659" w:rsidP="00886492">
            <w:r>
              <w:t>G= Gestural                                                                                    Vi= Visual</w:t>
            </w:r>
          </w:p>
          <w:p w14:paraId="631146E1" w14:textId="77777777" w:rsidR="00D81659" w:rsidRPr="00DA3DCE" w:rsidRDefault="00D81659" w:rsidP="00886492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228948D7" w14:textId="77777777" w:rsidR="00D81659" w:rsidRDefault="00D81659"/>
    <w:tbl>
      <w:tblPr>
        <w:tblStyle w:val="TableGrid"/>
        <w:tblW w:w="11565" w:type="dxa"/>
        <w:tblInd w:w="-300" w:type="dxa"/>
        <w:tblLook w:val="04A0" w:firstRow="1" w:lastRow="0" w:firstColumn="1" w:lastColumn="0" w:noHBand="0" w:noVBand="1"/>
      </w:tblPr>
      <w:tblGrid>
        <w:gridCol w:w="25"/>
        <w:gridCol w:w="1253"/>
        <w:gridCol w:w="1484"/>
        <w:gridCol w:w="690"/>
        <w:gridCol w:w="402"/>
        <w:gridCol w:w="280"/>
        <w:gridCol w:w="676"/>
        <w:gridCol w:w="774"/>
        <w:gridCol w:w="765"/>
        <w:gridCol w:w="759"/>
        <w:gridCol w:w="601"/>
        <w:gridCol w:w="118"/>
        <w:gridCol w:w="710"/>
        <w:gridCol w:w="704"/>
        <w:gridCol w:w="746"/>
        <w:gridCol w:w="737"/>
        <w:gridCol w:w="731"/>
        <w:gridCol w:w="110"/>
      </w:tblGrid>
      <w:tr w:rsidR="00D81659" w14:paraId="6F5587A6" w14:textId="29E18E90" w:rsidTr="00513219">
        <w:trPr>
          <w:gridBefore w:val="1"/>
          <w:gridAfter w:val="1"/>
          <w:wBefore w:w="25" w:type="dxa"/>
          <w:wAfter w:w="110" w:type="dxa"/>
        </w:trPr>
        <w:tc>
          <w:tcPr>
            <w:tcW w:w="12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C714CF" w14:textId="51162F09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Date:</w:t>
            </w:r>
          </w:p>
        </w:tc>
        <w:tc>
          <w:tcPr>
            <w:tcW w:w="14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763E9D" w14:textId="4830468F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Staff Initials:</w:t>
            </w:r>
          </w:p>
        </w:tc>
        <w:tc>
          <w:tcPr>
            <w:tcW w:w="204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84CD8B7" w14:textId="094E9771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Category 1:</w:t>
            </w:r>
          </w:p>
        </w:tc>
        <w:tc>
          <w:tcPr>
            <w:tcW w:w="229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22A97E" w14:textId="71CE1027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Category 2:</w:t>
            </w:r>
          </w:p>
        </w:tc>
        <w:tc>
          <w:tcPr>
            <w:tcW w:w="213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CD056A" w14:textId="4D20CEA9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 xml:space="preserve">Category 3: </w:t>
            </w:r>
          </w:p>
        </w:tc>
        <w:tc>
          <w:tcPr>
            <w:tcW w:w="221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26E61B" w14:textId="2B235AD6" w:rsidR="00D81659" w:rsidRPr="00D81659" w:rsidRDefault="00D81659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 xml:space="preserve">Category 4: </w:t>
            </w:r>
          </w:p>
        </w:tc>
      </w:tr>
      <w:tr w:rsidR="00D81659" w14:paraId="6C5BC8EF" w14:textId="685671B3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F41EAD5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EDACD36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top w:val="single" w:sz="24" w:space="0" w:color="auto"/>
              <w:left w:val="single" w:sz="24" w:space="0" w:color="auto"/>
            </w:tcBorders>
          </w:tcPr>
          <w:p w14:paraId="73F335E2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  <w:tcBorders>
              <w:top w:val="single" w:sz="24" w:space="0" w:color="auto"/>
            </w:tcBorders>
          </w:tcPr>
          <w:p w14:paraId="546723E0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top w:val="single" w:sz="24" w:space="0" w:color="auto"/>
              <w:right w:val="single" w:sz="24" w:space="0" w:color="auto"/>
            </w:tcBorders>
          </w:tcPr>
          <w:p w14:paraId="0AFF76AC" w14:textId="1652722F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24" w:space="0" w:color="auto"/>
              <w:left w:val="single" w:sz="24" w:space="0" w:color="auto"/>
            </w:tcBorders>
          </w:tcPr>
          <w:p w14:paraId="6F66B2A1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  <w:tcBorders>
              <w:top w:val="single" w:sz="24" w:space="0" w:color="auto"/>
            </w:tcBorders>
          </w:tcPr>
          <w:p w14:paraId="51DFB064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top w:val="single" w:sz="24" w:space="0" w:color="auto"/>
              <w:right w:val="single" w:sz="24" w:space="0" w:color="auto"/>
            </w:tcBorders>
          </w:tcPr>
          <w:p w14:paraId="05786719" w14:textId="67E8F75E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6FDD5965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  <w:tcBorders>
              <w:top w:val="single" w:sz="24" w:space="0" w:color="auto"/>
            </w:tcBorders>
          </w:tcPr>
          <w:p w14:paraId="19BB6BAF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top w:val="single" w:sz="24" w:space="0" w:color="auto"/>
              <w:right w:val="single" w:sz="24" w:space="0" w:color="auto"/>
            </w:tcBorders>
          </w:tcPr>
          <w:p w14:paraId="7717EFEA" w14:textId="387EB472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top w:val="single" w:sz="24" w:space="0" w:color="auto"/>
              <w:left w:val="single" w:sz="24" w:space="0" w:color="auto"/>
            </w:tcBorders>
          </w:tcPr>
          <w:p w14:paraId="1960E25C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  <w:tcBorders>
              <w:top w:val="single" w:sz="24" w:space="0" w:color="auto"/>
            </w:tcBorders>
          </w:tcPr>
          <w:p w14:paraId="34D89C4B" w14:textId="77777777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24" w:space="0" w:color="auto"/>
              <w:right w:val="single" w:sz="24" w:space="0" w:color="auto"/>
            </w:tcBorders>
          </w:tcPr>
          <w:p w14:paraId="5754BC57" w14:textId="7347825B" w:rsidR="00D81659" w:rsidRPr="00D81659" w:rsidRDefault="00D81659" w:rsidP="00D81659">
            <w:pPr>
              <w:rPr>
                <w:sz w:val="40"/>
                <w:szCs w:val="40"/>
              </w:rPr>
            </w:pPr>
          </w:p>
        </w:tc>
      </w:tr>
      <w:tr w:rsidR="00D81659" w:rsidRPr="00D81659" w14:paraId="3E367E13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56771FC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330C33C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762BECA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0E22B0D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63E5F60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081B410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189B94D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23AB003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7234D3B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6FABE09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2FD4B0B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0D8B3F0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31FEE43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1A86BE1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20FFD436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4B8F67F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5793FFA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63C3F88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7022D9E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040DE12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2383B9F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0F80F01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6086D21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2F374168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75D5065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08608C4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7AF31A0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5B3B216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067DBE7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23A61357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117CE95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000FB02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74E4A47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0285AE0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5D728A3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0E2DAFB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09B9AA8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32D01B1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74AB381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679386D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21A8169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48781CD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42F81AF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4330011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4E970509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3540B77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0ECC09C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44A1040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7024FC86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55F89B6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3D6EF95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6561460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5FC8E4FE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3905CBA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2E6378C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391E18D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52AC4EDE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375A752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244D8FE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1F2CE137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12A8FBD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77D3461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7F33F2E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06F9B9E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355E42E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7C39DCF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52DF581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5D4301CE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6EA9366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6C99870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58DD0D0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3348988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031089F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2C89026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01470E51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0B85176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0BE0167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2ECA048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171DA011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669275E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1BC214E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7FA9CB8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2FF19E16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634A73B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3A45A5B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1CF2675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1A727D7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354445C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1735AD5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77903DAB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1DFCDFA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091C627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20FAEE1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558D1C5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21863E3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360CBF8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221BB2A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1BA23F2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3A5DD718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3D118D5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6567D90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5BFD077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1514C6CA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591AE356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797DC4C0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739ACAB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1460E48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</w:tcBorders>
          </w:tcPr>
          <w:p w14:paraId="642B81C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</w:tcPr>
          <w:p w14:paraId="741EA9B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right w:val="single" w:sz="24" w:space="0" w:color="auto"/>
            </w:tcBorders>
          </w:tcPr>
          <w:p w14:paraId="576216C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</w:tcBorders>
          </w:tcPr>
          <w:p w14:paraId="69104115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</w:tcPr>
          <w:p w14:paraId="2F9DA15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right w:val="single" w:sz="24" w:space="0" w:color="auto"/>
            </w:tcBorders>
          </w:tcPr>
          <w:p w14:paraId="4D4350DC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</w:tcBorders>
          </w:tcPr>
          <w:p w14:paraId="2A81E1FD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</w:tcPr>
          <w:p w14:paraId="53C7671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right w:val="single" w:sz="24" w:space="0" w:color="auto"/>
            </w:tcBorders>
          </w:tcPr>
          <w:p w14:paraId="23CC03A7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</w:tcBorders>
          </w:tcPr>
          <w:p w14:paraId="64B4ED0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</w:tcPr>
          <w:p w14:paraId="0BF59A02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right w:val="single" w:sz="24" w:space="0" w:color="auto"/>
            </w:tcBorders>
          </w:tcPr>
          <w:p w14:paraId="6821F34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D81659" w:rsidRPr="00D81659" w14:paraId="02CC023E" w14:textId="77777777" w:rsidTr="00513219">
        <w:trPr>
          <w:gridBefore w:val="1"/>
          <w:gridAfter w:val="1"/>
          <w:wBefore w:w="25" w:type="dxa"/>
          <w:wAfter w:w="110" w:type="dxa"/>
          <w:trHeight w:val="683"/>
        </w:trPr>
        <w:tc>
          <w:tcPr>
            <w:tcW w:w="12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F1E62B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17F988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90" w:type="dxa"/>
            <w:tcBorders>
              <w:left w:val="single" w:sz="24" w:space="0" w:color="auto"/>
              <w:bottom w:val="single" w:sz="24" w:space="0" w:color="auto"/>
            </w:tcBorders>
          </w:tcPr>
          <w:p w14:paraId="69CC9E2F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82" w:type="dxa"/>
            <w:gridSpan w:val="2"/>
            <w:tcBorders>
              <w:bottom w:val="single" w:sz="24" w:space="0" w:color="auto"/>
            </w:tcBorders>
          </w:tcPr>
          <w:p w14:paraId="69DD71B9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676" w:type="dxa"/>
            <w:tcBorders>
              <w:bottom w:val="single" w:sz="24" w:space="0" w:color="auto"/>
              <w:right w:val="single" w:sz="24" w:space="0" w:color="auto"/>
            </w:tcBorders>
          </w:tcPr>
          <w:p w14:paraId="6F60C1B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left w:val="single" w:sz="24" w:space="0" w:color="auto"/>
              <w:bottom w:val="single" w:sz="24" w:space="0" w:color="auto"/>
            </w:tcBorders>
          </w:tcPr>
          <w:p w14:paraId="6DF363F6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  <w:tcBorders>
              <w:bottom w:val="single" w:sz="24" w:space="0" w:color="auto"/>
            </w:tcBorders>
          </w:tcPr>
          <w:p w14:paraId="2D4ECB48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59" w:type="dxa"/>
            <w:tcBorders>
              <w:bottom w:val="single" w:sz="24" w:space="0" w:color="auto"/>
              <w:right w:val="single" w:sz="24" w:space="0" w:color="auto"/>
            </w:tcBorders>
          </w:tcPr>
          <w:p w14:paraId="42D946D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9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247ED2F0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10" w:type="dxa"/>
            <w:tcBorders>
              <w:bottom w:val="single" w:sz="24" w:space="0" w:color="auto"/>
            </w:tcBorders>
          </w:tcPr>
          <w:p w14:paraId="306F033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04" w:type="dxa"/>
            <w:tcBorders>
              <w:bottom w:val="single" w:sz="24" w:space="0" w:color="auto"/>
              <w:right w:val="single" w:sz="24" w:space="0" w:color="auto"/>
            </w:tcBorders>
          </w:tcPr>
          <w:p w14:paraId="2DDA9658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46" w:type="dxa"/>
            <w:tcBorders>
              <w:left w:val="single" w:sz="24" w:space="0" w:color="auto"/>
              <w:bottom w:val="single" w:sz="24" w:space="0" w:color="auto"/>
            </w:tcBorders>
          </w:tcPr>
          <w:p w14:paraId="35C66724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7" w:type="dxa"/>
            <w:tcBorders>
              <w:bottom w:val="single" w:sz="24" w:space="0" w:color="auto"/>
            </w:tcBorders>
          </w:tcPr>
          <w:p w14:paraId="176F9A4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  <w:tc>
          <w:tcPr>
            <w:tcW w:w="731" w:type="dxa"/>
            <w:tcBorders>
              <w:bottom w:val="single" w:sz="24" w:space="0" w:color="auto"/>
              <w:right w:val="single" w:sz="24" w:space="0" w:color="auto"/>
            </w:tcBorders>
          </w:tcPr>
          <w:p w14:paraId="2F7DA913" w14:textId="77777777" w:rsidR="00D81659" w:rsidRPr="00D81659" w:rsidRDefault="00D81659" w:rsidP="00886492">
            <w:pPr>
              <w:rPr>
                <w:sz w:val="40"/>
                <w:szCs w:val="40"/>
              </w:rPr>
            </w:pPr>
          </w:p>
        </w:tc>
      </w:tr>
      <w:tr w:rsidR="00513219" w:rsidRPr="00DA3DCE" w14:paraId="6FEEA90B" w14:textId="77777777" w:rsidTr="00513219">
        <w:trPr>
          <w:trHeight w:val="524"/>
        </w:trPr>
        <w:tc>
          <w:tcPr>
            <w:tcW w:w="3854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9B27BC" w14:textId="77777777" w:rsidR="00513219" w:rsidRPr="00DA3DCE" w:rsidRDefault="00513219" w:rsidP="00AE7535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855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5036E9" w14:textId="77777777" w:rsidR="00513219" w:rsidRPr="00DA3DCE" w:rsidRDefault="00513219" w:rsidP="00AE7535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856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57336D" w14:textId="77777777" w:rsidR="00513219" w:rsidRDefault="00513219" w:rsidP="00AE7535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5C5CD1EF" w14:textId="77777777" w:rsidR="00513219" w:rsidRPr="00DA3DCE" w:rsidRDefault="00513219" w:rsidP="00AE7535">
            <w:pPr>
              <w:rPr>
                <w:sz w:val="32"/>
                <w:szCs w:val="32"/>
              </w:rPr>
            </w:pPr>
          </w:p>
        </w:tc>
      </w:tr>
      <w:tr w:rsidR="00513219" w:rsidRPr="00DA3DCE" w14:paraId="4F515053" w14:textId="77777777" w:rsidTr="00513219">
        <w:trPr>
          <w:trHeight w:val="886"/>
        </w:trPr>
        <w:tc>
          <w:tcPr>
            <w:tcW w:w="11565" w:type="dxa"/>
            <w:gridSpan w:val="1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D8086D" w14:textId="77777777" w:rsidR="00513219" w:rsidRDefault="00513219" w:rsidP="00AE7535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47C81A22" w14:textId="77777777" w:rsidR="00513219" w:rsidRPr="00DA3DCE" w:rsidRDefault="00513219" w:rsidP="00AE7535">
            <w:pPr>
              <w:rPr>
                <w:sz w:val="32"/>
                <w:szCs w:val="32"/>
              </w:rPr>
            </w:pPr>
          </w:p>
          <w:p w14:paraId="629F70B4" w14:textId="77777777" w:rsidR="00513219" w:rsidRDefault="00513219" w:rsidP="00AE753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19B387E1" w14:textId="77777777" w:rsidR="00513219" w:rsidRDefault="00513219" w:rsidP="00AE753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17707817" w14:textId="77777777" w:rsidR="00513219" w:rsidRDefault="00513219" w:rsidP="00AE753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50BBCA6B" w14:textId="77777777" w:rsidR="00513219" w:rsidRPr="00DA3DCE" w:rsidRDefault="00513219" w:rsidP="00AE7535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13219" w:rsidRPr="00DA3DCE" w14:paraId="1975077B" w14:textId="77777777" w:rsidTr="00513219">
        <w:trPr>
          <w:trHeight w:val="797"/>
        </w:trPr>
        <w:tc>
          <w:tcPr>
            <w:tcW w:w="11565" w:type="dxa"/>
            <w:gridSpan w:val="1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8357BD" w14:textId="77777777" w:rsidR="00513219" w:rsidRDefault="00513219" w:rsidP="00AE7535">
            <w:r w:rsidRPr="00DA3DCE">
              <w:rPr>
                <w:sz w:val="32"/>
                <w:szCs w:val="32"/>
              </w:rPr>
              <w:t>Directions:</w:t>
            </w:r>
          </w:p>
          <w:p w14:paraId="32C9FAD4" w14:textId="77777777" w:rsidR="00513219" w:rsidRDefault="00513219" w:rsidP="00AE7535"/>
          <w:p w14:paraId="09A85296" w14:textId="77777777" w:rsidR="00513219" w:rsidRPr="00DA3DCE" w:rsidRDefault="00513219" w:rsidP="00AE7535">
            <w:pPr>
              <w:rPr>
                <w:sz w:val="32"/>
                <w:szCs w:val="32"/>
              </w:rPr>
            </w:pPr>
          </w:p>
        </w:tc>
      </w:tr>
      <w:tr w:rsidR="00513219" w:rsidRPr="00DA3DCE" w14:paraId="61FFBF3B" w14:textId="77777777" w:rsidTr="00513219">
        <w:trPr>
          <w:trHeight w:val="797"/>
        </w:trPr>
        <w:tc>
          <w:tcPr>
            <w:tcW w:w="11565" w:type="dxa"/>
            <w:gridSpan w:val="1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ACBBFF" w14:textId="77777777" w:rsidR="00513219" w:rsidRDefault="00513219" w:rsidP="00AE7535">
            <w:r>
              <w:t>Code:</w:t>
            </w:r>
          </w:p>
          <w:p w14:paraId="32B4F5F6" w14:textId="77777777" w:rsidR="00513219" w:rsidRDefault="00513219" w:rsidP="00AE7535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634CAD6A" w14:textId="77777777" w:rsidR="00513219" w:rsidRDefault="00513219" w:rsidP="00AE7535">
            <w:r>
              <w:t>G= Gestural                                                                                    Vi= Visual</w:t>
            </w:r>
          </w:p>
          <w:p w14:paraId="0FA5AD8D" w14:textId="77777777" w:rsidR="00513219" w:rsidRPr="00DA3DCE" w:rsidRDefault="00513219" w:rsidP="00AE7535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2B581F70" w14:textId="77777777" w:rsidR="00513219" w:rsidRDefault="00513219" w:rsidP="00513219"/>
    <w:tbl>
      <w:tblPr>
        <w:tblStyle w:val="TableGrid"/>
        <w:tblW w:w="11405" w:type="dxa"/>
        <w:tblInd w:w="-275" w:type="dxa"/>
        <w:tblLook w:val="04A0" w:firstRow="1" w:lastRow="0" w:firstColumn="1" w:lastColumn="0" w:noHBand="0" w:noVBand="1"/>
      </w:tblPr>
      <w:tblGrid>
        <w:gridCol w:w="1253"/>
        <w:gridCol w:w="1484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513219" w14:paraId="2CCCC56E" w14:textId="77777777" w:rsidTr="00513219">
        <w:tc>
          <w:tcPr>
            <w:tcW w:w="12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BADFD4" w14:textId="77777777" w:rsidR="00513219" w:rsidRPr="00D81659" w:rsidRDefault="00513219" w:rsidP="00AE7535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Date:</w:t>
            </w:r>
          </w:p>
        </w:tc>
        <w:tc>
          <w:tcPr>
            <w:tcW w:w="14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29C78C" w14:textId="77777777" w:rsidR="00513219" w:rsidRPr="00D81659" w:rsidRDefault="00513219" w:rsidP="00AE7535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Staff Initials:</w:t>
            </w:r>
          </w:p>
        </w:tc>
        <w:tc>
          <w:tcPr>
            <w:tcW w:w="288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D8FF54" w14:textId="77777777" w:rsidR="00513219" w:rsidRPr="00D81659" w:rsidRDefault="00513219" w:rsidP="00AE7535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Category 1:</w:t>
            </w:r>
          </w:p>
        </w:tc>
        <w:tc>
          <w:tcPr>
            <w:tcW w:w="288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C81F92" w14:textId="77777777" w:rsidR="00513219" w:rsidRPr="00D81659" w:rsidRDefault="00513219" w:rsidP="00AE7535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>Category 2:</w:t>
            </w:r>
          </w:p>
        </w:tc>
        <w:tc>
          <w:tcPr>
            <w:tcW w:w="2890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6FE6A7" w14:textId="77777777" w:rsidR="00513219" w:rsidRPr="00D81659" w:rsidRDefault="00513219" w:rsidP="00AE7535">
            <w:pPr>
              <w:rPr>
                <w:sz w:val="40"/>
                <w:szCs w:val="40"/>
              </w:rPr>
            </w:pPr>
            <w:r w:rsidRPr="00D81659">
              <w:rPr>
                <w:sz w:val="40"/>
                <w:szCs w:val="40"/>
              </w:rPr>
              <w:t xml:space="preserve">Category 3: </w:t>
            </w:r>
          </w:p>
        </w:tc>
      </w:tr>
      <w:tr w:rsidR="00513219" w14:paraId="44D5ECF4" w14:textId="77777777" w:rsidTr="00513219">
        <w:trPr>
          <w:trHeight w:val="683"/>
        </w:trPr>
        <w:tc>
          <w:tcPr>
            <w:tcW w:w="12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6BEDA3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2C62DE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  <w:left w:val="single" w:sz="24" w:space="0" w:color="auto"/>
            </w:tcBorders>
          </w:tcPr>
          <w:p w14:paraId="27DA9F34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</w:tcBorders>
          </w:tcPr>
          <w:p w14:paraId="091A438B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  <w:right w:val="single" w:sz="24" w:space="0" w:color="auto"/>
            </w:tcBorders>
          </w:tcPr>
          <w:p w14:paraId="4F9DE11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  <w:left w:val="single" w:sz="24" w:space="0" w:color="auto"/>
            </w:tcBorders>
          </w:tcPr>
          <w:p w14:paraId="76D0448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</w:tcBorders>
          </w:tcPr>
          <w:p w14:paraId="2EE1085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  <w:right w:val="single" w:sz="24" w:space="0" w:color="auto"/>
            </w:tcBorders>
          </w:tcPr>
          <w:p w14:paraId="0A08E43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  <w:left w:val="single" w:sz="24" w:space="0" w:color="auto"/>
            </w:tcBorders>
          </w:tcPr>
          <w:p w14:paraId="1227F53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top w:val="single" w:sz="24" w:space="0" w:color="auto"/>
            </w:tcBorders>
          </w:tcPr>
          <w:p w14:paraId="21F5F8C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top w:val="single" w:sz="24" w:space="0" w:color="auto"/>
              <w:right w:val="single" w:sz="24" w:space="0" w:color="auto"/>
            </w:tcBorders>
          </w:tcPr>
          <w:p w14:paraId="7456731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17FDD562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5DF0134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5E212F7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3A26AE7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78FEE01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64E7D7A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2D4900E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4B4729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799CC81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0EB443B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3497846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33BF159F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02BE8AC9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7FEFE19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30AE91F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34233D8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46FB1FE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2B02E66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294E24A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35E12B0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1A3D92C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4733A15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22C1A5C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7A00AF7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3E285DC6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62DF02A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2075C55F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61218BED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5F01E8B3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6749008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76A72624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056F3C2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176253A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322FA76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934DDD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2C2EBA3A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62700CB3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2DA244BB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45337E9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638B6933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764FB24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6A77251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77D687F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7C2C14A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422154C3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13BD8DB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9F1726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6EBEAE9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2DC0B08B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7FA42CE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585BA01D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4E1A5EA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4AE695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120BF05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6F0F38BA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3600279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3EFB949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54810CD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75D5C08F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244919D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55F88215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54417F7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6FC3D03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4616F17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79396FD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2B8370C1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6C896F0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F766F3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2D953FAA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51B8168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1E45149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5B3456C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08D1C14A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39A33C2B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4647FD9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52D9282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6FE6623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7453CAF3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4D9DB1C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35BB0A7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638D873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478A33B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1BEE8CF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29A2638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2A6F656B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right w:val="single" w:sz="24" w:space="0" w:color="auto"/>
            </w:tcBorders>
          </w:tcPr>
          <w:p w14:paraId="71F0F09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right w:val="single" w:sz="24" w:space="0" w:color="auto"/>
            </w:tcBorders>
          </w:tcPr>
          <w:p w14:paraId="434A163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0C4200BD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5B23093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6A251915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2C402ADF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34B98A9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right w:val="single" w:sz="24" w:space="0" w:color="auto"/>
            </w:tcBorders>
          </w:tcPr>
          <w:p w14:paraId="4D06E466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</w:tcBorders>
          </w:tcPr>
          <w:p w14:paraId="1C750E93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</w:tcPr>
          <w:p w14:paraId="51BCD7FF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right w:val="single" w:sz="24" w:space="0" w:color="auto"/>
            </w:tcBorders>
          </w:tcPr>
          <w:p w14:paraId="54B72D20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  <w:tr w:rsidR="00513219" w:rsidRPr="00D81659" w14:paraId="7FACB26E" w14:textId="77777777" w:rsidTr="00513219">
        <w:trPr>
          <w:trHeight w:val="683"/>
        </w:trPr>
        <w:tc>
          <w:tcPr>
            <w:tcW w:w="12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928CF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148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36CA6E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  <w:bottom w:val="single" w:sz="24" w:space="0" w:color="auto"/>
            </w:tcBorders>
          </w:tcPr>
          <w:p w14:paraId="7C00AA9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bottom w:val="single" w:sz="24" w:space="0" w:color="auto"/>
            </w:tcBorders>
          </w:tcPr>
          <w:p w14:paraId="409E1BE8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bottom w:val="single" w:sz="24" w:space="0" w:color="auto"/>
              <w:right w:val="single" w:sz="24" w:space="0" w:color="auto"/>
            </w:tcBorders>
          </w:tcPr>
          <w:p w14:paraId="0CA1693A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  <w:bottom w:val="single" w:sz="24" w:space="0" w:color="auto"/>
            </w:tcBorders>
          </w:tcPr>
          <w:p w14:paraId="274E96A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bottom w:val="single" w:sz="24" w:space="0" w:color="auto"/>
            </w:tcBorders>
          </w:tcPr>
          <w:p w14:paraId="0CF69AE7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bottom w:val="single" w:sz="24" w:space="0" w:color="auto"/>
              <w:right w:val="single" w:sz="24" w:space="0" w:color="auto"/>
            </w:tcBorders>
          </w:tcPr>
          <w:p w14:paraId="6BA14AA9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left w:val="single" w:sz="24" w:space="0" w:color="auto"/>
              <w:bottom w:val="single" w:sz="24" w:space="0" w:color="auto"/>
            </w:tcBorders>
          </w:tcPr>
          <w:p w14:paraId="25BA1ED2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3" w:type="dxa"/>
            <w:tcBorders>
              <w:bottom w:val="single" w:sz="24" w:space="0" w:color="auto"/>
            </w:tcBorders>
          </w:tcPr>
          <w:p w14:paraId="703D27A4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  <w:tc>
          <w:tcPr>
            <w:tcW w:w="964" w:type="dxa"/>
            <w:tcBorders>
              <w:bottom w:val="single" w:sz="24" w:space="0" w:color="auto"/>
              <w:right w:val="single" w:sz="24" w:space="0" w:color="auto"/>
            </w:tcBorders>
          </w:tcPr>
          <w:p w14:paraId="7526B81C" w14:textId="77777777" w:rsidR="00513219" w:rsidRPr="00D81659" w:rsidRDefault="00513219" w:rsidP="00AE7535">
            <w:pPr>
              <w:rPr>
                <w:sz w:val="40"/>
                <w:szCs w:val="40"/>
              </w:rPr>
            </w:pPr>
          </w:p>
        </w:tc>
      </w:tr>
    </w:tbl>
    <w:p w14:paraId="180EAD23" w14:textId="0A521F3D" w:rsidR="00D81659" w:rsidRDefault="00D81659"/>
    <w:sectPr w:rsidR="00D81659" w:rsidSect="00D81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9"/>
    <w:rsid w:val="00513219"/>
    <w:rsid w:val="005B4E01"/>
    <w:rsid w:val="00872D17"/>
    <w:rsid w:val="00D81659"/>
    <w:rsid w:val="00DF0F6D"/>
    <w:rsid w:val="00EB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D5C1"/>
  <w15:chartTrackingRefBased/>
  <w15:docId w15:val="{667E21A3-B6AF-4B0A-B517-08EB562B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59"/>
  </w:style>
  <w:style w:type="paragraph" w:styleId="Heading1">
    <w:name w:val="heading 1"/>
    <w:basedOn w:val="Normal"/>
    <w:next w:val="Normal"/>
    <w:link w:val="Heading1Char"/>
    <w:uiPriority w:val="9"/>
    <w:qFormat/>
    <w:rsid w:val="00D8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181</Words>
  <Characters>1037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3</cp:revision>
  <dcterms:created xsi:type="dcterms:W3CDTF">2025-04-17T15:46:00Z</dcterms:created>
  <dcterms:modified xsi:type="dcterms:W3CDTF">2025-04-21T15:58:00Z</dcterms:modified>
</cp:coreProperties>
</file>