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F94A99" w:rsidRPr="00DA3DCE" w14:paraId="4D2DA9A3" w14:textId="77777777" w:rsidTr="00E633B6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662B5F" w14:textId="77777777" w:rsidR="00F94A99" w:rsidRPr="00DA3DCE" w:rsidRDefault="00F94A99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E9A8159" w14:textId="77777777" w:rsidR="00F94A99" w:rsidRPr="00DA3DCE" w:rsidRDefault="00F94A99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861291E" w14:textId="77777777" w:rsidR="00F94A99" w:rsidRDefault="00F94A99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7273526A" w14:textId="77777777" w:rsidR="00F94A99" w:rsidRPr="00DA3DCE" w:rsidRDefault="00F94A99" w:rsidP="00E633B6">
            <w:pPr>
              <w:rPr>
                <w:sz w:val="32"/>
                <w:szCs w:val="32"/>
              </w:rPr>
            </w:pPr>
          </w:p>
        </w:tc>
      </w:tr>
      <w:tr w:rsidR="00F94A99" w:rsidRPr="00DA3DCE" w14:paraId="45E6DF68" w14:textId="77777777" w:rsidTr="00E633B6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D1B93D" w14:textId="77777777" w:rsidR="00F94A99" w:rsidRDefault="00F94A99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67BC4FFF" w14:textId="77777777" w:rsidR="00F94A99" w:rsidRPr="00DA3DCE" w:rsidRDefault="00F94A99" w:rsidP="00E633B6">
            <w:pPr>
              <w:rPr>
                <w:sz w:val="32"/>
                <w:szCs w:val="32"/>
              </w:rPr>
            </w:pPr>
          </w:p>
          <w:p w14:paraId="3E55C6C6" w14:textId="77777777" w:rsidR="00F94A99" w:rsidRDefault="00F94A99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7BB76B4C" w14:textId="77777777" w:rsidR="00F94A99" w:rsidRDefault="00F94A99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469C4CDA" w14:textId="77777777" w:rsidR="00F94A99" w:rsidRDefault="00F94A99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753D25FA" w14:textId="77777777" w:rsidR="00F94A99" w:rsidRPr="00DA3DCE" w:rsidRDefault="00F94A99" w:rsidP="00E633B6">
            <w:pPr>
              <w:pStyle w:val="ListParagraph"/>
              <w:rPr>
                <w:sz w:val="32"/>
                <w:szCs w:val="32"/>
              </w:rPr>
            </w:pPr>
          </w:p>
        </w:tc>
      </w:tr>
      <w:tr w:rsidR="00F94A99" w:rsidRPr="00DA3DCE" w14:paraId="32B1662A" w14:textId="77777777" w:rsidTr="00E633B6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156EB9" w14:textId="77777777" w:rsidR="00F94A99" w:rsidRDefault="00F94A99" w:rsidP="00E633B6">
            <w:r w:rsidRPr="00DA3DCE">
              <w:rPr>
                <w:sz w:val="32"/>
                <w:szCs w:val="32"/>
              </w:rPr>
              <w:t>Directions:</w:t>
            </w:r>
          </w:p>
          <w:p w14:paraId="62459628" w14:textId="77777777" w:rsidR="00F94A99" w:rsidRDefault="00F94A99" w:rsidP="00E633B6"/>
          <w:p w14:paraId="229E6C67" w14:textId="77777777" w:rsidR="00F94A99" w:rsidRPr="00DA3DCE" w:rsidRDefault="00F94A99" w:rsidP="00E633B6">
            <w:pPr>
              <w:rPr>
                <w:sz w:val="32"/>
                <w:szCs w:val="32"/>
              </w:rPr>
            </w:pPr>
          </w:p>
        </w:tc>
      </w:tr>
      <w:tr w:rsidR="00F94A99" w:rsidRPr="00DA3DCE" w14:paraId="20A654EF" w14:textId="77777777" w:rsidTr="00E633B6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AA91C51" w14:textId="77777777" w:rsidR="00F94A99" w:rsidRDefault="00F94A99" w:rsidP="00E633B6">
            <w:r>
              <w:t>Code:</w:t>
            </w:r>
          </w:p>
          <w:p w14:paraId="24B03F12" w14:textId="77777777" w:rsidR="00F94A99" w:rsidRDefault="00F94A99" w:rsidP="00E633B6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187061BE" w14:textId="77777777" w:rsidR="00F94A99" w:rsidRDefault="00F94A99" w:rsidP="00E633B6">
            <w:r>
              <w:t>G= Gestural                                                                                    Vi= Visual</w:t>
            </w:r>
          </w:p>
          <w:p w14:paraId="2A628573" w14:textId="77777777" w:rsidR="00F94A99" w:rsidRPr="00DA3DCE" w:rsidRDefault="00F94A99" w:rsidP="00E633B6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0135B36C" w14:textId="77777777" w:rsidR="00F94A99" w:rsidRPr="00F94A99" w:rsidRDefault="00F94A99">
      <w:pPr>
        <w:rPr>
          <w:sz w:val="10"/>
          <w:szCs w:val="10"/>
        </w:rPr>
      </w:pPr>
    </w:p>
    <w:tbl>
      <w:tblPr>
        <w:tblStyle w:val="TableGrid"/>
        <w:tblpPr w:leftFromText="180" w:rightFromText="180" w:vertAnchor="text" w:horzAnchor="margin" w:tblpY="67"/>
        <w:tblW w:w="10950" w:type="dxa"/>
        <w:tblLook w:val="04A0" w:firstRow="1" w:lastRow="0" w:firstColumn="1" w:lastColumn="0" w:noHBand="0" w:noVBand="1"/>
      </w:tblPr>
      <w:tblGrid>
        <w:gridCol w:w="1140"/>
        <w:gridCol w:w="1052"/>
        <w:gridCol w:w="1475"/>
        <w:gridCol w:w="1523"/>
        <w:gridCol w:w="1530"/>
        <w:gridCol w:w="1440"/>
        <w:gridCol w:w="1412"/>
        <w:gridCol w:w="1378"/>
      </w:tblGrid>
      <w:tr w:rsidR="009B3466" w14:paraId="6E9C8369" w14:textId="77777777" w:rsidTr="009B3466">
        <w:trPr>
          <w:trHeight w:val="586"/>
        </w:trPr>
        <w:tc>
          <w:tcPr>
            <w:tcW w:w="114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0E3DD11" w14:textId="77777777" w:rsidR="009B3466" w:rsidRDefault="009B3466" w:rsidP="00F94A99">
            <w:r>
              <w:t>Staff Initials:</w:t>
            </w:r>
          </w:p>
        </w:tc>
        <w:tc>
          <w:tcPr>
            <w:tcW w:w="10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0A4BB15" w14:textId="77777777" w:rsidR="009B3466" w:rsidRDefault="009B3466" w:rsidP="00F94A99">
            <w:r>
              <w:t>Date:</w:t>
            </w:r>
          </w:p>
        </w:tc>
        <w:tc>
          <w:tcPr>
            <w:tcW w:w="147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FDE8299" w14:textId="2A583751" w:rsidR="009B3466" w:rsidRDefault="009B3466" w:rsidP="00F94A99">
            <w:pPr>
              <w:jc w:val="center"/>
            </w:pPr>
            <w:r>
              <w:t>Benchmark:</w:t>
            </w:r>
          </w:p>
        </w:tc>
        <w:tc>
          <w:tcPr>
            <w:tcW w:w="7283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AA9C94E" w14:textId="4A2C484D" w:rsidR="009B3466" w:rsidRDefault="009B3466" w:rsidP="00F94A99">
            <w:pPr>
              <w:jc w:val="center"/>
            </w:pPr>
            <w:r>
              <w:t xml:space="preserve">Name of Task: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0"/>
          </w:p>
        </w:tc>
      </w:tr>
      <w:tr w:rsidR="009B3466" w14:paraId="3282B303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056A42CB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58910BBC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61FDA91F" w14:textId="77777777" w:rsidR="009B3466" w:rsidRDefault="009B3466" w:rsidP="00F94A99"/>
        </w:tc>
        <w:tc>
          <w:tcPr>
            <w:tcW w:w="152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7C08A8" w14:textId="119A5733" w:rsidR="009B3466" w:rsidRDefault="009B3466" w:rsidP="00F94A99">
            <w:r>
              <w:t>Step 1:</w:t>
            </w:r>
            <w:r w:rsidR="00BD67E1">
              <w:t xml:space="preserve"> </w:t>
            </w:r>
          </w:p>
        </w:tc>
        <w:tc>
          <w:tcPr>
            <w:tcW w:w="153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4FB4E" w14:textId="690FEBCF" w:rsidR="009B3466" w:rsidRDefault="009B3466" w:rsidP="00F94A99">
            <w:r>
              <w:t xml:space="preserve">Step 2: </w:t>
            </w:r>
          </w:p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109DD38" w14:textId="12196029" w:rsidR="009B3466" w:rsidRDefault="009B3466" w:rsidP="00F94A99">
            <w:r>
              <w:t>Step 3:</w:t>
            </w:r>
            <w:r w:rsidR="00BD67E1">
              <w:t xml:space="preserve"> </w:t>
            </w:r>
          </w:p>
        </w:tc>
        <w:tc>
          <w:tcPr>
            <w:tcW w:w="141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27866D0" w14:textId="427C4895" w:rsidR="009B3466" w:rsidRDefault="009B3466" w:rsidP="00F94A99">
            <w:r>
              <w:t>Step 4:</w:t>
            </w:r>
            <w:r w:rsidR="001E27AB">
              <w:t xml:space="preserve"> </w:t>
            </w:r>
          </w:p>
        </w:tc>
        <w:tc>
          <w:tcPr>
            <w:tcW w:w="137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00D1F9E" w14:textId="5535B4C3" w:rsidR="009B3466" w:rsidRDefault="009B3466" w:rsidP="00F94A99">
            <w:r>
              <w:t>Step 5:</w:t>
            </w:r>
            <w:r w:rsidR="001E27AB">
              <w:t xml:space="preserve"> </w:t>
            </w:r>
          </w:p>
        </w:tc>
      </w:tr>
      <w:tr w:rsidR="009B3466" w14:paraId="3EA90755" w14:textId="77777777" w:rsidTr="009B3466">
        <w:trPr>
          <w:trHeight w:val="586"/>
        </w:trPr>
        <w:tc>
          <w:tcPr>
            <w:tcW w:w="114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B1A3FEC" w14:textId="77777777" w:rsidR="009B3466" w:rsidRDefault="009B3466" w:rsidP="00F94A99"/>
        </w:tc>
        <w:tc>
          <w:tcPr>
            <w:tcW w:w="10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91325AA" w14:textId="77777777" w:rsidR="009B3466" w:rsidRDefault="009B3466" w:rsidP="00F94A99"/>
        </w:tc>
        <w:tc>
          <w:tcPr>
            <w:tcW w:w="147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5A5C91A" w14:textId="77777777" w:rsidR="009B3466" w:rsidRDefault="009B3466" w:rsidP="00F94A99"/>
        </w:tc>
        <w:tc>
          <w:tcPr>
            <w:tcW w:w="152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E98B7F0" w14:textId="4BCEBFED" w:rsidR="009B3466" w:rsidRDefault="009B3466" w:rsidP="00F94A99"/>
        </w:tc>
        <w:tc>
          <w:tcPr>
            <w:tcW w:w="153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3D5291D" w14:textId="77777777" w:rsidR="009B3466" w:rsidRDefault="009B3466" w:rsidP="00F94A99"/>
        </w:tc>
        <w:tc>
          <w:tcPr>
            <w:tcW w:w="144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396F67A" w14:textId="77777777" w:rsidR="009B3466" w:rsidRDefault="009B3466" w:rsidP="00F94A99"/>
        </w:tc>
        <w:tc>
          <w:tcPr>
            <w:tcW w:w="141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17AA853" w14:textId="77777777" w:rsidR="009B3466" w:rsidRDefault="009B3466" w:rsidP="00F94A99"/>
        </w:tc>
        <w:tc>
          <w:tcPr>
            <w:tcW w:w="1378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9983152" w14:textId="77777777" w:rsidR="009B3466" w:rsidRDefault="009B3466" w:rsidP="00F94A99"/>
        </w:tc>
      </w:tr>
      <w:tr w:rsidR="009B3466" w14:paraId="09A741CE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758B266F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764E795D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25C315DC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3B92ED88" w14:textId="2E73A664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0EAF40EB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745A27EC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41BA7D8C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2A6F4498" w14:textId="77777777" w:rsidR="009B3466" w:rsidRDefault="009B3466" w:rsidP="00F94A99"/>
        </w:tc>
      </w:tr>
      <w:tr w:rsidR="009B3466" w14:paraId="169C27D8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7094335B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00831AC1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29117354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40A618C8" w14:textId="64BFB1B6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3F11931D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20459867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28F46B3B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43C278AC" w14:textId="77777777" w:rsidR="009B3466" w:rsidRDefault="009B3466" w:rsidP="00F94A99"/>
        </w:tc>
      </w:tr>
      <w:tr w:rsidR="009B3466" w14:paraId="703C0014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7FB13646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4C7C0D18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6EEC5814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4E0F40B0" w14:textId="22E9659F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3A317A27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1727F852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736E2692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63CAA580" w14:textId="77777777" w:rsidR="009B3466" w:rsidRDefault="009B3466" w:rsidP="00F94A99"/>
        </w:tc>
      </w:tr>
      <w:tr w:rsidR="009B3466" w14:paraId="670BC617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48DC04A3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3BAAC758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073D9916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21AE448D" w14:textId="3CB502EA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358896F0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54133420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7FC39FA4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0ED045A0" w14:textId="77777777" w:rsidR="009B3466" w:rsidRDefault="009B3466" w:rsidP="00F94A99"/>
        </w:tc>
      </w:tr>
      <w:tr w:rsidR="009B3466" w14:paraId="13135710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49BB5EAF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342C42DB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25F71DED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210D98E3" w14:textId="2838CC02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21AF0153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51D2A438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18F2D4BC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36D7E25A" w14:textId="77777777" w:rsidR="009B3466" w:rsidRDefault="009B3466" w:rsidP="00F94A99"/>
        </w:tc>
      </w:tr>
      <w:tr w:rsidR="009B3466" w14:paraId="2F7ACF45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67FFB569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57DF6A9D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245E9AA4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3109F156" w14:textId="1CC09D48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657C4416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6B4CE3A5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7FC6211B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6EF105DD" w14:textId="77777777" w:rsidR="009B3466" w:rsidRDefault="009B3466" w:rsidP="00F94A99"/>
        </w:tc>
      </w:tr>
      <w:tr w:rsidR="009B3466" w14:paraId="4F802A4D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156E57C5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4529E1E7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18AC067B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72CC43BD" w14:textId="655212E7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214FAE49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08DDED7B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44EC3BAF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35BA84A9" w14:textId="77777777" w:rsidR="009B3466" w:rsidRDefault="009B3466" w:rsidP="00F94A99"/>
        </w:tc>
      </w:tr>
      <w:tr w:rsidR="009B3466" w14:paraId="52512EFA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right w:val="single" w:sz="24" w:space="0" w:color="auto"/>
            </w:tcBorders>
          </w:tcPr>
          <w:p w14:paraId="02E39CD3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right w:val="single" w:sz="24" w:space="0" w:color="auto"/>
            </w:tcBorders>
          </w:tcPr>
          <w:p w14:paraId="7103FDC0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right w:val="single" w:sz="24" w:space="0" w:color="auto"/>
            </w:tcBorders>
          </w:tcPr>
          <w:p w14:paraId="644BCC67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right w:val="single" w:sz="24" w:space="0" w:color="auto"/>
            </w:tcBorders>
          </w:tcPr>
          <w:p w14:paraId="412AAA4F" w14:textId="0D96912B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right w:val="single" w:sz="24" w:space="0" w:color="auto"/>
            </w:tcBorders>
          </w:tcPr>
          <w:p w14:paraId="1CD47756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right w:val="single" w:sz="24" w:space="0" w:color="auto"/>
            </w:tcBorders>
          </w:tcPr>
          <w:p w14:paraId="1DF2E188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right w:val="single" w:sz="24" w:space="0" w:color="auto"/>
            </w:tcBorders>
          </w:tcPr>
          <w:p w14:paraId="09C2D63B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right w:val="single" w:sz="24" w:space="0" w:color="auto"/>
            </w:tcBorders>
          </w:tcPr>
          <w:p w14:paraId="12A15547" w14:textId="77777777" w:rsidR="009B3466" w:rsidRDefault="009B3466" w:rsidP="00F94A99"/>
        </w:tc>
      </w:tr>
      <w:tr w:rsidR="009B3466" w14:paraId="3523E4AC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0F8410C7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884619B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33A2F411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9A163CD" w14:textId="63BF0EAD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F7EB046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A3D507C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D4583FB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EE51357" w14:textId="77777777" w:rsidR="009B3466" w:rsidRDefault="009B3466" w:rsidP="00F94A99"/>
        </w:tc>
      </w:tr>
      <w:tr w:rsidR="009B3466" w14:paraId="5CA9C0B0" w14:textId="77777777" w:rsidTr="009B3466">
        <w:trPr>
          <w:trHeight w:val="586"/>
        </w:trPr>
        <w:tc>
          <w:tcPr>
            <w:tcW w:w="114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D085BE6" w14:textId="77777777" w:rsidR="009B3466" w:rsidRDefault="009B3466" w:rsidP="00F94A99"/>
        </w:tc>
        <w:tc>
          <w:tcPr>
            <w:tcW w:w="10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BA4FFD" w14:textId="77777777" w:rsidR="009B3466" w:rsidRDefault="009B3466" w:rsidP="00F94A99"/>
        </w:tc>
        <w:tc>
          <w:tcPr>
            <w:tcW w:w="1475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1BC583" w14:textId="77777777" w:rsidR="009B3466" w:rsidRDefault="009B3466" w:rsidP="00F94A99"/>
        </w:tc>
        <w:tc>
          <w:tcPr>
            <w:tcW w:w="152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9B50AF" w14:textId="3ED6CA4D" w:rsidR="009B3466" w:rsidRDefault="009B3466" w:rsidP="00F94A99"/>
        </w:tc>
        <w:tc>
          <w:tcPr>
            <w:tcW w:w="153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73371F" w14:textId="77777777" w:rsidR="009B3466" w:rsidRDefault="009B3466" w:rsidP="00F94A99"/>
        </w:tc>
        <w:tc>
          <w:tcPr>
            <w:tcW w:w="144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166951" w14:textId="77777777" w:rsidR="009B3466" w:rsidRDefault="009B3466" w:rsidP="00F94A99"/>
        </w:tc>
        <w:tc>
          <w:tcPr>
            <w:tcW w:w="141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D32617" w14:textId="77777777" w:rsidR="009B3466" w:rsidRDefault="009B3466" w:rsidP="00F94A99"/>
        </w:tc>
        <w:tc>
          <w:tcPr>
            <w:tcW w:w="1378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68F5C8" w14:textId="77777777" w:rsidR="009B3466" w:rsidRDefault="009B3466" w:rsidP="00F94A99"/>
        </w:tc>
      </w:tr>
    </w:tbl>
    <w:p w14:paraId="538DDD0D" w14:textId="77777777" w:rsidR="00F94A99" w:rsidRDefault="00F94A99"/>
    <w:tbl>
      <w:tblPr>
        <w:tblStyle w:val="TableGrid"/>
        <w:tblW w:w="10982" w:type="dxa"/>
        <w:tblLook w:val="04A0" w:firstRow="1" w:lastRow="0" w:firstColumn="1" w:lastColumn="0" w:noHBand="0" w:noVBand="1"/>
      </w:tblPr>
      <w:tblGrid>
        <w:gridCol w:w="3660"/>
        <w:gridCol w:w="3661"/>
        <w:gridCol w:w="3661"/>
      </w:tblGrid>
      <w:tr w:rsidR="00EA7852" w:rsidRPr="00DA3DCE" w14:paraId="27328B2E" w14:textId="77777777" w:rsidTr="00E633B6">
        <w:trPr>
          <w:trHeight w:val="526"/>
        </w:trPr>
        <w:tc>
          <w:tcPr>
            <w:tcW w:w="366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5DDD12F" w14:textId="77777777" w:rsidR="00EA7852" w:rsidRPr="00DA3DCE" w:rsidRDefault="00EA785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lastRenderedPageBreak/>
              <w:t>Student: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AEBC7C" w14:textId="77777777" w:rsidR="00EA7852" w:rsidRPr="00DA3DCE" w:rsidRDefault="00EA785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Teacher:</w:t>
            </w:r>
          </w:p>
        </w:tc>
        <w:tc>
          <w:tcPr>
            <w:tcW w:w="366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F81B4AB" w14:textId="77777777" w:rsidR="00EA7852" w:rsidRDefault="00EA785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Most Recent IEP Date:</w:t>
            </w:r>
          </w:p>
          <w:p w14:paraId="3DFCD2DF" w14:textId="77777777" w:rsidR="00EA7852" w:rsidRPr="00DA3DCE" w:rsidRDefault="00EA7852" w:rsidP="00E633B6">
            <w:pPr>
              <w:rPr>
                <w:sz w:val="32"/>
                <w:szCs w:val="32"/>
              </w:rPr>
            </w:pPr>
          </w:p>
        </w:tc>
      </w:tr>
      <w:tr w:rsidR="00EA7852" w:rsidRPr="00DA3DCE" w14:paraId="00BAC5B6" w14:textId="77777777" w:rsidTr="00E633B6">
        <w:trPr>
          <w:trHeight w:val="89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9123934" w14:textId="77777777" w:rsidR="00EA7852" w:rsidRDefault="00EA7852" w:rsidP="00E633B6">
            <w:pPr>
              <w:rPr>
                <w:sz w:val="32"/>
                <w:szCs w:val="32"/>
              </w:rPr>
            </w:pPr>
            <w:r w:rsidRPr="00DA3DCE">
              <w:rPr>
                <w:sz w:val="32"/>
                <w:szCs w:val="32"/>
              </w:rPr>
              <w:t>Goal:</w:t>
            </w:r>
          </w:p>
          <w:p w14:paraId="2B296366" w14:textId="77777777" w:rsidR="00EA7852" w:rsidRPr="00DA3DCE" w:rsidRDefault="00EA7852" w:rsidP="00E633B6">
            <w:pPr>
              <w:rPr>
                <w:sz w:val="32"/>
                <w:szCs w:val="32"/>
              </w:rPr>
            </w:pPr>
          </w:p>
          <w:p w14:paraId="6DD6FBEC" w14:textId="77777777" w:rsidR="00EA7852" w:rsidRDefault="00EA7852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B1:</w:t>
            </w:r>
          </w:p>
          <w:p w14:paraId="6B8B6B97" w14:textId="77777777" w:rsidR="00EA7852" w:rsidRDefault="00EA7852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B2:</w:t>
            </w:r>
          </w:p>
          <w:p w14:paraId="5EAB7E8F" w14:textId="77777777" w:rsidR="00EA7852" w:rsidRDefault="00EA7852" w:rsidP="00E633B6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B3:</w:t>
            </w:r>
          </w:p>
          <w:p w14:paraId="742313C8" w14:textId="77777777" w:rsidR="00EA7852" w:rsidRPr="00DA3DCE" w:rsidRDefault="00EA7852" w:rsidP="00E633B6">
            <w:pPr>
              <w:pStyle w:val="ListParagraph"/>
              <w:rPr>
                <w:sz w:val="32"/>
                <w:szCs w:val="32"/>
              </w:rPr>
            </w:pPr>
          </w:p>
        </w:tc>
      </w:tr>
      <w:tr w:rsidR="00EA7852" w:rsidRPr="00DA3DCE" w14:paraId="7182D61E" w14:textId="77777777" w:rsidTr="00E633B6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83F99E2" w14:textId="77777777" w:rsidR="00EA7852" w:rsidRDefault="00EA7852" w:rsidP="00E633B6">
            <w:r w:rsidRPr="00DA3DCE">
              <w:rPr>
                <w:sz w:val="32"/>
                <w:szCs w:val="32"/>
              </w:rPr>
              <w:t>Directions:</w:t>
            </w:r>
          </w:p>
          <w:p w14:paraId="5AFF2082" w14:textId="77777777" w:rsidR="00EA7852" w:rsidRDefault="00EA7852" w:rsidP="00E633B6"/>
          <w:p w14:paraId="088F036B" w14:textId="77777777" w:rsidR="00EA7852" w:rsidRPr="00DA3DCE" w:rsidRDefault="00EA7852" w:rsidP="00E633B6">
            <w:pPr>
              <w:rPr>
                <w:sz w:val="32"/>
                <w:szCs w:val="32"/>
              </w:rPr>
            </w:pPr>
          </w:p>
        </w:tc>
      </w:tr>
      <w:tr w:rsidR="00EA7852" w:rsidRPr="00DA3DCE" w14:paraId="4040F624" w14:textId="77777777" w:rsidTr="00E633B6">
        <w:trPr>
          <w:trHeight w:val="800"/>
        </w:trPr>
        <w:tc>
          <w:tcPr>
            <w:tcW w:w="10982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5D2A38" w14:textId="77777777" w:rsidR="00EA7852" w:rsidRDefault="00EA7852" w:rsidP="00E633B6">
            <w:r>
              <w:t>Code:</w:t>
            </w:r>
          </w:p>
          <w:p w14:paraId="682980C8" w14:textId="77777777" w:rsidR="00EA7852" w:rsidRDefault="00EA7852" w:rsidP="00E633B6">
            <w:proofErr w:type="spellStart"/>
            <w:r>
              <w:t>HoH</w:t>
            </w:r>
            <w:proofErr w:type="spellEnd"/>
            <w:r>
              <w:t>= Hand Over Hand                                                             PP= Partial Physical</w:t>
            </w:r>
          </w:p>
          <w:p w14:paraId="1B3E5BB7" w14:textId="77777777" w:rsidR="00EA7852" w:rsidRDefault="00EA7852" w:rsidP="00E633B6">
            <w:r>
              <w:t>G= Gestural                                                                                    Vi= Visual</w:t>
            </w:r>
          </w:p>
          <w:p w14:paraId="425133E7" w14:textId="77777777" w:rsidR="00EA7852" w:rsidRPr="00DA3DCE" w:rsidRDefault="00EA7852" w:rsidP="00E633B6">
            <w:pPr>
              <w:rPr>
                <w:sz w:val="32"/>
                <w:szCs w:val="32"/>
              </w:rPr>
            </w:pPr>
            <w:r>
              <w:t>V=Verbal                                                                                           I= Independent</w:t>
            </w:r>
          </w:p>
        </w:tc>
      </w:tr>
    </w:tbl>
    <w:p w14:paraId="49B97028" w14:textId="77777777" w:rsidR="00F94A99" w:rsidRDefault="00F94A99"/>
    <w:tbl>
      <w:tblPr>
        <w:tblStyle w:val="TableGrid"/>
        <w:tblpPr w:leftFromText="180" w:rightFromText="180" w:vertAnchor="text" w:horzAnchor="margin" w:tblpX="-210" w:tblpY="67"/>
        <w:tblW w:w="11430" w:type="dxa"/>
        <w:tblLayout w:type="fixed"/>
        <w:tblLook w:val="04A0" w:firstRow="1" w:lastRow="0" w:firstColumn="1" w:lastColumn="0" w:noHBand="0" w:noVBand="1"/>
      </w:tblPr>
      <w:tblGrid>
        <w:gridCol w:w="870"/>
        <w:gridCol w:w="990"/>
        <w:gridCol w:w="997"/>
        <w:gridCol w:w="953"/>
        <w:gridCol w:w="952"/>
        <w:gridCol w:w="953"/>
        <w:gridCol w:w="952"/>
        <w:gridCol w:w="953"/>
        <w:gridCol w:w="952"/>
        <w:gridCol w:w="953"/>
        <w:gridCol w:w="952"/>
        <w:gridCol w:w="953"/>
      </w:tblGrid>
      <w:tr w:rsidR="00654C59" w14:paraId="396B087E" w14:textId="7DBA4F05" w:rsidTr="00654C59">
        <w:trPr>
          <w:trHeight w:val="586"/>
        </w:trPr>
        <w:tc>
          <w:tcPr>
            <w:tcW w:w="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2A2350F" w14:textId="6E783056" w:rsidR="00EA7852" w:rsidRDefault="00EA7852" w:rsidP="00654C59">
            <w:r w:rsidRPr="00654C59">
              <w:rPr>
                <w:sz w:val="22"/>
                <w:szCs w:val="22"/>
              </w:rPr>
              <w:t>Staff Initials</w:t>
            </w:r>
          </w:p>
        </w:tc>
        <w:tc>
          <w:tcPr>
            <w:tcW w:w="99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3DA5D5D" w14:textId="77777777" w:rsidR="00EA7852" w:rsidRDefault="00EA7852" w:rsidP="00654C59">
            <w:r>
              <w:t>Date:</w:t>
            </w:r>
          </w:p>
        </w:tc>
        <w:tc>
          <w:tcPr>
            <w:tcW w:w="9570" w:type="dxa"/>
            <w:gridSpan w:val="10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766AB3" w14:textId="778F7F17" w:rsidR="00EA7852" w:rsidRDefault="00EA7852" w:rsidP="00654C59">
            <w:pPr>
              <w:jc w:val="center"/>
            </w:pPr>
            <w:r>
              <w:t xml:space="preserve">Name of Task: </w:t>
            </w:r>
            <w: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</w:tc>
      </w:tr>
      <w:tr w:rsidR="00654C59" w14:paraId="34A87E59" w14:textId="2CE846D8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5A31A75C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7F7F7F" w:themeFill="text1" w:themeFillTint="80"/>
          </w:tcPr>
          <w:p w14:paraId="3DEE493E" w14:textId="77777777" w:rsidR="00EA7852" w:rsidRDefault="00EA7852" w:rsidP="00654C59"/>
        </w:tc>
        <w:tc>
          <w:tcPr>
            <w:tcW w:w="99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97C9AAC" w14:textId="1E839531" w:rsidR="00EA7852" w:rsidRDefault="00EA7852" w:rsidP="00654C59">
            <w:r>
              <w:t>Step 1:</w:t>
            </w:r>
            <w:r>
              <w:t xml:space="preserve"> </w:t>
            </w:r>
          </w:p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C46BFCE" w14:textId="3E3B5B50" w:rsidR="00EA7852" w:rsidRDefault="00EA7852" w:rsidP="00654C59">
            <w:r>
              <w:t xml:space="preserve">Step 2: </w:t>
            </w:r>
            <w: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1391D7A" w14:textId="1E0FE753" w:rsidR="00EA7852" w:rsidRDefault="00EA7852" w:rsidP="00654C59">
            <w:r>
              <w:t>Step 3:</w:t>
            </w:r>
            <w:r>
              <w:t xml:space="preserve"> </w:t>
            </w:r>
          </w:p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2C8A6B" w14:textId="6411F386" w:rsidR="00EA7852" w:rsidRDefault="00EA7852" w:rsidP="00654C59">
            <w:r>
              <w:t>Step 4:</w:t>
            </w:r>
            <w:r>
              <w:t xml:space="preserve"> </w:t>
            </w:r>
          </w:p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2C6EE15" w14:textId="7A73CF44" w:rsidR="00EA7852" w:rsidRDefault="00EA7852" w:rsidP="00654C59">
            <w:r>
              <w:t>Step 5:</w:t>
            </w:r>
            <w:r>
              <w:t xml:space="preserve"> </w:t>
            </w:r>
          </w:p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D0311E7" w14:textId="58A3CA8C" w:rsidR="00EA7852" w:rsidRDefault="00EA7852" w:rsidP="00654C59">
            <w:r>
              <w:t>Step 6:</w:t>
            </w:r>
          </w:p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4DEF10" w14:textId="007E69FD" w:rsidR="00EA7852" w:rsidRDefault="00EA7852" w:rsidP="00654C59">
            <w:r>
              <w:t>Step 7:</w:t>
            </w:r>
          </w:p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2703196" w14:textId="5CAA166A" w:rsidR="00EA7852" w:rsidRDefault="00EA7852" w:rsidP="00654C59">
            <w:r>
              <w:t>Step 8:</w:t>
            </w:r>
          </w:p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C00157" w14:textId="62D40CDC" w:rsidR="00EA7852" w:rsidRDefault="00EA7852" w:rsidP="00654C59">
            <w:r>
              <w:t>Step 9:</w:t>
            </w:r>
          </w:p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5F2A302" w14:textId="641320A1" w:rsidR="00EA7852" w:rsidRDefault="00EA7852" w:rsidP="00654C59">
            <w:r>
              <w:t xml:space="preserve">Step 10: </w:t>
            </w:r>
          </w:p>
        </w:tc>
      </w:tr>
      <w:tr w:rsidR="00654C59" w14:paraId="7296BDAD" w14:textId="28647C10" w:rsidTr="00654C59">
        <w:trPr>
          <w:trHeight w:val="586"/>
        </w:trPr>
        <w:tc>
          <w:tcPr>
            <w:tcW w:w="87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F03EEE7" w14:textId="77777777" w:rsidR="00EA7852" w:rsidRDefault="00EA7852" w:rsidP="00654C59"/>
        </w:tc>
        <w:tc>
          <w:tcPr>
            <w:tcW w:w="99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4F0F434" w14:textId="77777777" w:rsidR="00EA7852" w:rsidRDefault="00EA7852" w:rsidP="00654C59"/>
        </w:tc>
        <w:tc>
          <w:tcPr>
            <w:tcW w:w="997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AD53206" w14:textId="77777777" w:rsidR="00EA7852" w:rsidRDefault="00EA7852" w:rsidP="00654C59"/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FED06CA" w14:textId="77777777" w:rsidR="00EA7852" w:rsidRDefault="00EA7852" w:rsidP="00654C59"/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32A61E7" w14:textId="77777777" w:rsidR="00EA7852" w:rsidRDefault="00EA7852" w:rsidP="00654C59"/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BFAB1B0" w14:textId="77777777" w:rsidR="00EA7852" w:rsidRDefault="00EA7852" w:rsidP="00654C59"/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B7F6D73" w14:textId="77777777" w:rsidR="00EA7852" w:rsidRDefault="00EA7852" w:rsidP="00654C59"/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493CF47" w14:textId="77777777" w:rsidR="00EA7852" w:rsidRDefault="00EA7852" w:rsidP="00654C59"/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69BCC19" w14:textId="77777777" w:rsidR="00EA7852" w:rsidRDefault="00EA7852" w:rsidP="00654C59"/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F54D1F6" w14:textId="77777777" w:rsidR="00EA7852" w:rsidRDefault="00EA7852" w:rsidP="00654C59"/>
        </w:tc>
        <w:tc>
          <w:tcPr>
            <w:tcW w:w="952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E4CFDB3" w14:textId="77777777" w:rsidR="00EA7852" w:rsidRDefault="00EA7852" w:rsidP="00654C59"/>
        </w:tc>
        <w:tc>
          <w:tcPr>
            <w:tcW w:w="953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31F840B7" w14:textId="77777777" w:rsidR="00EA7852" w:rsidRDefault="00EA7852" w:rsidP="00654C59"/>
        </w:tc>
      </w:tr>
      <w:tr w:rsidR="00654C59" w14:paraId="0E533A3E" w14:textId="1BD76A39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1BF77B14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00397108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36B1ED50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62E9F2C0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44128C10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16941343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49B3B5D3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0E1B038B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4DE7F3BD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03953E0B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3E1CECA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3212D9F6" w14:textId="77777777" w:rsidR="00EA7852" w:rsidRDefault="00EA7852" w:rsidP="00654C59"/>
        </w:tc>
      </w:tr>
      <w:tr w:rsidR="00654C59" w14:paraId="5B5336A5" w14:textId="18407043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29EE2727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3060D9B6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0E8CED18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F705A41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44353B8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5EF8718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111E87FA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30B9F4EF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4B3BD184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50E69D7C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7081627E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B1F6F29" w14:textId="77777777" w:rsidR="00EA7852" w:rsidRDefault="00EA7852" w:rsidP="00654C59"/>
        </w:tc>
      </w:tr>
      <w:tr w:rsidR="00654C59" w14:paraId="118D4053" w14:textId="7FF87A44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226433F5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7929F393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597249BC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10838A8A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166906C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6BF533A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4E8C9AA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A09DA64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7B886CE0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08138638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911A3AC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A778500" w14:textId="77777777" w:rsidR="00EA7852" w:rsidRDefault="00EA7852" w:rsidP="00654C59"/>
        </w:tc>
      </w:tr>
      <w:tr w:rsidR="00654C59" w14:paraId="0855D86E" w14:textId="56364C68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72E96127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7E410D6D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20ACFCF8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27717F00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4821F2B9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5969873C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4075F571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22071DCA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E49FA11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515ED9FB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1148A869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C1E11E9" w14:textId="77777777" w:rsidR="00EA7852" w:rsidRDefault="00EA7852" w:rsidP="00654C59"/>
        </w:tc>
      </w:tr>
      <w:tr w:rsidR="00654C59" w14:paraId="51014198" w14:textId="28A21992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605CA869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5DB5A3AD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1C551464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06FC136D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0F8200EF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096A9D7B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5A282431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79E0F50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315486F3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E29EC47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3C1DB3E4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6DBBCEAD" w14:textId="77777777" w:rsidR="00EA7852" w:rsidRDefault="00EA7852" w:rsidP="00654C59"/>
        </w:tc>
      </w:tr>
      <w:tr w:rsidR="00654C59" w14:paraId="6108575A" w14:textId="58F4BE7A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383E3D3C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46BFF88B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4DAECCDA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5F5B7AA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7E93C0E2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055B8CED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43A0617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3E60978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66E1AB83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560E45C3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0D02D60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03C436F" w14:textId="77777777" w:rsidR="00EA7852" w:rsidRDefault="00EA7852" w:rsidP="00654C59"/>
        </w:tc>
      </w:tr>
      <w:tr w:rsidR="00654C59" w14:paraId="6AB70648" w14:textId="62F3CF7D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180BFDFA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1F1B10FA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6C67004A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682FCEF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A2E45F3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C3E4F0C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0D6B5C0D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15DD32BB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3FF35BA0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505FB7EE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0511D122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3E6BEA44" w14:textId="77777777" w:rsidR="00EA7852" w:rsidRDefault="00EA7852" w:rsidP="00654C59"/>
        </w:tc>
      </w:tr>
      <w:tr w:rsidR="00654C59" w14:paraId="4FD9CE7B" w14:textId="4D071635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right w:val="single" w:sz="24" w:space="0" w:color="auto"/>
            </w:tcBorders>
          </w:tcPr>
          <w:p w14:paraId="0A78F4C4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right w:val="single" w:sz="24" w:space="0" w:color="auto"/>
            </w:tcBorders>
          </w:tcPr>
          <w:p w14:paraId="5D52B94D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right w:val="single" w:sz="24" w:space="0" w:color="auto"/>
            </w:tcBorders>
          </w:tcPr>
          <w:p w14:paraId="499B9E5B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216EBA9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745BB418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D18E6BD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3F58E1C3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4ADA25FB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3231C5E8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7E49F65D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right w:val="single" w:sz="24" w:space="0" w:color="auto"/>
            </w:tcBorders>
          </w:tcPr>
          <w:p w14:paraId="259C73DD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right w:val="single" w:sz="24" w:space="0" w:color="auto"/>
            </w:tcBorders>
          </w:tcPr>
          <w:p w14:paraId="23EBD17D" w14:textId="77777777" w:rsidR="00EA7852" w:rsidRDefault="00EA7852" w:rsidP="00654C59"/>
        </w:tc>
      </w:tr>
      <w:tr w:rsidR="00654C59" w14:paraId="755CD6BC" w14:textId="28D060E8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1D319F3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A97743D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F5336D5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66B47B9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7CAB3C7A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03BFDF8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88AF16E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6762E2D3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2D7F1F25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40CC8416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1F35EFA2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4" w:space="0" w:color="auto"/>
              <w:right w:val="single" w:sz="24" w:space="0" w:color="auto"/>
            </w:tcBorders>
          </w:tcPr>
          <w:p w14:paraId="5D227C78" w14:textId="77777777" w:rsidR="00EA7852" w:rsidRDefault="00EA7852" w:rsidP="00654C59"/>
        </w:tc>
      </w:tr>
      <w:tr w:rsidR="00654C59" w14:paraId="71BF9A0D" w14:textId="0F0DFFC8" w:rsidTr="00654C59">
        <w:trPr>
          <w:trHeight w:val="586"/>
        </w:trPr>
        <w:tc>
          <w:tcPr>
            <w:tcW w:w="87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A6D8F8" w14:textId="77777777" w:rsidR="00EA7852" w:rsidRDefault="00EA7852" w:rsidP="00654C59"/>
        </w:tc>
        <w:tc>
          <w:tcPr>
            <w:tcW w:w="99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CDE6082" w14:textId="77777777" w:rsidR="00EA7852" w:rsidRDefault="00EA7852" w:rsidP="00654C59"/>
        </w:tc>
        <w:tc>
          <w:tcPr>
            <w:tcW w:w="997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2940D5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BA8EA8C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A3AB50E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940BCC4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968D82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2383F0D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31FDF3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CD2719C" w14:textId="77777777" w:rsidR="00EA7852" w:rsidRDefault="00EA7852" w:rsidP="00654C59"/>
        </w:tc>
        <w:tc>
          <w:tcPr>
            <w:tcW w:w="952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1A304D04" w14:textId="77777777" w:rsidR="00EA7852" w:rsidRDefault="00EA7852" w:rsidP="00654C59"/>
        </w:tc>
        <w:tc>
          <w:tcPr>
            <w:tcW w:w="953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71A5C9F" w14:textId="77777777" w:rsidR="00EA7852" w:rsidRDefault="00EA7852" w:rsidP="00654C59"/>
        </w:tc>
      </w:tr>
    </w:tbl>
    <w:p w14:paraId="107AD0A0" w14:textId="77777777" w:rsidR="00EA7852" w:rsidRDefault="00EA7852"/>
    <w:sectPr w:rsidR="00EA7852" w:rsidSect="00F94A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076E4"/>
    <w:multiLevelType w:val="hybridMultilevel"/>
    <w:tmpl w:val="AD24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66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99"/>
    <w:rsid w:val="001E27AB"/>
    <w:rsid w:val="00654C59"/>
    <w:rsid w:val="00791C46"/>
    <w:rsid w:val="00897A4F"/>
    <w:rsid w:val="009B3466"/>
    <w:rsid w:val="009C45C7"/>
    <w:rsid w:val="00BD67E1"/>
    <w:rsid w:val="00DB5761"/>
    <w:rsid w:val="00EA7852"/>
    <w:rsid w:val="00F9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7BD1"/>
  <w15:chartTrackingRefBased/>
  <w15:docId w15:val="{97C21C3C-15A2-49C5-AD41-C2EC9ABE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A99"/>
  </w:style>
  <w:style w:type="paragraph" w:styleId="Heading1">
    <w:name w:val="heading 1"/>
    <w:basedOn w:val="Normal"/>
    <w:next w:val="Normal"/>
    <w:link w:val="Heading1Char"/>
    <w:uiPriority w:val="9"/>
    <w:qFormat/>
    <w:rsid w:val="00F9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A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4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Arnold</dc:creator>
  <cp:keywords/>
  <dc:description/>
  <cp:lastModifiedBy>Melanie Arnold</cp:lastModifiedBy>
  <cp:revision>7</cp:revision>
  <dcterms:created xsi:type="dcterms:W3CDTF">2025-04-16T18:35:00Z</dcterms:created>
  <dcterms:modified xsi:type="dcterms:W3CDTF">2025-04-16T19:16:00Z</dcterms:modified>
</cp:coreProperties>
</file>