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B16616" wp14:paraId="66DE71FF" wp14:textId="22F241D1">
      <w:pPr>
        <w:pStyle w:val="Title"/>
        <w:rPr>
          <w:noProof w:val="0"/>
          <w:lang w:val="en-US"/>
        </w:rPr>
      </w:pPr>
      <w:r w:rsidRPr="55B16616" w:rsidR="4953083E">
        <w:rPr>
          <w:noProof w:val="0"/>
          <w:lang w:val="en-US"/>
        </w:rPr>
        <w:t>eCR</w:t>
      </w:r>
      <w:r w:rsidRPr="55B16616" w:rsidR="4953083E">
        <w:rPr>
          <w:noProof w:val="0"/>
          <w:lang w:val="en-US"/>
        </w:rPr>
        <w:t xml:space="preserve"> Now Setup Instructions – </w:t>
      </w:r>
      <w:r w:rsidRPr="55B16616" w:rsidR="324E5733">
        <w:rPr>
          <w:noProof w:val="0"/>
          <w:lang w:val="en-US"/>
        </w:rPr>
        <w:t>Linux</w:t>
      </w:r>
    </w:p>
    <w:p xmlns:wp14="http://schemas.microsoft.com/office/word/2010/wordml" w:rsidP="05244A3B" wp14:paraId="56677EC9" wp14:textId="580BB9CC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5244A3B" w:rsidR="4953083E">
        <w:rPr>
          <w:b w:val="1"/>
          <w:bCs w:val="1"/>
          <w:noProof w:val="0"/>
          <w:lang w:val="en-US"/>
        </w:rPr>
        <w:t>Prerequisites</w:t>
      </w:r>
    </w:p>
    <w:p xmlns:wp14="http://schemas.microsoft.com/office/word/2010/wordml" w:rsidP="7B581CFA" wp14:paraId="438FF7D2" wp14:textId="5AF3FC76">
      <w:pPr>
        <w:pStyle w:val="ListParagraph"/>
        <w:numPr>
          <w:ilvl w:val="0"/>
          <w:numId w:val="6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DE4F37F">
        <w:rPr>
          <w:b w:val="1"/>
          <w:bCs w:val="1"/>
          <w:noProof w:val="0"/>
          <w:color w:val="auto"/>
          <w:sz w:val="24"/>
          <w:szCs w:val="24"/>
          <w:lang w:val="en-US"/>
        </w:rPr>
        <w:t>d</w:t>
      </w:r>
      <w:r w:rsidRPr="7B581CFA" w:rsidR="2FDDEBD8">
        <w:rPr>
          <w:b w:val="1"/>
          <w:bCs w:val="1"/>
          <w:noProof w:val="0"/>
          <w:color w:val="auto"/>
          <w:sz w:val="24"/>
          <w:szCs w:val="24"/>
          <w:lang w:val="en-US"/>
        </w:rPr>
        <w:t>ocker-desktop to be installed in your system</w:t>
      </w:r>
    </w:p>
    <w:p xmlns:wp14="http://schemas.microsoft.com/office/word/2010/wordml" w:rsidP="7B581CFA" wp14:paraId="5E11579B" wp14:textId="48A70F53">
      <w:pPr>
        <w:pStyle w:val="ListParagraph"/>
        <w:numPr>
          <w:ilvl w:val="0"/>
          <w:numId w:val="6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7B581CFA" w:rsidR="477E5D1B">
        <w:rPr>
          <w:b w:val="1"/>
          <w:bCs w:val="1"/>
          <w:noProof w:val="0"/>
          <w:color w:val="auto"/>
          <w:sz w:val="24"/>
          <w:szCs w:val="24"/>
          <w:lang w:val="en-US"/>
        </w:rPr>
        <w:t>ecr-now.zip shared by our team with env</w:t>
      </w:r>
      <w:r w:rsidRPr="7B581CFA" w:rsidR="501B4189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&amp; other</w:t>
      </w:r>
      <w:r w:rsidRPr="7B581CFA" w:rsidR="477E5D1B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files.</w:t>
      </w:r>
    </w:p>
    <w:p xmlns:wp14="http://schemas.microsoft.com/office/word/2010/wordml" w:rsidP="7B581CFA" wp14:paraId="1D8369CE" wp14:textId="5AA3FE0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eKpVrxuP" w:id="971206286"/>
      <w:r w:rsidRPr="77449533" w:rsidR="6E1BB1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 </w:t>
      </w:r>
      <w:r w:rsidRPr="77449533" w:rsidR="78240131">
        <w:rPr>
          <w:rStyle w:val="Heading3Char"/>
          <w:noProof w:val="0"/>
          <w:lang w:val="en-US"/>
        </w:rPr>
        <w:t>System Requirements</w:t>
      </w:r>
      <w:r w:rsidRPr="77449533" w:rsidR="2919EB76">
        <w:rPr>
          <w:rStyle w:val="Heading3Char"/>
          <w:noProof w:val="0"/>
          <w:lang w:val="en-US"/>
        </w:rPr>
        <w:t xml:space="preserve"> for adding docker-desktop in windows</w:t>
      </w:r>
      <w:bookmarkEnd w:id="971206286"/>
    </w:p>
    <w:p w:rsidR="17E34146" w:rsidP="77449533" w:rsidRDefault="17E34146" w14:paraId="2045D36B" w14:textId="6CA5C72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b w:val="1"/>
          <w:bCs w:val="1"/>
          <w:noProof w:val="0"/>
          <w:lang w:val="en-US"/>
        </w:rPr>
        <w:t>Operating System:</w:t>
      </w:r>
      <w:r w:rsidRPr="77449533" w:rsidR="17E34146">
        <w:rPr>
          <w:noProof w:val="0"/>
          <w:lang w:val="en-US"/>
        </w:rPr>
        <w:t xml:space="preserve"> A 64-bit version of one of the following:</w:t>
      </w:r>
    </w:p>
    <w:p w:rsidR="17E34146" w:rsidP="77449533" w:rsidRDefault="17E34146" w14:paraId="0316296A" w14:textId="7DFFD90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Ubuntu</w:t>
      </w:r>
    </w:p>
    <w:p w:rsidR="17E34146" w:rsidP="77449533" w:rsidRDefault="17E34146" w14:paraId="21DBC7CC" w14:textId="4A6415C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Debian</w:t>
      </w:r>
    </w:p>
    <w:p w:rsidR="17E34146" w:rsidP="77449533" w:rsidRDefault="17E34146" w14:paraId="693BC780" w14:textId="11C13F2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Fedora</w:t>
      </w:r>
    </w:p>
    <w:p w:rsidR="17E34146" w:rsidP="77449533" w:rsidRDefault="17E34146" w14:paraId="0FEFAE1B" w14:textId="42925C4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CentOS</w:t>
      </w:r>
    </w:p>
    <w:p w:rsidR="17E34146" w:rsidP="77449533" w:rsidRDefault="17E34146" w14:paraId="47DC9391" w14:textId="23B4182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77449533" w:rsidR="17E34146">
        <w:rPr>
          <w:b w:val="1"/>
          <w:bCs w:val="1"/>
          <w:noProof w:val="0"/>
          <w:lang w:val="en-US"/>
        </w:rPr>
        <w:t>Hardware:</w:t>
      </w:r>
    </w:p>
    <w:p w:rsidR="17E34146" w:rsidP="77449533" w:rsidRDefault="17E34146" w14:paraId="640E6824" w14:textId="7BCC0A0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Minimum 4GB RAM.</w:t>
      </w:r>
    </w:p>
    <w:p w:rsidR="17E34146" w:rsidP="77449533" w:rsidRDefault="17E34146" w14:paraId="0CADEEC2" w14:textId="5515CF4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77449533" w:rsidR="17E34146">
        <w:rPr>
          <w:noProof w:val="0"/>
          <w:lang w:val="en-US"/>
        </w:rPr>
        <w:t>BIOS-level hardware virtualization support.</w:t>
      </w:r>
    </w:p>
    <w:p w:rsidR="77449533" w:rsidP="77449533" w:rsidRDefault="77449533" w14:paraId="1EF32198" w14:textId="119F706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714EF59" w:rsidP="7B581CFA" w:rsidRDefault="7714EF59" w14:paraId="622943C6" w14:textId="466C3CC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7449533" w:rsidR="52F42A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</w:t>
      </w:r>
      <w:r w:rsidRPr="77449533" w:rsidR="52F42A20">
        <w:rPr>
          <w:rStyle w:val="Heading3Char"/>
          <w:noProof w:val="0"/>
          <w:lang w:val="en-US"/>
        </w:rPr>
        <w:t xml:space="preserve"> </w:t>
      </w:r>
      <w:r w:rsidRPr="77449533" w:rsidR="78240131">
        <w:rPr>
          <w:rStyle w:val="Heading3Char"/>
          <w:b w:val="1"/>
          <w:bCs w:val="1"/>
          <w:noProof w:val="0"/>
          <w:lang w:val="en-US"/>
        </w:rPr>
        <w:t xml:space="preserve">Installing Docker </w:t>
      </w:r>
    </w:p>
    <w:p w:rsidR="15D25D51" w:rsidP="77449533" w:rsidRDefault="15D25D51" w14:paraId="5E151EDB" w14:textId="7EDB7805">
      <w:pPr>
        <w:pStyle w:val="Heading3"/>
        <w:spacing w:before="281" w:beforeAutospacing="off" w:after="281" w:afterAutospacing="off"/>
      </w:pPr>
      <w:r w:rsidRPr="77449533" w:rsidR="15D25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Installing Docker on Linux</w:t>
      </w:r>
    </w:p>
    <w:p w:rsidR="15D25D51" w:rsidP="77449533" w:rsidRDefault="15D25D51" w14:paraId="656FEA6D" w14:textId="2022BF7A">
      <w:pPr>
        <w:pStyle w:val="Heading4"/>
        <w:spacing w:before="319" w:beforeAutospacing="off" w:after="319" w:afterAutospacing="off"/>
      </w:pPr>
      <w:r w:rsidRPr="77449533" w:rsidR="15D25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Ubuntu/Debian:</w:t>
      </w:r>
    </w:p>
    <w:p w:rsidR="15D25D51" w:rsidP="77449533" w:rsidRDefault="15D25D51" w14:paraId="0945DA9E" w14:textId="7EAAFD9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9533" w:rsidR="15D25D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your package database:</w:t>
      </w:r>
    </w:p>
    <w:p w:rsidR="77449533" w:rsidP="77449533" w:rsidRDefault="77449533" w14:paraId="67324B71" w14:textId="3991AE65">
      <w:pPr>
        <w:pStyle w:val="ListParagraph"/>
        <w:ind w:left="720"/>
        <w:rPr>
          <w:noProof w:val="0"/>
          <w:lang w:val="en-US"/>
        </w:rPr>
      </w:pPr>
    </w:p>
    <w:p w:rsidR="20B3F0B6" w:rsidP="77449533" w:rsidRDefault="20B3F0B6" w14:paraId="50EC1041" w14:textId="5BD7500D">
      <w:pPr>
        <w:pStyle w:val="Normal"/>
        <w:ind w:left="0"/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highlight w:val="green"/>
          <w:lang w:val="en-US"/>
        </w:rPr>
      </w:pPr>
      <w:r w:rsidRPr="77449533" w:rsidR="20B3F0B6">
        <w:rPr>
          <w:noProof w:val="0"/>
          <w:lang w:val="en-US"/>
        </w:rPr>
        <w:t xml:space="preserve">          </w:t>
      </w:r>
      <w:r w:rsidRPr="77449533" w:rsidR="15D25D51">
        <w:rPr>
          <w:noProof w:val="0"/>
          <w:lang w:val="en-US"/>
        </w:rPr>
        <w:t xml:space="preserve">    </w:t>
      </w:r>
      <w:r w:rsidRPr="77449533" w:rsidR="15D25D51">
        <w:rPr>
          <w:noProof w:val="0"/>
          <w:color w:val="47D459" w:themeColor="accent3" w:themeTint="99" w:themeShade="FF"/>
          <w:lang w:val="en-US"/>
        </w:rPr>
        <w:t xml:space="preserve"> </w:t>
      </w:r>
      <w:r w:rsidRPr="77449533" w:rsidR="15D25D51"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lang w:val="en-US"/>
        </w:rPr>
        <w:t>sudo</w:t>
      </w:r>
      <w:r w:rsidRPr="77449533" w:rsidR="15D25D51"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lang w:val="en-US"/>
        </w:rPr>
        <w:t xml:space="preserve"> apt</w:t>
      </w:r>
      <w:r w:rsidRPr="77449533" w:rsidR="4C382F63"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lang w:val="en-US"/>
        </w:rPr>
        <w:t xml:space="preserve"> </w:t>
      </w:r>
      <w:r w:rsidRPr="77449533" w:rsidR="15D25D51"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lang w:val="en-US"/>
        </w:rPr>
        <w:t>update</w:t>
      </w:r>
    </w:p>
    <w:p w:rsidR="707797F0" w:rsidP="77449533" w:rsidRDefault="707797F0" w14:paraId="664683F8" w14:textId="1015B5E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449533" w:rsidR="707797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Docker:</w:t>
      </w:r>
    </w:p>
    <w:p w:rsidR="22429D23" w:rsidP="77449533" w:rsidRDefault="22429D23" w14:paraId="6509EF54" w14:textId="377CBA9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47D459" w:themeColor="accent3" w:themeTint="99" w:themeShade="FF"/>
          <w:sz w:val="24"/>
          <w:szCs w:val="24"/>
          <w:lang w:val="en-US"/>
        </w:rPr>
      </w:pPr>
      <w:r w:rsidRPr="77449533" w:rsidR="22429D23">
        <w:rPr>
          <w:rFonts w:ascii="Consolas" w:hAnsi="Consolas" w:eastAsia="Consolas" w:cs="Consolas"/>
          <w:noProof w:val="0"/>
          <w:color w:val="47D459" w:themeColor="accent3" w:themeTint="99" w:themeShade="FF"/>
          <w:sz w:val="24"/>
          <w:szCs w:val="24"/>
          <w:lang w:val="en-US"/>
        </w:rPr>
        <w:t xml:space="preserve">    </w:t>
      </w:r>
      <w:r w:rsidRPr="77449533" w:rsidR="707797F0">
        <w:rPr>
          <w:rFonts w:ascii="Consolas" w:hAnsi="Consolas" w:eastAsia="Consolas" w:cs="Consolas"/>
          <w:noProof w:val="0"/>
          <w:color w:val="47D459" w:themeColor="accent3" w:themeTint="99" w:themeShade="FF"/>
          <w:sz w:val="24"/>
          <w:szCs w:val="24"/>
          <w:lang w:val="en-US"/>
        </w:rPr>
        <w:t>sudo</w:t>
      </w:r>
      <w:r w:rsidRPr="77449533" w:rsidR="707797F0">
        <w:rPr>
          <w:rFonts w:ascii="Consolas" w:hAnsi="Consolas" w:eastAsia="Consolas" w:cs="Consolas"/>
          <w:noProof w:val="0"/>
          <w:color w:val="47D459" w:themeColor="accent3" w:themeTint="99" w:themeShade="FF"/>
          <w:sz w:val="24"/>
          <w:szCs w:val="24"/>
          <w:lang w:val="en-US"/>
        </w:rPr>
        <w:t xml:space="preserve"> apt install docker-</w:t>
      </w:r>
      <w:r w:rsidRPr="77449533" w:rsidR="707797F0">
        <w:rPr>
          <w:rFonts w:ascii="Consolas" w:hAnsi="Consolas" w:eastAsia="Consolas" w:cs="Consolas"/>
          <w:noProof w:val="0"/>
          <w:color w:val="47D459" w:themeColor="accent3" w:themeTint="99" w:themeShade="FF"/>
          <w:sz w:val="24"/>
          <w:szCs w:val="24"/>
          <w:lang w:val="en-US"/>
        </w:rPr>
        <w:t>ce</w:t>
      </w:r>
    </w:p>
    <w:p w:rsidR="77449533" w:rsidP="77449533" w:rsidRDefault="77449533" w14:paraId="02A9850B" w14:textId="0D2FD97E">
      <w:pPr>
        <w:pStyle w:val="Normal"/>
        <w:ind w:left="0"/>
        <w:rPr>
          <w:rFonts w:ascii="Aptos" w:hAnsi="Aptos" w:eastAsia="Aptos" w:cs="Aptos"/>
          <w:noProof w:val="0"/>
          <w:color w:val="47D459" w:themeColor="accent3" w:themeTint="99" w:themeShade="FF"/>
          <w:sz w:val="24"/>
          <w:szCs w:val="24"/>
          <w:lang w:val="en-US"/>
        </w:rPr>
      </w:pPr>
    </w:p>
    <w:p w:rsidR="77449533" w:rsidP="77449533" w:rsidRDefault="77449533" w14:paraId="1F6CCFDB" w14:textId="50181FEC">
      <w:pPr>
        <w:pStyle w:val="Normal"/>
        <w:ind w:left="0"/>
        <w:rPr>
          <w:rFonts w:ascii="Aptos" w:hAnsi="Aptos" w:eastAsia="Aptos" w:cs="Aptos"/>
          <w:noProof w:val="0"/>
          <w:color w:val="auto"/>
          <w:sz w:val="24"/>
          <w:szCs w:val="24"/>
          <w:highlight w:val="green"/>
          <w:lang w:val="en-US"/>
        </w:rPr>
      </w:pPr>
    </w:p>
    <w:p w:rsidR="7197E90A" w:rsidP="7B581CFA" w:rsidRDefault="7197E90A" w14:paraId="51453455" w14:textId="13295E2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7449533" w:rsidR="0F1E0C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   </w:t>
      </w:r>
      <w:r w:rsidRPr="77449533" w:rsidR="0F1E0CAA">
        <w:rPr>
          <w:rStyle w:val="Heading3Char"/>
          <w:b w:val="1"/>
          <w:bCs w:val="1"/>
          <w:noProof w:val="0"/>
          <w:lang w:val="en-US"/>
        </w:rPr>
        <w:t xml:space="preserve"> </w:t>
      </w:r>
      <w:r w:rsidRPr="77449533" w:rsidR="5A6784C8">
        <w:rPr>
          <w:rStyle w:val="Heading3Char"/>
          <w:b w:val="1"/>
          <w:bCs w:val="1"/>
          <w:noProof w:val="0"/>
          <w:lang w:val="en-US"/>
        </w:rPr>
        <w:t xml:space="preserve">Verifying </w:t>
      </w:r>
      <w:r w:rsidRPr="77449533" w:rsidR="769243BF">
        <w:rPr>
          <w:rStyle w:val="Heading3Char"/>
          <w:b w:val="1"/>
          <w:bCs w:val="1"/>
          <w:noProof w:val="0"/>
          <w:lang w:val="en-US"/>
        </w:rPr>
        <w:t>Configuration</w:t>
      </w:r>
    </w:p>
    <w:p w:rsidR="7ECBFE6B" w:rsidP="7B581CFA" w:rsidRDefault="7ECBFE6B" w14:paraId="11BDA616" w14:textId="0E40E1F8">
      <w:pPr>
        <w:pStyle w:val="ListParagraph"/>
        <w:numPr>
          <w:ilvl w:val="0"/>
          <w:numId w:val="4"/>
        </w:numPr>
        <w:spacing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7449533" w:rsidR="7ECBFE6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Run the following command to check Docker version</w:t>
      </w:r>
    </w:p>
    <w:p w:rsidR="7ECBFE6B" w:rsidP="7B581CFA" w:rsidRDefault="7ECBFE6B" w14:paraId="60774D98" w14:textId="7BFD8390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B581CFA" w:rsidR="7ECBFE6B">
        <w:rPr>
          <w:rFonts w:ascii="Times New Roman" w:hAnsi="Times New Roman" w:eastAsia="Times New Roman" w:cs="Times New Roman"/>
          <w:b w:val="1"/>
          <w:bCs w:val="1"/>
          <w:color w:val="auto"/>
        </w:rPr>
        <w:t>docker  --</w:t>
      </w:r>
      <w:r w:rsidRPr="7B581CFA" w:rsidR="7ECBFE6B">
        <w:rPr>
          <w:rFonts w:ascii="Times New Roman" w:hAnsi="Times New Roman" w:eastAsia="Times New Roman" w:cs="Times New Roman"/>
          <w:b w:val="1"/>
          <w:bCs w:val="1"/>
          <w:color w:val="auto"/>
        </w:rPr>
        <w:t>version</w:t>
      </w:r>
    </w:p>
    <w:p w:rsidR="7B581CFA" w:rsidP="77449533" w:rsidRDefault="7B581CFA" w14:paraId="4A6F1F6C" w14:textId="06DAE9B8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7449533" w:rsidR="3E6E8C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</w:p>
    <w:p w:rsidR="3A9F1573" w:rsidP="05244A3B" w:rsidRDefault="3A9F1573" w14:paraId="6D025C69" w14:textId="1244C3A1">
      <w:pPr>
        <w:pStyle w:val="Heading2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05244A3B" w:rsidR="1AB1B00B">
        <w:rPr>
          <w:b w:val="1"/>
          <w:bCs w:val="1"/>
        </w:rPr>
        <w:t xml:space="preserve">Application </w:t>
      </w:r>
      <w:r w:rsidRPr="05244A3B" w:rsidR="10E6A198">
        <w:rPr>
          <w:b w:val="1"/>
          <w:bCs w:val="1"/>
        </w:rPr>
        <w:t xml:space="preserve">Setup with </w:t>
      </w:r>
      <w:r w:rsidRPr="05244A3B" w:rsidR="105A418A">
        <w:rPr>
          <w:b w:val="1"/>
          <w:bCs w:val="1"/>
        </w:rPr>
        <w:t>Docker</w:t>
      </w:r>
    </w:p>
    <w:p w:rsidR="76ACDB1F" w:rsidP="05244A3B" w:rsidRDefault="76ACDB1F" w14:paraId="24287CC4" w14:textId="505811F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  </w:t>
      </w:r>
      <w:r w:rsidRPr="05244A3B" w:rsidR="159183B9">
        <w:rPr>
          <w:rStyle w:val="Heading3Char"/>
          <w:b w:val="1"/>
          <w:bCs w:val="1"/>
        </w:rPr>
        <w:t>Step:</w:t>
      </w:r>
      <w:r w:rsidRPr="05244A3B" w:rsidR="286CD570">
        <w:rPr>
          <w:rStyle w:val="Heading3Char"/>
          <w:b w:val="1"/>
          <w:bCs w:val="1"/>
        </w:rPr>
        <w:t xml:space="preserve"> </w:t>
      </w:r>
      <w:r w:rsidRPr="05244A3B" w:rsidR="159183B9">
        <w:rPr>
          <w:rStyle w:val="Heading3Char"/>
          <w:b w:val="1"/>
          <w:bCs w:val="1"/>
        </w:rPr>
        <w:t>1 Creating a docker network</w:t>
      </w:r>
    </w:p>
    <w:p w:rsidR="76ACDB1F" w:rsidP="05244A3B" w:rsidRDefault="76ACDB1F" w14:paraId="1110E2A3" w14:textId="2A915E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Create a docker network on the name of </w:t>
      </w:r>
      <w:r w:rsidRPr="05244A3B" w:rsidR="7CFDF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ecrnow_network</w:t>
      </w:r>
      <w:r w:rsidRPr="05244A3B" w:rsidR="159183B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use below command</w:t>
      </w:r>
      <w:r w:rsidRPr="05244A3B" w:rsidR="1E7D95A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76ACDB1F" w:rsidP="05244A3B" w:rsidRDefault="76ACDB1F" w14:paraId="75864908" w14:textId="6BB9EF9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</w:pP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5244A3B" w:rsidR="159183B9">
        <w:rPr>
          <w:rFonts w:ascii="Times New Roman" w:hAnsi="Times New Roman" w:eastAsia="Times New Roman" w:cs="Times New Roman"/>
          <w:b w:val="0"/>
          <w:bCs w:val="0"/>
          <w:color w:val="4DA62E"/>
          <w:sz w:val="24"/>
          <w:szCs w:val="24"/>
        </w:rPr>
        <w:t xml:space="preserve">docker network create </w:t>
      </w:r>
      <w:r w:rsidRPr="05244A3B" w:rsidR="100E6A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US"/>
        </w:rPr>
        <w:t>ecrnow_network</w:t>
      </w:r>
    </w:p>
    <w:p w:rsidR="4EBFE16D" w:rsidP="05244A3B" w:rsidRDefault="4EBFE16D" w14:paraId="02002FC5" w14:textId="3F9A68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71C457EF">
        <w:rPr>
          <w:rFonts w:ascii="Times New Roman" w:hAnsi="Times New Roman" w:eastAsia="Times New Roman" w:cs="Times New Roman"/>
          <w:b w:val="1"/>
          <w:bCs w:val="1"/>
          <w:color w:val="4DA62E"/>
          <w:sz w:val="24"/>
          <w:szCs w:val="24"/>
        </w:rPr>
        <w:t xml:space="preserve">  </w:t>
      </w:r>
      <w:r w:rsidRPr="05244A3B" w:rsidR="10BAA396">
        <w:rPr>
          <w:rStyle w:val="Heading3Char"/>
        </w:rPr>
        <w:t xml:space="preserve"> </w:t>
      </w:r>
      <w:r w:rsidRPr="05244A3B" w:rsidR="71C457EF">
        <w:rPr>
          <w:rStyle w:val="Heading3Char"/>
          <w:b w:val="1"/>
          <w:bCs w:val="1"/>
        </w:rPr>
        <w:t>Step:</w:t>
      </w:r>
      <w:r w:rsidRPr="05244A3B" w:rsidR="0FCA2ACB">
        <w:rPr>
          <w:rStyle w:val="Heading3Char"/>
          <w:b w:val="1"/>
          <w:bCs w:val="1"/>
        </w:rPr>
        <w:t xml:space="preserve"> </w:t>
      </w:r>
      <w:r w:rsidRPr="05244A3B" w:rsidR="71C457EF">
        <w:rPr>
          <w:rStyle w:val="Heading3Char"/>
          <w:b w:val="1"/>
          <w:bCs w:val="1"/>
        </w:rPr>
        <w:t xml:space="preserve">2 </w:t>
      </w:r>
      <w:r w:rsidRPr="05244A3B" w:rsidR="05FD6886">
        <w:rPr>
          <w:rStyle w:val="Heading3Char"/>
          <w:b w:val="1"/>
          <w:bCs w:val="1"/>
        </w:rPr>
        <w:t>Run PostgreSQL Container</w:t>
      </w:r>
    </w:p>
    <w:p w:rsidR="201ACEB1" w:rsidP="05244A3B" w:rsidRDefault="201ACEB1" w14:paraId="6966C484" w14:textId="10712C9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05FD688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Run the PostgreSQL container with the specified network and environment variables</w:t>
      </w:r>
      <w:r w:rsidRPr="05244A3B" w:rsidR="717145C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use      below command</w:t>
      </w:r>
      <w:r w:rsidRPr="05244A3B" w:rsidR="1AB726F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31398AC0" w:rsidP="05244A3B" w:rsidRDefault="31398AC0" w14:paraId="5ECD4991" w14:textId="1DFDED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3B17273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docker run -d --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networ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k </w:t>
      </w:r>
      <w:r w:rsidRPr="05244A3B" w:rsidR="7527D9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05244A3B" w:rsidR="63646E54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--name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tgres_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c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ontainer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-rest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art alw</w:t>
      </w:r>
      <w:r w:rsidRPr="05244A3B" w:rsidR="0CD331D2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ays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-e 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POSTGRES_PASSWORD=</w:t>
      </w:r>
      <w:r w:rsidRPr="05244A3B" w:rsidR="4212EB9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ecrnow@2024</w:t>
      </w:r>
      <w:r w:rsidRPr="05244A3B" w:rsidR="2CECFC8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-p 5432:5432 postgres:15</w:t>
      </w:r>
    </w:p>
    <w:p w:rsidR="190E9B63" w:rsidP="05244A3B" w:rsidRDefault="190E9B63" w14:paraId="1D89D62F" w14:textId="44370C1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="190E9B63">
        <w:rPr/>
        <w:t>Note: Add password of your choice</w:t>
      </w:r>
      <w:r>
        <w:br/>
      </w:r>
      <w:r>
        <w:br/>
      </w:r>
      <w:r w:rsidRPr="05244A3B" w:rsidR="01809B59">
        <w:rPr>
          <w:rStyle w:val="Heading3Char"/>
          <w:b w:val="1"/>
          <w:bCs w:val="1"/>
          <w:i w:val="1"/>
          <w:iCs w:val="1"/>
        </w:rPr>
        <w:t xml:space="preserve">Step: 3 Run </w:t>
      </w:r>
      <w:r w:rsidRPr="05244A3B" w:rsidR="01809B59">
        <w:rPr>
          <w:rStyle w:val="Heading3Char"/>
          <w:b w:val="1"/>
          <w:bCs w:val="1"/>
          <w:i w:val="1"/>
          <w:iCs w:val="1"/>
        </w:rPr>
        <w:t>PgAdmin</w:t>
      </w:r>
      <w:r w:rsidRPr="05244A3B" w:rsidR="01809B59">
        <w:rPr>
          <w:rStyle w:val="Heading3Char"/>
          <w:b w:val="1"/>
          <w:bCs w:val="1"/>
          <w:i w:val="1"/>
          <w:iCs w:val="1"/>
        </w:rPr>
        <w:t xml:space="preserve"> </w:t>
      </w:r>
      <w:r w:rsidRPr="05244A3B" w:rsidR="01809B59">
        <w:rPr>
          <w:rStyle w:val="Heading3Char"/>
          <w:b w:val="1"/>
          <w:bCs w:val="1"/>
          <w:i w:val="1"/>
          <w:iCs w:val="1"/>
        </w:rPr>
        <w:t>Containe</w:t>
      </w:r>
      <w:r w:rsidRPr="05244A3B" w:rsidR="01809B59">
        <w:rPr>
          <w:rStyle w:val="Heading3Char"/>
          <w:b w:val="1"/>
          <w:bCs w:val="1"/>
          <w:i w:val="1"/>
          <w:iCs w:val="1"/>
        </w:rPr>
        <w:t>r</w:t>
      </w:r>
      <w:r>
        <w:br/>
      </w:r>
    </w:p>
    <w:p w:rsidR="6ADF5F6D" w:rsidP="05244A3B" w:rsidRDefault="6ADF5F6D" w14:paraId="7FC9F1B3" w14:textId="67A5F69C">
      <w:pPr>
        <w:pStyle w:val="Normal"/>
        <w:jc w:val="both"/>
      </w:pPr>
      <w:r w:rsidRPr="05244A3B" w:rsidR="6ADF5F6D">
        <w:rPr>
          <w:rStyle w:val="Heading4Char"/>
          <w:noProof w:val="0"/>
          <w:lang w:val="en-US"/>
        </w:rPr>
        <w:t xml:space="preserve">1)Run </w:t>
      </w:r>
      <w:r w:rsidRPr="05244A3B" w:rsidR="6ADF5F6D">
        <w:rPr>
          <w:rStyle w:val="Heading4Char"/>
          <w:noProof w:val="0"/>
          <w:lang w:val="en-US"/>
        </w:rPr>
        <w:t>PgAdmin</w:t>
      </w:r>
      <w:r w:rsidRPr="05244A3B" w:rsidR="6ADF5F6D">
        <w:rPr>
          <w:rStyle w:val="Heading4Char"/>
          <w:noProof w:val="0"/>
          <w:lang w:val="en-US"/>
        </w:rPr>
        <w:t xml:space="preserve"> Container</w:t>
      </w:r>
      <w:r w:rsidRPr="05244A3B" w:rsidR="6ADF5F6D">
        <w:rPr>
          <w:rStyle w:val="Heading4Char"/>
          <w:noProof w:val="0"/>
          <w:lang w:val="en-US"/>
        </w:rPr>
        <w:t>:</w:t>
      </w:r>
      <w:r>
        <w:br/>
      </w:r>
    </w:p>
    <w:p w:rsidR="15E04EE0" w:rsidP="05244A3B" w:rsidRDefault="15E04EE0" w14:paraId="637A133C" w14:textId="3BFB360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B050"/>
          <w:sz w:val="24"/>
          <w:szCs w:val="24"/>
        </w:rPr>
      </w:pPr>
      <w:r w:rsidRPr="05244A3B" w:rsidR="15E04EE0">
        <w:rPr>
          <w:color w:val="00B050"/>
        </w:rPr>
        <w:t>docker run -</w:t>
      </w:r>
      <w:r w:rsidRPr="05244A3B" w:rsidR="15E04EE0">
        <w:rPr>
          <w:color w:val="00B050"/>
        </w:rPr>
        <w:t>d</w:t>
      </w:r>
      <w:r w:rsidRPr="05244A3B" w:rsidR="15E04EE0">
        <w:rPr>
          <w:color w:val="00B050"/>
        </w:rPr>
        <w:t xml:space="preserve"> --network </w:t>
      </w:r>
      <w:r w:rsidRPr="05244A3B" w:rsidR="15E04EE0">
        <w:rPr>
          <w:color w:val="00B050"/>
        </w:rPr>
        <w:t>ecrnow_network</w:t>
      </w:r>
      <w:r w:rsidRPr="05244A3B" w:rsidR="15E04EE0">
        <w:rPr>
          <w:color w:val="00B050"/>
        </w:rPr>
        <w:t xml:space="preserve">  --name </w:t>
      </w:r>
      <w:r w:rsidRPr="05244A3B" w:rsidR="15E04EE0">
        <w:rPr>
          <w:color w:val="00B050"/>
        </w:rPr>
        <w:t>pgadmin</w:t>
      </w:r>
      <w:r w:rsidRPr="05244A3B" w:rsidR="15E04EE0">
        <w:rPr>
          <w:color w:val="00B050"/>
        </w:rPr>
        <w:t>-container -p 5050:80 -e PGADMIN_DEFAULT_EMAIL=user@domain.com -e PGADMIN_DEFAULT_PASSWORD=</w:t>
      </w:r>
      <w:r w:rsidRPr="05244A3B" w:rsidR="15E04EE0">
        <w:rPr>
          <w:color w:val="00B050"/>
        </w:rPr>
        <w:t>postgres</w:t>
      </w:r>
      <w:r w:rsidRPr="05244A3B" w:rsidR="15E04EE0">
        <w:rPr>
          <w:color w:val="00B050"/>
        </w:rPr>
        <w:t xml:space="preserve"> -d </w:t>
      </w:r>
      <w:r w:rsidRPr="05244A3B" w:rsidR="15E04EE0">
        <w:rPr>
          <w:color w:val="00B050"/>
        </w:rPr>
        <w:t>dpage</w:t>
      </w:r>
      <w:r w:rsidRPr="05244A3B" w:rsidR="15E04EE0">
        <w:rPr>
          <w:color w:val="00B050"/>
        </w:rPr>
        <w:t>/pgadmin4</w:t>
      </w:r>
      <w:r>
        <w:br/>
      </w:r>
    </w:p>
    <w:p w:rsidR="451F7256" w:rsidP="05244A3B" w:rsidRDefault="451F7256" w14:paraId="500334EB" w14:textId="6EA2B9AA">
      <w:pPr>
        <w:pStyle w:val="Normal"/>
        <w:jc w:val="both"/>
        <w:rPr>
          <w:noProof w:val="0"/>
          <w:lang w:val="en-US"/>
        </w:rPr>
      </w:pPr>
      <w:r w:rsidRPr="05244A3B" w:rsidR="451F7256">
        <w:rPr>
          <w:noProof w:val="0"/>
          <w:lang w:val="en-US"/>
        </w:rPr>
        <w:t>R</w:t>
      </w:r>
      <w:r w:rsidRPr="05244A3B" w:rsidR="237086E3">
        <w:rPr>
          <w:noProof w:val="0"/>
          <w:lang w:val="en-US"/>
        </w:rPr>
        <w:t>emember</w:t>
      </w:r>
      <w:r w:rsidRPr="05244A3B" w:rsidR="237086E3">
        <w:rPr>
          <w:noProof w:val="0"/>
          <w:lang w:val="en-US"/>
        </w:rPr>
        <w:t xml:space="preserve"> </w:t>
      </w:r>
      <w:r w:rsidRPr="05244A3B" w:rsidR="237086E3">
        <w:rPr>
          <w:noProof w:val="0"/>
          <w:lang w:val="en-US"/>
        </w:rPr>
        <w:t xml:space="preserve">to replace </w:t>
      </w:r>
      <w:hyperlink r:id="Re6d0d60f69784ed0">
        <w:r w:rsidRPr="05244A3B" w:rsidR="237086E3">
          <w:rPr>
            <w:rStyle w:val="Hyperlink"/>
            <w:noProof w:val="0"/>
            <w:lang w:val="en-US"/>
          </w:rPr>
          <w:t>user@domain.com</w:t>
        </w:r>
      </w:hyperlink>
      <w:r w:rsidRPr="05244A3B" w:rsidR="237086E3">
        <w:rPr>
          <w:noProof w:val="0"/>
          <w:lang w:val="en-US"/>
        </w:rPr>
        <w:t xml:space="preserve"> and </w:t>
      </w:r>
      <w:r w:rsidRPr="05244A3B" w:rsidR="237086E3">
        <w:rPr>
          <w:noProof w:val="0"/>
          <w:lang w:val="en-US"/>
        </w:rPr>
        <w:t>postgres</w:t>
      </w:r>
      <w:r w:rsidRPr="05244A3B" w:rsidR="237086E3">
        <w:rPr>
          <w:noProof w:val="0"/>
          <w:lang w:val="en-US"/>
        </w:rPr>
        <w:t xml:space="preserve"> with your actual email and password.</w:t>
      </w:r>
    </w:p>
    <w:p w:rsidR="237086E3" w:rsidP="05244A3B" w:rsidRDefault="237086E3" w14:paraId="7189AD00" w14:textId="520D138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237086E3">
        <w:rPr>
          <w:noProof w:val="0"/>
          <w:lang w:val="en-US"/>
        </w:rPr>
        <w:t xml:space="preserve">This command runs </w:t>
      </w:r>
      <w:r w:rsidRPr="05244A3B" w:rsidR="237086E3">
        <w:rPr>
          <w:noProof w:val="0"/>
          <w:lang w:val="en-US"/>
        </w:rPr>
        <w:t>PgAdmin</w:t>
      </w:r>
      <w:r w:rsidRPr="05244A3B" w:rsidR="237086E3">
        <w:rPr>
          <w:noProof w:val="0"/>
          <w:lang w:val="en-US"/>
        </w:rPr>
        <w:t xml:space="preserve"> in a Docker container (</w:t>
      </w:r>
      <w:r w:rsidRPr="05244A3B" w:rsidR="237086E3">
        <w:rPr>
          <w:noProof w:val="0"/>
          <w:lang w:val="en-US"/>
        </w:rPr>
        <w:t>dpage</w:t>
      </w:r>
      <w:r w:rsidRPr="05244A3B" w:rsidR="237086E3">
        <w:rPr>
          <w:noProof w:val="0"/>
          <w:lang w:val="en-US"/>
        </w:rPr>
        <w:t>/pgadmin4) on port 5050. It sets the default login credentials (</w:t>
      </w:r>
      <w:hyperlink r:id="Race5ea3c15e64420">
        <w:r w:rsidRPr="05244A3B" w:rsidR="237086E3">
          <w:rPr>
            <w:rStyle w:val="Hyperlink"/>
            <w:noProof w:val="0"/>
            <w:lang w:val="en-US"/>
          </w:rPr>
          <w:t>user@domain.com</w:t>
        </w:r>
      </w:hyperlink>
      <w:r w:rsidRPr="05244A3B" w:rsidR="237086E3">
        <w:rPr>
          <w:noProof w:val="0"/>
          <w:lang w:val="en-US"/>
        </w:rPr>
        <w:t xml:space="preserve"> and </w:t>
      </w:r>
      <w:r w:rsidRPr="05244A3B" w:rsidR="237086E3">
        <w:rPr>
          <w:noProof w:val="0"/>
          <w:lang w:val="en-US"/>
        </w:rPr>
        <w:t>postgres</w:t>
      </w:r>
      <w:r w:rsidRPr="05244A3B" w:rsidR="237086E3">
        <w:rPr>
          <w:noProof w:val="0"/>
          <w:lang w:val="en-US"/>
        </w:rPr>
        <w:t>).</w:t>
      </w:r>
      <w:r>
        <w:br/>
      </w:r>
      <w:r>
        <w:br/>
      </w:r>
      <w:r>
        <w:br/>
      </w:r>
      <w:r w:rsidRPr="05244A3B" w:rsidR="46B08B5E">
        <w:rPr>
          <w:rStyle w:val="Heading3Char"/>
          <w:noProof w:val="0"/>
          <w:lang w:val="en-US"/>
        </w:rPr>
        <w:t xml:space="preserve"> </w:t>
      </w:r>
      <w:r w:rsidRPr="05244A3B" w:rsidR="17B9E0DF">
        <w:rPr>
          <w:rStyle w:val="Heading3Char"/>
          <w:noProof w:val="0"/>
          <w:lang w:val="en-US"/>
        </w:rPr>
        <w:t xml:space="preserve">2) </w:t>
      </w:r>
      <w:r w:rsidRPr="05244A3B" w:rsidR="46B08B5E">
        <w:rPr>
          <w:rStyle w:val="Heading3Char"/>
          <w:noProof w:val="0"/>
          <w:lang w:val="en-US"/>
        </w:rPr>
        <w:t>Refer this link</w:t>
      </w:r>
      <w:r w:rsidRPr="05244A3B" w:rsidR="46B08B5E">
        <w:rPr>
          <w:noProof w:val="0"/>
          <w:lang w:val="en-US"/>
        </w:rPr>
        <w:t xml:space="preserve">   </w:t>
      </w:r>
      <w:hyperlink w:anchor="_Connecting_to_Database">
        <w:r w:rsidRPr="05244A3B" w:rsidR="74C85DB9">
          <w:rPr>
            <w:rStyle w:val="Hyperlink"/>
            <w:noProof w:val="0"/>
            <w:lang w:val="en-US"/>
          </w:rPr>
          <w:t>Connecting PostgreSQL Container using PgAdmin 4</w:t>
        </w:r>
      </w:hyperlink>
    </w:p>
    <w:p w:rsidR="05244A3B" w:rsidP="05244A3B" w:rsidRDefault="05244A3B" w14:paraId="418803FF" w14:textId="67AA091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>
        <w:br/>
      </w:r>
    </w:p>
    <w:p w:rsidR="2AA7A7EE" w:rsidP="05244A3B" w:rsidRDefault="2AA7A7EE" w14:paraId="17D06BBD" w14:textId="0A2CE12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07AD77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</w:t>
      </w:r>
      <w:r w:rsidRPr="05244A3B" w:rsidR="07AD7791">
        <w:rPr>
          <w:rStyle w:val="Heading3Char"/>
          <w:b w:val="1"/>
          <w:bCs w:val="1"/>
        </w:rPr>
        <w:t xml:space="preserve"> </w:t>
      </w:r>
      <w:r w:rsidRPr="05244A3B" w:rsidR="210608BC">
        <w:rPr>
          <w:rStyle w:val="Heading3Char"/>
          <w:b w:val="1"/>
          <w:bCs w:val="1"/>
        </w:rPr>
        <w:t xml:space="preserve">Step: </w:t>
      </w:r>
      <w:r w:rsidRPr="05244A3B" w:rsidR="4471E465">
        <w:rPr>
          <w:rStyle w:val="Heading3Char"/>
          <w:b w:val="1"/>
          <w:bCs w:val="1"/>
        </w:rPr>
        <w:t>4</w:t>
      </w:r>
      <w:r w:rsidRPr="05244A3B" w:rsidR="210608BC">
        <w:rPr>
          <w:rStyle w:val="Heading3Char"/>
          <w:b w:val="1"/>
          <w:bCs w:val="1"/>
        </w:rPr>
        <w:t xml:space="preserve"> </w:t>
      </w:r>
      <w:r w:rsidRPr="05244A3B" w:rsidR="4DDE61F0">
        <w:rPr>
          <w:rStyle w:val="Heading3Char"/>
          <w:b w:val="1"/>
          <w:bCs w:val="1"/>
        </w:rPr>
        <w:t>Create</w:t>
      </w:r>
      <w:r w:rsidRPr="05244A3B" w:rsidR="4DDE61F0">
        <w:rPr>
          <w:rStyle w:val="Heading3Char"/>
          <w:b w:val="1"/>
          <w:bCs w:val="1"/>
        </w:rPr>
        <w:t xml:space="preserve"> </w:t>
      </w:r>
      <w:r w:rsidRPr="05244A3B" w:rsidR="4DDE61F0">
        <w:rPr>
          <w:rStyle w:val="Heading3Char"/>
          <w:b w:val="1"/>
          <w:bCs w:val="1"/>
        </w:rPr>
        <w:t>ecrno</w:t>
      </w:r>
      <w:r w:rsidRPr="05244A3B" w:rsidR="4DDE61F0">
        <w:rPr>
          <w:rStyle w:val="Heading3Char"/>
          <w:b w:val="1"/>
          <w:bCs w:val="1"/>
        </w:rPr>
        <w:t>w</w:t>
      </w:r>
      <w:r w:rsidRPr="05244A3B" w:rsidR="4DDE61F0">
        <w:rPr>
          <w:rStyle w:val="Heading3Char"/>
          <w:b w:val="1"/>
          <w:bCs w:val="1"/>
        </w:rPr>
        <w:t xml:space="preserve"> Database</w:t>
      </w:r>
    </w:p>
    <w:p w:rsidR="2AA7A7EE" w:rsidP="05244A3B" w:rsidRDefault="2AA7A7EE" w14:paraId="471137AF" w14:textId="0FBEC58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50AB21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Pr="05244A3B" w:rsidR="50AB21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If the </w:t>
      </w:r>
      <w:r w:rsidRPr="05244A3B" w:rsidR="69E251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“ </w:t>
      </w:r>
      <w:r w:rsidRPr="05244A3B" w:rsidR="69E2514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ecrnow”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database is created using 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PgAdmin</w:t>
      </w:r>
      <w:r w:rsidRPr="05244A3B" w:rsidR="0B001B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 xml:space="preserve"> in Step 3, you can skip this step</w:t>
      </w:r>
      <w:r w:rsidRPr="05244A3B" w:rsidR="0B001B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6CDFDD9" w:rsidP="05244A3B" w:rsidRDefault="26CDFDD9" w14:paraId="45D96713" w14:textId="31E1B7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4A2A9B8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Execute the following command to create the </w:t>
      </w:r>
      <w:r w:rsidRPr="05244A3B" w:rsidR="4A2A9B8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ecrnow</w:t>
      </w:r>
      <w:r w:rsidRPr="05244A3B" w:rsidR="4A2A9B8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4A2A9B8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database inside the PostgreSQL container</w:t>
      </w:r>
    </w:p>
    <w:p w:rsidR="20B27313" w:rsidP="05244A3B" w:rsidRDefault="20B27313" w14:paraId="59128332" w14:textId="52C550E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exec -it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postgres_container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psql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-U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-c "CREATE DATABASE 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</w:t>
      </w:r>
      <w:r w:rsidRPr="05244A3B" w:rsidR="76F43BA9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;"</w:t>
      </w:r>
    </w:p>
    <w:p w:rsidR="05244A3B" w:rsidP="05244A3B" w:rsidRDefault="05244A3B" w14:paraId="2169FDF8" w14:textId="24716D9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</w:p>
    <w:p w:rsidR="20B27313" w:rsidP="05244A3B" w:rsidRDefault="20B27313" w14:paraId="7B953D4C" w14:textId="26E8216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6F43BA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05244A3B" w:rsidR="76F43BA9">
        <w:rPr>
          <w:rStyle w:val="Heading3Char"/>
        </w:rPr>
        <w:t xml:space="preserve"> </w:t>
      </w:r>
      <w:r w:rsidRPr="05244A3B" w:rsidR="76F43BA9">
        <w:rPr>
          <w:rStyle w:val="Heading3Char"/>
          <w:b w:val="1"/>
          <w:bCs w:val="1"/>
        </w:rPr>
        <w:t xml:space="preserve"> Step: </w:t>
      </w:r>
      <w:r w:rsidRPr="05244A3B" w:rsidR="00AA9F0F">
        <w:rPr>
          <w:rStyle w:val="Heading3Char"/>
          <w:b w:val="1"/>
          <w:bCs w:val="1"/>
        </w:rPr>
        <w:t>5 Setting</w:t>
      </w:r>
      <w:r w:rsidRPr="05244A3B" w:rsidR="0C5B127B">
        <w:rPr>
          <w:rStyle w:val="Heading3Char"/>
          <w:b w:val="1"/>
          <w:bCs w:val="1"/>
        </w:rPr>
        <w:t xml:space="preserve"> up environment variables </w:t>
      </w:r>
    </w:p>
    <w:p w:rsidR="5EB7172D" w:rsidP="05244A3B" w:rsidRDefault="5EB7172D" w14:paraId="6FD1DA09" w14:textId="0DF18A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7449533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Unzip the ecr-now.zip place it in  drive and go to </w:t>
      </w:r>
      <w:r w:rsidRPr="77449533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env.list</w:t>
      </w:r>
      <w:r w:rsidRPr="77449533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file </w:t>
      </w:r>
      <w:r w:rsidRPr="77449533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inside </w:t>
      </w:r>
      <w:r w:rsidRPr="77449533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77449533" w:rsidR="70E43CF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-now folder </w:t>
      </w:r>
      <w:r w:rsidRPr="77449533" w:rsidR="5F53472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and adjust </w:t>
      </w:r>
      <w:r w:rsidRPr="77449533" w:rsidR="41B8266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variables </w:t>
      </w:r>
      <w:r w:rsidRPr="77449533" w:rsidR="184EEB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as</w:t>
      </w:r>
      <w:r w:rsidRPr="77449533" w:rsidR="6D17C9E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shown</w:t>
      </w:r>
      <w:r w:rsidRPr="77449533" w:rsidR="184EEB3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below</w:t>
      </w:r>
    </w:p>
    <w:p w:rsidR="38272584" w:rsidP="05244A3B" w:rsidRDefault="38272584" w14:paraId="5EA8A53B" w14:textId="160F31E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LOGGING_FILE_LOC=</w:t>
      </w:r>
      <w:r w:rsidRPr="77449533" w:rsidR="2F8DD2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</w:t>
      </w:r>
      <w:r w:rsidRPr="77449533" w:rsidR="2F8DD2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your_username</w:t>
      </w:r>
      <w:r w:rsidRPr="77449533" w:rsidR="2F8DD2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-now/ecrNow.log</w:t>
      </w:r>
    </w:p>
    <w:p w:rsidR="38272584" w:rsidP="05244A3B" w:rsidRDefault="38272584" w14:paraId="12941B7F" w14:textId="61F1A5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ESRD_FILE_LOC=</w:t>
      </w:r>
      <w:r w:rsidRPr="77449533" w:rsidR="400089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/home/your_username/ 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-now/eRSDv2_specification_bundle.json</w:t>
      </w:r>
    </w:p>
    <w:p w:rsidR="38272584" w:rsidP="05244A3B" w:rsidRDefault="38272584" w14:paraId="306D10F2" w14:textId="422E1DF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SCHEMATRON_FILE_LOC=</w:t>
      </w:r>
      <w:r w:rsidRPr="77449533" w:rsidR="0BBC3D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/home/</w:t>
      </w:r>
      <w:r w:rsidRPr="77449533" w:rsidR="0BBC3D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your_username</w:t>
      </w:r>
      <w:r w:rsidRPr="77449533" w:rsidR="0BBC3D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 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schematron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/CDAR2_IG_PHCASERPT_R2_STU1.1_SCHEMATRON.sch</w:t>
      </w:r>
    </w:p>
    <w:p w:rsidR="38272584" w:rsidP="05244A3B" w:rsidRDefault="38272584" w14:paraId="085106E6" w14:textId="2D86A0F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SCHEMA_FILE_LOC=</w:t>
      </w:r>
      <w:r w:rsidRPr="77449533" w:rsidR="0FAC98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/home/your_username/ 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-now/schemas/CDA_SDTC.xsd</w:t>
      </w:r>
    </w:p>
    <w:p w:rsidR="38272584" w:rsidP="05244A3B" w:rsidRDefault="38272584" w14:paraId="087B8996" w14:textId="07F9AEE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KAR_DIRECTORY=</w:t>
      </w:r>
      <w:r w:rsidRPr="77449533" w:rsidR="2C6450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/home/your_username/ 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kars</w:t>
      </w:r>
    </w:p>
    <w:p w:rsidR="38272584" w:rsidP="05244A3B" w:rsidRDefault="38272584" w14:paraId="17F2CB4D" w14:textId="43CEE2E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BSA_OUTPUT_DIRECTORY=</w:t>
      </w:r>
      <w:r w:rsidRPr="77449533" w:rsidR="0062A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</w:t>
      </w:r>
      <w:r w:rsidRPr="77449533" w:rsidR="0062A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your_username</w:t>
      </w:r>
      <w:r w:rsidRPr="77449533" w:rsidR="0062A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bsa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-output/</w:t>
      </w:r>
    </w:p>
    <w:p w:rsidR="38272584" w:rsidP="77449533" w:rsidRDefault="38272584" w14:paraId="35EC81EC" w14:textId="4561EBE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CUSTOM_QUERY_DIRECTORY=</w:t>
      </w:r>
      <w:r w:rsidRPr="77449533" w:rsidR="7BA568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/home/</w:t>
      </w:r>
      <w:r w:rsidRPr="77449533" w:rsidR="7BA568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your_username</w:t>
      </w:r>
      <w:r w:rsidRPr="77449533" w:rsidR="7BA568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ecr</w:t>
      </w:r>
      <w:r w:rsidRPr="77449533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-now/custom-queries</w:t>
      </w:r>
    </w:p>
    <w:p w:rsidR="38272584" w:rsidP="05244A3B" w:rsidRDefault="38272584" w14:paraId="2629A83B" w14:textId="71DF69C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</w:pP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DATABASE_URL=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jdbc:postgresql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://postgres_container:5432/</w:t>
      </w:r>
      <w:r w:rsidRPr="05244A3B" w:rsidR="4C5BE3C5"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postgres</w:t>
      </w:r>
    </w:p>
    <w:p w:rsidR="7B581CFA" w:rsidP="77449533" w:rsidRDefault="7B581CFA" w14:paraId="690F7427" w14:textId="1349F8E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  <w:r w:rsidRPr="0DFAF1BD" w:rsidR="1C252D7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highlight w:val="yellow"/>
        </w:rPr>
        <w:t xml:space="preserve">Note:- Replace </w:t>
      </w:r>
      <w:r w:rsidRPr="0DFAF1BD" w:rsidR="1C252D7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yellow"/>
          <w:lang w:val="en-US"/>
        </w:rPr>
        <w:t>/home/</w:t>
      </w:r>
      <w:r w:rsidRPr="0DFAF1BD" w:rsidR="1C252D7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yellow"/>
          <w:lang w:val="en-US"/>
        </w:rPr>
        <w:t>your_username</w:t>
      </w:r>
      <w:r w:rsidRPr="0DFAF1BD" w:rsidR="1C252D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  <w:t xml:space="preserve"> with the actual path to the directories on your machine.</w:t>
      </w:r>
    </w:p>
    <w:p w:rsidR="603757B6" w:rsidP="05244A3B" w:rsidRDefault="603757B6" w14:paraId="64FF70AD" w14:textId="2A71E7A5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="7E347AE1">
        <w:rPr/>
        <w:t xml:space="preserve">  </w:t>
      </w:r>
      <w:r w:rsidRPr="05244A3B" w:rsidR="7E347AE1">
        <w:rPr>
          <w:b w:val="1"/>
          <w:bCs w:val="1"/>
        </w:rPr>
        <w:t xml:space="preserve"> </w:t>
      </w:r>
      <w:r w:rsidRPr="05244A3B" w:rsidR="0076F766">
        <w:rPr>
          <w:rStyle w:val="Heading3Char"/>
          <w:b w:val="1"/>
          <w:bCs w:val="1"/>
        </w:rPr>
        <w:t xml:space="preserve">Step: </w:t>
      </w:r>
      <w:r w:rsidRPr="05244A3B" w:rsidR="384D3083">
        <w:rPr>
          <w:rStyle w:val="Heading3Char"/>
          <w:b w:val="1"/>
          <w:bCs w:val="1"/>
        </w:rPr>
        <w:t>6</w:t>
      </w:r>
      <w:r w:rsidRPr="05244A3B" w:rsidR="0076F766">
        <w:rPr>
          <w:rStyle w:val="Heading3Char"/>
          <w:b w:val="1"/>
          <w:bCs w:val="1"/>
        </w:rPr>
        <w:t xml:space="preserve"> </w:t>
      </w:r>
      <w:r w:rsidRPr="05244A3B" w:rsidR="0076F766">
        <w:rPr>
          <w:rStyle w:val="Heading3Char"/>
          <w:b w:val="1"/>
          <w:bCs w:val="1"/>
        </w:rPr>
        <w:t>Run</w:t>
      </w:r>
      <w:r w:rsidRPr="05244A3B" w:rsidR="414CB1AE">
        <w:rPr>
          <w:rStyle w:val="Heading3Char"/>
          <w:b w:val="1"/>
          <w:bCs w:val="1"/>
        </w:rPr>
        <w:t xml:space="preserve"> </w:t>
      </w:r>
      <w:r w:rsidRPr="05244A3B" w:rsidR="414CB1AE">
        <w:rPr>
          <w:rStyle w:val="Heading3Char"/>
          <w:b w:val="1"/>
          <w:bCs w:val="1"/>
        </w:rPr>
        <w:t>eC</w:t>
      </w:r>
      <w:r w:rsidRPr="05244A3B" w:rsidR="414CB1AE">
        <w:rPr>
          <w:rStyle w:val="Heading3Char"/>
          <w:b w:val="1"/>
          <w:bCs w:val="1"/>
        </w:rPr>
        <w:t>R</w:t>
      </w:r>
      <w:r w:rsidRPr="05244A3B" w:rsidR="414CB1AE">
        <w:rPr>
          <w:rStyle w:val="Heading3Char"/>
          <w:b w:val="1"/>
          <w:bCs w:val="1"/>
        </w:rPr>
        <w:t xml:space="preserve"> Now Backend</w:t>
      </w:r>
    </w:p>
    <w:p w:rsidR="23339CBA" w:rsidP="05244A3B" w:rsidRDefault="23339CBA" w14:paraId="6945F775" w14:textId="2576B5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Run the </w:t>
      </w: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05244A3B" w:rsidR="3BA47C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Now backend container with the specified environment variables and volume mappings:</w:t>
      </w:r>
    </w:p>
    <w:p w:rsidR="1A96E17A" w:rsidP="05244A3B" w:rsidRDefault="1A96E17A" w14:paraId="7C914E7B" w14:textId="7BD1394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run -d --network </w:t>
      </w:r>
      <w:r w:rsidRPr="77449533" w:rsidR="01676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--restart always --env-file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77449533" w:rsidR="2F109AFC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/home/</w:t>
      </w:r>
      <w:r w:rsidRPr="77449533" w:rsidR="2F109AFC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your_username</w:t>
      </w:r>
      <w:r w:rsidRPr="77449533" w:rsidR="2F109AFC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ecr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-now/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env.list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-e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jdbc.username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=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-e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jdbc.password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=ecrnow@2024 -e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security.key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=test123 --link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postgres_container:postgres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-v </w:t>
      </w:r>
      <w:r w:rsidRPr="77449533" w:rsidR="79F93281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/home/</w:t>
      </w:r>
      <w:r w:rsidRPr="77449533" w:rsidR="79F93281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your_username</w:t>
      </w:r>
      <w:r w:rsidRPr="77449533" w:rsidR="79F93281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ecr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-now:</w:t>
      </w:r>
      <w:r w:rsidRPr="77449533" w:rsidR="4A06F78D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/home/</w:t>
      </w:r>
      <w:r w:rsidRPr="77449533" w:rsidR="4A06F78D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your_username</w:t>
      </w:r>
      <w:r w:rsidRPr="77449533" w:rsidR="4A06F78D">
        <w:rPr>
          <w:rFonts w:ascii="Consolas" w:hAnsi="Consolas" w:eastAsia="Consolas" w:cs="Consolas"/>
          <w:noProof w:val="0"/>
          <w:color w:val="FF0000"/>
          <w:sz w:val="20"/>
          <w:szCs w:val="20"/>
          <w:lang w:val="en-US"/>
        </w:rPr>
        <w:t>/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ecr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-now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-p 8081:8081 --name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-now 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drajerhealth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/ecr-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now:ecr</w:t>
      </w:r>
      <w:r w:rsidRPr="77449533" w:rsidR="39C1B4AF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-now-3.1.4-postgres</w:t>
      </w:r>
    </w:p>
    <w:p w:rsidR="39C1B4AF" w:rsidP="77449533" w:rsidRDefault="39C1B4AF" w14:paraId="696ED3CC" w14:textId="1A4752F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7449533" w:rsidR="39C1B4A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72828E78" w:rsidP="77449533" w:rsidRDefault="72828E78" w14:paraId="69A202CE" w14:textId="0F91EF9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7449533" w:rsidR="72828E7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yellow"/>
        </w:rPr>
        <w:t xml:space="preserve">Note: - </w:t>
      </w:r>
    </w:p>
    <w:p w:rsidR="37FDB8E8" w:rsidP="77449533" w:rsidRDefault="37FDB8E8" w14:paraId="7F72ACCF" w14:textId="5146FA56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77449533" w:rsidR="37FD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  <w:t xml:space="preserve">Replace </w:t>
      </w:r>
      <w:r w:rsidRPr="77449533" w:rsidR="37FDB8E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yellow"/>
          <w:lang w:val="en-US"/>
        </w:rPr>
        <w:t>/home/</w:t>
      </w:r>
      <w:r w:rsidRPr="77449533" w:rsidR="37FDB8E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yellow"/>
          <w:lang w:val="en-US"/>
        </w:rPr>
        <w:t>your_username</w:t>
      </w:r>
      <w:r w:rsidRPr="77449533" w:rsidR="37FD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  <w:t xml:space="preserve"> with the actual paths to the directories on your machine. Ensure these paths match the paths specified in your </w:t>
      </w:r>
      <w:r w:rsidRPr="77449533" w:rsidR="37FDB8E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yellow"/>
          <w:lang w:val="en-US"/>
        </w:rPr>
        <w:t>env.list</w:t>
      </w:r>
      <w:r w:rsidRPr="77449533" w:rsidR="37FD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  <w:t>.</w:t>
      </w:r>
    </w:p>
    <w:p w:rsidR="37FDB8E8" w:rsidP="77449533" w:rsidRDefault="37FDB8E8" w14:paraId="0A572847" w14:textId="1C2BA8CF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</w:pPr>
      <w:r w:rsidRPr="77449533" w:rsidR="37FDB8E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highlight w:val="yellow"/>
          <w:lang w:val="en-US"/>
        </w:rPr>
        <w:t>Add the PostgreSQL password used when creating the PostgreSQL container.</w:t>
      </w:r>
    </w:p>
    <w:p w:rsidR="77449533" w:rsidP="77449533" w:rsidRDefault="77449533" w14:paraId="26FDA482" w14:textId="70FAE03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highlight w:val="yellow"/>
        </w:rPr>
      </w:pPr>
    </w:p>
    <w:p w:rsidR="77449533" w:rsidP="77449533" w:rsidRDefault="77449533" w14:paraId="7FA3AE88" w14:textId="375986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7B581CFA" w:rsidP="05244A3B" w:rsidRDefault="7B581CFA" w14:paraId="2163B763" w14:textId="58A695B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1BB4C2DD" w:rsidP="05244A3B" w:rsidRDefault="1BB4C2DD" w14:paraId="2EAE92DD" w14:textId="0DA13A1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7317D23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</w:t>
      </w:r>
    </w:p>
    <w:p w:rsidR="1BB4C2DD" w:rsidP="05244A3B" w:rsidRDefault="1BB4C2DD" w14:paraId="5047400B" w14:textId="6C668B06">
      <w:pPr>
        <w:pStyle w:val="Normal"/>
        <w:jc w:val="both"/>
        <w:rPr>
          <w:rStyle w:val="Heading3Char"/>
        </w:rPr>
      </w:pPr>
    </w:p>
    <w:p w:rsidR="1BB4C2DD" w:rsidP="05244A3B" w:rsidRDefault="1BB4C2DD" w14:paraId="6855772B" w14:textId="2D90BDB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5244A3B" w:rsidR="77317D23">
        <w:rPr>
          <w:rStyle w:val="Heading3Char"/>
        </w:rPr>
        <w:t xml:space="preserve"> </w:t>
      </w:r>
      <w:r w:rsidRPr="05244A3B" w:rsidR="77317D23">
        <w:rPr>
          <w:rStyle w:val="Heading3Char"/>
          <w:b w:val="1"/>
          <w:bCs w:val="1"/>
        </w:rPr>
        <w:t xml:space="preserve">Step: </w:t>
      </w:r>
      <w:r w:rsidRPr="05244A3B" w:rsidR="26D66546">
        <w:rPr>
          <w:rStyle w:val="Heading3Char"/>
          <w:b w:val="1"/>
          <w:bCs w:val="1"/>
        </w:rPr>
        <w:t>7</w:t>
      </w:r>
      <w:r w:rsidRPr="05244A3B" w:rsidR="77317D23">
        <w:rPr>
          <w:rStyle w:val="Heading3Char"/>
          <w:b w:val="1"/>
          <w:bCs w:val="1"/>
        </w:rPr>
        <w:t xml:space="preserve"> Run</w:t>
      </w:r>
      <w:r w:rsidRPr="05244A3B" w:rsidR="77317D23">
        <w:rPr>
          <w:rStyle w:val="Heading3Char"/>
          <w:b w:val="1"/>
          <w:bCs w:val="1"/>
        </w:rPr>
        <w:t xml:space="preserve"> </w:t>
      </w:r>
      <w:r w:rsidRPr="05244A3B" w:rsidR="77317D23">
        <w:rPr>
          <w:rStyle w:val="Heading3Char"/>
          <w:b w:val="1"/>
          <w:bCs w:val="1"/>
        </w:rPr>
        <w:t>eC</w:t>
      </w:r>
      <w:r w:rsidRPr="05244A3B" w:rsidR="77317D23">
        <w:rPr>
          <w:rStyle w:val="Heading3Char"/>
          <w:b w:val="1"/>
          <w:bCs w:val="1"/>
        </w:rPr>
        <w:t>R</w:t>
      </w:r>
      <w:r w:rsidRPr="05244A3B" w:rsidR="77317D23">
        <w:rPr>
          <w:rStyle w:val="Heading3Char"/>
          <w:b w:val="1"/>
          <w:bCs w:val="1"/>
        </w:rPr>
        <w:t xml:space="preserve"> Now UI</w:t>
      </w:r>
    </w:p>
    <w:p w:rsidR="67959D80" w:rsidP="05244A3B" w:rsidRDefault="67959D80" w14:paraId="088B8B34" w14:textId="733C1B4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Run the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eCR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Now UI container with the specified environment variable:</w:t>
      </w:r>
    </w:p>
    <w:p w:rsidR="67959D80" w:rsidP="05244A3B" w:rsidRDefault="67959D80" w14:paraId="34A34D1E" w14:textId="0CE066C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</w:pP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docker run -d --network </w:t>
      </w:r>
      <w:r w:rsidRPr="05244A3B" w:rsidR="574F4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ecrnow_network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--restart always -e REACT_APP_ECR_BASE_URL=http://localhost:8081 --name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ecrNow-ui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 xml:space="preserve"> -p 3000:3000 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drajerhealth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/ecr-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now:ecr</w:t>
      </w:r>
      <w:r w:rsidRPr="05244A3B" w:rsidR="0B1E14FC">
        <w:rPr>
          <w:rFonts w:ascii="Times New Roman" w:hAnsi="Times New Roman" w:eastAsia="Times New Roman" w:cs="Times New Roman"/>
          <w:b w:val="0"/>
          <w:bCs w:val="0"/>
          <w:color w:val="3A7C22" w:themeColor="accent6" w:themeTint="FF" w:themeShade="BF"/>
          <w:sz w:val="24"/>
          <w:szCs w:val="24"/>
        </w:rPr>
        <w:t>-now-ui-3.1.4</w:t>
      </w:r>
    </w:p>
    <w:p w:rsidR="7B581CFA" w:rsidP="7B581CFA" w:rsidRDefault="7B581CFA" w14:paraId="6CD3F110" w14:textId="02946F7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7943FAA4" w:rsidP="7B581CFA" w:rsidRDefault="7943FAA4" w14:paraId="3905F75D" w14:textId="3341A60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81CFA" w:rsidR="7943FAA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Go to browser and hit http://localhost:3000</w:t>
      </w:r>
    </w:p>
    <w:p w:rsidR="76ACDB1F" w:rsidP="7B581CFA" w:rsidRDefault="76ACDB1F" w14:paraId="3D1D8D54" w14:textId="1CD729A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81CFA" w:rsidR="76ACDB1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</w:t>
      </w:r>
    </w:p>
    <w:p w:rsidR="19ED211D" w:rsidP="7B581CFA" w:rsidRDefault="19ED211D" w14:paraId="22B5781F" w14:textId="3998B4B2">
      <w:pPr>
        <w:pStyle w:val="Normal"/>
      </w:pPr>
      <w:r w:rsidR="21BAC6ED">
        <w:drawing>
          <wp:inline wp14:editId="5D007723" wp14:anchorId="4DFB867C">
            <wp:extent cx="5943600" cy="3381375"/>
            <wp:effectExtent l="0" t="0" r="0" b="0"/>
            <wp:docPr id="65256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fcfe09c2e4b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81CFA" w:rsidP="7B581CFA" w:rsidRDefault="7B581CFA" w14:paraId="64CC52A9" w14:textId="74FC47D8">
      <w:pPr>
        <w:pStyle w:val="Normal"/>
      </w:pPr>
    </w:p>
    <w:p w:rsidR="7B581CFA" w:rsidP="7B581CFA" w:rsidRDefault="7B581CFA" w14:paraId="51C087D5" w14:textId="298CCA79">
      <w:pPr>
        <w:pStyle w:val="Normal"/>
      </w:pPr>
    </w:p>
    <w:p w:rsidR="7B581CFA" w:rsidP="7B581CFA" w:rsidRDefault="7B581CFA" w14:paraId="08F4D198" w14:textId="339C0F3B">
      <w:pPr>
        <w:pStyle w:val="Normal"/>
      </w:pPr>
    </w:p>
    <w:p w:rsidR="7B581CFA" w:rsidP="7B581CFA" w:rsidRDefault="7B581CFA" w14:paraId="6CBCF6BA" w14:textId="71783B7B">
      <w:pPr>
        <w:pStyle w:val="Normal"/>
      </w:pPr>
    </w:p>
    <w:p w:rsidR="05244A3B" w:rsidP="05244A3B" w:rsidRDefault="05244A3B" w14:paraId="22129467" w14:textId="2661C46E">
      <w:pPr>
        <w:pStyle w:val="Normal"/>
      </w:pPr>
    </w:p>
    <w:p w:rsidR="05244A3B" w:rsidP="05244A3B" w:rsidRDefault="05244A3B" w14:paraId="33BDE29A" w14:textId="35FA34CB">
      <w:pPr>
        <w:pStyle w:val="Normal"/>
      </w:pPr>
    </w:p>
    <w:p w:rsidR="05244A3B" w:rsidP="05244A3B" w:rsidRDefault="05244A3B" w14:paraId="0ADD2B41" w14:textId="58BD8051">
      <w:pPr>
        <w:pStyle w:val="Normal"/>
      </w:pPr>
    </w:p>
    <w:p w:rsidR="05244A3B" w:rsidP="05244A3B" w:rsidRDefault="05244A3B" w14:paraId="48310EAF" w14:textId="5F419067">
      <w:pPr>
        <w:pStyle w:val="Normal"/>
      </w:pPr>
    </w:p>
    <w:p w:rsidR="05244A3B" w:rsidP="05244A3B" w:rsidRDefault="05244A3B" w14:paraId="04888BBA" w14:textId="3E5BD140">
      <w:pPr>
        <w:pStyle w:val="Normal"/>
      </w:pPr>
    </w:p>
    <w:p w:rsidR="29BE45A4" w:rsidP="7B581CFA" w:rsidRDefault="29BE45A4" w14:paraId="7300916D" w14:textId="1EBB643A">
      <w:pPr>
        <w:pStyle w:val="Normal"/>
      </w:pPr>
      <w:hyperlink r:id="R6bb6bc05f9cb4a22">
        <w:r w:rsidRPr="7B581CFA" w:rsidR="29BE45A4">
          <w:rPr>
            <w:rStyle w:val="Hyperlink"/>
          </w:rPr>
          <w:t>http://localhost:3000/healthcaresettings</w:t>
        </w:r>
      </w:hyperlink>
    </w:p>
    <w:p w:rsidR="29BE45A4" w:rsidP="7B581CFA" w:rsidRDefault="29BE45A4" w14:paraId="6FA933E6" w14:textId="2347410D">
      <w:pPr>
        <w:pStyle w:val="Normal"/>
      </w:pPr>
      <w:r w:rsidR="29BE45A4">
        <w:drawing>
          <wp:inline wp14:editId="4F528292" wp14:anchorId="3B0D66BD">
            <wp:extent cx="5943600" cy="3905250"/>
            <wp:effectExtent l="0" t="0" r="0" b="0"/>
            <wp:docPr id="76698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68be9b77c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81CFA" w:rsidP="7B581CFA" w:rsidRDefault="7B581CFA" w14:paraId="724FE4C6" w14:textId="3C15433F">
      <w:pPr>
        <w:pStyle w:val="Normal"/>
      </w:pPr>
    </w:p>
    <w:p w:rsidR="7B581CFA" w:rsidP="7B581CFA" w:rsidRDefault="7B581CFA" w14:paraId="73B6F65C" w14:textId="57EA930D">
      <w:pPr>
        <w:pStyle w:val="Normal"/>
      </w:pPr>
    </w:p>
    <w:p w:rsidR="7B581CFA" w:rsidP="7B581CFA" w:rsidRDefault="7B581CFA" w14:paraId="378F181D" w14:textId="2E162AF1">
      <w:pPr>
        <w:pStyle w:val="Normal"/>
      </w:pPr>
    </w:p>
    <w:p w:rsidR="7B581CFA" w:rsidP="7B581CFA" w:rsidRDefault="7B581CFA" w14:paraId="01624415" w14:textId="6ABD587F">
      <w:pPr>
        <w:pStyle w:val="Normal"/>
      </w:pPr>
    </w:p>
    <w:p w:rsidR="7B581CFA" w:rsidP="7B581CFA" w:rsidRDefault="7B581CFA" w14:paraId="285EE736" w14:textId="59F2E5F1">
      <w:pPr>
        <w:pStyle w:val="Normal"/>
      </w:pPr>
    </w:p>
    <w:p w:rsidR="7B581CFA" w:rsidP="7B581CFA" w:rsidRDefault="7B581CFA" w14:paraId="7F5A5C5C" w14:textId="30C8EDB7">
      <w:pPr>
        <w:pStyle w:val="Normal"/>
      </w:pPr>
    </w:p>
    <w:p w:rsidR="7B581CFA" w:rsidP="7B581CFA" w:rsidRDefault="7B581CFA" w14:paraId="045EEB3B" w14:textId="5D4BB0F1">
      <w:pPr>
        <w:pStyle w:val="Normal"/>
      </w:pPr>
    </w:p>
    <w:p w:rsidR="7B581CFA" w:rsidP="7B581CFA" w:rsidRDefault="7B581CFA" w14:paraId="480450BD" w14:textId="5D4A63A3">
      <w:pPr>
        <w:pStyle w:val="Normal"/>
      </w:pPr>
    </w:p>
    <w:p w:rsidR="7B581CFA" w:rsidP="7B581CFA" w:rsidRDefault="7B581CFA" w14:paraId="7867BEB3" w14:textId="429DA2AA">
      <w:pPr>
        <w:pStyle w:val="Normal"/>
      </w:pPr>
    </w:p>
    <w:p w:rsidR="7B581CFA" w:rsidP="7B581CFA" w:rsidRDefault="7B581CFA" w14:paraId="511650F0" w14:textId="3BC19BA4">
      <w:pPr>
        <w:pStyle w:val="Normal"/>
      </w:pPr>
    </w:p>
    <w:p w:rsidR="7B581CFA" w:rsidP="05244A3B" w:rsidRDefault="7B581CFA" w14:paraId="19B02CEB" w14:textId="32FE3BAE">
      <w:pPr>
        <w:pStyle w:val="Heading1"/>
        <w:rPr>
          <w:b w:val="1"/>
          <w:bCs w:val="1"/>
          <w:noProof w:val="0"/>
          <w:lang w:val="en-US"/>
        </w:rPr>
      </w:pPr>
      <w:bookmarkStart w:name="pgAdminConfig" w:id="741380068"/>
      <w:bookmarkStart w:name="_Connecting_to_Database" w:id="667476117"/>
      <w:r w:rsidRPr="05244A3B" w:rsidR="5A57826F">
        <w:rPr>
          <w:noProof w:val="0"/>
          <w:lang w:val="en-US"/>
        </w:rPr>
        <w:t xml:space="preserve">Connecting to Database Container using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4</w:t>
      </w:r>
      <w:bookmarkEnd w:id="667476117"/>
    </w:p>
    <w:p w:rsidR="7B581CFA" w:rsidP="05244A3B" w:rsidRDefault="7B581CFA" w14:paraId="33B8DF96" w14:textId="490D29B9">
      <w:pPr>
        <w:pStyle w:val="Heading2"/>
        <w:rPr>
          <w:noProof w:val="0"/>
          <w:lang w:val="en-US"/>
        </w:rPr>
      </w:pPr>
      <w:r w:rsidRPr="05244A3B" w:rsidR="5A57826F">
        <w:rPr>
          <w:noProof w:val="0"/>
          <w:lang w:val="en-US"/>
        </w:rPr>
        <w:t xml:space="preserve">Log in to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4</w:t>
      </w:r>
    </w:p>
    <w:p w:rsidR="7B581CFA" w:rsidP="05244A3B" w:rsidRDefault="7B581CFA" w14:paraId="1095B96A" w14:textId="69F09C39">
      <w:pPr>
        <w:pStyle w:val="Normal"/>
        <w:rPr>
          <w:noProof w:val="0"/>
          <w:lang w:val="en-US"/>
        </w:rPr>
      </w:pPr>
      <w:r w:rsidRPr="05244A3B" w:rsidR="5A57826F">
        <w:rPr>
          <w:noProof w:val="0"/>
          <w:lang w:val="en-US"/>
        </w:rPr>
        <w:t xml:space="preserve">Once the container is successfully running (if you </w:t>
      </w:r>
      <w:r w:rsidRPr="05244A3B" w:rsidR="5A57826F">
        <w:rPr>
          <w:noProof w:val="0"/>
          <w:lang w:val="en-US"/>
        </w:rPr>
        <w:t>encounter</w:t>
      </w:r>
      <w:r w:rsidRPr="05244A3B" w:rsidR="5A57826F">
        <w:rPr>
          <w:noProof w:val="0"/>
          <w:lang w:val="en-US"/>
        </w:rPr>
        <w:t xml:space="preserve"> any issues, </w:t>
      </w:r>
      <w:r w:rsidRPr="05244A3B" w:rsidR="5A57826F">
        <w:rPr>
          <w:noProof w:val="0"/>
          <w:lang w:val="en-US"/>
        </w:rPr>
        <w:t>it’s</w:t>
      </w:r>
      <w:r w:rsidRPr="05244A3B" w:rsidR="5A57826F">
        <w:rPr>
          <w:noProof w:val="0"/>
          <w:lang w:val="en-US"/>
        </w:rPr>
        <w:t xml:space="preserve"> </w:t>
      </w:r>
      <w:r w:rsidRPr="05244A3B" w:rsidR="5A57826F">
        <w:rPr>
          <w:noProof w:val="0"/>
          <w:lang w:val="en-US"/>
        </w:rPr>
        <w:t>a good idea</w:t>
      </w:r>
      <w:r w:rsidRPr="05244A3B" w:rsidR="5A57826F">
        <w:rPr>
          <w:noProof w:val="0"/>
          <w:lang w:val="en-US"/>
        </w:rPr>
        <w:t xml:space="preserve"> to check the Docker Desktop app to ensure the container is running), you can access </w:t>
      </w:r>
      <w:r w:rsidRPr="05244A3B" w:rsidR="5A57826F">
        <w:rPr>
          <w:noProof w:val="0"/>
          <w:lang w:val="en-US"/>
        </w:rPr>
        <w:t>pgAdmin</w:t>
      </w:r>
      <w:r w:rsidRPr="05244A3B" w:rsidR="5A57826F">
        <w:rPr>
          <w:noProof w:val="0"/>
          <w:lang w:val="en-US"/>
        </w:rPr>
        <w:t xml:space="preserve"> by navigating to </w:t>
      </w:r>
      <w:r w:rsidRPr="05244A3B" w:rsidR="5A57826F">
        <w:rPr>
          <w:noProof w:val="0"/>
          <w:lang w:val="en-US"/>
        </w:rPr>
        <w:t>localhost:5050</w:t>
      </w:r>
      <w:r w:rsidRPr="05244A3B" w:rsidR="5A57826F">
        <w:rPr>
          <w:noProof w:val="0"/>
          <w:lang w:val="en-US"/>
        </w:rPr>
        <w:t xml:space="preserve"> in a web browser of your choice.</w:t>
      </w:r>
    </w:p>
    <w:p w:rsidR="7B581CFA" w:rsidP="05244A3B" w:rsidRDefault="7B581CFA" w14:paraId="0E16BB3E" w14:textId="4F68C15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5A57826F">
        <w:drawing>
          <wp:inline wp14:editId="26F33B0E" wp14:anchorId="09E24C3E">
            <wp:extent cx="5753507" cy="3581710"/>
            <wp:effectExtent l="0" t="0" r="0" b="0"/>
            <wp:docPr id="143826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621addba5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0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You will then see a login </w:t>
      </w:r>
      <w:r w:rsidRPr="05244A3B" w:rsidR="4F94FCD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prompt;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you will be able to log in with the e-mail address and password that you specified previously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when running the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pg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Admin Docker container</w:t>
      </w:r>
    </w:p>
    <w:p w:rsidR="7B581CFA" w:rsidP="05244A3B" w:rsidRDefault="7B581CFA" w14:paraId="26DE3C84" w14:textId="285814B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in our case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“user@domain.com”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“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postgres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”</w:t>
      </w:r>
      <w:r w:rsidRPr="05244A3B" w:rsidR="5E6127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  <w:r>
        <w:br/>
      </w:r>
    </w:p>
    <w:p w:rsidR="7B581CFA" w:rsidP="05244A3B" w:rsidRDefault="7B581CFA" w14:paraId="56915E43" w14:textId="506990E7">
      <w:pPr>
        <w:pStyle w:val="Normal"/>
        <w:rPr>
          <w:noProof w:val="0"/>
          <w:lang w:val="en-US"/>
        </w:rPr>
      </w:pPr>
      <w:r>
        <w:br/>
      </w:r>
      <w:r w:rsidRPr="05244A3B" w:rsidR="3DE7E871">
        <w:rPr>
          <w:noProof w:val="0"/>
          <w:highlight w:val="yellow"/>
          <w:lang w:val="en-US"/>
        </w:rPr>
        <w:t>Note :-</w:t>
      </w:r>
      <w:r w:rsidRPr="05244A3B" w:rsidR="3DE7E871">
        <w:rPr>
          <w:noProof w:val="0"/>
          <w:highlight w:val="yellow"/>
          <w:lang w:val="en-US"/>
        </w:rPr>
        <w:t>The username and password should be the same as those used when runni</w:t>
      </w:r>
      <w:r w:rsidRPr="05244A3B" w:rsidR="3DE7E871">
        <w:rPr>
          <w:noProof w:val="0"/>
          <w:highlight w:val="yellow"/>
          <w:lang w:val="en-US"/>
        </w:rPr>
        <w:t>ng</w:t>
      </w:r>
      <w:r w:rsidRPr="05244A3B" w:rsidR="3DE7E871">
        <w:rPr>
          <w:noProof w:val="0"/>
          <w:highlight w:val="yellow"/>
          <w:lang w:val="en-US"/>
        </w:rPr>
        <w:t xml:space="preserve"> the </w:t>
      </w:r>
      <w:r w:rsidRPr="05244A3B" w:rsidR="3DE7E871">
        <w:rPr>
          <w:noProof w:val="0"/>
          <w:highlight w:val="yellow"/>
          <w:lang w:val="en-US"/>
        </w:rPr>
        <w:t>pg</w:t>
      </w:r>
      <w:r w:rsidRPr="05244A3B" w:rsidR="3DE7E871">
        <w:rPr>
          <w:noProof w:val="0"/>
          <w:highlight w:val="yellow"/>
          <w:lang w:val="en-US"/>
        </w:rPr>
        <w:t xml:space="preserve"> Admin Docker container.</w:t>
      </w:r>
    </w:p>
    <w:p w:rsidR="21B5575E" w:rsidP="05244A3B" w:rsidRDefault="21B5575E" w14:paraId="0C576297" w14:textId="2672C5C8">
      <w:pPr>
        <w:pStyle w:val="Heading2"/>
        <w:rPr>
          <w:noProof w:val="0"/>
          <w:lang w:val="en-US"/>
        </w:rPr>
      </w:pPr>
      <w:r w:rsidRPr="05244A3B" w:rsidR="21B5575E">
        <w:rPr>
          <w:noProof w:val="0"/>
          <w:lang w:val="en-US"/>
        </w:rPr>
        <w:t>Connect to Database Container/ Add Server</w:t>
      </w:r>
    </w:p>
    <w:p w:rsidR="21B5575E" w:rsidP="05244A3B" w:rsidRDefault="21B5575E" w14:paraId="187F650A" w14:textId="37E0FD61">
      <w:pPr>
        <w:pStyle w:val="Normal"/>
        <w:rPr>
          <w:noProof w:val="0"/>
          <w:lang w:val="en-US"/>
        </w:rPr>
      </w:pPr>
      <w:r w:rsidRPr="05244A3B" w:rsidR="21B5575E">
        <w:rPr>
          <w:noProof w:val="0"/>
          <w:lang w:val="en-US"/>
        </w:rPr>
        <w:t xml:space="preserve">In the next step, we are going to </w:t>
      </w:r>
      <w:r w:rsidRPr="05244A3B" w:rsidR="21B5575E">
        <w:rPr>
          <w:noProof w:val="0"/>
          <w:lang w:val="en-US"/>
        </w:rPr>
        <w:t>connect to the database container</w:t>
      </w:r>
      <w:r w:rsidRPr="05244A3B" w:rsidR="21B5575E">
        <w:rPr>
          <w:noProof w:val="0"/>
          <w:lang w:val="en-US"/>
        </w:rPr>
        <w:t>. For this, you need to click on Add New Server:</w:t>
      </w:r>
    </w:p>
    <w:p w:rsidR="21B5575E" w:rsidP="05244A3B" w:rsidRDefault="21B5575E" w14:paraId="3F1CA1A0" w14:textId="4B88EC1F">
      <w:pPr>
        <w:pStyle w:val="Normal"/>
        <w:rPr>
          <w:noProof w:val="0"/>
          <w:lang w:val="en-US"/>
        </w:rPr>
      </w:pPr>
      <w:r w:rsidR="21B5575E">
        <w:drawing>
          <wp:inline wp14:editId="0666C3E9" wp14:anchorId="21A2C5D4">
            <wp:extent cx="4580020" cy="2438612"/>
            <wp:effectExtent l="0" t="0" r="0" b="0"/>
            <wp:docPr id="8062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4491c3611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20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5244A3B" w:rsidR="151B917A">
        <w:rPr>
          <w:noProof w:val="0"/>
          <w:lang w:val="en-US"/>
        </w:rPr>
        <w:t>And enter the relevant information to connect to our database, in the Name field we can choose an Alias to refer to our database in Pg Ad</w:t>
      </w:r>
      <w:r w:rsidRPr="05244A3B" w:rsidR="1EA9F4D4">
        <w:rPr>
          <w:noProof w:val="0"/>
          <w:lang w:val="en-US"/>
        </w:rPr>
        <w:t>min</w:t>
      </w:r>
      <w:r w:rsidRPr="05244A3B" w:rsidR="151B917A">
        <w:rPr>
          <w:noProof w:val="0"/>
          <w:lang w:val="en-US"/>
        </w:rPr>
        <w:t>:</w:t>
      </w:r>
      <w:r>
        <w:br/>
      </w:r>
      <w:r w:rsidR="388DEED2">
        <w:drawing>
          <wp:inline wp14:editId="1554F6FB" wp14:anchorId="72ACB2A6">
            <wp:extent cx="5191066" cy="2864856"/>
            <wp:effectExtent l="0" t="0" r="0" b="0"/>
            <wp:docPr id="50252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215ae537b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66" cy="28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5244A3B" w:rsidP="05244A3B" w:rsidRDefault="05244A3B" w14:paraId="59D59D5D" w14:textId="2B20FFBE">
      <w:pPr>
        <w:pStyle w:val="Normal"/>
        <w:rPr>
          <w:noProof w:val="0"/>
          <w:lang w:val="en-US"/>
        </w:rPr>
      </w:pPr>
    </w:p>
    <w:p w:rsidR="05244A3B" w:rsidP="05244A3B" w:rsidRDefault="05244A3B" w14:paraId="26C8FDE5" w14:textId="04D50850">
      <w:pPr>
        <w:pStyle w:val="Normal"/>
        <w:rPr>
          <w:noProof w:val="0"/>
          <w:lang w:val="en-US"/>
        </w:rPr>
      </w:pPr>
    </w:p>
    <w:p w:rsidR="05244A3B" w:rsidP="05244A3B" w:rsidRDefault="05244A3B" w14:paraId="38825412" w14:textId="3265D7C9">
      <w:pPr>
        <w:pStyle w:val="Normal"/>
        <w:rPr>
          <w:noProof w:val="0"/>
          <w:lang w:val="en-US"/>
        </w:rPr>
      </w:pPr>
    </w:p>
    <w:p w:rsidR="20FDA8ED" w:rsidP="05244A3B" w:rsidRDefault="20FDA8ED" w14:paraId="2C4A597E" w14:textId="4BC47D6A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Before we </w:t>
      </w:r>
      <w:r w:rsidRPr="05244A3B" w:rsidR="20FDA8ED">
        <w:rPr>
          <w:noProof w:val="0"/>
          <w:lang w:val="en-US"/>
        </w:rPr>
        <w:t>p</w:t>
      </w:r>
      <w:r w:rsidRPr="05244A3B" w:rsidR="20FDA8ED">
        <w:rPr>
          <w:noProof w:val="0"/>
          <w:lang w:val="en-US"/>
        </w:rPr>
        <w:t>roceed</w:t>
      </w:r>
      <w:r w:rsidRPr="05244A3B" w:rsidR="20FDA8ED">
        <w:rPr>
          <w:noProof w:val="0"/>
          <w:lang w:val="en-US"/>
        </w:rPr>
        <w:t>,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>i</w:t>
      </w:r>
      <w:r w:rsidRPr="05244A3B" w:rsidR="20FDA8ED">
        <w:rPr>
          <w:noProof w:val="0"/>
          <w:lang w:val="en-US"/>
        </w:rPr>
        <w:t>t’s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 xml:space="preserve">important to </w:t>
      </w:r>
      <w:r w:rsidRPr="05244A3B" w:rsidR="20FDA8ED">
        <w:rPr>
          <w:noProof w:val="0"/>
          <w:lang w:val="en-US"/>
        </w:rPr>
        <w:t xml:space="preserve">obtain the IP address of the </w:t>
      </w:r>
      <w:r w:rsidRPr="05244A3B" w:rsidR="20FDA8ED">
        <w:rPr>
          <w:noProof w:val="0"/>
          <w:lang w:val="en-US"/>
        </w:rPr>
        <w:t>“</w:t>
      </w:r>
      <w:r w:rsidRPr="05244A3B" w:rsidR="3318970F">
        <w:rPr>
          <w:noProof w:val="0"/>
          <w:lang w:val="en-US"/>
        </w:rPr>
        <w:t>p</w:t>
      </w:r>
      <w:r w:rsidRPr="05244A3B" w:rsidR="3318970F">
        <w:rPr>
          <w:noProof w:val="0"/>
          <w:lang w:val="en-US"/>
        </w:rPr>
        <w:t>ostgres</w:t>
      </w:r>
      <w:r w:rsidRPr="05244A3B" w:rsidR="20FDA8ED">
        <w:rPr>
          <w:noProof w:val="0"/>
          <w:lang w:val="en-US"/>
        </w:rPr>
        <w:t>”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lang w:val="en-US"/>
        </w:rPr>
        <w:t>container</w:t>
      </w:r>
      <w:r w:rsidRPr="05244A3B" w:rsidR="20FDA8ED">
        <w:rPr>
          <w:noProof w:val="0"/>
          <w:lang w:val="en-US"/>
        </w:rPr>
        <w:t>. To find the IP address, you can execute the following command in your terminal (Linux/macOS) or PowerShell (Windows):</w:t>
      </w:r>
    </w:p>
    <w:p w:rsidR="05244A3B" w:rsidP="05244A3B" w:rsidRDefault="05244A3B" w14:paraId="6E129607" w14:textId="52A225CD">
      <w:pPr>
        <w:pStyle w:val="Normal"/>
        <w:rPr>
          <w:noProof w:val="0"/>
          <w:lang w:val="en-US"/>
        </w:rPr>
      </w:pPr>
      <w:r>
        <w:br/>
      </w:r>
      <w:r w:rsidRPr="05244A3B" w:rsidR="4DD59D64">
        <w:rPr>
          <w:noProof w:val="0"/>
          <w:color w:val="00B050"/>
          <w:lang w:val="en-US"/>
        </w:rPr>
        <w:t>docker inspect -f '{{.</w:t>
      </w:r>
      <w:r w:rsidRPr="05244A3B" w:rsidR="4DD59D64">
        <w:rPr>
          <w:noProof w:val="0"/>
          <w:color w:val="00B050"/>
          <w:lang w:val="en-US"/>
        </w:rPr>
        <w:t>N</w:t>
      </w:r>
      <w:r w:rsidRPr="05244A3B" w:rsidR="4DD59D64">
        <w:rPr>
          <w:noProof w:val="0"/>
          <w:color w:val="00B050"/>
          <w:lang w:val="en-US"/>
        </w:rPr>
        <w:t>etworkSettings.Networks.ecrnow_network.IPAddress</w:t>
      </w:r>
      <w:r w:rsidRPr="05244A3B" w:rsidR="4DD59D64">
        <w:rPr>
          <w:noProof w:val="0"/>
          <w:color w:val="00B050"/>
          <w:lang w:val="en-US"/>
        </w:rPr>
        <w:t>}</w:t>
      </w:r>
      <w:r w:rsidRPr="05244A3B" w:rsidR="4DD59D64">
        <w:rPr>
          <w:noProof w:val="0"/>
          <w:color w:val="00B050"/>
          <w:lang w:val="en-US"/>
        </w:rPr>
        <w:t xml:space="preserve">}' </w:t>
      </w:r>
      <w:r w:rsidRPr="05244A3B" w:rsidR="4DD59D64">
        <w:rPr>
          <w:noProof w:val="0"/>
          <w:color w:val="00B050"/>
          <w:lang w:val="en-US"/>
        </w:rPr>
        <w:t>p</w:t>
      </w:r>
      <w:r w:rsidRPr="05244A3B" w:rsidR="4DD59D64">
        <w:rPr>
          <w:noProof w:val="0"/>
          <w:color w:val="00B050"/>
          <w:lang w:val="en-US"/>
        </w:rPr>
        <w:t>ostgres_container</w:t>
      </w:r>
    </w:p>
    <w:p w:rsidR="20FDA8ED" w:rsidP="05244A3B" w:rsidRDefault="20FDA8ED" w14:paraId="2E6DEDF0" w14:textId="1A4AEC89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In our case, it returned the IP address </w:t>
      </w:r>
      <w:r w:rsidRPr="05244A3B" w:rsidR="20FDA8ED">
        <w:rPr>
          <w:noProof w:val="0"/>
          <w:lang w:val="en-US"/>
        </w:rPr>
        <w:t>172.17.0.</w:t>
      </w:r>
      <w:r w:rsidRPr="05244A3B" w:rsidR="04B4A1AF">
        <w:rPr>
          <w:noProof w:val="0"/>
          <w:lang w:val="en-US"/>
        </w:rPr>
        <w:t>3</w:t>
      </w:r>
      <w:r w:rsidRPr="05244A3B" w:rsidR="20FDA8ED">
        <w:rPr>
          <w:noProof w:val="0"/>
          <w:lang w:val="en-US"/>
        </w:rPr>
        <w:t xml:space="preserve"> (this may or may not be true for you). Now we enter all the connection information:</w:t>
      </w:r>
    </w:p>
    <w:p w:rsidR="20FDA8ED" w:rsidP="05244A3B" w:rsidRDefault="20FDA8ED" w14:paraId="0AA2DA4D" w14:textId="20AB5457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Host name/address: </w:t>
      </w:r>
      <w:r w:rsidRPr="05244A3B" w:rsidR="20FDA8ED">
        <w:rPr>
          <w:noProof w:val="0"/>
          <w:color w:val="00B050"/>
          <w:lang w:val="en-US"/>
        </w:rPr>
        <w:t>172.17.0.</w:t>
      </w:r>
      <w:r w:rsidRPr="05244A3B" w:rsidR="4FBE9719">
        <w:rPr>
          <w:noProof w:val="0"/>
          <w:color w:val="00B050"/>
          <w:lang w:val="en-US"/>
        </w:rPr>
        <w:t>3</w:t>
      </w:r>
      <w:r w:rsidRPr="05244A3B" w:rsidR="20FDA8ED">
        <w:rPr>
          <w:noProof w:val="0"/>
          <w:lang w:val="en-US"/>
        </w:rPr>
        <w:t xml:space="preserve"> (might be different for you)</w:t>
      </w:r>
      <w:r w:rsidRPr="05244A3B" w:rsidR="26718F3E">
        <w:rPr>
          <w:noProof w:val="0"/>
          <w:lang w:val="en-US"/>
        </w:rPr>
        <w:t xml:space="preserve">  </w:t>
      </w:r>
      <w:r>
        <w:br/>
      </w:r>
      <w:r w:rsidRPr="05244A3B" w:rsidR="33332254">
        <w:rPr>
          <w:noProof w:val="0"/>
          <w:lang w:val="en-US"/>
        </w:rPr>
        <w:t xml:space="preserve">                    or </w:t>
      </w:r>
      <w:r>
        <w:br/>
      </w:r>
      <w:r w:rsidRPr="05244A3B" w:rsidR="33332254">
        <w:rPr>
          <w:noProof w:val="0"/>
          <w:lang w:val="en-US"/>
        </w:rPr>
        <w:t xml:space="preserve">Host name/address: </w:t>
      </w:r>
      <w:r w:rsidRPr="05244A3B" w:rsidR="33332254">
        <w:rPr>
          <w:noProof w:val="0"/>
          <w:color w:val="00B050"/>
          <w:lang w:val="en-US"/>
        </w:rPr>
        <w:t>postgres_con</w:t>
      </w:r>
      <w:r w:rsidRPr="05244A3B" w:rsidR="1F7FF074">
        <w:rPr>
          <w:noProof w:val="0"/>
          <w:color w:val="00B050"/>
          <w:lang w:val="en-US"/>
        </w:rPr>
        <w:t>tain</w:t>
      </w:r>
      <w:r w:rsidRPr="05244A3B" w:rsidR="33332254">
        <w:rPr>
          <w:noProof w:val="0"/>
          <w:color w:val="00B050"/>
          <w:lang w:val="en-US"/>
        </w:rPr>
        <w:t>er</w:t>
      </w:r>
      <w:r w:rsidRPr="05244A3B" w:rsidR="19A46CBE">
        <w:rPr>
          <w:noProof w:val="0"/>
          <w:color w:val="00B050"/>
          <w:lang w:val="en-US"/>
        </w:rPr>
        <w:t xml:space="preserve"> </w:t>
      </w:r>
      <w:r w:rsidRPr="05244A3B" w:rsidR="19A46CBE">
        <w:rPr>
          <w:noProof w:val="0"/>
          <w:lang w:val="en-US"/>
        </w:rPr>
        <w:t xml:space="preserve"> </w:t>
      </w:r>
      <w:r w:rsidRPr="05244A3B" w:rsidR="33332254">
        <w:rPr>
          <w:noProof w:val="0"/>
          <w:lang w:val="en-US"/>
        </w:rPr>
        <w:t>(name of Postgres container)</w:t>
      </w:r>
    </w:p>
    <w:p w:rsidR="20FDA8ED" w:rsidP="05244A3B" w:rsidRDefault="20FDA8ED" w14:paraId="58EAB434" w14:textId="34758D09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Port: </w:t>
      </w:r>
      <w:r w:rsidRPr="05244A3B" w:rsidR="20FDA8ED">
        <w:rPr>
          <w:noProof w:val="0"/>
          <w:color w:val="00B050"/>
          <w:lang w:val="en-US"/>
        </w:rPr>
        <w:t>5432</w:t>
      </w:r>
      <w:r w:rsidRPr="05244A3B" w:rsidR="3F6E4F4A">
        <w:rPr>
          <w:noProof w:val="0"/>
          <w:color w:val="00B050"/>
          <w:lang w:val="en-US"/>
        </w:rPr>
        <w:t xml:space="preserve"> </w:t>
      </w:r>
      <w:r w:rsidRPr="05244A3B" w:rsidR="3F6E4F4A">
        <w:rPr>
          <w:noProof w:val="0"/>
          <w:lang w:val="en-US"/>
        </w:rPr>
        <w:t xml:space="preserve">(port of </w:t>
      </w:r>
      <w:r w:rsidRPr="05244A3B" w:rsidR="3F6E4F4A">
        <w:rPr>
          <w:noProof w:val="0"/>
          <w:lang w:val="en-US"/>
        </w:rPr>
        <w:t>postgres</w:t>
      </w:r>
      <w:r w:rsidRPr="05244A3B" w:rsidR="3F6E4F4A">
        <w:rPr>
          <w:noProof w:val="0"/>
          <w:lang w:val="en-US"/>
        </w:rPr>
        <w:t xml:space="preserve"> container)</w:t>
      </w:r>
    </w:p>
    <w:p w:rsidR="20FDA8ED" w:rsidP="05244A3B" w:rsidRDefault="20FDA8ED" w14:paraId="1218FFAC" w14:textId="6B1CDCD0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Maintenance database</w:t>
      </w:r>
      <w:r w:rsidRPr="05244A3B" w:rsidR="20FDA8ED">
        <w:rPr>
          <w:noProof w:val="0"/>
          <w:lang w:val="en-US"/>
        </w:rPr>
        <w:t>: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color w:val="00B050"/>
          <w:lang w:val="en-US"/>
        </w:rPr>
        <w:t>po</w:t>
      </w:r>
      <w:r w:rsidRPr="05244A3B" w:rsidR="20FDA8ED">
        <w:rPr>
          <w:noProof w:val="0"/>
          <w:color w:val="00B050"/>
          <w:lang w:val="en-US"/>
        </w:rPr>
        <w:t>stgres</w:t>
      </w:r>
    </w:p>
    <w:p w:rsidR="20FDA8ED" w:rsidP="05244A3B" w:rsidRDefault="20FDA8ED" w14:paraId="5509C072" w14:textId="2F872C5E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Username:</w:t>
      </w:r>
      <w:r w:rsidRPr="05244A3B" w:rsidR="20FDA8ED">
        <w:rPr>
          <w:noProof w:val="0"/>
          <w:lang w:val="en-US"/>
        </w:rPr>
        <w:t xml:space="preserve"> </w:t>
      </w:r>
      <w:r w:rsidRPr="05244A3B" w:rsidR="20FDA8ED">
        <w:rPr>
          <w:noProof w:val="0"/>
          <w:color w:val="00B050"/>
          <w:lang w:val="en-US"/>
        </w:rPr>
        <w:t>postgres</w:t>
      </w:r>
      <w:r w:rsidRPr="05244A3B" w:rsidR="20FDA8ED">
        <w:rPr>
          <w:noProof w:val="0"/>
          <w:color w:val="00B050"/>
          <w:lang w:val="en-US"/>
        </w:rPr>
        <w:t xml:space="preserve"> </w:t>
      </w:r>
      <w:r w:rsidRPr="05244A3B" w:rsidR="20FDA8ED">
        <w:rPr>
          <w:noProof w:val="0"/>
          <w:lang w:val="en-US"/>
        </w:rPr>
        <w:t>(or another name if you changed it)</w:t>
      </w:r>
    </w:p>
    <w:p w:rsidR="20FDA8ED" w:rsidP="05244A3B" w:rsidRDefault="20FDA8ED" w14:paraId="489E8CBB" w14:textId="720C3D56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 xml:space="preserve">Password: </w:t>
      </w:r>
      <w:r w:rsidRPr="05244A3B" w:rsidR="37AF1C07">
        <w:rPr>
          <w:noProof w:val="0"/>
          <w:color w:val="00B050"/>
          <w:lang w:val="en-US"/>
        </w:rPr>
        <w:t>ecrnow@2024</w:t>
      </w:r>
      <w:r w:rsidRPr="05244A3B" w:rsidR="2F0A7428">
        <w:rPr>
          <w:noProof w:val="0"/>
          <w:lang w:val="en-US"/>
        </w:rPr>
        <w:t xml:space="preserve">  (</w:t>
      </w:r>
      <w:r w:rsidRPr="05244A3B" w:rsidR="20FDA8ED">
        <w:rPr>
          <w:noProof w:val="0"/>
          <w:lang w:val="en-US"/>
        </w:rPr>
        <w:t>or whatever password you selected</w:t>
      </w:r>
      <w:r w:rsidRPr="05244A3B" w:rsidR="67E2E367">
        <w:rPr>
          <w:noProof w:val="0"/>
          <w:lang w:val="en-US"/>
        </w:rPr>
        <w:t xml:space="preserve"> for </w:t>
      </w:r>
      <w:r w:rsidRPr="05244A3B" w:rsidR="3BF30E6D">
        <w:rPr>
          <w:noProof w:val="0"/>
          <w:lang w:val="en-US"/>
        </w:rPr>
        <w:t>Postgres</w:t>
      </w:r>
      <w:r w:rsidRPr="05244A3B" w:rsidR="67E2E367">
        <w:rPr>
          <w:noProof w:val="0"/>
          <w:lang w:val="en-US"/>
        </w:rPr>
        <w:t xml:space="preserve"> container</w:t>
      </w:r>
      <w:r w:rsidRPr="05244A3B" w:rsidR="20FDA8ED">
        <w:rPr>
          <w:noProof w:val="0"/>
          <w:lang w:val="en-US"/>
        </w:rPr>
        <w:t>)</w:t>
      </w:r>
    </w:p>
    <w:p w:rsidR="20FDA8ED" w:rsidP="05244A3B" w:rsidRDefault="20FDA8ED" w14:paraId="5ACC6F24" w14:textId="7F362C9E">
      <w:pPr>
        <w:pStyle w:val="Normal"/>
        <w:rPr>
          <w:noProof w:val="0"/>
          <w:lang w:val="en-US"/>
        </w:rPr>
      </w:pPr>
      <w:r w:rsidRPr="05244A3B" w:rsidR="20FDA8ED">
        <w:rPr>
          <w:noProof w:val="0"/>
          <w:lang w:val="en-US"/>
        </w:rPr>
        <w:t>Optional:</w:t>
      </w:r>
      <w:r w:rsidRPr="05244A3B" w:rsidR="20FDA8ED">
        <w:rPr>
          <w:noProof w:val="0"/>
          <w:lang w:val="en-US"/>
        </w:rPr>
        <w:t xml:space="preserve"> Set save password to </w:t>
      </w:r>
      <w:r w:rsidRPr="05244A3B" w:rsidR="20FDA8ED">
        <w:rPr>
          <w:noProof w:val="0"/>
          <w:lang w:val="en-US"/>
        </w:rPr>
        <w:t>true</w:t>
      </w:r>
    </w:p>
    <w:p w:rsidR="05244A3B" w:rsidP="05244A3B" w:rsidRDefault="05244A3B" w14:paraId="7B6C595F" w14:textId="6D20FC5C">
      <w:pPr>
        <w:pStyle w:val="Normal"/>
      </w:pPr>
      <w:r>
        <w:br/>
      </w:r>
      <w:r w:rsidR="3F205DF9">
        <w:drawing>
          <wp:inline wp14:editId="41090C23" wp14:anchorId="146F9985">
            <wp:extent cx="4245864" cy="2681162"/>
            <wp:effectExtent l="0" t="0" r="0" b="0"/>
            <wp:docPr id="69238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84a3c6086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64" cy="26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993E4" w:rsidP="05244A3B" w:rsidRDefault="3B0993E4" w14:paraId="79D96E18" w14:textId="0FE2D61A">
      <w:pPr>
        <w:pStyle w:val="Normal"/>
        <w:rPr>
          <w:highlight w:val="yellow"/>
        </w:rPr>
      </w:pPr>
      <w:r w:rsidRPr="05244A3B" w:rsidR="3B0993E4">
        <w:rPr>
          <w:noProof w:val="0"/>
          <w:lang w:val="en-US"/>
        </w:rPr>
        <w:t>Click Save and you will be able to select your database server from the menu on the left side</w:t>
      </w:r>
      <w:r w:rsidRPr="05244A3B" w:rsidR="6A7A5C5F">
        <w:rPr>
          <w:noProof w:val="0"/>
          <w:lang w:val="en-US"/>
        </w:rPr>
        <w:t>:</w:t>
      </w:r>
      <w:r>
        <w:br/>
      </w:r>
      <w:r>
        <w:br/>
      </w:r>
      <w:r>
        <w:br/>
      </w:r>
      <w:r>
        <w:br/>
      </w:r>
      <w:r w:rsidR="6840215A">
        <w:drawing>
          <wp:inline wp14:editId="0E50AD43" wp14:anchorId="28A14294">
            <wp:extent cx="2789162" cy="3696020"/>
            <wp:effectExtent l="0" t="0" r="0" b="0"/>
            <wp:docPr id="68705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1d5069b7e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5244A3B" w:rsidR="1BF7693F">
        <w:rPr>
          <w:highlight w:val="yellow"/>
        </w:rPr>
        <w:t>Note:-</w:t>
      </w:r>
      <w:r w:rsidRPr="05244A3B" w:rsidR="1BF7693F">
        <w:rPr>
          <w:highlight w:val="yellow"/>
        </w:rPr>
        <w:t xml:space="preserve">Create the </w:t>
      </w:r>
      <w:r w:rsidRPr="05244A3B" w:rsidR="1BF7693F">
        <w:rPr>
          <w:highlight w:val="yellow"/>
        </w:rPr>
        <w:t>ecrnow</w:t>
      </w:r>
      <w:r w:rsidRPr="05244A3B" w:rsidR="1BF7693F">
        <w:rPr>
          <w:highlight w:val="yellow"/>
        </w:rPr>
        <w:t xml:space="preserve"> </w:t>
      </w:r>
      <w:r w:rsidRPr="05244A3B" w:rsidR="1BF7693F">
        <w:rPr>
          <w:highlight w:val="yellow"/>
        </w:rPr>
        <w:t>database if database does not exist</w:t>
      </w:r>
    </w:p>
    <w:p w:rsidR="05244A3B" w:rsidP="05244A3B" w:rsidRDefault="05244A3B" w14:paraId="0A3BEED3" w14:textId="550C377A">
      <w:pPr>
        <w:pStyle w:val="Normal"/>
        <w:rPr>
          <w:noProof w:val="0"/>
          <w:lang w:val="en-US"/>
        </w:rPr>
      </w:pPr>
    </w:p>
    <w:p w:rsidR="09CF40AA" w:rsidP="05244A3B" w:rsidRDefault="09CF40AA" w14:paraId="28D92DD3" w14:textId="76487612">
      <w:pPr>
        <w:pStyle w:val="Normal"/>
        <w:rPr>
          <w:noProof w:val="0"/>
          <w:lang w:val="en-US"/>
        </w:rPr>
      </w:pPr>
      <w:r w:rsidRPr="05244A3B" w:rsidR="09CF40AA">
        <w:rPr>
          <w:noProof w:val="0"/>
          <w:lang w:val="en-US"/>
        </w:rPr>
        <w:t xml:space="preserve">Congratulations, now your environment should be up and running. For questions about </w:t>
      </w:r>
      <w:r w:rsidRPr="05244A3B" w:rsidR="09CF40AA">
        <w:rPr>
          <w:noProof w:val="0"/>
          <w:lang w:val="en-US"/>
        </w:rPr>
        <w:t>pgAdmin</w:t>
      </w:r>
      <w:r w:rsidRPr="05244A3B" w:rsidR="09CF40AA">
        <w:rPr>
          <w:noProof w:val="0"/>
          <w:lang w:val="en-US"/>
        </w:rPr>
        <w:t xml:space="preserve"> 4 refer to the documentation:</w:t>
      </w:r>
      <w:r>
        <w:br/>
      </w:r>
      <w:hyperlink r:id="R55880f578c214436">
        <w:r w:rsidRPr="05244A3B" w:rsidR="5CD84A4E">
          <w:rPr>
            <w:rStyle w:val="Hyperlink"/>
            <w:noProof w:val="0"/>
            <w:lang w:val="en-US"/>
          </w:rPr>
          <w:t>PgAdmin Docs</w:t>
        </w:r>
        <w:r>
          <w:br/>
        </w:r>
      </w:hyperlink>
      <w:bookmarkEnd w:id="741380068"/>
    </w:p>
    <w:p w:rsidR="05244A3B" w:rsidP="05244A3B" w:rsidRDefault="05244A3B" w14:paraId="2FED02A4" w14:textId="31E60E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KpVrxuP" int2:invalidationBookmarkName="" int2:hashCode="aJdRo7gVhYNUdx" int2:id="nlG17Ko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4a2e8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a85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13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301a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fe3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5136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7f2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569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ac0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973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3e4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b82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9c8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ed3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d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fb4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4c3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a602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d07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e24f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a00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EAC98"/>
    <w:rsid w:val="0003CE1C"/>
    <w:rsid w:val="0062A5FC"/>
    <w:rsid w:val="0076F766"/>
    <w:rsid w:val="00AA9F0F"/>
    <w:rsid w:val="00DAA025"/>
    <w:rsid w:val="00DEE012"/>
    <w:rsid w:val="016766D5"/>
    <w:rsid w:val="01809B59"/>
    <w:rsid w:val="01EC29BD"/>
    <w:rsid w:val="027B3701"/>
    <w:rsid w:val="02ACF3A9"/>
    <w:rsid w:val="02AE9C91"/>
    <w:rsid w:val="02CC6AC8"/>
    <w:rsid w:val="02FE1055"/>
    <w:rsid w:val="031FA818"/>
    <w:rsid w:val="031FA818"/>
    <w:rsid w:val="0362932D"/>
    <w:rsid w:val="04ACB9BC"/>
    <w:rsid w:val="04B4A1AF"/>
    <w:rsid w:val="04D4C2A2"/>
    <w:rsid w:val="04D9F037"/>
    <w:rsid w:val="05244A3B"/>
    <w:rsid w:val="05FD6886"/>
    <w:rsid w:val="063FAA7E"/>
    <w:rsid w:val="06C0551D"/>
    <w:rsid w:val="06F9FA5E"/>
    <w:rsid w:val="072C3AFA"/>
    <w:rsid w:val="076E16F2"/>
    <w:rsid w:val="07AD7791"/>
    <w:rsid w:val="07DCD5D3"/>
    <w:rsid w:val="0872E779"/>
    <w:rsid w:val="088B0726"/>
    <w:rsid w:val="08E904E3"/>
    <w:rsid w:val="09CF40AA"/>
    <w:rsid w:val="0A26D787"/>
    <w:rsid w:val="0A3C81D0"/>
    <w:rsid w:val="0A6A99C4"/>
    <w:rsid w:val="0ABCEAEB"/>
    <w:rsid w:val="0AD70FE4"/>
    <w:rsid w:val="0B001B39"/>
    <w:rsid w:val="0B1E14FC"/>
    <w:rsid w:val="0B3B5906"/>
    <w:rsid w:val="0BBC3D30"/>
    <w:rsid w:val="0C5B127B"/>
    <w:rsid w:val="0CAEEEF6"/>
    <w:rsid w:val="0CD331D2"/>
    <w:rsid w:val="0CE9A411"/>
    <w:rsid w:val="0D1A0E77"/>
    <w:rsid w:val="0D5E7849"/>
    <w:rsid w:val="0DC85FE5"/>
    <w:rsid w:val="0DFAF1BD"/>
    <w:rsid w:val="0E23631A"/>
    <w:rsid w:val="0F1E0CAA"/>
    <w:rsid w:val="0F41D334"/>
    <w:rsid w:val="0FAC9807"/>
    <w:rsid w:val="0FBD8BCD"/>
    <w:rsid w:val="0FCA2ACB"/>
    <w:rsid w:val="100E6A31"/>
    <w:rsid w:val="105A418A"/>
    <w:rsid w:val="10BAA396"/>
    <w:rsid w:val="10E6A198"/>
    <w:rsid w:val="10F7A8D4"/>
    <w:rsid w:val="127828BE"/>
    <w:rsid w:val="12B33D24"/>
    <w:rsid w:val="12C8F96C"/>
    <w:rsid w:val="12C9210B"/>
    <w:rsid w:val="138D4EFF"/>
    <w:rsid w:val="139E9854"/>
    <w:rsid w:val="14883102"/>
    <w:rsid w:val="151B917A"/>
    <w:rsid w:val="159183B9"/>
    <w:rsid w:val="15D25D51"/>
    <w:rsid w:val="15E04EE0"/>
    <w:rsid w:val="16240163"/>
    <w:rsid w:val="164EAC98"/>
    <w:rsid w:val="169820E3"/>
    <w:rsid w:val="16B13606"/>
    <w:rsid w:val="16C208CB"/>
    <w:rsid w:val="16F302D5"/>
    <w:rsid w:val="17B9E0DF"/>
    <w:rsid w:val="17E34146"/>
    <w:rsid w:val="184EEB31"/>
    <w:rsid w:val="186EBF69"/>
    <w:rsid w:val="18A33D2A"/>
    <w:rsid w:val="190E9B63"/>
    <w:rsid w:val="195BA225"/>
    <w:rsid w:val="19748FD7"/>
    <w:rsid w:val="19748FD7"/>
    <w:rsid w:val="1986236F"/>
    <w:rsid w:val="19A46CBE"/>
    <w:rsid w:val="19ED211D"/>
    <w:rsid w:val="19F6A39C"/>
    <w:rsid w:val="1A1D996C"/>
    <w:rsid w:val="1A96E17A"/>
    <w:rsid w:val="1AB1B00B"/>
    <w:rsid w:val="1AB726F5"/>
    <w:rsid w:val="1B9273FD"/>
    <w:rsid w:val="1BB4C2DD"/>
    <w:rsid w:val="1BF7693F"/>
    <w:rsid w:val="1C252D79"/>
    <w:rsid w:val="1CA294E4"/>
    <w:rsid w:val="1D462A3C"/>
    <w:rsid w:val="1D462A3C"/>
    <w:rsid w:val="1DB4618A"/>
    <w:rsid w:val="1E1B65C6"/>
    <w:rsid w:val="1E7D95A3"/>
    <w:rsid w:val="1EA9F4D4"/>
    <w:rsid w:val="1F1C7D6F"/>
    <w:rsid w:val="1F6B3DBD"/>
    <w:rsid w:val="1F7FF074"/>
    <w:rsid w:val="1F8486E5"/>
    <w:rsid w:val="1FA29C37"/>
    <w:rsid w:val="1FBFDA88"/>
    <w:rsid w:val="201ACEB1"/>
    <w:rsid w:val="20773488"/>
    <w:rsid w:val="20B27313"/>
    <w:rsid w:val="20B3F0B6"/>
    <w:rsid w:val="20FDA8ED"/>
    <w:rsid w:val="210608BC"/>
    <w:rsid w:val="21468D22"/>
    <w:rsid w:val="21A372CC"/>
    <w:rsid w:val="21B5575E"/>
    <w:rsid w:val="21BAC6ED"/>
    <w:rsid w:val="22429D23"/>
    <w:rsid w:val="22770E89"/>
    <w:rsid w:val="23339CBA"/>
    <w:rsid w:val="237086E3"/>
    <w:rsid w:val="23885C50"/>
    <w:rsid w:val="23DCE69B"/>
    <w:rsid w:val="241F76DE"/>
    <w:rsid w:val="242FC0CD"/>
    <w:rsid w:val="24A64252"/>
    <w:rsid w:val="24B9958E"/>
    <w:rsid w:val="254AAA1C"/>
    <w:rsid w:val="25F276F7"/>
    <w:rsid w:val="260D97E5"/>
    <w:rsid w:val="261EAB7E"/>
    <w:rsid w:val="2662EFD7"/>
    <w:rsid w:val="26718F3E"/>
    <w:rsid w:val="26CDFDD9"/>
    <w:rsid w:val="26D66546"/>
    <w:rsid w:val="271C70C4"/>
    <w:rsid w:val="274A7FAC"/>
    <w:rsid w:val="286CD570"/>
    <w:rsid w:val="2912CF6A"/>
    <w:rsid w:val="2919EB76"/>
    <w:rsid w:val="29564C40"/>
    <w:rsid w:val="29BE45A4"/>
    <w:rsid w:val="2AA7A7EE"/>
    <w:rsid w:val="2B1C2DC2"/>
    <w:rsid w:val="2B26072C"/>
    <w:rsid w:val="2C5EDF75"/>
    <w:rsid w:val="2C64509E"/>
    <w:rsid w:val="2C8DED02"/>
    <w:rsid w:val="2CECFC8C"/>
    <w:rsid w:val="2CF655BE"/>
    <w:rsid w:val="2D217A37"/>
    <w:rsid w:val="2D2573B7"/>
    <w:rsid w:val="2D7EC062"/>
    <w:rsid w:val="2E0AD372"/>
    <w:rsid w:val="2E1CEAA0"/>
    <w:rsid w:val="2E6453E7"/>
    <w:rsid w:val="2E7ED447"/>
    <w:rsid w:val="2E7ED447"/>
    <w:rsid w:val="2E964F0E"/>
    <w:rsid w:val="2F05CE5F"/>
    <w:rsid w:val="2F0A7428"/>
    <w:rsid w:val="2F109AFC"/>
    <w:rsid w:val="2F8DD210"/>
    <w:rsid w:val="2F9AED27"/>
    <w:rsid w:val="2FC2F6BC"/>
    <w:rsid w:val="2FDDEBD8"/>
    <w:rsid w:val="309487AF"/>
    <w:rsid w:val="309487AF"/>
    <w:rsid w:val="30E3DDB4"/>
    <w:rsid w:val="31398AC0"/>
    <w:rsid w:val="324E5733"/>
    <w:rsid w:val="3261AE7E"/>
    <w:rsid w:val="3318970F"/>
    <w:rsid w:val="33332254"/>
    <w:rsid w:val="338B14DC"/>
    <w:rsid w:val="345053EA"/>
    <w:rsid w:val="346B8718"/>
    <w:rsid w:val="346E5E4A"/>
    <w:rsid w:val="35CD9D44"/>
    <w:rsid w:val="360C90FC"/>
    <w:rsid w:val="360C90FC"/>
    <w:rsid w:val="366A1F83"/>
    <w:rsid w:val="3727BDE7"/>
    <w:rsid w:val="376F8B50"/>
    <w:rsid w:val="37AF1C07"/>
    <w:rsid w:val="37FDB8E8"/>
    <w:rsid w:val="38259398"/>
    <w:rsid w:val="38272584"/>
    <w:rsid w:val="384D3083"/>
    <w:rsid w:val="3870A8B3"/>
    <w:rsid w:val="3889C825"/>
    <w:rsid w:val="388DEED2"/>
    <w:rsid w:val="3932783C"/>
    <w:rsid w:val="3996D243"/>
    <w:rsid w:val="39BB632E"/>
    <w:rsid w:val="39C1B4AF"/>
    <w:rsid w:val="39E2DAB5"/>
    <w:rsid w:val="3A9F1573"/>
    <w:rsid w:val="3B0993E4"/>
    <w:rsid w:val="3B15B692"/>
    <w:rsid w:val="3B172732"/>
    <w:rsid w:val="3B32A2A4"/>
    <w:rsid w:val="3BA47CA9"/>
    <w:rsid w:val="3BB64226"/>
    <w:rsid w:val="3BF30E6D"/>
    <w:rsid w:val="3C064236"/>
    <w:rsid w:val="3CA2AD35"/>
    <w:rsid w:val="3D521287"/>
    <w:rsid w:val="3D6CDB2E"/>
    <w:rsid w:val="3D9BC0E1"/>
    <w:rsid w:val="3D9BC0E1"/>
    <w:rsid w:val="3D9F4A05"/>
    <w:rsid w:val="3DB0BDB8"/>
    <w:rsid w:val="3DBA5EAD"/>
    <w:rsid w:val="3DE7E871"/>
    <w:rsid w:val="3E6A4366"/>
    <w:rsid w:val="3E6E8C52"/>
    <w:rsid w:val="3E8097D2"/>
    <w:rsid w:val="3ECB243E"/>
    <w:rsid w:val="3F205DF9"/>
    <w:rsid w:val="3F3DE2F8"/>
    <w:rsid w:val="3F4C8E19"/>
    <w:rsid w:val="3F65A801"/>
    <w:rsid w:val="3F6E4F4A"/>
    <w:rsid w:val="3F872DF3"/>
    <w:rsid w:val="3F905A65"/>
    <w:rsid w:val="3FF217A0"/>
    <w:rsid w:val="40008948"/>
    <w:rsid w:val="4087628A"/>
    <w:rsid w:val="4087628A"/>
    <w:rsid w:val="4089B349"/>
    <w:rsid w:val="40D9B359"/>
    <w:rsid w:val="410A85AC"/>
    <w:rsid w:val="4137681D"/>
    <w:rsid w:val="414CB1AE"/>
    <w:rsid w:val="41B82663"/>
    <w:rsid w:val="41E22052"/>
    <w:rsid w:val="4212EB99"/>
    <w:rsid w:val="422583AA"/>
    <w:rsid w:val="430701C2"/>
    <w:rsid w:val="4358C98A"/>
    <w:rsid w:val="4471E465"/>
    <w:rsid w:val="4476B729"/>
    <w:rsid w:val="449FC3F0"/>
    <w:rsid w:val="451F7256"/>
    <w:rsid w:val="454E9661"/>
    <w:rsid w:val="45AD247C"/>
    <w:rsid w:val="45B12056"/>
    <w:rsid w:val="4608A87F"/>
    <w:rsid w:val="467527E1"/>
    <w:rsid w:val="46B08B5E"/>
    <w:rsid w:val="46C1F091"/>
    <w:rsid w:val="46D017ED"/>
    <w:rsid w:val="477E5D1B"/>
    <w:rsid w:val="47A478E0"/>
    <w:rsid w:val="47B0D371"/>
    <w:rsid w:val="47DCAFCB"/>
    <w:rsid w:val="483B26A5"/>
    <w:rsid w:val="48E4C53E"/>
    <w:rsid w:val="490F84B0"/>
    <w:rsid w:val="49404941"/>
    <w:rsid w:val="4953083E"/>
    <w:rsid w:val="49BF391A"/>
    <w:rsid w:val="4A06F78D"/>
    <w:rsid w:val="4A2A9B8B"/>
    <w:rsid w:val="4A328DCD"/>
    <w:rsid w:val="4A80959F"/>
    <w:rsid w:val="4AB1D520"/>
    <w:rsid w:val="4B48CD43"/>
    <w:rsid w:val="4BA532D1"/>
    <w:rsid w:val="4BAB9ADA"/>
    <w:rsid w:val="4C115CDF"/>
    <w:rsid w:val="4C382F63"/>
    <w:rsid w:val="4C5BE3C5"/>
    <w:rsid w:val="4D298DBE"/>
    <w:rsid w:val="4D29D4D5"/>
    <w:rsid w:val="4DD59D64"/>
    <w:rsid w:val="4DDE61F0"/>
    <w:rsid w:val="4DE4F37F"/>
    <w:rsid w:val="4EBFE16D"/>
    <w:rsid w:val="4ECE3B56"/>
    <w:rsid w:val="4F86707A"/>
    <w:rsid w:val="4F94FCDC"/>
    <w:rsid w:val="4FBE9719"/>
    <w:rsid w:val="501B4189"/>
    <w:rsid w:val="50AB211E"/>
    <w:rsid w:val="50BD4E84"/>
    <w:rsid w:val="512B78D3"/>
    <w:rsid w:val="51B1BFF5"/>
    <w:rsid w:val="527E9C1D"/>
    <w:rsid w:val="52F42A20"/>
    <w:rsid w:val="539C0203"/>
    <w:rsid w:val="53D97013"/>
    <w:rsid w:val="5492770A"/>
    <w:rsid w:val="5500E30F"/>
    <w:rsid w:val="5519F1FD"/>
    <w:rsid w:val="5568AF2F"/>
    <w:rsid w:val="55B16616"/>
    <w:rsid w:val="560EF35B"/>
    <w:rsid w:val="56722253"/>
    <w:rsid w:val="56722253"/>
    <w:rsid w:val="56ECE748"/>
    <w:rsid w:val="574F4EFE"/>
    <w:rsid w:val="57F2428E"/>
    <w:rsid w:val="58067516"/>
    <w:rsid w:val="5847D279"/>
    <w:rsid w:val="58D4B2EB"/>
    <w:rsid w:val="591AD7C4"/>
    <w:rsid w:val="5963E64D"/>
    <w:rsid w:val="598A4022"/>
    <w:rsid w:val="59BDA196"/>
    <w:rsid w:val="59ECF08D"/>
    <w:rsid w:val="59FCD4FC"/>
    <w:rsid w:val="5A57826F"/>
    <w:rsid w:val="5A59A80E"/>
    <w:rsid w:val="5A6784C8"/>
    <w:rsid w:val="5AA5DF9F"/>
    <w:rsid w:val="5CD84A4E"/>
    <w:rsid w:val="5D54FF89"/>
    <w:rsid w:val="5D68A863"/>
    <w:rsid w:val="5DB3B49E"/>
    <w:rsid w:val="5E61279B"/>
    <w:rsid w:val="5E79A6B0"/>
    <w:rsid w:val="5EB7172D"/>
    <w:rsid w:val="5F534723"/>
    <w:rsid w:val="5FD6883E"/>
    <w:rsid w:val="603757B6"/>
    <w:rsid w:val="6043313A"/>
    <w:rsid w:val="609DE270"/>
    <w:rsid w:val="60D08E98"/>
    <w:rsid w:val="6170FF9D"/>
    <w:rsid w:val="61AE641B"/>
    <w:rsid w:val="61BFB590"/>
    <w:rsid w:val="62240373"/>
    <w:rsid w:val="632ABD0D"/>
    <w:rsid w:val="6332CE17"/>
    <w:rsid w:val="63646E54"/>
    <w:rsid w:val="63929EC0"/>
    <w:rsid w:val="63D7E9E7"/>
    <w:rsid w:val="63F78163"/>
    <w:rsid w:val="63FE0A3E"/>
    <w:rsid w:val="64082F5A"/>
    <w:rsid w:val="6444E185"/>
    <w:rsid w:val="6575B4E5"/>
    <w:rsid w:val="659351C4"/>
    <w:rsid w:val="65E8549A"/>
    <w:rsid w:val="66282BEE"/>
    <w:rsid w:val="66BB064F"/>
    <w:rsid w:val="66DE8CB1"/>
    <w:rsid w:val="672F2225"/>
    <w:rsid w:val="67303E7A"/>
    <w:rsid w:val="67959D80"/>
    <w:rsid w:val="67A90321"/>
    <w:rsid w:val="67E2E367"/>
    <w:rsid w:val="6840215A"/>
    <w:rsid w:val="68E01533"/>
    <w:rsid w:val="691D9D41"/>
    <w:rsid w:val="69422DA1"/>
    <w:rsid w:val="69D855D9"/>
    <w:rsid w:val="69E2514A"/>
    <w:rsid w:val="6A0F5D83"/>
    <w:rsid w:val="6A454BDA"/>
    <w:rsid w:val="6A63F779"/>
    <w:rsid w:val="6A7A5C5F"/>
    <w:rsid w:val="6A8DCB9E"/>
    <w:rsid w:val="6ABBC5BD"/>
    <w:rsid w:val="6ADF5F6D"/>
    <w:rsid w:val="6B38D508"/>
    <w:rsid w:val="6C443038"/>
    <w:rsid w:val="6CDB35A0"/>
    <w:rsid w:val="6D17C9E9"/>
    <w:rsid w:val="6D21D05B"/>
    <w:rsid w:val="6D4CB9D7"/>
    <w:rsid w:val="6D9A1E27"/>
    <w:rsid w:val="6D9A1E27"/>
    <w:rsid w:val="6DC87DED"/>
    <w:rsid w:val="6DF3667F"/>
    <w:rsid w:val="6E1BB140"/>
    <w:rsid w:val="6E753445"/>
    <w:rsid w:val="6EE0251C"/>
    <w:rsid w:val="6F47BE47"/>
    <w:rsid w:val="6F79EE4E"/>
    <w:rsid w:val="6F79EE4E"/>
    <w:rsid w:val="7017382C"/>
    <w:rsid w:val="707797F0"/>
    <w:rsid w:val="70E43CF0"/>
    <w:rsid w:val="7102C0C4"/>
    <w:rsid w:val="717145CA"/>
    <w:rsid w:val="7197E90A"/>
    <w:rsid w:val="71AEA6C3"/>
    <w:rsid w:val="71BB1B6E"/>
    <w:rsid w:val="71C457EF"/>
    <w:rsid w:val="71D9A483"/>
    <w:rsid w:val="71D9A483"/>
    <w:rsid w:val="72331F91"/>
    <w:rsid w:val="72828E78"/>
    <w:rsid w:val="72C6D7A2"/>
    <w:rsid w:val="73F27AD2"/>
    <w:rsid w:val="74C85DB9"/>
    <w:rsid w:val="7527D941"/>
    <w:rsid w:val="75FDEA08"/>
    <w:rsid w:val="76258C31"/>
    <w:rsid w:val="769243BF"/>
    <w:rsid w:val="76ACDB1F"/>
    <w:rsid w:val="76F43BA9"/>
    <w:rsid w:val="7714EF59"/>
    <w:rsid w:val="77317D23"/>
    <w:rsid w:val="77449533"/>
    <w:rsid w:val="775DE16C"/>
    <w:rsid w:val="7778366F"/>
    <w:rsid w:val="78240131"/>
    <w:rsid w:val="7857DA8C"/>
    <w:rsid w:val="788F3B24"/>
    <w:rsid w:val="7943FAA4"/>
    <w:rsid w:val="795DAE40"/>
    <w:rsid w:val="798139F2"/>
    <w:rsid w:val="79E2AE3F"/>
    <w:rsid w:val="79F93281"/>
    <w:rsid w:val="7A5BF528"/>
    <w:rsid w:val="7B581CFA"/>
    <w:rsid w:val="7BA568DA"/>
    <w:rsid w:val="7C14238B"/>
    <w:rsid w:val="7C485E1C"/>
    <w:rsid w:val="7C97DFB3"/>
    <w:rsid w:val="7CFDFCE0"/>
    <w:rsid w:val="7D198AC5"/>
    <w:rsid w:val="7D5C87A3"/>
    <w:rsid w:val="7DC65D82"/>
    <w:rsid w:val="7E347AE1"/>
    <w:rsid w:val="7ECBFE6B"/>
    <w:rsid w:val="7F57DD85"/>
    <w:rsid w:val="7F685767"/>
    <w:rsid w:val="7F6D4149"/>
    <w:rsid w:val="7FCF8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AC98"/>
  <w15:chartTrackingRefBased/>
  <w15:docId w15:val="{3A1C14D1-1501-49FE-A6AE-1C8D195E1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healthcaresettings" TargetMode="External" Id="R6bb6bc05f9cb4a22" /><Relationship Type="http://schemas.openxmlformats.org/officeDocument/2006/relationships/image" Target="/media/image2.png" Id="R46568be9b77c46d3" /><Relationship Type="http://schemas.microsoft.com/office/2020/10/relationships/intelligence" Target="intelligence2.xml" Id="R2d37da6806fc409f" /><Relationship Type="http://schemas.openxmlformats.org/officeDocument/2006/relationships/numbering" Target="numbering.xml" Id="Rc5d86669ff0c47d4" /><Relationship Type="http://schemas.openxmlformats.org/officeDocument/2006/relationships/hyperlink" Target="mailto:user@domain.com" TargetMode="External" Id="Re6d0d60f69784ed0" /><Relationship Type="http://schemas.openxmlformats.org/officeDocument/2006/relationships/hyperlink" Target="mailto:user@domain.com" TargetMode="External" Id="Race5ea3c15e64420" /><Relationship Type="http://schemas.openxmlformats.org/officeDocument/2006/relationships/image" Target="/media/image3.png" Id="R0ccfcfe09c2e4bff" /><Relationship Type="http://schemas.openxmlformats.org/officeDocument/2006/relationships/image" Target="/media/image4.png" Id="Re5f621addba5453e" /><Relationship Type="http://schemas.openxmlformats.org/officeDocument/2006/relationships/image" Target="/media/image5.png" Id="Rc8a4491c36114a0b" /><Relationship Type="http://schemas.openxmlformats.org/officeDocument/2006/relationships/image" Target="/media/image6.png" Id="Ra6d215ae537b4944" /><Relationship Type="http://schemas.openxmlformats.org/officeDocument/2006/relationships/image" Target="/media/image7.png" Id="R21f84a3c60864b25" /><Relationship Type="http://schemas.openxmlformats.org/officeDocument/2006/relationships/image" Target="/media/image8.png" Id="R9a41d5069b7e47f2" /><Relationship Type="http://schemas.openxmlformats.org/officeDocument/2006/relationships/hyperlink" Target="https://www.pgadmin.org/docs/pgadmin4/development/index.html?source=post_page-----4a8d81048aea--------------------------------" TargetMode="External" Id="R55880f578c2144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2024-06-05T12:53:56.3495597Z</dcterms:created>
  <dcterms:modified xsi:type="dcterms:W3CDTF">2024-06-27T17:42:30.6986254Z</dcterms:modified>
  <dc:creator>Vinay Sanda</dc:creator>
  <lastModifiedBy>Bhargav Chowdhary</lastModifiedBy>
</coreProperties>
</file>