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931E44" w14:paraId="08E4B0E5" wp14:textId="6AAE941E">
      <w:pPr>
        <w:pStyle w:val="Heading3"/>
        <w:jc w:val="center"/>
      </w:pPr>
      <w:bookmarkStart w:name="_GoBack" w:id="0"/>
      <w:bookmarkEnd w:id="0"/>
      <w:r w:rsidRPr="0C931E44" w:rsidR="0FE55F9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highlight w:val="yellow"/>
          <w:u w:val="single"/>
          <w:lang w:val="en-GB"/>
        </w:rPr>
        <w:t>Decision Table</w:t>
      </w:r>
    </w:p>
    <w:p xmlns:wp14="http://schemas.microsoft.com/office/word/2010/wordml" w14:paraId="33817172" wp14:textId="787EA533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10"/>
        <w:gridCol w:w="870"/>
        <w:gridCol w:w="1305"/>
        <w:gridCol w:w="1225"/>
        <w:gridCol w:w="1502"/>
        <w:gridCol w:w="1502"/>
      </w:tblGrid>
      <w:tr w:rsidR="0C931E44" w:rsidTr="0C931E44" w14:paraId="14779525">
        <w:trPr>
          <w:trHeight w:val="300"/>
        </w:trPr>
        <w:tc>
          <w:tcPr>
            <w:tcW w:w="2610" w:type="dxa"/>
            <w:tcMar/>
          </w:tcPr>
          <w:p w:rsidR="0C931E44" w:rsidRDefault="0C931E44" w14:paraId="24E213DF" w14:textId="0F3B6B37">
            <w:r w:rsidRPr="0C931E44" w:rsidR="0C931E4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 cases</w:t>
            </w:r>
          </w:p>
        </w:tc>
        <w:tc>
          <w:tcPr>
            <w:tcW w:w="870" w:type="dxa"/>
            <w:tcMar/>
          </w:tcPr>
          <w:p w:rsidR="0C931E44" w:rsidRDefault="0C931E44" w14:paraId="1CD05158" w14:textId="15FA18C4">
            <w:r w:rsidRPr="0C931E44" w:rsidR="0C931E4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T1</w:t>
            </w:r>
          </w:p>
        </w:tc>
        <w:tc>
          <w:tcPr>
            <w:tcW w:w="1305" w:type="dxa"/>
            <w:tcMar/>
          </w:tcPr>
          <w:p w:rsidR="0C931E44" w:rsidRDefault="0C931E44" w14:paraId="6CA7790C" w14:textId="32C99619">
            <w:r w:rsidRPr="0C931E44" w:rsidR="0C931E4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T2</w:t>
            </w:r>
          </w:p>
        </w:tc>
        <w:tc>
          <w:tcPr>
            <w:tcW w:w="1225" w:type="dxa"/>
            <w:tcMar/>
          </w:tcPr>
          <w:p w:rsidR="0C931E44" w:rsidRDefault="0C931E44" w14:paraId="1DA9C363" w14:textId="71CBA7FE">
            <w:r w:rsidRPr="0C931E44" w:rsidR="0C931E4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T3</w:t>
            </w:r>
          </w:p>
        </w:tc>
        <w:tc>
          <w:tcPr>
            <w:tcW w:w="1502" w:type="dxa"/>
            <w:tcMar/>
          </w:tcPr>
          <w:p w:rsidR="0C931E44" w:rsidRDefault="0C931E44" w14:paraId="5D1FB703" w14:textId="433FBDE0">
            <w:r w:rsidRPr="0C931E44" w:rsidR="0C931E4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T4</w:t>
            </w:r>
          </w:p>
        </w:tc>
        <w:tc>
          <w:tcPr>
            <w:tcW w:w="1502" w:type="dxa"/>
            <w:tcMar/>
          </w:tcPr>
          <w:p w:rsidR="0C931E44" w:rsidRDefault="0C931E44" w14:paraId="51E6F14D" w14:textId="5A970F28">
            <w:r w:rsidRPr="0C931E44" w:rsidR="0C931E4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T5</w:t>
            </w:r>
          </w:p>
        </w:tc>
      </w:tr>
      <w:tr w:rsidR="0C931E44" w:rsidTr="0C931E44" w14:paraId="0663EBD2">
        <w:tc>
          <w:tcPr>
            <w:tcW w:w="2610" w:type="dxa"/>
            <w:tcMar/>
          </w:tcPr>
          <w:p w:rsidR="0C931E44" w:rsidRDefault="0C931E44" w14:paraId="53E7260A" w14:textId="492C1A0B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C1: Phone Number </w:t>
            </w:r>
          </w:p>
        </w:tc>
        <w:tc>
          <w:tcPr>
            <w:tcW w:w="870" w:type="dxa"/>
            <w:tcMar/>
          </w:tcPr>
          <w:p w:rsidR="0C931E44" w:rsidRDefault="0C931E44" w14:paraId="5C19A0D2" w14:textId="23F56395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05" w:type="dxa"/>
            <w:tcMar/>
          </w:tcPr>
          <w:p w:rsidR="0C931E44" w:rsidRDefault="0C931E44" w14:paraId="51F0F512" w14:textId="4A2D6052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25" w:type="dxa"/>
            <w:tcMar/>
          </w:tcPr>
          <w:p w:rsidR="0C931E44" w:rsidRDefault="0C931E44" w14:paraId="02A7CB22" w14:textId="66C4C5B9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02" w:type="dxa"/>
            <w:tcMar/>
          </w:tcPr>
          <w:p w:rsidR="0C931E44" w:rsidRDefault="0C931E44" w14:paraId="226BD134" w14:textId="2756F2A9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02" w:type="dxa"/>
            <w:tcMar/>
          </w:tcPr>
          <w:p w:rsidR="0C931E44" w:rsidRDefault="0C931E44" w14:paraId="6CEEE40D" w14:textId="3F0F8A27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0C931E44" w:rsidTr="0C931E44" w14:paraId="2E6A5379">
        <w:tc>
          <w:tcPr>
            <w:tcW w:w="2610" w:type="dxa"/>
            <w:tcMar/>
          </w:tcPr>
          <w:p w:rsidR="0C931E44" w:rsidRDefault="0C931E44" w14:paraId="319CECC7" w14:textId="0784D505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C2: Add Food in Cart</w:t>
            </w:r>
          </w:p>
        </w:tc>
        <w:tc>
          <w:tcPr>
            <w:tcW w:w="870" w:type="dxa"/>
            <w:tcMar/>
          </w:tcPr>
          <w:p w:rsidR="0C931E44" w:rsidRDefault="0C931E44" w14:paraId="0B74ECC9" w14:textId="2FF538E4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305" w:type="dxa"/>
            <w:tcMar/>
          </w:tcPr>
          <w:p w:rsidR="0C931E44" w:rsidRDefault="0C931E44" w14:paraId="764DFCE2" w14:textId="4895DF58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25" w:type="dxa"/>
            <w:tcMar/>
          </w:tcPr>
          <w:p w:rsidR="0C931E44" w:rsidRDefault="0C931E44" w14:paraId="2015E54A" w14:textId="3E183FE0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02" w:type="dxa"/>
            <w:tcMar/>
          </w:tcPr>
          <w:p w:rsidR="0C931E44" w:rsidRDefault="0C931E44" w14:paraId="655941DE" w14:textId="159076CC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02" w:type="dxa"/>
            <w:tcMar/>
          </w:tcPr>
          <w:p w:rsidR="0C931E44" w:rsidRDefault="0C931E44" w14:paraId="5B3A6853" w14:textId="7C4ACF36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0C931E44" w:rsidTr="0C931E44" w14:paraId="67871F9F">
        <w:tc>
          <w:tcPr>
            <w:tcW w:w="2610" w:type="dxa"/>
            <w:tcMar/>
          </w:tcPr>
          <w:p w:rsidR="0C931E44" w:rsidRDefault="0C931E44" w14:paraId="2FD08A53" w14:textId="691EEB9C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C3:  Food Quantity</w:t>
            </w:r>
          </w:p>
        </w:tc>
        <w:tc>
          <w:tcPr>
            <w:tcW w:w="870" w:type="dxa"/>
            <w:tcMar/>
          </w:tcPr>
          <w:p w:rsidR="0C931E44" w:rsidRDefault="0C931E44" w14:paraId="502FFCFC" w14:textId="5886D7A3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305" w:type="dxa"/>
            <w:tcMar/>
          </w:tcPr>
          <w:p w:rsidR="0C931E44" w:rsidRDefault="0C931E44" w14:paraId="039EDF8A" w14:textId="6ABD2A3D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25" w:type="dxa"/>
            <w:tcMar/>
          </w:tcPr>
          <w:p w:rsidR="0C931E44" w:rsidRDefault="0C931E44" w14:paraId="5AD6841F" w14:textId="4BA48D1F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0C931E44" w:rsidRDefault="0C931E44" w14:paraId="5552C992" w14:textId="67F3795B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02" w:type="dxa"/>
            <w:tcMar/>
          </w:tcPr>
          <w:p w:rsidR="0C931E44" w:rsidRDefault="0C931E44" w14:paraId="099B0592" w14:textId="4BAA32D6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0C931E44" w:rsidTr="0C931E44" w14:paraId="7DA77E68">
        <w:tc>
          <w:tcPr>
            <w:tcW w:w="2610" w:type="dxa"/>
            <w:tcMar/>
          </w:tcPr>
          <w:p w:rsidR="0C931E44" w:rsidRDefault="0C931E44" w14:paraId="7789126B" w14:textId="754BD2D0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C4: Enter Food ID</w:t>
            </w:r>
          </w:p>
        </w:tc>
        <w:tc>
          <w:tcPr>
            <w:tcW w:w="870" w:type="dxa"/>
            <w:tcMar/>
          </w:tcPr>
          <w:p w:rsidR="0C931E44" w:rsidRDefault="0C931E44" w14:paraId="5249DF0B" w14:textId="40300A52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305" w:type="dxa"/>
            <w:tcMar/>
          </w:tcPr>
          <w:p w:rsidR="0C931E44" w:rsidRDefault="0C931E44" w14:paraId="41564B36" w14:textId="7E077963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25" w:type="dxa"/>
            <w:tcMar/>
          </w:tcPr>
          <w:p w:rsidR="0C931E44" w:rsidRDefault="0C931E44" w14:paraId="36762706" w14:textId="61C9325C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0C931E44" w:rsidRDefault="0C931E44" w14:paraId="05C30A08" w14:textId="3F596B0A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0C931E44" w:rsidRDefault="0C931E44" w14:paraId="539C6DA8" w14:textId="0D651B79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0C931E44" w:rsidTr="0C931E44" w14:paraId="36DF785A">
        <w:tc>
          <w:tcPr>
            <w:tcW w:w="2610" w:type="dxa"/>
            <w:tcMar/>
          </w:tcPr>
          <w:p w:rsidR="0C931E44" w:rsidRDefault="0C931E44" w14:paraId="10969978" w14:textId="3FBF50E2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C5: Password</w:t>
            </w:r>
          </w:p>
        </w:tc>
        <w:tc>
          <w:tcPr>
            <w:tcW w:w="870" w:type="dxa"/>
            <w:tcMar/>
          </w:tcPr>
          <w:p w:rsidR="0C931E44" w:rsidRDefault="0C931E44" w14:paraId="56D511A3" w14:textId="65BCC8A7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05" w:type="dxa"/>
            <w:tcMar/>
          </w:tcPr>
          <w:p w:rsidR="0C931E44" w:rsidRDefault="0C931E44" w14:paraId="6554CF89" w14:textId="748DACA9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225" w:type="dxa"/>
            <w:tcMar/>
          </w:tcPr>
          <w:p w:rsidR="0C931E44" w:rsidRDefault="0C931E44" w14:paraId="30DB46EE" w14:textId="7B94611E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02" w:type="dxa"/>
            <w:tcMar/>
          </w:tcPr>
          <w:p w:rsidR="0C931E44" w:rsidRDefault="0C931E44" w14:paraId="7CFBE7F6" w14:textId="20CA09D5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02" w:type="dxa"/>
            <w:tcMar/>
          </w:tcPr>
          <w:p w:rsidR="0C931E44" w:rsidRDefault="0C931E44" w14:paraId="6303FF44" w14:textId="401D02AD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0C931E44" w:rsidTr="0C931E44" w14:paraId="7786AE7A">
        <w:tc>
          <w:tcPr>
            <w:tcW w:w="2610" w:type="dxa"/>
            <w:tcMar/>
          </w:tcPr>
          <w:p w:rsidR="0C931E44" w:rsidRDefault="0C931E44" w14:paraId="02960649" w14:textId="1A9D1734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C6: Bill Credit Card </w:t>
            </w:r>
          </w:p>
        </w:tc>
        <w:tc>
          <w:tcPr>
            <w:tcW w:w="870" w:type="dxa"/>
            <w:tcMar/>
          </w:tcPr>
          <w:p w:rsidR="0C931E44" w:rsidRDefault="0C931E44" w14:paraId="5FBE154E" w14:textId="050976CF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305" w:type="dxa"/>
            <w:tcMar/>
          </w:tcPr>
          <w:p w:rsidR="0C931E44" w:rsidRDefault="0C931E44" w14:paraId="607AE8D0" w14:textId="577F370C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25" w:type="dxa"/>
            <w:tcMar/>
          </w:tcPr>
          <w:p w:rsidR="0C931E44" w:rsidRDefault="0C931E44" w14:paraId="63A56EF6" w14:textId="7026BD8A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02" w:type="dxa"/>
            <w:tcMar/>
          </w:tcPr>
          <w:p w:rsidR="0C931E44" w:rsidRDefault="0C931E44" w14:paraId="770C2944" w14:textId="5F31DFDD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02" w:type="dxa"/>
            <w:tcMar/>
          </w:tcPr>
          <w:p w:rsidR="0C931E44" w:rsidRDefault="0C931E44" w14:paraId="6E064DCE" w14:textId="6E8F51E3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0C931E44" w:rsidTr="0C931E44" w14:paraId="617C1E40">
        <w:trPr>
          <w:trHeight w:val="315"/>
        </w:trPr>
        <w:tc>
          <w:tcPr>
            <w:tcW w:w="2610" w:type="dxa"/>
            <w:tcMar/>
          </w:tcPr>
          <w:p w:rsidR="0C931E44" w:rsidRDefault="0C931E44" w14:paraId="0413C3E3" w14:textId="29EE6BA8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C7: Cash on delivery</w:t>
            </w:r>
          </w:p>
        </w:tc>
        <w:tc>
          <w:tcPr>
            <w:tcW w:w="870" w:type="dxa"/>
            <w:tcMar/>
          </w:tcPr>
          <w:p w:rsidR="0C931E44" w:rsidRDefault="0C931E44" w14:paraId="3D6B6B80" w14:textId="04F5E78F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305" w:type="dxa"/>
            <w:tcMar/>
          </w:tcPr>
          <w:p w:rsidR="0C931E44" w:rsidRDefault="0C931E44" w14:paraId="09CE928D" w14:textId="6E8F5E17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25" w:type="dxa"/>
            <w:tcMar/>
          </w:tcPr>
          <w:p w:rsidR="0C931E44" w:rsidRDefault="0C931E44" w14:paraId="140EB221" w14:textId="42289C74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02" w:type="dxa"/>
            <w:tcMar/>
          </w:tcPr>
          <w:p w:rsidR="0C931E44" w:rsidRDefault="0C931E44" w14:paraId="33D686C9" w14:textId="012FF0BC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02" w:type="dxa"/>
            <w:tcMar/>
          </w:tcPr>
          <w:p w:rsidR="0C931E44" w:rsidRDefault="0C931E44" w14:paraId="6FB9F2E4" w14:textId="661B3685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0C931E44" w:rsidTr="0C931E44" w14:paraId="5E19CA92">
        <w:tc>
          <w:tcPr>
            <w:tcW w:w="2610" w:type="dxa"/>
            <w:tcMar/>
          </w:tcPr>
          <w:p w:rsidR="0C931E44" w:rsidRDefault="0C931E44" w14:paraId="65B04F36" w14:textId="2CC6DE31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E1: Registration</w:t>
            </w:r>
          </w:p>
        </w:tc>
        <w:tc>
          <w:tcPr>
            <w:tcW w:w="870" w:type="dxa"/>
            <w:tcMar/>
          </w:tcPr>
          <w:p w:rsidR="0C931E44" w:rsidRDefault="0C931E44" w14:paraId="42109347" w14:textId="5185D608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05" w:type="dxa"/>
            <w:tcMar/>
          </w:tcPr>
          <w:p w:rsidR="0C931E44" w:rsidRDefault="0C931E44" w14:paraId="2DE459CC" w14:textId="62D3A99F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25" w:type="dxa"/>
            <w:tcMar/>
          </w:tcPr>
          <w:p w:rsidR="0C931E44" w:rsidRDefault="0C931E44" w14:paraId="5F55035C" w14:textId="426F83B8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02" w:type="dxa"/>
            <w:tcMar/>
          </w:tcPr>
          <w:p w:rsidR="0C931E44" w:rsidRDefault="0C931E44" w14:paraId="1536CEC0" w14:textId="33609699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02" w:type="dxa"/>
            <w:tcMar/>
          </w:tcPr>
          <w:p w:rsidR="0C931E44" w:rsidRDefault="0C931E44" w14:paraId="5A8443D4" w14:textId="2EBB0B7E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0C931E44" w:rsidTr="0C931E44" w14:paraId="3FC1D601">
        <w:tc>
          <w:tcPr>
            <w:tcW w:w="2610" w:type="dxa"/>
            <w:tcMar/>
          </w:tcPr>
          <w:p w:rsidR="0C931E44" w:rsidRDefault="0C931E44" w14:paraId="0E7FF92F" w14:textId="0A3E39C8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E2: Login</w:t>
            </w:r>
          </w:p>
        </w:tc>
        <w:tc>
          <w:tcPr>
            <w:tcW w:w="870" w:type="dxa"/>
            <w:tcMar/>
          </w:tcPr>
          <w:p w:rsidR="0C931E44" w:rsidRDefault="0C931E44" w14:paraId="28EAAE63" w14:textId="54FCD1D1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305" w:type="dxa"/>
            <w:tcMar/>
          </w:tcPr>
          <w:p w:rsidR="0C931E44" w:rsidRDefault="0C931E44" w14:paraId="468988B6" w14:textId="6B4069BB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225" w:type="dxa"/>
            <w:tcMar/>
          </w:tcPr>
          <w:p w:rsidR="0C931E44" w:rsidRDefault="0C931E44" w14:paraId="6A6953F5" w14:textId="35438E5F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02" w:type="dxa"/>
            <w:tcMar/>
          </w:tcPr>
          <w:p w:rsidR="0C931E44" w:rsidRDefault="0C931E44" w14:paraId="6237A1E1" w14:textId="2A320C20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02" w:type="dxa"/>
            <w:tcMar/>
          </w:tcPr>
          <w:p w:rsidR="0C931E44" w:rsidRDefault="0C931E44" w14:paraId="43138AF2" w14:textId="231E130B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0C931E44" w:rsidTr="0C931E44" w14:paraId="090066D2">
        <w:tc>
          <w:tcPr>
            <w:tcW w:w="2610" w:type="dxa"/>
            <w:tcMar/>
          </w:tcPr>
          <w:p w:rsidR="0C931E44" w:rsidRDefault="0C931E44" w14:paraId="4222D0C2" w14:textId="2AB98C13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E3: Confirm Meal</w:t>
            </w:r>
          </w:p>
        </w:tc>
        <w:tc>
          <w:tcPr>
            <w:tcW w:w="870" w:type="dxa"/>
            <w:tcMar/>
          </w:tcPr>
          <w:p w:rsidR="0C931E44" w:rsidRDefault="0C931E44" w14:paraId="3D698482" w14:textId="315E28CA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305" w:type="dxa"/>
            <w:tcMar/>
          </w:tcPr>
          <w:p w:rsidR="0C931E44" w:rsidRDefault="0C931E44" w14:paraId="2D4A18D1" w14:textId="79773817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25" w:type="dxa"/>
            <w:tcMar/>
          </w:tcPr>
          <w:p w:rsidR="0C931E44" w:rsidRDefault="0C931E44" w14:paraId="2C888C81" w14:textId="2581B0E2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0C931E44" w:rsidRDefault="0C931E44" w14:paraId="55EC01BB" w14:textId="110CB347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02" w:type="dxa"/>
            <w:tcMar/>
          </w:tcPr>
          <w:p w:rsidR="0C931E44" w:rsidRDefault="0C931E44" w14:paraId="4BCC5145" w14:textId="73B29CB7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0C931E44" w:rsidTr="0C931E44" w14:paraId="24FE9C25">
        <w:tc>
          <w:tcPr>
            <w:tcW w:w="2610" w:type="dxa"/>
            <w:tcMar/>
          </w:tcPr>
          <w:p w:rsidR="0C931E44" w:rsidRDefault="0C931E44" w14:paraId="78E91E45" w14:textId="214D5C7D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E4: Cancel Order</w:t>
            </w:r>
          </w:p>
        </w:tc>
        <w:tc>
          <w:tcPr>
            <w:tcW w:w="870" w:type="dxa"/>
            <w:tcMar/>
          </w:tcPr>
          <w:p w:rsidR="0C931E44" w:rsidRDefault="0C931E44" w14:paraId="47D9E2DA" w14:textId="4BD670C2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305" w:type="dxa"/>
            <w:tcMar/>
          </w:tcPr>
          <w:p w:rsidR="0C931E44" w:rsidRDefault="0C931E44" w14:paraId="6F39FE3E" w14:textId="47B237C4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25" w:type="dxa"/>
            <w:tcMar/>
          </w:tcPr>
          <w:p w:rsidR="0C931E44" w:rsidRDefault="0C931E44" w14:paraId="546BFCC8" w14:textId="16BC2E4D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02" w:type="dxa"/>
            <w:tcMar/>
          </w:tcPr>
          <w:p w:rsidR="0C931E44" w:rsidRDefault="0C931E44" w14:paraId="46590130" w14:textId="0DC7BB0C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0C931E44" w:rsidRDefault="0C931E44" w14:paraId="55408C7F" w14:textId="33CE5A00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0C931E44" w:rsidTr="0C931E44" w14:paraId="04F4A253">
        <w:tc>
          <w:tcPr>
            <w:tcW w:w="2610" w:type="dxa"/>
            <w:tcMar/>
          </w:tcPr>
          <w:p w:rsidR="0C931E44" w:rsidRDefault="0C931E44" w14:paraId="4C0E9D6B" w14:textId="5F91DACB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E5: Confirm Bill</w:t>
            </w:r>
          </w:p>
        </w:tc>
        <w:tc>
          <w:tcPr>
            <w:tcW w:w="870" w:type="dxa"/>
            <w:tcMar/>
          </w:tcPr>
          <w:p w:rsidR="0C931E44" w:rsidRDefault="0C931E44" w14:paraId="33BC0D6E" w14:textId="55958C0E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305" w:type="dxa"/>
            <w:tcMar/>
          </w:tcPr>
          <w:p w:rsidR="0C931E44" w:rsidRDefault="0C931E44" w14:paraId="5E4C5262" w14:textId="285A93FD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25" w:type="dxa"/>
            <w:tcMar/>
          </w:tcPr>
          <w:p w:rsidR="0C931E44" w:rsidRDefault="0C931E44" w14:paraId="503503CF" w14:textId="02024CC0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02" w:type="dxa"/>
            <w:tcMar/>
          </w:tcPr>
          <w:p w:rsidR="0C931E44" w:rsidRDefault="0C931E44" w14:paraId="66477B6D" w14:textId="6373616A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02" w:type="dxa"/>
            <w:tcMar/>
          </w:tcPr>
          <w:p w:rsidR="0C931E44" w:rsidRDefault="0C931E44" w14:paraId="302DC735" w14:textId="727CAE48">
            <w:r w:rsidRPr="0C931E44" w:rsidR="0C931E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</w:tbl>
    <w:p xmlns:wp14="http://schemas.microsoft.com/office/word/2010/wordml" w:rsidP="0C931E44" w14:paraId="5E5787A5" wp14:textId="35F523F5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2971B7"/>
  <w15:docId w15:val="{69824100-b580-487f-b32b-f6f9b505419c}"/>
  <w:rsids>
    <w:rsidRoot w:val="6E2971B7"/>
    <w:rsid w:val="0C931E44"/>
    <w:rsid w:val="0FE55F90"/>
    <w:rsid w:val="44E35EFC"/>
    <w:rsid w:val="6E2971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BSE181009 - ALEENA AKHTAR</dc:creator>
  <keywords/>
  <dc:description/>
  <lastModifiedBy>BSE181009 - ALEENA AKHTAR</lastModifiedBy>
  <revision>2</revision>
  <dcterms:created xsi:type="dcterms:W3CDTF">2020-10-30T17:52:47.3531410Z</dcterms:created>
  <dcterms:modified xsi:type="dcterms:W3CDTF">2020-10-30T17:54:49.6827385Z</dcterms:modified>
</coreProperties>
</file>