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DE454" w14:textId="578BBA01" w:rsidR="00A3333D" w:rsidRDefault="00000000" w:rsidP="00AD7395">
      <w:pPr>
        <w:jc w:val="center"/>
        <w:rPr>
          <w:rFonts w:ascii="PT Sans" w:eastAsia="PT Sans" w:hAnsi="PT Sans" w:cs="PT Sans"/>
          <w:b/>
          <w:sz w:val="40"/>
          <w:szCs w:val="40"/>
          <w:lang w:val="en-US"/>
        </w:rPr>
      </w:pPr>
      <w:r>
        <w:rPr>
          <w:rFonts w:ascii="PT Sans" w:eastAsia="PT Sans" w:hAnsi="PT Sans" w:cs="PT Sans"/>
          <w:b/>
          <w:sz w:val="40"/>
          <w:szCs w:val="40"/>
        </w:rPr>
        <w:t>Use Case</w:t>
      </w:r>
    </w:p>
    <w:p w14:paraId="18C0F04B" w14:textId="77777777" w:rsidR="00AD7395" w:rsidRPr="00AD7395" w:rsidRDefault="00AD7395" w:rsidP="00AD7395">
      <w:pPr>
        <w:jc w:val="center"/>
        <w:rPr>
          <w:rFonts w:ascii="PT Sans" w:eastAsia="PT Sans" w:hAnsi="PT Sans" w:cs="PT Sans"/>
          <w:b/>
          <w:sz w:val="40"/>
          <w:szCs w:val="40"/>
          <w:lang w:val="en-US"/>
        </w:rPr>
      </w:pPr>
    </w:p>
    <w:p w14:paraId="5BC72FFC" w14:textId="1E32328A" w:rsidR="00A3333D" w:rsidRPr="00AD7395" w:rsidRDefault="00AD7395">
      <w:pPr>
        <w:rPr>
          <w:rFonts w:ascii="PT Sans" w:eastAsia="PT Sans" w:hAnsi="PT Sans" w:cs="PT Sans"/>
          <w:b/>
          <w:sz w:val="26"/>
          <w:szCs w:val="26"/>
          <w:lang w:val="en-US"/>
        </w:rPr>
      </w:pPr>
      <w:r>
        <w:rPr>
          <w:rFonts w:ascii="PT Sans" w:eastAsia="PT Sans" w:hAnsi="PT Sans" w:cs="PT Sans"/>
          <w:b/>
          <w:sz w:val="40"/>
          <w:szCs w:val="40"/>
          <w:lang w:val="en-US"/>
        </w:rPr>
        <w:t>1</w:t>
      </w:r>
      <w:r>
        <w:rPr>
          <w:rFonts w:ascii="PT Sans" w:eastAsia="PT Sans" w:hAnsi="PT Sans" w:cs="PT Sans"/>
          <w:b/>
          <w:sz w:val="40"/>
          <w:szCs w:val="40"/>
        </w:rPr>
        <w:t>) Регистрация пользователя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3333D" w14:paraId="40008A45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8C31F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Заголовок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2374E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Зарегистрироваться в мобильном приложении</w:t>
            </w:r>
          </w:p>
        </w:tc>
      </w:tr>
      <w:tr w:rsidR="00A3333D" w14:paraId="3E974B58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55839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 xml:space="preserve">Участники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676C6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Незарегистрированный пользователь</w:t>
            </w:r>
          </w:p>
        </w:tc>
      </w:tr>
      <w:tr w:rsidR="00A3333D" w14:paraId="1AFCC090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23866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A86A9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Пользователь не зарегистрирован</w:t>
            </w:r>
          </w:p>
        </w:tc>
      </w:tr>
      <w:tr w:rsidR="00A3333D" w14:paraId="54B8DBA9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40C82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Триггер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0B9E9" w14:textId="639914A3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Пользователь на странице регистрации вводит </w:t>
            </w:r>
            <w:r w:rsidR="00AD7395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почту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, пароль</w:t>
            </w:r>
            <w:r w:rsidR="00AD7395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и нажимает кнопку “Зарегистрироваться”.</w:t>
            </w:r>
          </w:p>
        </w:tc>
      </w:tr>
      <w:tr w:rsidR="00A3333D" w14:paraId="51424A52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FCF3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Результат или гарантия успеха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C5AC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Пользователь зарегистрирован в системе и может с ней работать. </w:t>
            </w:r>
          </w:p>
        </w:tc>
      </w:tr>
      <w:tr w:rsidR="00A3333D" w14:paraId="68E369FF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A0C12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Описание (основной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DF80A" w14:textId="77777777" w:rsidR="00A3333D" w:rsidRPr="00AD7395" w:rsidRDefault="00A3333D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</w:p>
          <w:p w14:paraId="4FC167E1" w14:textId="07CD3334" w:rsidR="00A3333D" w:rsidRDefault="00000000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Пользователь заходит в приложение</w:t>
            </w:r>
          </w:p>
          <w:p w14:paraId="49BB112F" w14:textId="2D59A844" w:rsidR="00A3333D" w:rsidRDefault="00000000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Пользователь вводит </w:t>
            </w:r>
            <w:r w:rsidR="00AD7395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почту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, пароль</w:t>
            </w:r>
          </w:p>
          <w:p w14:paraId="288F07E0" w14:textId="77777777" w:rsidR="00A3333D" w:rsidRDefault="00000000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Пользователь нажимает зарегистрироваться</w:t>
            </w:r>
          </w:p>
          <w:p w14:paraId="122DE103" w14:textId="77777777" w:rsidR="00A3333D" w:rsidRDefault="00000000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Пользователь подтверждает почту</w:t>
            </w:r>
          </w:p>
          <w:p w14:paraId="051DF241" w14:textId="5061E2E1" w:rsidR="00A3333D" w:rsidRDefault="00000000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Пользователь зарегистрирован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>, система добавляет пользователя в базу данных</w:t>
            </w:r>
          </w:p>
        </w:tc>
      </w:tr>
      <w:tr w:rsidR="00A3333D" w14:paraId="0EE6037B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6594A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Расширения (альтернативный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5D2D" w14:textId="5E0EE5D1" w:rsidR="00A3333D" w:rsidRPr="00AD7395" w:rsidRDefault="00AD7395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  1. Пользователь ввёл некорректные данные</w:t>
            </w:r>
          </w:p>
          <w:p w14:paraId="3A0F5367" w14:textId="06167437" w:rsidR="00A3333D" w:rsidRPr="007814F0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i/>
                <w:iCs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   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1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>.1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.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 xml:space="preserve"> Пользователь оставил одно из полей пустыми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 xml:space="preserve"> или ввёл почту в неправильном формате, некорректные символы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>.</w:t>
            </w:r>
          </w:p>
          <w:p w14:paraId="78FF57E7" w14:textId="504DAF35" w:rsidR="00A3333D" w:rsidRPr="007814F0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</w:pP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 xml:space="preserve">    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1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>.2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.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 xml:space="preserve"> Система указывает, что 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какие данные были введены неправильно</w:t>
            </w:r>
          </w:p>
          <w:p w14:paraId="781DFC4D" w14:textId="31665C35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    </w:t>
            </w:r>
          </w:p>
          <w:p w14:paraId="73C47534" w14:textId="01DE6283" w:rsidR="00AD7395" w:rsidRPr="00AD7395" w:rsidRDefault="00AD7395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   2. Пользователь ввёл уже зарегистрированную почту</w:t>
            </w:r>
          </w:p>
          <w:p w14:paraId="07B6DC59" w14:textId="37299713" w:rsidR="00A3333D" w:rsidRPr="007814F0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    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2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>.1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.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 xml:space="preserve"> Пользователь получает уведомление о том, что почта уже 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lastRenderedPageBreak/>
              <w:t>зарегистрирован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а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>.</w:t>
            </w:r>
          </w:p>
          <w:p w14:paraId="04A2501E" w14:textId="77777777" w:rsidR="00AD7395" w:rsidRDefault="00AD7395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</w:p>
          <w:p w14:paraId="7763B034" w14:textId="5BB820B9" w:rsidR="00AD7395" w:rsidRDefault="00AD7395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  3. Пользователь забыл пароль</w:t>
            </w:r>
          </w:p>
          <w:p w14:paraId="0C61617F" w14:textId="47046D49" w:rsidR="00AD7395" w:rsidRPr="007814F0" w:rsidRDefault="00AD7395">
            <w:pPr>
              <w:widowControl w:val="0"/>
              <w:spacing w:line="240" w:lineRule="auto"/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  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 xml:space="preserve">3.1. </w:t>
            </w:r>
            <w:r w:rsidR="00284DBA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Пользователь восстанавливает пароль по специальной кнопке “Забыли пароль?”</w:t>
            </w:r>
          </w:p>
        </w:tc>
      </w:tr>
    </w:tbl>
    <w:p w14:paraId="29203DF5" w14:textId="77777777" w:rsidR="00A3333D" w:rsidRPr="00284DBA" w:rsidRDefault="00A3333D">
      <w:pPr>
        <w:rPr>
          <w:rFonts w:ascii="PT Sans" w:eastAsia="PT Sans" w:hAnsi="PT Sans" w:cs="PT Sans"/>
          <w:b/>
          <w:sz w:val="36"/>
          <w:szCs w:val="36"/>
          <w:lang w:val="ru-RU"/>
        </w:rPr>
      </w:pPr>
    </w:p>
    <w:p w14:paraId="361591AE" w14:textId="3CB8EED4" w:rsidR="00AD7395" w:rsidRPr="00E77B02" w:rsidRDefault="00284DBA" w:rsidP="00E77B02">
      <w:pPr>
        <w:pStyle w:val="aa"/>
        <w:numPr>
          <w:ilvl w:val="0"/>
          <w:numId w:val="13"/>
        </w:numPr>
        <w:rPr>
          <w:rFonts w:ascii="PT Sans" w:eastAsia="PT Sans" w:hAnsi="PT Sans" w:cs="PT Sans"/>
          <w:b/>
          <w:sz w:val="40"/>
          <w:szCs w:val="40"/>
        </w:rPr>
      </w:pPr>
      <w:r w:rsidRPr="00E77B02">
        <w:rPr>
          <w:rFonts w:ascii="PT Sans" w:eastAsia="PT Sans" w:hAnsi="PT Sans" w:cs="PT Sans"/>
          <w:b/>
          <w:sz w:val="40"/>
          <w:szCs w:val="40"/>
          <w:lang w:val="ru-RU"/>
        </w:rPr>
        <w:t xml:space="preserve"> Запись на </w:t>
      </w:r>
      <w:r w:rsidR="00AD1030">
        <w:rPr>
          <w:rFonts w:ascii="PT Sans" w:eastAsia="PT Sans" w:hAnsi="PT Sans" w:cs="PT Sans"/>
          <w:b/>
          <w:sz w:val="40"/>
          <w:szCs w:val="40"/>
          <w:lang w:val="ru-RU"/>
        </w:rPr>
        <w:t>тренировку</w:t>
      </w:r>
    </w:p>
    <w:tbl>
      <w:tblPr>
        <w:tblW w:w="89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485"/>
      </w:tblGrid>
      <w:tr w:rsidR="00AD7395" w14:paraId="64D53294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29DDE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Заголовок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F4FCC" w14:textId="7F9A249F" w:rsidR="00AD7395" w:rsidRPr="00284DBA" w:rsidRDefault="00284DBA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Записаться на </w:t>
            </w:r>
            <w:r w:rsidR="00AD1030">
              <w:rPr>
                <w:rFonts w:ascii="PT Sans" w:eastAsia="PT Sans" w:hAnsi="PT Sans" w:cs="PT Sans"/>
                <w:sz w:val="24"/>
                <w:szCs w:val="24"/>
                <w:lang w:val="ru-RU"/>
              </w:rPr>
              <w:t>тренировку</w:t>
            </w:r>
          </w:p>
        </w:tc>
      </w:tr>
      <w:tr w:rsidR="00AD7395" w14:paraId="14E7C379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24010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 xml:space="preserve">Участники 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A006" w14:textId="7E1B6FE1" w:rsidR="00AD7395" w:rsidRPr="00284DBA" w:rsidRDefault="00AD7395" w:rsidP="006B098C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Авторизованный пользователь мобильного приложения</w:t>
            </w:r>
            <w:r w:rsidR="00284DBA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с купленным абонементом</w:t>
            </w:r>
          </w:p>
        </w:tc>
      </w:tr>
      <w:tr w:rsidR="00AD7395" w14:paraId="1A83AE32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2C2C4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68976" w14:textId="77777777" w:rsidR="00AD7395" w:rsidRDefault="00AD7395" w:rsidP="006B098C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Пользователь авторизован в приложении.</w:t>
            </w:r>
          </w:p>
          <w:p w14:paraId="5D442671" w14:textId="21E394B8" w:rsidR="00AD7395" w:rsidRDefault="00AD7395" w:rsidP="006B098C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У пользователя </w:t>
            </w:r>
            <w:r w:rsidR="00284DBA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куплен абонемент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.</w:t>
            </w:r>
          </w:p>
        </w:tc>
      </w:tr>
      <w:tr w:rsidR="00AD7395" w14:paraId="3842BD1D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E7248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Триггер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2FDE3" w14:textId="0BC258D1" w:rsidR="00AD7395" w:rsidRPr="00284DBA" w:rsidRDefault="00AD7395" w:rsidP="006B098C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Пользователь </w:t>
            </w:r>
            <w:r w:rsidR="00E77B02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находиться на главной странице</w:t>
            </w:r>
            <w:r w:rsidR="00284DBA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, выбирает свободный слот и нажимает </w:t>
            </w:r>
            <w:r w:rsidR="00284DBA" w:rsidRPr="00284DBA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“</w:t>
            </w:r>
            <w:r w:rsidR="00284DBA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Записаться</w:t>
            </w:r>
            <w:r w:rsidR="00284DBA" w:rsidRPr="00284DBA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”</w:t>
            </w:r>
          </w:p>
        </w:tc>
      </w:tr>
      <w:tr w:rsidR="00AD7395" w:rsidRPr="00284DBA" w14:paraId="47EF749F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DDE98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Результат или гарантия успеха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15DFC" w14:textId="11E888E8" w:rsidR="00AD7395" w:rsidRPr="00284DBA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Пользователь получает актуальную информацию о статусе </w:t>
            </w:r>
            <w:r w:rsidR="00284DBA">
              <w:rPr>
                <w:rFonts w:ascii="PT Sans" w:eastAsia="PT Sans" w:hAnsi="PT Sans" w:cs="PT Sans"/>
                <w:sz w:val="24"/>
                <w:szCs w:val="24"/>
                <w:lang w:val="ru-RU"/>
              </w:rPr>
              <w:t>своей записи(Запись подтверждена)</w:t>
            </w:r>
          </w:p>
        </w:tc>
      </w:tr>
      <w:tr w:rsidR="00AD7395" w14:paraId="1F6AEB46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DD24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Описание (основной сценарий)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57EB4" w14:textId="45E5B509" w:rsidR="00AD7395" w:rsidRDefault="00AD7395" w:rsidP="006B098C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Пользователь заходит в приложени</w:t>
            </w:r>
            <w:r w:rsidR="00284DBA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е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.</w:t>
            </w:r>
          </w:p>
          <w:p w14:paraId="2E5A83F4" w14:textId="6AB9C46E" w:rsidR="00AD7395" w:rsidRDefault="00284DBA" w:rsidP="006B098C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Выбирает в календаре день </w:t>
            </w:r>
            <w:r w:rsidR="00AD7395">
              <w:rPr>
                <w:rFonts w:ascii="PT Sans" w:eastAsia="PT Sans" w:hAnsi="PT Sans" w:cs="PT Sans"/>
                <w:sz w:val="24"/>
                <w:szCs w:val="24"/>
              </w:rPr>
              <w:t>.</w:t>
            </w:r>
          </w:p>
          <w:p w14:paraId="6184E2D5" w14:textId="19D9976D" w:rsidR="00AD7395" w:rsidRDefault="00AD7395" w:rsidP="006B098C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Приложение отправляет запрос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на запись пользователя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.</w:t>
            </w:r>
          </w:p>
          <w:p w14:paraId="41FEF240" w14:textId="6D5CDA4B" w:rsidR="00AD7395" w:rsidRDefault="00AD7395" w:rsidP="006B098C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Система 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добавляет пользователя в список участников тренировки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.</w:t>
            </w:r>
          </w:p>
          <w:p w14:paraId="6CA0582A" w14:textId="6D433C50" w:rsidR="00AD7395" w:rsidRDefault="00AD7395" w:rsidP="006B098C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Приложение отображает статус 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записи</w:t>
            </w:r>
            <w:r>
              <w:rPr>
                <w:rFonts w:ascii="PT Sans" w:eastAsia="PT Sans" w:hAnsi="PT Sans" w:cs="PT Sans"/>
                <w:sz w:val="24"/>
                <w:szCs w:val="24"/>
              </w:rPr>
              <w:t xml:space="preserve"> пользователю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>.</w:t>
            </w:r>
          </w:p>
          <w:p w14:paraId="5E633812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</w:p>
        </w:tc>
      </w:tr>
      <w:tr w:rsidR="00AD7395" w14:paraId="5F28349E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0A303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Расширения (альтернативный сценарий)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87F9" w14:textId="5A6FEBFB" w:rsidR="00AD7395" w:rsidRDefault="00AD7395" w:rsidP="006B098C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Если 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нет свободных слотов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:</w:t>
            </w:r>
          </w:p>
          <w:p w14:paraId="6D0F4C26" w14:textId="2774E301" w:rsidR="00AD7395" w:rsidRPr="00E77B02" w:rsidRDefault="00AD7395" w:rsidP="006B098C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i/>
                <w:sz w:val="24"/>
                <w:szCs w:val="24"/>
              </w:rPr>
              <w:t xml:space="preserve">Приложение </w:t>
            </w:r>
            <w:r w:rsidR="00E77B02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не даёт записаться пользователю в занятой слот, сам слот отображается красным цветом.</w:t>
            </w:r>
          </w:p>
          <w:p w14:paraId="7EE92ED5" w14:textId="77777777" w:rsidR="00AD7395" w:rsidRDefault="00AD7395" w:rsidP="006B098C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sz w:val="24"/>
                <w:szCs w:val="24"/>
              </w:rPr>
            </w:pPr>
          </w:p>
          <w:p w14:paraId="52B6AA46" w14:textId="37058944" w:rsidR="00AD7395" w:rsidRDefault="00AD7395" w:rsidP="006B098C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Если система 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записи 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недоступна:</w:t>
            </w:r>
          </w:p>
          <w:p w14:paraId="44AF13E0" w14:textId="0125C6F0" w:rsidR="00AD7395" w:rsidRDefault="00AD7395" w:rsidP="006B098C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i/>
                <w:sz w:val="24"/>
                <w:szCs w:val="24"/>
              </w:rPr>
            </w:pPr>
            <w:r>
              <w:rPr>
                <w:rFonts w:ascii="PT Sans" w:eastAsia="PT Sans" w:hAnsi="PT Sans" w:cs="PT Sans"/>
                <w:i/>
                <w:sz w:val="24"/>
                <w:szCs w:val="24"/>
              </w:rPr>
              <w:t xml:space="preserve">Приложение уведомляет пользователя: "Не удалось </w:t>
            </w:r>
            <w:r w:rsidR="00E77B02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записаться на тренировку</w:t>
            </w:r>
            <w:r>
              <w:rPr>
                <w:rFonts w:ascii="PT Sans" w:eastAsia="PT Sans" w:hAnsi="PT Sans" w:cs="PT Sans"/>
                <w:i/>
                <w:sz w:val="24"/>
                <w:szCs w:val="24"/>
              </w:rPr>
              <w:t>. Попробуйте позже".</w:t>
            </w:r>
          </w:p>
          <w:p w14:paraId="0B9A470E" w14:textId="77777777" w:rsidR="00AD7395" w:rsidRDefault="00AD7395" w:rsidP="006B098C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sz w:val="24"/>
                <w:szCs w:val="24"/>
              </w:rPr>
            </w:pPr>
          </w:p>
          <w:p w14:paraId="38A48CEC" w14:textId="4E6EC8CB" w:rsidR="00AD7395" w:rsidRDefault="00AD7395" w:rsidP="006B098C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Если </w:t>
            </w:r>
            <w:r w:rsidR="009F3E05">
              <w:rPr>
                <w:rFonts w:ascii="PT Sans" w:eastAsia="PT Sans" w:hAnsi="PT Sans" w:cs="PT Sans"/>
                <w:sz w:val="24"/>
                <w:szCs w:val="24"/>
                <w:lang w:val="ru-RU"/>
              </w:rPr>
              <w:t>тренировка была отменена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:</w:t>
            </w:r>
          </w:p>
          <w:p w14:paraId="1BBF135A" w14:textId="66A10756" w:rsidR="00AD7395" w:rsidRPr="009F3E05" w:rsidRDefault="00AD7395" w:rsidP="006B098C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i/>
                <w:sz w:val="24"/>
                <w:szCs w:val="24"/>
              </w:rPr>
              <w:t xml:space="preserve">Приложение </w:t>
            </w:r>
            <w:r w:rsidR="009F3E05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уведомляет пользователя, что запись отменилась и предлагает записаться в другой день.</w:t>
            </w:r>
          </w:p>
          <w:p w14:paraId="0C562077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</w:p>
        </w:tc>
      </w:tr>
    </w:tbl>
    <w:p w14:paraId="293A2120" w14:textId="77777777" w:rsidR="00AD7395" w:rsidRPr="00AD7395" w:rsidRDefault="00AD7395">
      <w:pPr>
        <w:rPr>
          <w:rFonts w:ascii="PT Sans" w:eastAsia="PT Sans" w:hAnsi="PT Sans" w:cs="PT Sans"/>
          <w:b/>
          <w:sz w:val="36"/>
          <w:szCs w:val="36"/>
        </w:rPr>
      </w:pPr>
    </w:p>
    <w:p w14:paraId="54F5A34A" w14:textId="4C7C910D" w:rsidR="00A3333D" w:rsidRPr="009F3E05" w:rsidRDefault="00000000">
      <w:pPr>
        <w:rPr>
          <w:rFonts w:ascii="PT Sans" w:eastAsia="PT Sans" w:hAnsi="PT Sans" w:cs="PT Sans"/>
          <w:b/>
          <w:sz w:val="26"/>
          <w:szCs w:val="26"/>
          <w:lang w:val="ru-RU"/>
        </w:rPr>
      </w:pPr>
      <w:r>
        <w:rPr>
          <w:rFonts w:ascii="PT Sans" w:eastAsia="PT Sans" w:hAnsi="PT Sans" w:cs="PT Sans"/>
          <w:b/>
          <w:sz w:val="40"/>
          <w:szCs w:val="40"/>
        </w:rPr>
        <w:t xml:space="preserve">3) Отмена </w:t>
      </w:r>
      <w:r w:rsidR="009F3E05">
        <w:rPr>
          <w:rFonts w:ascii="PT Sans" w:eastAsia="PT Sans" w:hAnsi="PT Sans" w:cs="PT Sans"/>
          <w:b/>
          <w:sz w:val="40"/>
          <w:szCs w:val="40"/>
          <w:lang w:val="ru-RU"/>
        </w:rPr>
        <w:t>записи</w:t>
      </w:r>
    </w:p>
    <w:p w14:paraId="6E862C11" w14:textId="77777777" w:rsidR="00A3333D" w:rsidRDefault="00A3333D">
      <w:pPr>
        <w:rPr>
          <w:rFonts w:ascii="PT Sans" w:eastAsia="PT Sans" w:hAnsi="PT Sans" w:cs="PT Sans"/>
          <w:b/>
          <w:sz w:val="28"/>
          <w:szCs w:val="28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3333D" w14:paraId="7699B5F9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56E6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Заголовок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4FC9" w14:textId="61F17A87" w:rsidR="00A3333D" w:rsidRPr="009F3E05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Отменить </w:t>
            </w:r>
            <w:r w:rsidR="009F3E05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запись на тренировку</w:t>
            </w:r>
          </w:p>
        </w:tc>
      </w:tr>
      <w:tr w:rsidR="00A3333D" w14:paraId="6906A224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6F724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 xml:space="preserve">Участники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3BFED" w14:textId="0E12BA43" w:rsidR="00A3333D" w:rsidRPr="009F3E05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Авторизованный пользователь мобильного приложения</w:t>
            </w:r>
            <w:r w:rsidR="009F3E05">
              <w:rPr>
                <w:rFonts w:ascii="PT Sans" w:eastAsia="PT Sans" w:hAnsi="PT Sans" w:cs="PT Sans"/>
                <w:sz w:val="24"/>
                <w:szCs w:val="24"/>
                <w:lang w:val="ru-RU"/>
              </w:rPr>
              <w:t>, который ранее был записан на тренировку</w:t>
            </w:r>
          </w:p>
        </w:tc>
      </w:tr>
      <w:tr w:rsidR="00A3333D" w14:paraId="62C6B962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73504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B08B" w14:textId="2D33A7B7" w:rsidR="00A3333D" w:rsidRPr="009F3E05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Пользователь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записался на тренировку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, и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тренировка ещё не началась</w:t>
            </w:r>
          </w:p>
        </w:tc>
      </w:tr>
      <w:tr w:rsidR="00A3333D" w14:paraId="1F409CA1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2CC39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Триггер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1AEED" w14:textId="7C9657B7" w:rsidR="00A3333D" w:rsidRPr="009F3E05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Пользователь решает отменить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запись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 по какой-либо причине</w:t>
            </w:r>
          </w:p>
        </w:tc>
      </w:tr>
      <w:tr w:rsidR="00A3333D" w14:paraId="1367F6D0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5A0DC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Результат или гарантия успеха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8DFA2" w14:textId="0CD93908" w:rsidR="00A3333D" w:rsidRPr="009F3E05" w:rsidRDefault="009F3E05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Запись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 успешно отменен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а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, пользователь 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 xml:space="preserve">видит в приложении обновлённый статус </w:t>
            </w:r>
            <w:r w:rsidRP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“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Запись отменена</w:t>
            </w:r>
            <w:r w:rsidRP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”</w:t>
            </w:r>
          </w:p>
        </w:tc>
      </w:tr>
      <w:tr w:rsidR="00A3333D" w14:paraId="2B2DAEC2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43C7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Описание (основной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F7B58" w14:textId="5631E083" w:rsidR="00A3333D" w:rsidRDefault="00000000">
            <w:pPr>
              <w:widowControl w:val="0"/>
              <w:numPr>
                <w:ilvl w:val="0"/>
                <w:numId w:val="4"/>
              </w:numPr>
              <w:spacing w:before="60"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Пользователь переходит в раздел "Мои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записи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".</w:t>
            </w:r>
          </w:p>
          <w:p w14:paraId="126B8C9A" w14:textId="1593FA11" w:rsidR="00A3333D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Пользователь нажимает на кнопку "Отменить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запись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"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.</w:t>
            </w:r>
          </w:p>
          <w:p w14:paraId="42FDBB2C" w14:textId="3E140FE4" w:rsidR="00A3333D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Система отображает сообщение с подтверждением отмены и информацией о возможных последствиях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.</w:t>
            </w:r>
          </w:p>
          <w:p w14:paraId="1B026EEA" w14:textId="2898C402" w:rsidR="00A3333D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Пользователь подтверждает отмену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записи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.</w:t>
            </w:r>
          </w:p>
          <w:p w14:paraId="4765B803" w14:textId="2B63D210" w:rsidR="00A3333D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lastRenderedPageBreak/>
              <w:t xml:space="preserve">Система отменяет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запись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 и обновляет статус в базе данных.</w:t>
            </w:r>
          </w:p>
          <w:p w14:paraId="24511CFD" w14:textId="50462A6B" w:rsidR="00A3333D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Пользователь получает уведомление о том, что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запись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 отменен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а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.</w:t>
            </w:r>
          </w:p>
          <w:p w14:paraId="56D1DDD7" w14:textId="77777777" w:rsidR="00A3333D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Система предлагает пользователю возможность оставить комментарий о причине отмены (необязательно).</w:t>
            </w:r>
          </w:p>
          <w:p w14:paraId="4C386955" w14:textId="77777777" w:rsidR="00A3333D" w:rsidRDefault="00000000">
            <w:pPr>
              <w:widowControl w:val="0"/>
              <w:numPr>
                <w:ilvl w:val="0"/>
                <w:numId w:val="4"/>
              </w:numPr>
              <w:spacing w:after="240"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Пользователь может оставить комментарий или пропустить этот шаг.</w:t>
            </w:r>
          </w:p>
        </w:tc>
      </w:tr>
      <w:tr w:rsidR="00A3333D" w14:paraId="4E82A789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609E4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lastRenderedPageBreak/>
              <w:t>Расширения (альтернативный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63943" w14:textId="584FB6D6" w:rsidR="00A3333D" w:rsidRPr="009F3E05" w:rsidRDefault="00000000">
            <w:pPr>
              <w:widowControl w:val="0"/>
              <w:spacing w:after="240"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Сценарий: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Тренировка уже началась</w:t>
            </w:r>
          </w:p>
          <w:p w14:paraId="06CF731E" w14:textId="3C69E246" w:rsidR="00A3333D" w:rsidRPr="007814F0" w:rsidRDefault="00000000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</w:pPr>
            <w:r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  <w:t xml:space="preserve">Пользователь пытается отменить </w:t>
            </w:r>
            <w:r w:rsidR="009F3E05"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  <w:lang w:val="ru-RU"/>
              </w:rPr>
              <w:t>запись</w:t>
            </w:r>
            <w:r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  <w:t xml:space="preserve">, но система определяет, что </w:t>
            </w:r>
            <w:r w:rsidR="009F3E05"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  <w:lang w:val="ru-RU"/>
              </w:rPr>
              <w:t>тренировка</w:t>
            </w:r>
            <w:r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  <w:t xml:space="preserve"> уже </w:t>
            </w:r>
            <w:r w:rsidR="009F3E05"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  <w:lang w:val="ru-RU"/>
              </w:rPr>
              <w:t>началась</w:t>
            </w:r>
            <w:r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  <w:t>.</w:t>
            </w:r>
          </w:p>
          <w:p w14:paraId="5F800D14" w14:textId="1E197F49" w:rsidR="00A3333D" w:rsidRDefault="00000000">
            <w:pPr>
              <w:widowControl w:val="0"/>
              <w:numPr>
                <w:ilvl w:val="0"/>
                <w:numId w:val="10"/>
              </w:numPr>
              <w:spacing w:after="240"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  <w:t xml:space="preserve">Система отображает сообщение о том, что </w:t>
            </w:r>
            <w:r w:rsidR="009F3E05"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  <w:lang w:val="ru-RU"/>
              </w:rPr>
              <w:t>запись на тренировку</w:t>
            </w:r>
            <w:r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  <w:t xml:space="preserve"> нельзя отменить</w:t>
            </w:r>
            <w:r w:rsidR="009F3E05"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  <w:lang w:val="ru-RU"/>
              </w:rPr>
              <w:t>.</w:t>
            </w:r>
          </w:p>
        </w:tc>
      </w:tr>
    </w:tbl>
    <w:p w14:paraId="1C067FCE" w14:textId="77777777" w:rsidR="00A3333D" w:rsidRPr="00596904" w:rsidRDefault="00A3333D">
      <w:pPr>
        <w:rPr>
          <w:rFonts w:ascii="PT Sans" w:eastAsia="PT Sans" w:hAnsi="PT Sans" w:cs="PT Sans"/>
          <w:b/>
          <w:sz w:val="36"/>
          <w:szCs w:val="36"/>
          <w:lang w:val="ru-RU"/>
        </w:rPr>
      </w:pPr>
    </w:p>
    <w:p w14:paraId="4061C81E" w14:textId="2D57C088" w:rsidR="00A3333D" w:rsidRPr="009F3E05" w:rsidRDefault="00000000">
      <w:pPr>
        <w:rPr>
          <w:rFonts w:ascii="PT Sans" w:eastAsia="PT Sans" w:hAnsi="PT Sans" w:cs="PT Sans"/>
          <w:b/>
          <w:sz w:val="40"/>
          <w:szCs w:val="40"/>
          <w:lang w:val="ru-RU"/>
        </w:rPr>
      </w:pPr>
      <w:r>
        <w:rPr>
          <w:rFonts w:ascii="PT Sans" w:eastAsia="PT Sans" w:hAnsi="PT Sans" w:cs="PT Sans"/>
          <w:b/>
          <w:sz w:val="40"/>
          <w:szCs w:val="40"/>
        </w:rPr>
        <w:t xml:space="preserve">4) </w:t>
      </w:r>
      <w:r w:rsidR="009F3E05">
        <w:rPr>
          <w:rFonts w:ascii="PT Sans" w:eastAsia="PT Sans" w:hAnsi="PT Sans" w:cs="PT Sans"/>
          <w:b/>
          <w:sz w:val="40"/>
          <w:szCs w:val="40"/>
          <w:lang w:val="ru-RU"/>
        </w:rPr>
        <w:t>Оплата абонемента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3333D" w14:paraId="5A7EE90F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70F47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Заголовок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1CB3D" w14:textId="42B8C219" w:rsidR="00A3333D" w:rsidRPr="009F3E05" w:rsidRDefault="009F3E05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Оплатить абонемент</w:t>
            </w:r>
          </w:p>
        </w:tc>
      </w:tr>
      <w:tr w:rsidR="00A3333D" w14:paraId="37082043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C5A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 xml:space="preserve">Участники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DA1E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Авторизованный пользователь мобильного приложения</w:t>
            </w:r>
          </w:p>
        </w:tc>
      </w:tr>
      <w:tr w:rsidR="00A3333D" w14:paraId="330F1458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A76EB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0E145" w14:textId="3A6A5157" w:rsidR="00A3333D" w:rsidRPr="00596904" w:rsidRDefault="00596904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Пользователь авторизовался и захотел записаться на тренировку</w:t>
            </w:r>
          </w:p>
        </w:tc>
      </w:tr>
      <w:tr w:rsidR="00A3333D" w14:paraId="1179D927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4C9B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Триггер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3D1F0" w14:textId="64469256" w:rsidR="00A3333D" w:rsidRPr="00596904" w:rsidRDefault="00596904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Пользователь на отдельной странице выбирает абонемент и нажимает </w:t>
            </w:r>
            <w:r w:rsidRPr="00596904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“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Оплатить</w:t>
            </w:r>
            <w:r w:rsidRPr="00596904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”</w:t>
            </w:r>
          </w:p>
        </w:tc>
      </w:tr>
      <w:tr w:rsidR="00A3333D" w14:paraId="55F83D07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C757A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Результат или гарантия успеха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387A9" w14:textId="2E89480F" w:rsidR="00A3333D" w:rsidRPr="00596904" w:rsidRDefault="00596904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Оплаченный абонемент и возможность записаться на тренировку, отображение оплаченного абонемента в профиле</w:t>
            </w:r>
          </w:p>
        </w:tc>
      </w:tr>
      <w:tr w:rsidR="00A3333D" w14:paraId="6CD8F34B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A1F3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Описание (основной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6D66" w14:textId="5BC0B0D6" w:rsidR="00596904" w:rsidRPr="00596904" w:rsidRDefault="00596904" w:rsidP="00596904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Пользователь</w:t>
            </w:r>
            <w:r>
              <w:rPr>
                <w:rFonts w:ascii="PT Sans" w:eastAsia="PT Sans" w:hAnsi="PT Sans" w:cs="PT Sans"/>
                <w:sz w:val="24"/>
                <w:szCs w:val="24"/>
              </w:rPr>
              <w:t xml:space="preserve"> 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переходит на  соответствую страницу</w:t>
            </w:r>
          </w:p>
          <w:p w14:paraId="4276AA74" w14:textId="77777777" w:rsidR="00596904" w:rsidRPr="00596904" w:rsidRDefault="00596904" w:rsidP="00596904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</w:p>
          <w:p w14:paraId="6C7D41BF" w14:textId="474EB4CD" w:rsidR="00A3333D" w:rsidRDefault="00000000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Пользователь выбирает </w:t>
            </w:r>
            <w:r w:rsidR="00596904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подходящий абонемент</w:t>
            </w:r>
          </w:p>
          <w:p w14:paraId="1C50334D" w14:textId="290A9BA7" w:rsidR="00A3333D" w:rsidRDefault="00000000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Нажимает на кнопку “</w:t>
            </w:r>
            <w:r w:rsidR="00596904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Оплатить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”</w:t>
            </w:r>
          </w:p>
          <w:p w14:paraId="4BCCCEA3" w14:textId="6B8BCBFF" w:rsidR="00A3333D" w:rsidRDefault="00596904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Производится оплата</w:t>
            </w:r>
          </w:p>
          <w:p w14:paraId="24515900" w14:textId="4A6D1AF0" w:rsidR="00596904" w:rsidRPr="00596904" w:rsidRDefault="00596904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Система записывает в базу к пользователю купленный абонемент, выдавая ему права на запись на тренировки и отображает сообщение в приложении, что оплата прошла успешно</w:t>
            </w:r>
          </w:p>
          <w:p w14:paraId="0B202FDD" w14:textId="5BC74F18" w:rsidR="00A3333D" w:rsidRDefault="00596904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В профиле отображается купленный абонемент с информацией</w:t>
            </w:r>
          </w:p>
        </w:tc>
      </w:tr>
      <w:tr w:rsidR="00A3333D" w14:paraId="0934BCA3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856C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lastRenderedPageBreak/>
              <w:t>Расширения (альтернативный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18CC" w14:textId="77777777" w:rsidR="0089657F" w:rsidRDefault="007814F0" w:rsidP="0089657F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Сценарий: Не получилось произвести оплату из-за ошибок(нет соединения с интерном, ошибки на сервере)</w:t>
            </w:r>
            <w:r w:rsidR="0089657F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</w:t>
            </w:r>
          </w:p>
          <w:p w14:paraId="4E46A1DD" w14:textId="77777777" w:rsidR="0089657F" w:rsidRPr="0089657F" w:rsidRDefault="0089657F" w:rsidP="0089657F">
            <w:pPr>
              <w:widowControl w:val="0"/>
              <w:spacing w:line="240" w:lineRule="auto"/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</w:pPr>
            <w:r w:rsidRPr="0089657F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1. Оплата – атомарная операция, поэтому операция не выполняется вовсе</w:t>
            </w:r>
          </w:p>
          <w:p w14:paraId="644D6389" w14:textId="479A3F23" w:rsidR="007814F0" w:rsidRPr="0089657F" w:rsidRDefault="0089657F" w:rsidP="0089657F">
            <w:pPr>
              <w:widowControl w:val="0"/>
              <w:spacing w:line="240" w:lineRule="auto"/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</w:pPr>
            <w:r w:rsidRPr="0089657F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 xml:space="preserve">2. В приложение отображается соответствующая ошибка   </w:t>
            </w:r>
          </w:p>
          <w:p w14:paraId="2C29AABB" w14:textId="77777777" w:rsidR="007814F0" w:rsidRDefault="007814F0" w:rsidP="007814F0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sz w:val="24"/>
                <w:szCs w:val="24"/>
              </w:rPr>
            </w:pPr>
          </w:p>
          <w:p w14:paraId="19AFD2C0" w14:textId="1D29B696" w:rsidR="00A3333D" w:rsidRDefault="00A3333D" w:rsidP="007814F0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sz w:val="24"/>
                <w:szCs w:val="24"/>
              </w:rPr>
            </w:pPr>
          </w:p>
        </w:tc>
      </w:tr>
    </w:tbl>
    <w:p w14:paraId="4735651F" w14:textId="77777777" w:rsidR="00A3333D" w:rsidRDefault="00A3333D">
      <w:pPr>
        <w:rPr>
          <w:rFonts w:ascii="PT Sans" w:eastAsia="PT Sans" w:hAnsi="PT Sans" w:cs="PT Sans"/>
          <w:b/>
          <w:sz w:val="36"/>
          <w:szCs w:val="36"/>
        </w:rPr>
      </w:pPr>
    </w:p>
    <w:p w14:paraId="66754108" w14:textId="77777777" w:rsidR="00A3333D" w:rsidRDefault="00A3333D">
      <w:pPr>
        <w:rPr>
          <w:rFonts w:ascii="PT Sans" w:eastAsia="PT Sans" w:hAnsi="PT Sans" w:cs="PT Sans"/>
          <w:b/>
          <w:sz w:val="36"/>
          <w:szCs w:val="36"/>
        </w:rPr>
      </w:pPr>
    </w:p>
    <w:p w14:paraId="3B4CC9E4" w14:textId="77777777" w:rsidR="00A3333D" w:rsidRDefault="00A3333D">
      <w:pPr>
        <w:rPr>
          <w:rFonts w:ascii="PT Sans" w:eastAsia="PT Sans" w:hAnsi="PT Sans" w:cs="PT Sans"/>
          <w:b/>
          <w:sz w:val="36"/>
          <w:szCs w:val="36"/>
        </w:rPr>
      </w:pPr>
    </w:p>
    <w:p w14:paraId="0BE9FE95" w14:textId="77777777" w:rsidR="00A3333D" w:rsidRDefault="00A3333D">
      <w:pPr>
        <w:rPr>
          <w:rFonts w:ascii="PT Sans" w:eastAsia="PT Sans" w:hAnsi="PT Sans" w:cs="PT Sans"/>
          <w:b/>
          <w:sz w:val="36"/>
          <w:szCs w:val="36"/>
        </w:rPr>
      </w:pPr>
    </w:p>
    <w:p w14:paraId="2AD849EF" w14:textId="77777777" w:rsidR="00A3333D" w:rsidRDefault="00A3333D">
      <w:pPr>
        <w:rPr>
          <w:rFonts w:ascii="PT Sans" w:eastAsia="PT Sans" w:hAnsi="PT Sans" w:cs="PT Sans"/>
          <w:b/>
          <w:sz w:val="36"/>
          <w:szCs w:val="36"/>
        </w:rPr>
      </w:pPr>
    </w:p>
    <w:p w14:paraId="46992B51" w14:textId="58427D2A" w:rsidR="00A3333D" w:rsidRPr="0089657F" w:rsidRDefault="00000000">
      <w:pPr>
        <w:rPr>
          <w:rFonts w:ascii="PT Sans" w:eastAsia="PT Sans" w:hAnsi="PT Sans" w:cs="PT Sans"/>
          <w:b/>
          <w:sz w:val="40"/>
          <w:szCs w:val="40"/>
          <w:lang w:val="ru-RU"/>
        </w:rPr>
      </w:pPr>
      <w:r>
        <w:rPr>
          <w:rFonts w:ascii="PT Sans" w:eastAsia="PT Sans" w:hAnsi="PT Sans" w:cs="PT Sans"/>
          <w:b/>
          <w:sz w:val="40"/>
          <w:szCs w:val="40"/>
        </w:rPr>
        <w:t xml:space="preserve">5) </w:t>
      </w:r>
      <w:r w:rsidR="0089657F">
        <w:rPr>
          <w:rFonts w:ascii="PT Sans" w:eastAsia="PT Sans" w:hAnsi="PT Sans" w:cs="PT Sans"/>
          <w:b/>
          <w:sz w:val="40"/>
          <w:szCs w:val="40"/>
          <w:lang w:val="ru-RU"/>
        </w:rPr>
        <w:t>Добавление отзыва</w:t>
      </w: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3333D" w14:paraId="663BCE3C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A5ED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t>Заголовок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D7DB1" w14:textId="6C4AA9A5" w:rsidR="00A3333D" w:rsidRPr="0089657F" w:rsidRDefault="0089657F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Написать отзыв</w:t>
            </w:r>
          </w:p>
        </w:tc>
      </w:tr>
      <w:tr w:rsidR="00A3333D" w14:paraId="636D9717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3B2F5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t xml:space="preserve">Участники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52EB4" w14:textId="075B17A8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Авторизованный пользователь мобильного приложения</w:t>
            </w:r>
          </w:p>
        </w:tc>
      </w:tr>
      <w:tr w:rsidR="00A3333D" w14:paraId="1C4DF76B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A362D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D60FA" w14:textId="4A844C57" w:rsidR="00A3333D" w:rsidRPr="0089657F" w:rsidRDefault="0089657F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Пользователь посетил тренировку</w:t>
            </w:r>
            <w:r w:rsid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у тренера</w:t>
            </w:r>
          </w:p>
        </w:tc>
      </w:tr>
      <w:tr w:rsidR="00A3333D" w14:paraId="2B4F0487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977DF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lastRenderedPageBreak/>
              <w:t>Триггер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88FBC" w14:textId="58194895" w:rsidR="00A3333D" w:rsidRPr="0089657F" w:rsidRDefault="0089657F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Пользователь после тренировки нажал на кнопку </w:t>
            </w:r>
            <w:r w:rsidRPr="0089657F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“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Оставить отзыв</w:t>
            </w:r>
            <w:r w:rsidRPr="0089657F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”</w:t>
            </w:r>
          </w:p>
        </w:tc>
      </w:tr>
      <w:tr w:rsidR="00A3333D" w14:paraId="5284101A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D71BB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t>Результат или гарантия успеха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0DFBD" w14:textId="71125018" w:rsidR="00A3333D" w:rsidRPr="0089657F" w:rsidRDefault="0089657F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В карточке </w:t>
            </w:r>
            <w:r w:rsid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>тренера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отображается отзыв</w:t>
            </w:r>
          </w:p>
        </w:tc>
      </w:tr>
      <w:tr w:rsidR="00A3333D" w14:paraId="6E9DDAFA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AA95C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t>Описание (основной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00830" w14:textId="5C5179A5" w:rsidR="00A3333D" w:rsidRDefault="001B08A8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После тренировки в карточке тренера отображается кнопка </w:t>
            </w:r>
            <w:r w:rsidRP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“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Оставить отзыв</w:t>
            </w:r>
            <w:r w:rsidRP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”</w:t>
            </w:r>
          </w:p>
          <w:p w14:paraId="7876E423" w14:textId="7EF61B8B" w:rsidR="00A3333D" w:rsidRDefault="00000000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Пользователь нажимает кнопку "</w:t>
            </w:r>
            <w:r w:rsid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Оставить отзыв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".</w:t>
            </w:r>
          </w:p>
          <w:p w14:paraId="1E3E6CB5" w14:textId="5208857D" w:rsidR="00A3333D" w:rsidRPr="001B08A8" w:rsidRDefault="001B08A8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Пользователь пишет отзыв и нажимает кнопку </w:t>
            </w:r>
            <w:r w:rsidRP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“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Добавить</w:t>
            </w:r>
            <w:r w:rsidRP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”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.</w:t>
            </w:r>
          </w:p>
          <w:p w14:paraId="34FCCAC5" w14:textId="4FE9A4D1" w:rsidR="001B08A8" w:rsidRDefault="001B08A8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Система проверяет содержимое отзыва.</w:t>
            </w:r>
          </w:p>
          <w:p w14:paraId="5BDD2B07" w14:textId="239D03D4" w:rsidR="00A3333D" w:rsidRDefault="001B08A8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Система отправляет запрос и добавляет в базу данных новый отзыв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.</w:t>
            </w:r>
          </w:p>
          <w:p w14:paraId="4EC88C20" w14:textId="52B3FBBF" w:rsidR="00A3333D" w:rsidRDefault="001B08A8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Приложение отображает новый отзыв в карточке тренера.</w:t>
            </w:r>
          </w:p>
          <w:p w14:paraId="7EB486A1" w14:textId="77777777" w:rsidR="00A3333D" w:rsidRDefault="00A3333D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</w:p>
        </w:tc>
      </w:tr>
      <w:tr w:rsidR="00A3333D" w14:paraId="51146418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698D7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t>Расширения (альтернативный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238DD" w14:textId="4D64EDEB" w:rsidR="00A3333D" w:rsidRDefault="001B08A8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Если клиент был записан на тренировку, но не посетил её и не отменил заранее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:</w:t>
            </w:r>
          </w:p>
          <w:p w14:paraId="7BCC3812" w14:textId="40EA7374" w:rsidR="00A3333D" w:rsidRDefault="00000000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i/>
                <w:sz w:val="24"/>
                <w:szCs w:val="24"/>
              </w:rPr>
            </w:pPr>
            <w:r>
              <w:rPr>
                <w:rFonts w:ascii="PT Sans" w:eastAsia="PT Sans" w:hAnsi="PT Sans" w:cs="PT Sans"/>
                <w:i/>
                <w:sz w:val="24"/>
                <w:szCs w:val="24"/>
              </w:rPr>
              <w:t>Приложение отображает сообщение: "</w:t>
            </w:r>
            <w:r w:rsidR="001B08A8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Вы не можете добавить отзыв, так как не были на тренировке</w:t>
            </w:r>
            <w:r>
              <w:rPr>
                <w:rFonts w:ascii="PT Sans" w:eastAsia="PT Sans" w:hAnsi="PT Sans" w:cs="PT Sans"/>
                <w:i/>
                <w:sz w:val="24"/>
                <w:szCs w:val="24"/>
              </w:rPr>
              <w:t>."</w:t>
            </w:r>
          </w:p>
          <w:p w14:paraId="648FF6CF" w14:textId="77777777" w:rsidR="00A3333D" w:rsidRDefault="00A3333D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sz w:val="24"/>
                <w:szCs w:val="24"/>
              </w:rPr>
            </w:pPr>
          </w:p>
          <w:p w14:paraId="01FC5AB7" w14:textId="35481732" w:rsidR="00A3333D" w:rsidRDefault="001B08A8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Содержимое отзыва не проходит проверку системы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:</w:t>
            </w:r>
          </w:p>
          <w:p w14:paraId="4930C717" w14:textId="75C15CC6" w:rsidR="00A3333D" w:rsidRDefault="00000000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i/>
                <w:sz w:val="24"/>
                <w:szCs w:val="24"/>
              </w:rPr>
            </w:pPr>
            <w:r>
              <w:rPr>
                <w:rFonts w:ascii="PT Sans" w:eastAsia="PT Sans" w:hAnsi="PT Sans" w:cs="PT Sans"/>
                <w:i/>
                <w:sz w:val="24"/>
                <w:szCs w:val="24"/>
              </w:rPr>
              <w:t>Приложение отображает сообщение: "</w:t>
            </w:r>
            <w:r w:rsidR="00E878B2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Содержимое отзыва нарушает правила, измените содержимое</w:t>
            </w:r>
            <w:r>
              <w:rPr>
                <w:rFonts w:ascii="PT Sans" w:eastAsia="PT Sans" w:hAnsi="PT Sans" w:cs="PT Sans"/>
                <w:i/>
                <w:sz w:val="24"/>
                <w:szCs w:val="24"/>
              </w:rPr>
              <w:t>."</w:t>
            </w:r>
          </w:p>
          <w:p w14:paraId="6F52A86E" w14:textId="07F3E00F" w:rsidR="00E878B2" w:rsidRPr="003070D4" w:rsidRDefault="00000000" w:rsidP="00E878B2">
            <w:pPr>
              <w:widowControl w:val="0"/>
              <w:numPr>
                <w:ilvl w:val="0"/>
                <w:numId w:val="6"/>
              </w:numPr>
              <w:spacing w:before="240" w:after="240"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Если </w:t>
            </w:r>
            <w:r w:rsidR="00E878B2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отзыв был удалён после проверки модератором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:</w:t>
            </w:r>
            <w:r>
              <w:rPr>
                <w:rFonts w:ascii="PT Sans" w:eastAsia="PT Sans" w:hAnsi="PT Sans" w:cs="PT Sans"/>
                <w:sz w:val="24"/>
                <w:szCs w:val="24"/>
              </w:rPr>
              <w:br/>
            </w:r>
            <w:r>
              <w:rPr>
                <w:rFonts w:ascii="PT Sans" w:eastAsia="PT Sans" w:hAnsi="PT Sans" w:cs="PT Sans"/>
                <w:i/>
                <w:sz w:val="24"/>
                <w:szCs w:val="24"/>
              </w:rPr>
              <w:t xml:space="preserve">Приложение уведомляет пользователя: "Ваш </w:t>
            </w:r>
            <w:r w:rsidR="00E878B2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отзыв был</w:t>
            </w:r>
            <w:r>
              <w:rPr>
                <w:rFonts w:ascii="PT Sans" w:eastAsia="PT Sans" w:hAnsi="PT Sans" w:cs="PT Sans"/>
                <w:i/>
                <w:sz w:val="24"/>
                <w:szCs w:val="24"/>
              </w:rPr>
              <w:t xml:space="preserve"> </w:t>
            </w:r>
            <w:r w:rsidR="00E878B2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удалён</w:t>
            </w:r>
            <w:r>
              <w:rPr>
                <w:rFonts w:ascii="PT Sans" w:eastAsia="PT Sans" w:hAnsi="PT Sans" w:cs="PT Sans"/>
                <w:i/>
                <w:sz w:val="24"/>
                <w:szCs w:val="24"/>
              </w:rPr>
              <w:t>."</w:t>
            </w:r>
          </w:p>
        </w:tc>
      </w:tr>
    </w:tbl>
    <w:p w14:paraId="1650C85C" w14:textId="77777777" w:rsidR="00A3333D" w:rsidRDefault="00A3333D">
      <w:pPr>
        <w:rPr>
          <w:rFonts w:ascii="PT Sans" w:eastAsia="PT Sans" w:hAnsi="PT Sans" w:cs="PT Sans"/>
          <w:b/>
          <w:sz w:val="36"/>
          <w:szCs w:val="36"/>
        </w:rPr>
      </w:pPr>
    </w:p>
    <w:p w14:paraId="08387F61" w14:textId="77777777" w:rsidR="00A3333D" w:rsidRPr="00040EAC" w:rsidRDefault="00A3333D">
      <w:pPr>
        <w:rPr>
          <w:rFonts w:ascii="PT Sans" w:eastAsia="PT Sans" w:hAnsi="PT Sans" w:cs="PT Sans"/>
          <w:b/>
          <w:sz w:val="36"/>
          <w:szCs w:val="36"/>
          <w:lang w:val="ru-RU"/>
        </w:rPr>
      </w:pPr>
    </w:p>
    <w:p w14:paraId="7A7B5871" w14:textId="14C6845B" w:rsidR="00A3333D" w:rsidRPr="003070D4" w:rsidRDefault="00000000">
      <w:pPr>
        <w:jc w:val="center"/>
        <w:rPr>
          <w:rFonts w:ascii="PT Sans" w:eastAsia="PT Sans" w:hAnsi="PT Sans" w:cs="PT Sans"/>
          <w:b/>
          <w:sz w:val="36"/>
          <w:szCs w:val="36"/>
          <w:lang w:val="ru-RU"/>
        </w:rPr>
      </w:pPr>
      <w:r>
        <w:rPr>
          <w:rFonts w:ascii="PT Sans" w:eastAsia="PT Sans" w:hAnsi="PT Sans" w:cs="PT Sans"/>
          <w:b/>
          <w:sz w:val="36"/>
          <w:szCs w:val="36"/>
        </w:rPr>
        <w:lastRenderedPageBreak/>
        <w:t>User Story</w:t>
      </w:r>
    </w:p>
    <w:p w14:paraId="68FCEDB2" w14:textId="77777777" w:rsidR="00A3333D" w:rsidRDefault="00A3333D">
      <w:pPr>
        <w:jc w:val="center"/>
        <w:rPr>
          <w:rFonts w:ascii="PT Sans" w:eastAsia="PT Sans" w:hAnsi="PT Sans" w:cs="PT Sans"/>
          <w:b/>
          <w:sz w:val="36"/>
          <w:szCs w:val="36"/>
        </w:rPr>
      </w:pPr>
    </w:p>
    <w:p w14:paraId="4A37AF3D" w14:textId="6EA7127A" w:rsidR="00A3333D" w:rsidRDefault="003070D4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  <w:lang w:val="ru-RU"/>
        </w:rPr>
        <w:t>Запись на тренировку</w:t>
      </w:r>
    </w:p>
    <w:p w14:paraId="554A8E60" w14:textId="21D6BC02" w:rsidR="00A3333D" w:rsidRPr="003070D4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записаться на тренировку в разное время, чтобы посещать занятия в удобное мне время.</w:t>
      </w:r>
    </w:p>
    <w:p w14:paraId="2844E333" w14:textId="77777777" w:rsidR="00A3333D" w:rsidRDefault="00A3333D">
      <w:pPr>
        <w:rPr>
          <w:rFonts w:ascii="PT Sans" w:eastAsia="PT Sans" w:hAnsi="PT Sans" w:cs="PT Sans"/>
          <w:b/>
          <w:sz w:val="28"/>
          <w:szCs w:val="28"/>
        </w:rPr>
      </w:pPr>
    </w:p>
    <w:p w14:paraId="75CCEBB3" w14:textId="274F3FD0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 xml:space="preserve">Отмена </w:t>
      </w:r>
      <w:r w:rsidR="003070D4">
        <w:rPr>
          <w:rFonts w:ascii="PT Sans" w:eastAsia="PT Sans" w:hAnsi="PT Sans" w:cs="PT Sans"/>
          <w:b/>
          <w:sz w:val="28"/>
          <w:szCs w:val="28"/>
          <w:lang w:val="ru-RU"/>
        </w:rPr>
        <w:t>записи</w:t>
      </w:r>
    </w:p>
    <w:p w14:paraId="517B1981" w14:textId="0A7FE728" w:rsidR="00A3333D" w:rsidRDefault="00000000">
      <w:pPr>
        <w:ind w:left="720"/>
        <w:rPr>
          <w:rFonts w:ascii="PT Sans" w:eastAsia="PT Sans" w:hAnsi="PT Sans" w:cs="PT Sans"/>
          <w:sz w:val="28"/>
          <w:szCs w:val="28"/>
        </w:rPr>
      </w:pPr>
      <w:r>
        <w:rPr>
          <w:rFonts w:ascii="PT Sans" w:eastAsia="PT Sans" w:hAnsi="PT Sans" w:cs="PT Sans"/>
          <w:color w:val="24292F"/>
          <w:sz w:val="28"/>
          <w:szCs w:val="28"/>
        </w:rPr>
        <w:t xml:space="preserve">Как пользователь, я хочу иметь возможность отменить заказ </w:t>
      </w:r>
      <w:r w:rsidR="003070D4">
        <w:rPr>
          <w:rFonts w:ascii="PT Sans" w:eastAsia="PT Sans" w:hAnsi="PT Sans" w:cs="PT Sans"/>
          <w:color w:val="24292F"/>
          <w:sz w:val="28"/>
          <w:szCs w:val="28"/>
          <w:lang w:val="ru-RU"/>
        </w:rPr>
        <w:t>на тренировку</w:t>
      </w:r>
      <w:r>
        <w:rPr>
          <w:rFonts w:ascii="PT Sans" w:eastAsia="PT Sans" w:hAnsi="PT Sans" w:cs="PT Sans"/>
          <w:color w:val="24292F"/>
          <w:sz w:val="28"/>
          <w:szCs w:val="28"/>
        </w:rPr>
        <w:t xml:space="preserve">, чтобы при необходимости </w:t>
      </w:r>
      <w:r w:rsidR="003070D4">
        <w:rPr>
          <w:rFonts w:ascii="PT Sans" w:eastAsia="PT Sans" w:hAnsi="PT Sans" w:cs="PT Sans"/>
          <w:color w:val="24292F"/>
          <w:sz w:val="28"/>
          <w:szCs w:val="28"/>
          <w:lang w:val="ru-RU"/>
        </w:rPr>
        <w:t xml:space="preserve">можно было </w:t>
      </w:r>
      <w:r>
        <w:rPr>
          <w:rFonts w:ascii="PT Sans" w:eastAsia="PT Sans" w:hAnsi="PT Sans" w:cs="PT Sans"/>
          <w:color w:val="24292F"/>
          <w:sz w:val="28"/>
          <w:szCs w:val="28"/>
        </w:rPr>
        <w:t>изменить свои планы.</w:t>
      </w:r>
    </w:p>
    <w:p w14:paraId="7A8E3DDB" w14:textId="77777777" w:rsidR="00A3333D" w:rsidRDefault="00A3333D">
      <w:pPr>
        <w:ind w:left="720"/>
        <w:rPr>
          <w:rFonts w:ascii="PT Sans" w:eastAsia="PT Sans" w:hAnsi="PT Sans" w:cs="PT Sans"/>
          <w:b/>
          <w:sz w:val="28"/>
          <w:szCs w:val="28"/>
        </w:rPr>
      </w:pPr>
    </w:p>
    <w:p w14:paraId="3DE7EC26" w14:textId="223365F4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 xml:space="preserve">Оплата </w:t>
      </w:r>
      <w:r w:rsidR="003070D4">
        <w:rPr>
          <w:rFonts w:ascii="PT Sans" w:eastAsia="PT Sans" w:hAnsi="PT Sans" w:cs="PT Sans"/>
          <w:b/>
          <w:sz w:val="28"/>
          <w:szCs w:val="28"/>
          <w:lang w:val="ru-RU"/>
        </w:rPr>
        <w:t>абонемента</w:t>
      </w:r>
    </w:p>
    <w:p w14:paraId="055B55BC" w14:textId="3C44EB8B" w:rsidR="00A3333D" w:rsidRDefault="00000000">
      <w:pPr>
        <w:ind w:left="720"/>
        <w:rPr>
          <w:rFonts w:ascii="PT Sans" w:eastAsia="PT Sans" w:hAnsi="PT Sans" w:cs="PT Sans"/>
          <w:color w:val="24292F"/>
          <w:sz w:val="28"/>
          <w:szCs w:val="28"/>
        </w:rPr>
      </w:pPr>
      <w:r>
        <w:rPr>
          <w:rFonts w:ascii="PT Sans" w:eastAsia="PT Sans" w:hAnsi="PT Sans" w:cs="PT Sans"/>
          <w:color w:val="24292F"/>
          <w:sz w:val="28"/>
          <w:szCs w:val="28"/>
        </w:rPr>
        <w:t xml:space="preserve">Как пользователь, я хочу видеть стоимость </w:t>
      </w:r>
      <w:r w:rsidR="003070D4">
        <w:rPr>
          <w:rFonts w:ascii="PT Sans" w:eastAsia="PT Sans" w:hAnsi="PT Sans" w:cs="PT Sans"/>
          <w:color w:val="24292F"/>
          <w:sz w:val="28"/>
          <w:szCs w:val="28"/>
          <w:lang w:val="ru-RU"/>
        </w:rPr>
        <w:t>абонемента</w:t>
      </w:r>
      <w:r>
        <w:rPr>
          <w:rFonts w:ascii="PT Sans" w:eastAsia="PT Sans" w:hAnsi="PT Sans" w:cs="PT Sans"/>
          <w:color w:val="24292F"/>
          <w:sz w:val="28"/>
          <w:szCs w:val="28"/>
        </w:rPr>
        <w:t xml:space="preserve"> перед </w:t>
      </w:r>
      <w:r w:rsidR="003070D4">
        <w:rPr>
          <w:rFonts w:ascii="PT Sans" w:eastAsia="PT Sans" w:hAnsi="PT Sans" w:cs="PT Sans"/>
          <w:color w:val="24292F"/>
          <w:sz w:val="28"/>
          <w:szCs w:val="28"/>
          <w:lang w:val="ru-RU"/>
        </w:rPr>
        <w:t>оплатой</w:t>
      </w:r>
      <w:r>
        <w:rPr>
          <w:rFonts w:ascii="PT Sans" w:eastAsia="PT Sans" w:hAnsi="PT Sans" w:cs="PT Sans"/>
          <w:color w:val="24292F"/>
          <w:sz w:val="28"/>
          <w:szCs w:val="28"/>
        </w:rPr>
        <w:t>, чтобы понимать, сколько мне нужно заплатить.</w:t>
      </w:r>
    </w:p>
    <w:p w14:paraId="1BF4BE4D" w14:textId="77777777" w:rsidR="00A3333D" w:rsidRDefault="00A3333D">
      <w:pPr>
        <w:rPr>
          <w:rFonts w:ascii="PT Sans" w:eastAsia="PT Sans" w:hAnsi="PT Sans" w:cs="PT Sans"/>
          <w:b/>
          <w:color w:val="24292F"/>
          <w:sz w:val="28"/>
          <w:szCs w:val="28"/>
        </w:rPr>
      </w:pPr>
    </w:p>
    <w:p w14:paraId="173561DF" w14:textId="46C1EDF2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 xml:space="preserve">История </w:t>
      </w:r>
      <w:r w:rsidR="003070D4">
        <w:rPr>
          <w:rFonts w:ascii="PT Sans" w:eastAsia="PT Sans" w:hAnsi="PT Sans" w:cs="PT Sans"/>
          <w:b/>
          <w:sz w:val="28"/>
          <w:szCs w:val="28"/>
          <w:lang w:val="ru-RU"/>
        </w:rPr>
        <w:t>тренировок</w:t>
      </w:r>
    </w:p>
    <w:p w14:paraId="75F86FF1" w14:textId="514E20F2" w:rsidR="00A3333D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посмотреть историю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тренировок</w:t>
      </w:r>
      <w:r>
        <w:rPr>
          <w:rFonts w:ascii="PT Sans" w:eastAsia="PT Sans" w:hAnsi="PT Sans" w:cs="PT Sans"/>
          <w:sz w:val="28"/>
          <w:szCs w:val="28"/>
        </w:rPr>
        <w:t xml:space="preserve">, чтобы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отслеживать прогресс.</w:t>
      </w:r>
    </w:p>
    <w:p w14:paraId="00ACF7AD" w14:textId="77777777" w:rsidR="003070D4" w:rsidRPr="003070D4" w:rsidRDefault="003070D4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56EB58C6" w14:textId="77777777" w:rsidR="00A3333D" w:rsidRDefault="00A3333D">
      <w:pPr>
        <w:ind w:left="720"/>
        <w:rPr>
          <w:rFonts w:ascii="PT Sans" w:eastAsia="PT Sans" w:hAnsi="PT Sans" w:cs="PT Sans"/>
          <w:b/>
          <w:sz w:val="28"/>
          <w:szCs w:val="28"/>
        </w:rPr>
      </w:pPr>
    </w:p>
    <w:p w14:paraId="1DB9973F" w14:textId="74BE1185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 xml:space="preserve">Выбор </w:t>
      </w:r>
      <w:r w:rsidR="003070D4">
        <w:rPr>
          <w:rFonts w:ascii="PT Sans" w:eastAsia="PT Sans" w:hAnsi="PT Sans" w:cs="PT Sans"/>
          <w:b/>
          <w:sz w:val="28"/>
          <w:szCs w:val="28"/>
          <w:lang w:val="ru-RU"/>
        </w:rPr>
        <w:t>абонемента</w:t>
      </w:r>
    </w:p>
    <w:p w14:paraId="73EC1444" w14:textId="511281EF" w:rsidR="00A3333D" w:rsidRPr="003070D4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выбрать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подходящий мне абонемент</w:t>
      </w:r>
      <w:r>
        <w:rPr>
          <w:rFonts w:ascii="PT Sans" w:eastAsia="PT Sans" w:hAnsi="PT Sans" w:cs="PT Sans"/>
          <w:sz w:val="28"/>
          <w:szCs w:val="28"/>
        </w:rPr>
        <w:t xml:space="preserve">, чтобы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использовать его возможности по своим потребностям.</w:t>
      </w:r>
    </w:p>
    <w:p w14:paraId="42D26060" w14:textId="77777777" w:rsidR="00A3333D" w:rsidRDefault="00A3333D">
      <w:pPr>
        <w:ind w:left="720"/>
        <w:rPr>
          <w:rFonts w:ascii="PT Sans" w:eastAsia="PT Sans" w:hAnsi="PT Sans" w:cs="PT Sans"/>
          <w:sz w:val="28"/>
          <w:szCs w:val="28"/>
        </w:rPr>
      </w:pPr>
    </w:p>
    <w:p w14:paraId="1BC81D77" w14:textId="4BB1413B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 xml:space="preserve">Связь с </w:t>
      </w:r>
      <w:r w:rsidR="00040EAC">
        <w:rPr>
          <w:rFonts w:ascii="PT Sans" w:eastAsia="PT Sans" w:hAnsi="PT Sans" w:cs="PT Sans"/>
          <w:b/>
          <w:sz w:val="28"/>
          <w:szCs w:val="28"/>
          <w:lang w:val="ru-RU"/>
        </w:rPr>
        <w:t>тренером</w:t>
      </w:r>
    </w:p>
    <w:p w14:paraId="671F28DB" w14:textId="1707A957" w:rsidR="00A3333D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связи с 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>тренером</w:t>
      </w:r>
      <w:r>
        <w:rPr>
          <w:rFonts w:ascii="PT Sans" w:eastAsia="PT Sans" w:hAnsi="PT Sans" w:cs="PT Sans"/>
          <w:sz w:val="28"/>
          <w:szCs w:val="28"/>
        </w:rPr>
        <w:t xml:space="preserve">, чтобы уточнить детали 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>тренировки или сообщить важную информацию.</w:t>
      </w:r>
    </w:p>
    <w:p w14:paraId="71D13CC5" w14:textId="77777777" w:rsid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639B7387" w14:textId="77777777" w:rsidR="00040EAC" w:rsidRP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5A158B7C" w14:textId="77777777" w:rsidR="00A3333D" w:rsidRPr="003070D4" w:rsidRDefault="00A3333D" w:rsidP="003070D4">
      <w:pPr>
        <w:rPr>
          <w:rFonts w:ascii="PT Sans" w:eastAsia="PT Sans" w:hAnsi="PT Sans" w:cs="PT Sans"/>
          <w:b/>
          <w:sz w:val="28"/>
          <w:szCs w:val="28"/>
          <w:lang w:val="ru-RU"/>
        </w:rPr>
      </w:pPr>
    </w:p>
    <w:p w14:paraId="079507AA" w14:textId="553DD8F6" w:rsidR="00A3333D" w:rsidRDefault="003070D4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  <w:lang w:val="ru-RU"/>
        </w:rPr>
        <w:lastRenderedPageBreak/>
        <w:t>Запись на</w:t>
      </w:r>
      <w:r>
        <w:rPr>
          <w:rFonts w:ascii="PT Sans" w:eastAsia="PT Sans" w:hAnsi="PT Sans" w:cs="PT Sans"/>
          <w:b/>
          <w:sz w:val="28"/>
          <w:szCs w:val="28"/>
        </w:rPr>
        <w:t xml:space="preserve"> </w:t>
      </w:r>
      <w:r>
        <w:rPr>
          <w:rFonts w:ascii="PT Sans" w:eastAsia="PT Sans" w:hAnsi="PT Sans" w:cs="PT Sans"/>
          <w:b/>
          <w:sz w:val="28"/>
          <w:szCs w:val="28"/>
          <w:lang w:val="ru-RU"/>
        </w:rPr>
        <w:t>несколько тренировок</w:t>
      </w:r>
    </w:p>
    <w:p w14:paraId="7B53C2A5" w14:textId="28EBB74C" w:rsidR="00A3333D" w:rsidRPr="003070D4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 xml:space="preserve">записаться на несколько тренировок в течение какого-то периода, </w:t>
      </w:r>
      <w:r>
        <w:rPr>
          <w:rFonts w:ascii="PT Sans" w:eastAsia="PT Sans" w:hAnsi="PT Sans" w:cs="PT Sans"/>
          <w:sz w:val="28"/>
          <w:szCs w:val="28"/>
        </w:rPr>
        <w:t xml:space="preserve">чтобы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заранее составить расписание.</w:t>
      </w:r>
    </w:p>
    <w:p w14:paraId="4BE935DD" w14:textId="77777777" w:rsidR="00A3333D" w:rsidRPr="00040EAC" w:rsidRDefault="00A3333D" w:rsidP="00040EAC">
      <w:pPr>
        <w:rPr>
          <w:rFonts w:ascii="PT Sans" w:eastAsia="PT Sans" w:hAnsi="PT Sans" w:cs="PT Sans"/>
          <w:sz w:val="28"/>
          <w:szCs w:val="28"/>
          <w:lang w:val="ru-RU"/>
        </w:rPr>
      </w:pPr>
    </w:p>
    <w:p w14:paraId="4CC438C0" w14:textId="77777777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>Просмотр отзывов</w:t>
      </w:r>
    </w:p>
    <w:p w14:paraId="1EC1F2F2" w14:textId="5ECF2042" w:rsidR="00A3333D" w:rsidRPr="003070D4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смотреть отзывы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про тренера</w:t>
      </w:r>
      <w:r>
        <w:rPr>
          <w:rFonts w:ascii="PT Sans" w:eastAsia="PT Sans" w:hAnsi="PT Sans" w:cs="PT Sans"/>
          <w:sz w:val="28"/>
          <w:szCs w:val="28"/>
        </w:rPr>
        <w:t xml:space="preserve">, чтобы узнавать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подойдёт ли мне тренер.</w:t>
      </w:r>
    </w:p>
    <w:p w14:paraId="1191F58C" w14:textId="77777777" w:rsidR="00A3333D" w:rsidRDefault="00A3333D">
      <w:pPr>
        <w:ind w:left="720"/>
        <w:rPr>
          <w:rFonts w:ascii="PT Sans" w:eastAsia="PT Sans" w:hAnsi="PT Sans" w:cs="PT Sans"/>
          <w:sz w:val="28"/>
          <w:szCs w:val="28"/>
        </w:rPr>
      </w:pPr>
    </w:p>
    <w:p w14:paraId="2785C837" w14:textId="77777777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>Добавление отзывов</w:t>
      </w:r>
    </w:p>
    <w:p w14:paraId="525E9CFA" w14:textId="5F83B23B" w:rsidR="00A3333D" w:rsidRPr="003070D4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оставлять отзывы о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тренере</w:t>
      </w:r>
      <w:r>
        <w:rPr>
          <w:rFonts w:ascii="PT Sans" w:eastAsia="PT Sans" w:hAnsi="PT Sans" w:cs="PT Sans"/>
          <w:sz w:val="28"/>
          <w:szCs w:val="28"/>
        </w:rPr>
        <w:t xml:space="preserve">, чтобы делиться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своим опытом посещения</w:t>
      </w:r>
      <w:r>
        <w:rPr>
          <w:rFonts w:ascii="PT Sans" w:eastAsia="PT Sans" w:hAnsi="PT Sans" w:cs="PT Sans"/>
          <w:sz w:val="28"/>
          <w:szCs w:val="28"/>
        </w:rPr>
        <w:t xml:space="preserve"> с другими пользователями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.</w:t>
      </w:r>
    </w:p>
    <w:p w14:paraId="12B9091A" w14:textId="77777777" w:rsidR="00A3333D" w:rsidRDefault="00A3333D">
      <w:pPr>
        <w:ind w:left="720"/>
        <w:rPr>
          <w:rFonts w:ascii="PT Sans" w:eastAsia="PT Sans" w:hAnsi="PT Sans" w:cs="PT Sans"/>
          <w:sz w:val="28"/>
          <w:szCs w:val="28"/>
        </w:rPr>
      </w:pPr>
    </w:p>
    <w:p w14:paraId="5F9EDB99" w14:textId="543CAB64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 xml:space="preserve">Просмотр статуса </w:t>
      </w:r>
      <w:r w:rsidR="003070D4">
        <w:rPr>
          <w:rFonts w:ascii="PT Sans" w:eastAsia="PT Sans" w:hAnsi="PT Sans" w:cs="PT Sans"/>
          <w:b/>
          <w:sz w:val="28"/>
          <w:szCs w:val="28"/>
          <w:lang w:val="ru-RU"/>
        </w:rPr>
        <w:t>записи</w:t>
      </w:r>
    </w:p>
    <w:p w14:paraId="13DAE94E" w14:textId="5DABDECE" w:rsidR="00040EAC" w:rsidRDefault="00000000" w:rsidP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посмотреть статус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записи</w:t>
      </w:r>
      <w:r>
        <w:rPr>
          <w:rFonts w:ascii="PT Sans" w:eastAsia="PT Sans" w:hAnsi="PT Sans" w:cs="PT Sans"/>
          <w:sz w:val="28"/>
          <w:szCs w:val="28"/>
        </w:rPr>
        <w:t xml:space="preserve">, чтобы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быть уверенным, что моя запись подтверждена или отменена.</w:t>
      </w:r>
    </w:p>
    <w:p w14:paraId="1E57DCF6" w14:textId="77777777" w:rsidR="00040EAC" w:rsidRP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64EE3B12" w14:textId="62D61119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>Получение уведомлени</w:t>
      </w:r>
      <w:r w:rsidR="003070D4">
        <w:rPr>
          <w:rFonts w:ascii="PT Sans" w:eastAsia="PT Sans" w:hAnsi="PT Sans" w:cs="PT Sans"/>
          <w:b/>
          <w:sz w:val="28"/>
          <w:szCs w:val="28"/>
          <w:lang w:val="ru-RU"/>
        </w:rPr>
        <w:t>й</w:t>
      </w:r>
    </w:p>
    <w:p w14:paraId="225D1BAD" w14:textId="2A9191A9" w:rsidR="00A3333D" w:rsidRPr="00040EAC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получать уведомления на телефон, о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предстоящих тренировках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 xml:space="preserve"> и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их изменениях</w:t>
      </w:r>
      <w:r>
        <w:rPr>
          <w:rFonts w:ascii="PT Sans" w:eastAsia="PT Sans" w:hAnsi="PT Sans" w:cs="PT Sans"/>
          <w:sz w:val="28"/>
          <w:szCs w:val="28"/>
        </w:rPr>
        <w:t>,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 xml:space="preserve"> 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 xml:space="preserve">о продлении абонемента, об изменениях в расписании, </w:t>
      </w:r>
      <w:r>
        <w:rPr>
          <w:rFonts w:ascii="PT Sans" w:eastAsia="PT Sans" w:hAnsi="PT Sans" w:cs="PT Sans"/>
          <w:sz w:val="28"/>
          <w:szCs w:val="28"/>
        </w:rPr>
        <w:t xml:space="preserve">чтобы знать </w:t>
      </w:r>
      <w:proofErr w:type="gramStart"/>
      <w:r>
        <w:rPr>
          <w:rFonts w:ascii="PT Sans" w:eastAsia="PT Sans" w:hAnsi="PT Sans" w:cs="PT Sans"/>
          <w:sz w:val="28"/>
          <w:szCs w:val="28"/>
        </w:rPr>
        <w:t>о всех</w:t>
      </w:r>
      <w:proofErr w:type="gramEnd"/>
      <w:r>
        <w:rPr>
          <w:rFonts w:ascii="PT Sans" w:eastAsia="PT Sans" w:hAnsi="PT Sans" w:cs="PT Sans"/>
          <w:sz w:val="28"/>
          <w:szCs w:val="28"/>
        </w:rPr>
        <w:t xml:space="preserve"> изменениях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 xml:space="preserve"> и быть в курсе происходящего.</w:t>
      </w:r>
    </w:p>
    <w:p w14:paraId="74CC27EC" w14:textId="77777777" w:rsidR="00A3333D" w:rsidRPr="00040EAC" w:rsidRDefault="00A3333D">
      <w:pPr>
        <w:rPr>
          <w:rFonts w:ascii="PT Sans" w:eastAsia="PT Sans" w:hAnsi="PT Sans" w:cs="PT Sans"/>
          <w:sz w:val="28"/>
          <w:szCs w:val="28"/>
          <w:lang w:val="ru-RU"/>
        </w:rPr>
      </w:pPr>
    </w:p>
    <w:p w14:paraId="57248EA1" w14:textId="29262000" w:rsidR="00A3333D" w:rsidRDefault="00040EAC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  <w:lang w:val="ru-RU"/>
        </w:rPr>
        <w:t>Возврат денег</w:t>
      </w:r>
    </w:p>
    <w:p w14:paraId="3080A71B" w14:textId="4EC0F8FF" w:rsidR="00A3333D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>Как пользователь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 xml:space="preserve">, я </w:t>
      </w:r>
      <w:r>
        <w:rPr>
          <w:rFonts w:ascii="PT Sans" w:eastAsia="PT Sans" w:hAnsi="PT Sans" w:cs="PT Sans"/>
          <w:sz w:val="28"/>
          <w:szCs w:val="28"/>
        </w:rPr>
        <w:t xml:space="preserve">хочу иметь возможность 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>вернуть деньги за оставшееся время</w:t>
      </w:r>
      <w:r w:rsidR="00040EAC" w:rsidRPr="00040EAC">
        <w:rPr>
          <w:rFonts w:ascii="PT Sans" w:eastAsia="PT Sans" w:hAnsi="PT Sans" w:cs="PT Sans"/>
          <w:sz w:val="28"/>
          <w:szCs w:val="28"/>
          <w:lang w:val="ru-RU"/>
        </w:rPr>
        <w:t>/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>тренировки абонемента</w:t>
      </w:r>
      <w:r>
        <w:rPr>
          <w:rFonts w:ascii="PT Sans" w:eastAsia="PT Sans" w:hAnsi="PT Sans" w:cs="PT Sans"/>
          <w:sz w:val="28"/>
          <w:szCs w:val="28"/>
        </w:rPr>
        <w:t xml:space="preserve"> в случае необходимости.</w:t>
      </w:r>
    </w:p>
    <w:p w14:paraId="0AE4A55B" w14:textId="77777777" w:rsid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535FBDD8" w14:textId="77777777" w:rsid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5B78AF14" w14:textId="77777777" w:rsidR="00040EAC" w:rsidRP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623A0416" w14:textId="77777777" w:rsidR="00040EAC" w:rsidRP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2DDC2FEE" w14:textId="60B73883" w:rsidR="00040EAC" w:rsidRPr="00040EAC" w:rsidRDefault="00040EAC" w:rsidP="00040EAC">
      <w:pPr>
        <w:pStyle w:val="aa"/>
        <w:numPr>
          <w:ilvl w:val="0"/>
          <w:numId w:val="5"/>
        </w:numPr>
        <w:rPr>
          <w:rFonts w:ascii="PT Sans" w:eastAsia="PT Sans" w:hAnsi="PT Sans" w:cs="PT Sans"/>
          <w:b/>
          <w:bCs/>
          <w:sz w:val="28"/>
          <w:szCs w:val="28"/>
          <w:lang w:val="ru-RU"/>
        </w:rPr>
      </w:pPr>
      <w:r w:rsidRPr="00040EAC">
        <w:rPr>
          <w:rFonts w:ascii="PT Sans" w:eastAsia="PT Sans" w:hAnsi="PT Sans" w:cs="PT Sans"/>
          <w:b/>
          <w:bCs/>
          <w:sz w:val="28"/>
          <w:szCs w:val="28"/>
          <w:lang w:val="ru-RU"/>
        </w:rPr>
        <w:lastRenderedPageBreak/>
        <w:t>Отмена записи без штрафа</w:t>
      </w:r>
    </w:p>
    <w:p w14:paraId="44DD6EF1" w14:textId="064D0CDA" w:rsidR="00040EAC" w:rsidRPr="00040EAC" w:rsidRDefault="00040EAC" w:rsidP="00040EAC">
      <w:pPr>
        <w:pStyle w:val="aa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  <w:lang w:val="ru-RU"/>
        </w:rPr>
        <w:t>Как пользователь, я хочу иметь возможность отменить запись на тренировку без потери денег по уважительной причине, чтобы не получить штраф</w:t>
      </w:r>
      <w:r w:rsidRPr="00040EAC">
        <w:rPr>
          <w:rFonts w:ascii="PT Sans" w:eastAsia="PT Sans" w:hAnsi="PT Sans" w:cs="PT Sans"/>
          <w:sz w:val="28"/>
          <w:szCs w:val="28"/>
          <w:lang w:val="ru-RU"/>
        </w:rPr>
        <w:t>/</w:t>
      </w:r>
      <w:r>
        <w:rPr>
          <w:rFonts w:ascii="PT Sans" w:eastAsia="PT Sans" w:hAnsi="PT Sans" w:cs="PT Sans"/>
          <w:sz w:val="28"/>
          <w:szCs w:val="28"/>
          <w:lang w:val="ru-RU"/>
        </w:rPr>
        <w:t>не потерять деньги</w:t>
      </w:r>
      <w:r w:rsidRPr="00040EAC">
        <w:rPr>
          <w:rFonts w:ascii="PT Sans" w:eastAsia="PT Sans" w:hAnsi="PT Sans" w:cs="PT Sans"/>
          <w:sz w:val="28"/>
          <w:szCs w:val="28"/>
          <w:lang w:val="ru-RU"/>
        </w:rPr>
        <w:t>/</w:t>
      </w:r>
      <w:r>
        <w:rPr>
          <w:rFonts w:ascii="PT Sans" w:eastAsia="PT Sans" w:hAnsi="PT Sans" w:cs="PT Sans"/>
          <w:sz w:val="28"/>
          <w:szCs w:val="28"/>
          <w:lang w:val="ru-RU"/>
        </w:rPr>
        <w:t>кол-во тренировок.</w:t>
      </w:r>
    </w:p>
    <w:p w14:paraId="2C9CF4A4" w14:textId="77777777" w:rsid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77DE9794" w14:textId="53D0EE21" w:rsidR="00040EAC" w:rsidRPr="00040EAC" w:rsidRDefault="00040EAC" w:rsidP="00040EAC">
      <w:pPr>
        <w:pStyle w:val="aa"/>
        <w:numPr>
          <w:ilvl w:val="0"/>
          <w:numId w:val="5"/>
        </w:numPr>
        <w:rPr>
          <w:rFonts w:ascii="PT Sans" w:eastAsia="PT Sans" w:hAnsi="PT Sans" w:cs="PT Sans"/>
          <w:b/>
          <w:bCs/>
          <w:sz w:val="28"/>
          <w:szCs w:val="28"/>
          <w:lang w:val="ru-RU"/>
        </w:rPr>
      </w:pPr>
      <w:r w:rsidRPr="00040EAC">
        <w:rPr>
          <w:rFonts w:ascii="PT Sans" w:eastAsia="PT Sans" w:hAnsi="PT Sans" w:cs="PT Sans"/>
          <w:b/>
          <w:bCs/>
          <w:sz w:val="28"/>
          <w:szCs w:val="28"/>
          <w:lang w:val="ru-RU"/>
        </w:rPr>
        <w:t>Отмена тренировки(тренер)</w:t>
      </w:r>
    </w:p>
    <w:p w14:paraId="3943689F" w14:textId="15D98954" w:rsidR="00040EAC" w:rsidRPr="00040EAC" w:rsidRDefault="00040EAC" w:rsidP="00040EAC">
      <w:pPr>
        <w:pStyle w:val="aa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  <w:lang w:val="ru-RU"/>
        </w:rPr>
        <w:t>Как тренер, я хочу иметь возможность отменить тренировку по уважительной причине, чтобы можно было изменить свои планы.</w:t>
      </w:r>
    </w:p>
    <w:p w14:paraId="529790DF" w14:textId="77777777" w:rsidR="00A3333D" w:rsidRDefault="00A3333D">
      <w:pPr>
        <w:ind w:left="720"/>
        <w:rPr>
          <w:rFonts w:ascii="PT Sans" w:eastAsia="PT Sans" w:hAnsi="PT Sans" w:cs="PT Sans"/>
          <w:sz w:val="28"/>
          <w:szCs w:val="28"/>
        </w:rPr>
      </w:pPr>
    </w:p>
    <w:p w14:paraId="1B9DA197" w14:textId="77777777" w:rsidR="00A3333D" w:rsidRPr="00040EAC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bCs/>
          <w:sz w:val="28"/>
          <w:szCs w:val="28"/>
        </w:rPr>
      </w:pPr>
      <w:r w:rsidRPr="00040EAC">
        <w:rPr>
          <w:rFonts w:ascii="PT Sans" w:eastAsia="PT Sans" w:hAnsi="PT Sans" w:cs="PT Sans"/>
          <w:b/>
          <w:bCs/>
          <w:sz w:val="28"/>
          <w:szCs w:val="28"/>
        </w:rPr>
        <w:t>Анализ данных(аналитик)</w:t>
      </w:r>
    </w:p>
    <w:p w14:paraId="3FF72B2E" w14:textId="54F2CBE7" w:rsidR="00A3333D" w:rsidRPr="00040EAC" w:rsidRDefault="00000000" w:rsidP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>Как аналитик, хочу иметь возможность взять данные о специфике пользователей(возраст, пол)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 xml:space="preserve">, их посещениях </w:t>
      </w:r>
      <w:r>
        <w:rPr>
          <w:rFonts w:ascii="PT Sans" w:eastAsia="PT Sans" w:hAnsi="PT Sans" w:cs="PT Sans"/>
          <w:sz w:val="28"/>
          <w:szCs w:val="28"/>
        </w:rPr>
        <w:t>для дальнейшего анализа рынка.</w:t>
      </w:r>
    </w:p>
    <w:sectPr w:rsidR="00A3333D" w:rsidRPr="00040EA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T Sans">
    <w:charset w:val="CC"/>
    <w:family w:val="swiss"/>
    <w:pitch w:val="variable"/>
    <w:sig w:usb0="A00002EF" w:usb1="5000204B" w:usb2="00000000" w:usb3="00000000" w:csb0="00000097" w:csb1="00000000"/>
    <w:embedRegular r:id="rId1" w:fontKey="{872916D1-52EF-4DD5-B6E0-BB1115BFBAD4}"/>
    <w:embedBold r:id="rId2" w:fontKey="{6515D33F-2B61-4BA5-8D11-54B259C9A5BC}"/>
    <w:embedItalic r:id="rId3" w:fontKey="{50E0CA6A-8149-4427-83E8-3D9BB81183D9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E188A838-3FE5-453B-A336-8E96A20BA71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D706D789-7FA7-41D0-8B12-3535DD1335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03831"/>
    <w:multiLevelType w:val="multilevel"/>
    <w:tmpl w:val="D4A2E4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517F1A"/>
    <w:multiLevelType w:val="hybridMultilevel"/>
    <w:tmpl w:val="6B52A8F2"/>
    <w:lvl w:ilvl="0" w:tplc="BFF6BEBA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5F1186"/>
    <w:multiLevelType w:val="multilevel"/>
    <w:tmpl w:val="E66AFA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8452C53"/>
    <w:multiLevelType w:val="multilevel"/>
    <w:tmpl w:val="5B4838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3AE4BEE"/>
    <w:multiLevelType w:val="multilevel"/>
    <w:tmpl w:val="6B10A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3DA79A8"/>
    <w:multiLevelType w:val="multilevel"/>
    <w:tmpl w:val="033ED606"/>
    <w:lvl w:ilvl="0">
      <w:start w:val="1"/>
      <w:numFmt w:val="decimal"/>
      <w:lvlText w:val="%1)"/>
      <w:lvlJc w:val="left"/>
      <w:pPr>
        <w:ind w:left="78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505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225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945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65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85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5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5" w:hanging="360"/>
      </w:pPr>
      <w:rPr>
        <w:u w:val="none"/>
      </w:rPr>
    </w:lvl>
  </w:abstractNum>
  <w:abstractNum w:abstractNumId="6" w15:restartNumberingAfterBreak="0">
    <w:nsid w:val="40751AC3"/>
    <w:multiLevelType w:val="multilevel"/>
    <w:tmpl w:val="A72CB2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1B03948"/>
    <w:multiLevelType w:val="multilevel"/>
    <w:tmpl w:val="597C4D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2BE3CDB"/>
    <w:multiLevelType w:val="multilevel"/>
    <w:tmpl w:val="DB969B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5DE1DEB"/>
    <w:multiLevelType w:val="multilevel"/>
    <w:tmpl w:val="102603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69674D4"/>
    <w:multiLevelType w:val="multilevel"/>
    <w:tmpl w:val="5AD64A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B0E1EDC"/>
    <w:multiLevelType w:val="multilevel"/>
    <w:tmpl w:val="08202C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EE60218"/>
    <w:multiLevelType w:val="multilevel"/>
    <w:tmpl w:val="1FA8C5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14997188">
    <w:abstractNumId w:val="9"/>
  </w:num>
  <w:num w:numId="2" w16cid:durableId="1695962071">
    <w:abstractNumId w:val="3"/>
  </w:num>
  <w:num w:numId="3" w16cid:durableId="208493921">
    <w:abstractNumId w:val="4"/>
  </w:num>
  <w:num w:numId="4" w16cid:durableId="1148593344">
    <w:abstractNumId w:val="7"/>
  </w:num>
  <w:num w:numId="5" w16cid:durableId="483813864">
    <w:abstractNumId w:val="2"/>
  </w:num>
  <w:num w:numId="6" w16cid:durableId="503472205">
    <w:abstractNumId w:val="6"/>
  </w:num>
  <w:num w:numId="7" w16cid:durableId="1385104308">
    <w:abstractNumId w:val="11"/>
  </w:num>
  <w:num w:numId="8" w16cid:durableId="238947272">
    <w:abstractNumId w:val="12"/>
  </w:num>
  <w:num w:numId="9" w16cid:durableId="1733887419">
    <w:abstractNumId w:val="10"/>
  </w:num>
  <w:num w:numId="10" w16cid:durableId="253704519">
    <w:abstractNumId w:val="8"/>
  </w:num>
  <w:num w:numId="11" w16cid:durableId="823426471">
    <w:abstractNumId w:val="5"/>
  </w:num>
  <w:num w:numId="12" w16cid:durableId="2142191431">
    <w:abstractNumId w:val="0"/>
  </w:num>
  <w:num w:numId="13" w16cid:durableId="19039777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33D"/>
    <w:rsid w:val="00040EAC"/>
    <w:rsid w:val="000E1DD1"/>
    <w:rsid w:val="001B08A8"/>
    <w:rsid w:val="00284DBA"/>
    <w:rsid w:val="003070D4"/>
    <w:rsid w:val="00596904"/>
    <w:rsid w:val="007814F0"/>
    <w:rsid w:val="0089657F"/>
    <w:rsid w:val="008C0135"/>
    <w:rsid w:val="009F3E05"/>
    <w:rsid w:val="00A3333D"/>
    <w:rsid w:val="00AD1030"/>
    <w:rsid w:val="00AD7395"/>
    <w:rsid w:val="00E77B02"/>
    <w:rsid w:val="00E87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CE39C"/>
  <w15:docId w15:val="{2DC823E1-C6C5-443A-B15A-FB21C4A25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7395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List Paragraph"/>
    <w:basedOn w:val="a"/>
    <w:uiPriority w:val="34"/>
    <w:qFormat/>
    <w:rsid w:val="00E77B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1205</Words>
  <Characters>6873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O365</cp:lastModifiedBy>
  <cp:revision>5</cp:revision>
  <dcterms:created xsi:type="dcterms:W3CDTF">2025-01-05T13:50:00Z</dcterms:created>
  <dcterms:modified xsi:type="dcterms:W3CDTF">2025-01-05T17:18:00Z</dcterms:modified>
</cp:coreProperties>
</file>