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86E5" w14:textId="120ED836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Coverage: </w:t>
      </w:r>
      <w:r w:rsidR="005D7D7E">
        <w:rPr>
          <w:rFonts w:ascii="Courier New" w:hAnsi="Courier New" w:cs="Courier New"/>
        </w:rPr>
        <w:t>69.2</w:t>
      </w:r>
      <w:r w:rsidRPr="008978E0">
        <w:rPr>
          <w:rFonts w:ascii="Courier New" w:hAnsi="Courier New" w:cs="Courier New"/>
        </w:rPr>
        <w:t>%</w:t>
      </w:r>
    </w:p>
    <w:p w14:paraId="6DB5C7F2" w14:textId="34ACE8EC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 Project Title</w:t>
      </w:r>
      <w:r w:rsidR="005D7D7E">
        <w:rPr>
          <w:rFonts w:ascii="Courier New" w:hAnsi="Courier New" w:cs="Courier New"/>
        </w:rPr>
        <w:t xml:space="preserve"> – IMS-Starter – Elina McGlinchey for Week 5 Project</w:t>
      </w:r>
    </w:p>
    <w:p w14:paraId="71C4771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19188D3D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One Paragraph of project description goes here</w:t>
      </w:r>
    </w:p>
    <w:p w14:paraId="5DEF0A5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366C99C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Getting Started</w:t>
      </w:r>
    </w:p>
    <w:p w14:paraId="7F53350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362695C1" w14:textId="20CD6C94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These instructions will get you a copy of the </w:t>
      </w:r>
      <w:r w:rsidR="005D7D7E">
        <w:rPr>
          <w:rFonts w:ascii="Courier New" w:hAnsi="Courier New" w:cs="Courier New"/>
        </w:rPr>
        <w:t>Week 5 project</w:t>
      </w:r>
      <w:r w:rsidRPr="008978E0">
        <w:rPr>
          <w:rFonts w:ascii="Courier New" w:hAnsi="Courier New" w:cs="Courier New"/>
        </w:rPr>
        <w:t xml:space="preserve"> and running on your local machine for development and testing purposes. See deployment for no</w:t>
      </w:r>
      <w:r w:rsidRPr="008978E0">
        <w:rPr>
          <w:rFonts w:ascii="Courier New" w:hAnsi="Courier New" w:cs="Courier New"/>
        </w:rPr>
        <w:t>tes on how to deploy the project on a live system.</w:t>
      </w:r>
    </w:p>
    <w:p w14:paraId="014BCDC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4221BC4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### Prerequisites</w:t>
      </w:r>
    </w:p>
    <w:p w14:paraId="3B900B31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C1C0BB7" w14:textId="518986C6" w:rsidR="005D7D7E" w:rsidRDefault="005D7D7E" w:rsidP="008978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begin with –</w:t>
      </w:r>
    </w:p>
    <w:p w14:paraId="40552822" w14:textId="4F208B4D" w:rsidR="00000000" w:rsidRDefault="005D7D7E" w:rsidP="008978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to install –</w:t>
      </w:r>
    </w:p>
    <w:p w14:paraId="2A132310" w14:textId="77777777" w:rsidR="0002122C" w:rsidRDefault="005D7D7E" w:rsidP="005D7D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Eclipse </w:t>
      </w:r>
    </w:p>
    <w:p w14:paraId="7BD6B299" w14:textId="6D7484AF" w:rsidR="005D7D7E" w:rsidRDefault="005D7D7E" w:rsidP="005D7D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Java</w:t>
      </w:r>
    </w:p>
    <w:p w14:paraId="376C03B6" w14:textId="6199F9E2" w:rsidR="005D7D7E" w:rsidRDefault="005D7D7E" w:rsidP="005D7D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</w:t>
      </w:r>
    </w:p>
    <w:p w14:paraId="3B9F194A" w14:textId="578FE6E1" w:rsidR="005D7D7E" w:rsidRDefault="005D7D7E" w:rsidP="005D7D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GitBash</w:t>
      </w:r>
      <w:proofErr w:type="spellEnd"/>
    </w:p>
    <w:p w14:paraId="46992C51" w14:textId="391898F4" w:rsidR="0002122C" w:rsidRDefault="0002122C" w:rsidP="005D7D7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Maven</w:t>
      </w:r>
    </w:p>
    <w:p w14:paraId="6CF781F7" w14:textId="6E41DD42" w:rsidR="005D7D7E" w:rsidRDefault="005D7D7E" w:rsidP="005D7D7E">
      <w:pPr>
        <w:pStyle w:val="PlainText"/>
        <w:rPr>
          <w:rFonts w:ascii="Courier New" w:hAnsi="Courier New" w:cs="Courier New"/>
        </w:rPr>
      </w:pPr>
    </w:p>
    <w:p w14:paraId="6FD228FB" w14:textId="400F5303" w:rsidR="005D7D7E" w:rsidRDefault="005D7D7E" w:rsidP="005D7D7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will need to make an account with –</w:t>
      </w:r>
    </w:p>
    <w:p w14:paraId="7C9B66A6" w14:textId="6382DEC6" w:rsidR="005D7D7E" w:rsidRDefault="005D7D7E" w:rsidP="005D7D7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Jira</w:t>
      </w:r>
    </w:p>
    <w:p w14:paraId="6A91DCAA" w14:textId="657FA4E6" w:rsidR="00000000" w:rsidRPr="005D7D7E" w:rsidRDefault="005D7D7E" w:rsidP="005D7D7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Github</w:t>
      </w:r>
      <w:proofErr w:type="spellEnd"/>
    </w:p>
    <w:p w14:paraId="1DF16D9B" w14:textId="198245CE" w:rsidR="0000000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35BCA975" w14:textId="2BD49CCB" w:rsidR="00D24613" w:rsidRDefault="00D24613" w:rsidP="008978E0">
      <w:pPr>
        <w:pStyle w:val="PlainText"/>
        <w:rPr>
          <w:rFonts w:ascii="Courier New" w:hAnsi="Courier New" w:cs="Courier New"/>
        </w:rPr>
      </w:pPr>
    </w:p>
    <w:p w14:paraId="06C0C1B9" w14:textId="381D5094" w:rsidR="00000000" w:rsidRPr="008978E0" w:rsidRDefault="00D24613" w:rsidP="008978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*TIP – try and use same email address for all accounts to avoid conflict</w:t>
      </w:r>
    </w:p>
    <w:p w14:paraId="52069133" w14:textId="6CE5EBFC" w:rsidR="0000000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Give examples</w:t>
      </w:r>
    </w:p>
    <w:p w14:paraId="4B9B19FB" w14:textId="58C39336" w:rsidR="005D7D7E" w:rsidRDefault="005D7D7E" w:rsidP="008978E0">
      <w:pPr>
        <w:pStyle w:val="PlainText"/>
        <w:rPr>
          <w:rFonts w:ascii="Courier New" w:hAnsi="Courier New" w:cs="Courier New"/>
        </w:rPr>
      </w:pPr>
    </w:p>
    <w:p w14:paraId="7D1B6C0C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- Java 8 (https://www.oracle.com/java/technologies/downloads/#java8)</w:t>
      </w:r>
    </w:p>
    <w:p w14:paraId="200CF11D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Guide on how to install Java provided by Oracle (https://docs.oracle.com/javase/8/docs/technotes/guides/install/install_overview.html)</w:t>
      </w:r>
    </w:p>
    <w:p w14:paraId="2B8A969D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</w:p>
    <w:p w14:paraId="7EC0DDE6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- MySQL 8 (https://dev.mysql.com/downloads/windows/installer/8.0.html)</w:t>
      </w:r>
    </w:p>
    <w:p w14:paraId="480DAABA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Guide from MySQL site (https://dev.mysql.com/doc/refman/8.0/en/installing.html)*</w:t>
      </w:r>
    </w:p>
    <w:p w14:paraId="4F5B8A3F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* Note that we need MySQL Server and MySQL Workbench for hosting a database and running queries</w:t>
      </w:r>
    </w:p>
    <w:p w14:paraId="05D36337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</w:p>
    <w:p w14:paraId="1991DDAB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- Eclipse IDE (https://www.eclipse.org/downloads/)</w:t>
      </w:r>
    </w:p>
    <w:p w14:paraId="0BF1B4CD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Guide on installation from the Eclipse website (https://www.eclipse.org/downloads/packages/installer)</w:t>
      </w:r>
    </w:p>
    <w:p w14:paraId="52B1E17B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</w:p>
    <w:p w14:paraId="0D2410B1" w14:textId="77777777" w:rsidR="00D24613" w:rsidRP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- Maven (https://maven.apache.org/download.cgi)</w:t>
      </w:r>
    </w:p>
    <w:p w14:paraId="61F36258" w14:textId="3BA10415" w:rsidR="00D24613" w:rsidRDefault="00D24613" w:rsidP="00D24613">
      <w:pPr>
        <w:pStyle w:val="PlainText"/>
        <w:rPr>
          <w:rFonts w:ascii="Courier New" w:hAnsi="Courier New" w:cs="Courier New"/>
        </w:rPr>
      </w:pPr>
      <w:r w:rsidRPr="00D24613">
        <w:rPr>
          <w:rFonts w:ascii="Courier New" w:hAnsi="Courier New" w:cs="Courier New"/>
        </w:rPr>
        <w:t>Guide on installation for Maven provided on their website (https://maven.apache.org/install.html)</w:t>
      </w:r>
    </w:p>
    <w:p w14:paraId="0C772CEF" w14:textId="77777777" w:rsidR="00000000" w:rsidRPr="008978E0" w:rsidRDefault="00D24613" w:rsidP="008978E0">
      <w:pPr>
        <w:pStyle w:val="PlainText"/>
        <w:rPr>
          <w:rFonts w:ascii="Courier New" w:hAnsi="Courier New" w:cs="Courier New"/>
        </w:rPr>
      </w:pPr>
    </w:p>
    <w:p w14:paraId="60FD2CB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6BA9447D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7B571B6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### Installing</w:t>
      </w:r>
    </w:p>
    <w:p w14:paraId="66D8282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D898CF5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A </w:t>
      </w:r>
      <w:proofErr w:type="gramStart"/>
      <w:r w:rsidRPr="008978E0">
        <w:rPr>
          <w:rFonts w:ascii="Courier New" w:hAnsi="Courier New" w:cs="Courier New"/>
        </w:rPr>
        <w:t>step by step</w:t>
      </w:r>
      <w:proofErr w:type="gramEnd"/>
      <w:r w:rsidRPr="008978E0">
        <w:rPr>
          <w:rFonts w:ascii="Courier New" w:hAnsi="Courier New" w:cs="Courier New"/>
        </w:rPr>
        <w:t xml:space="preserve"> series of examples that tell you how to get a dev</w:t>
      </w:r>
      <w:r w:rsidRPr="008978E0">
        <w:rPr>
          <w:rFonts w:ascii="Courier New" w:hAnsi="Courier New" w:cs="Courier New"/>
        </w:rPr>
        <w:t>elopment env running</w:t>
      </w:r>
    </w:p>
    <w:p w14:paraId="70F1413B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260776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Say what the step will be</w:t>
      </w:r>
    </w:p>
    <w:p w14:paraId="79D1BE1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E76C5E1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2D92523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lastRenderedPageBreak/>
        <w:t>Give the example</w:t>
      </w:r>
    </w:p>
    <w:p w14:paraId="6169874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2876E96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4E5335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And repeat</w:t>
      </w:r>
    </w:p>
    <w:p w14:paraId="17EF746A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851B7E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52084DD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until finished</w:t>
      </w:r>
    </w:p>
    <w:p w14:paraId="239F0AC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276DF7D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40C9FB1A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End with an example of getting some data out of the system or using it for a little demo</w:t>
      </w:r>
    </w:p>
    <w:p w14:paraId="1FB2E1E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2C91ED8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Running the tests</w:t>
      </w:r>
    </w:p>
    <w:p w14:paraId="7552493A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0D03991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Explain how to </w:t>
      </w:r>
      <w:r w:rsidRPr="008978E0">
        <w:rPr>
          <w:rFonts w:ascii="Courier New" w:hAnsi="Courier New" w:cs="Courier New"/>
        </w:rPr>
        <w:t>run the automated tests for this system. Break down into which tests and what they do</w:t>
      </w:r>
    </w:p>
    <w:p w14:paraId="7F3D677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1B7EAF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### Unit Tests </w:t>
      </w:r>
    </w:p>
    <w:p w14:paraId="37BE0DBA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1121662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Explain what these tests test, why and how to run them</w:t>
      </w:r>
    </w:p>
    <w:p w14:paraId="49578D0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3ECA103F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68DE1E65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Give an example</w:t>
      </w:r>
    </w:p>
    <w:p w14:paraId="2C40FCE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54331F8E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484E6B2B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### Integration Tests </w:t>
      </w:r>
    </w:p>
    <w:p w14:paraId="03722FA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Explain what these tests test, why an</w:t>
      </w:r>
      <w:r w:rsidRPr="008978E0">
        <w:rPr>
          <w:rFonts w:ascii="Courier New" w:hAnsi="Courier New" w:cs="Courier New"/>
        </w:rPr>
        <w:t>d how to run them</w:t>
      </w:r>
    </w:p>
    <w:p w14:paraId="4E9A199D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8D58BFB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0367DDE6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Give an example</w:t>
      </w:r>
    </w:p>
    <w:p w14:paraId="42B87F7F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3AFFF4CB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85ED86E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### And coding style tests</w:t>
      </w:r>
    </w:p>
    <w:p w14:paraId="39A1AEC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ABAF8B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Explain what these tests test and why</w:t>
      </w:r>
    </w:p>
    <w:p w14:paraId="41E33D1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45ABB4A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673E834B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Give an example</w:t>
      </w:r>
    </w:p>
    <w:p w14:paraId="643FD485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```</w:t>
      </w:r>
    </w:p>
    <w:p w14:paraId="7FC8F151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ADEAC0E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Deployment</w:t>
      </w:r>
    </w:p>
    <w:p w14:paraId="2B7B8A33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3D719CB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Add additional notes about how to deploy this on a live system</w:t>
      </w:r>
    </w:p>
    <w:p w14:paraId="4A952E2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818980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Built With</w:t>
      </w:r>
    </w:p>
    <w:p w14:paraId="428D738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4794D45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* [Mav</w:t>
      </w:r>
      <w:r w:rsidRPr="008978E0">
        <w:rPr>
          <w:rFonts w:ascii="Courier New" w:hAnsi="Courier New" w:cs="Courier New"/>
        </w:rPr>
        <w:t>en](https://maven.apache.org/) - Dependency Management</w:t>
      </w:r>
    </w:p>
    <w:p w14:paraId="33A3A59D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281549DC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Versioning</w:t>
      </w:r>
    </w:p>
    <w:p w14:paraId="53BF3DE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6AB5F37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We use [</w:t>
      </w:r>
      <w:proofErr w:type="spellStart"/>
      <w:r w:rsidRPr="008978E0">
        <w:rPr>
          <w:rFonts w:ascii="Courier New" w:hAnsi="Courier New" w:cs="Courier New"/>
        </w:rPr>
        <w:t>SemVer</w:t>
      </w:r>
      <w:proofErr w:type="spellEnd"/>
      <w:r w:rsidRPr="008978E0">
        <w:rPr>
          <w:rFonts w:ascii="Courier New" w:hAnsi="Courier New" w:cs="Courier New"/>
        </w:rPr>
        <w:t>](http://semver.org/) for versioning.</w:t>
      </w:r>
    </w:p>
    <w:p w14:paraId="61494F4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54734217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Authors</w:t>
      </w:r>
    </w:p>
    <w:p w14:paraId="64BB4A63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021B699" w14:textId="1B705323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* **</w:t>
      </w:r>
      <w:r w:rsidR="005D7D7E">
        <w:rPr>
          <w:rFonts w:ascii="Courier New" w:hAnsi="Courier New" w:cs="Courier New"/>
        </w:rPr>
        <w:t>Elina McGlinchey</w:t>
      </w:r>
      <w:r w:rsidRPr="008978E0">
        <w:rPr>
          <w:rFonts w:ascii="Courier New" w:hAnsi="Courier New" w:cs="Courier New"/>
        </w:rPr>
        <w:t>** - *Initial work* - [</w:t>
      </w:r>
      <w:proofErr w:type="spellStart"/>
      <w:r w:rsidR="005D7D7E">
        <w:rPr>
          <w:rFonts w:ascii="Courier New" w:hAnsi="Courier New" w:cs="Courier New"/>
        </w:rPr>
        <w:t>elinamcglinchey</w:t>
      </w:r>
      <w:proofErr w:type="spellEnd"/>
      <w:r w:rsidRPr="008978E0">
        <w:rPr>
          <w:rFonts w:ascii="Courier New" w:hAnsi="Courier New" w:cs="Courier New"/>
        </w:rPr>
        <w:t>](https://github.com/christophperrins)</w:t>
      </w:r>
    </w:p>
    <w:p w14:paraId="2866BE03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089435F0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License</w:t>
      </w:r>
    </w:p>
    <w:p w14:paraId="38E5E692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66CB3339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This project is licensed under the MIT license - see the [</w:t>
      </w:r>
      <w:proofErr w:type="gramStart"/>
      <w:r w:rsidRPr="008978E0">
        <w:rPr>
          <w:rFonts w:ascii="Courier New" w:hAnsi="Courier New" w:cs="Courier New"/>
        </w:rPr>
        <w:t>LICENSE.md](</w:t>
      </w:r>
      <w:proofErr w:type="gramEnd"/>
      <w:r w:rsidRPr="008978E0">
        <w:rPr>
          <w:rFonts w:ascii="Courier New" w:hAnsi="Courier New" w:cs="Courier New"/>
        </w:rPr>
        <w:t xml:space="preserve">LICENSE.md) file for details </w:t>
      </w:r>
    </w:p>
    <w:p w14:paraId="1C78F6CA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67A05821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*For help in [Choosing a </w:t>
      </w:r>
      <w:proofErr w:type="gramStart"/>
      <w:r w:rsidRPr="008978E0">
        <w:rPr>
          <w:rFonts w:ascii="Courier New" w:hAnsi="Courier New" w:cs="Courier New"/>
        </w:rPr>
        <w:t>license](</w:t>
      </w:r>
      <w:proofErr w:type="gramEnd"/>
      <w:r w:rsidRPr="008978E0">
        <w:rPr>
          <w:rFonts w:ascii="Courier New" w:hAnsi="Courier New" w:cs="Courier New"/>
        </w:rPr>
        <w:t>https://choosealicense.com/)*</w:t>
      </w:r>
    </w:p>
    <w:p w14:paraId="0D61E566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</w:p>
    <w:p w14:paraId="7FAA33BF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## Acknowledgments</w:t>
      </w:r>
    </w:p>
    <w:p w14:paraId="3F902158" w14:textId="48A1A68A" w:rsidR="00000000" w:rsidRDefault="0002122C" w:rsidP="008978E0">
      <w:pPr>
        <w:pStyle w:val="PlainText"/>
        <w:rPr>
          <w:rFonts w:ascii="Courier New" w:hAnsi="Courier New" w:cs="Courier New"/>
        </w:rPr>
      </w:pPr>
    </w:p>
    <w:p w14:paraId="01EBA83C" w14:textId="5AF9D638" w:rsidR="00000000" w:rsidRPr="008978E0" w:rsidRDefault="005D7D7E" w:rsidP="008978E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Forked from Reece Elder, QA Academy</w:t>
      </w:r>
    </w:p>
    <w:p w14:paraId="175C09A8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* Hat tip to anyone whose code was used</w:t>
      </w:r>
    </w:p>
    <w:p w14:paraId="40EB3FF5" w14:textId="77777777" w:rsidR="00000000" w:rsidRP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>* Inspiration</w:t>
      </w:r>
    </w:p>
    <w:p w14:paraId="1C017040" w14:textId="77777777" w:rsidR="008978E0" w:rsidRDefault="0002122C" w:rsidP="008978E0">
      <w:pPr>
        <w:pStyle w:val="PlainText"/>
        <w:rPr>
          <w:rFonts w:ascii="Courier New" w:hAnsi="Courier New" w:cs="Courier New"/>
        </w:rPr>
      </w:pPr>
      <w:r w:rsidRPr="008978E0">
        <w:rPr>
          <w:rFonts w:ascii="Courier New" w:hAnsi="Courier New" w:cs="Courier New"/>
        </w:rPr>
        <w:t xml:space="preserve">* </w:t>
      </w:r>
      <w:proofErr w:type="gramStart"/>
      <w:r w:rsidRPr="008978E0">
        <w:rPr>
          <w:rFonts w:ascii="Courier New" w:hAnsi="Courier New" w:cs="Courier New"/>
        </w:rPr>
        <w:t>etc</w:t>
      </w:r>
      <w:proofErr w:type="gramEnd"/>
    </w:p>
    <w:sectPr w:rsidR="008978E0" w:rsidSect="008978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347"/>
    <w:multiLevelType w:val="hybridMultilevel"/>
    <w:tmpl w:val="0548F1CC"/>
    <w:lvl w:ilvl="0" w:tplc="1DB887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E1F25"/>
    <w:multiLevelType w:val="hybridMultilevel"/>
    <w:tmpl w:val="061475F0"/>
    <w:lvl w:ilvl="0" w:tplc="8266E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463984">
    <w:abstractNumId w:val="0"/>
  </w:num>
  <w:num w:numId="2" w16cid:durableId="92678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E0"/>
    <w:rsid w:val="0002122C"/>
    <w:rsid w:val="005D7D7E"/>
    <w:rsid w:val="008978E0"/>
    <w:rsid w:val="00D2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1EB7"/>
  <w15:chartTrackingRefBased/>
  <w15:docId w15:val="{D54996DA-EE55-4167-978E-7926D405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78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78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WATKINS</dc:creator>
  <cp:keywords/>
  <dc:description/>
  <cp:lastModifiedBy>Gareth WATKINS</cp:lastModifiedBy>
  <cp:revision>2</cp:revision>
  <dcterms:created xsi:type="dcterms:W3CDTF">2022-05-27T14:32:00Z</dcterms:created>
  <dcterms:modified xsi:type="dcterms:W3CDTF">2022-05-27T14:32:00Z</dcterms:modified>
</cp:coreProperties>
</file>