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090B38" w:rsidP="4A1FD33F" w:rsidRDefault="07090B38" w14:paraId="2D0BD69F" w14:textId="5ED15D5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664D850E" w:rsidR="07090B38">
        <w:rPr>
          <w:b w:val="1"/>
          <w:bCs w:val="1"/>
          <w:lang w:val="en-US"/>
        </w:rPr>
        <w:t>Dependency</w:t>
      </w:r>
      <w:r w:rsidRPr="664D850E" w:rsidR="07090B38">
        <w:rPr>
          <w:b w:val="1"/>
          <w:bCs w:val="1"/>
          <w:lang w:val="en-US"/>
        </w:rPr>
        <w:t xml:space="preserve"> </w:t>
      </w:r>
      <w:r w:rsidRPr="664D850E" w:rsidR="5D9CED44">
        <w:rPr>
          <w:b w:val="1"/>
          <w:bCs w:val="1"/>
          <w:lang w:val="en-US"/>
        </w:rPr>
        <w:t>(</w:t>
      </w:r>
      <w:r w:rsidRPr="664D850E" w:rsidR="1B0390E4">
        <w:rPr>
          <w:b w:val="0"/>
          <w:bCs w:val="0"/>
          <w:lang w:val="en-US"/>
        </w:rPr>
        <w:t>Dokumentation</w:t>
      </w:r>
      <w:r w:rsidRPr="664D850E" w:rsidR="1B0390E4">
        <w:rPr>
          <w:b w:val="0"/>
          <w:bCs w:val="0"/>
          <w:lang w:val="en-US"/>
        </w:rPr>
        <w:t xml:space="preserve"> s. </w:t>
      </w:r>
      <w:hyperlink r:id="Rc8ba78080b5c4514">
        <w:r w:rsidRPr="664D850E" w:rsidR="5D9CED44">
          <w:rPr>
            <w:rStyle w:val="Hyperlink"/>
            <w:noProof w:val="0"/>
            <w:lang w:val="en-US"/>
          </w:rPr>
          <w:t>Treebank-based grammar acquisition for German (1library.net),</w:t>
        </w:r>
      </w:hyperlink>
      <w:r w:rsidRPr="664D850E" w:rsidR="5D9CED44">
        <w:rPr>
          <w:noProof w:val="0"/>
          <w:lang w:val="en-US"/>
        </w:rPr>
        <w:t xml:space="preserve"> </w:t>
      </w:r>
      <w:r w:rsidRPr="664D850E" w:rsidR="01A58CF6">
        <w:rPr>
          <w:noProof w:val="0"/>
          <w:lang w:val="en-US"/>
        </w:rPr>
        <w:t>S</w:t>
      </w:r>
      <w:r w:rsidRPr="664D850E" w:rsidR="5D9CED44">
        <w:rPr>
          <w:noProof w:val="0"/>
          <w:lang w:val="en-US"/>
        </w:rPr>
        <w:t>.</w:t>
      </w:r>
      <w:r w:rsidRPr="664D850E" w:rsidR="43032423">
        <w:rPr>
          <w:noProof w:val="0"/>
          <w:lang w:val="en-US"/>
        </w:rPr>
        <w:t xml:space="preserve"> 17, 18, </w:t>
      </w:r>
      <w:r w:rsidRPr="664D850E" w:rsidR="5D9CED44">
        <w:rPr>
          <w:noProof w:val="0"/>
          <w:lang w:val="en-US"/>
        </w:rPr>
        <w:t>30)</w:t>
      </w:r>
    </w:p>
    <w:p w:rsidR="07090B38" w:rsidP="0CDB8F56" w:rsidRDefault="07090B38" w14:paraId="78B031AD" w14:textId="5978CBF6">
      <w:pPr>
        <w:pStyle w:val="ListParagraph"/>
        <w:numPr>
          <w:ilvl w:val="1"/>
          <w:numId w:val="2"/>
        </w:numPr>
        <w:rPr/>
      </w:pPr>
      <w:r w:rsidR="4E6B922C">
        <w:rPr/>
        <w:t xml:space="preserve">“bleiben” nicht als </w:t>
      </w:r>
      <w:r w:rsidR="4E6B922C">
        <w:rPr/>
        <w:t>Dependent</w:t>
      </w:r>
      <w:r w:rsidR="4E6B922C">
        <w:rPr/>
        <w:t xml:space="preserve"> von “möchtest”</w:t>
      </w:r>
      <w:r w:rsidR="07090B38">
        <w:rPr/>
        <w:t xml:space="preserve"> bei</w:t>
      </w:r>
      <w:r w:rsidR="07090B38">
        <w:rPr/>
        <w:t xml:space="preserve"> “</w:t>
      </w:r>
      <w:r w:rsidR="07090B38">
        <w:rPr/>
        <w:t>möchte</w:t>
      </w:r>
      <w:r w:rsidR="07090B38">
        <w:rPr/>
        <w:t>st</w:t>
      </w:r>
      <w:r w:rsidR="07090B38">
        <w:rPr/>
        <w:t xml:space="preserve"> (lieber hier) bleiben” </w:t>
      </w:r>
    </w:p>
    <w:p w:rsidR="6832B927" w:rsidP="4A1FD33F" w:rsidRDefault="6832B927" w14:paraId="039E62F1" w14:textId="5642052F">
      <w:pPr>
        <w:pStyle w:val="ListParagraph"/>
        <w:numPr>
          <w:ilvl w:val="1"/>
          <w:numId w:val="2"/>
        </w:numPr>
        <w:rPr/>
      </w:pPr>
      <w:r w:rsidR="6832B927">
        <w:rPr/>
        <w:t>“wirst”</w:t>
      </w:r>
      <w:r w:rsidR="6832B927">
        <w:rPr/>
        <w:t xml:space="preserve"> als </w:t>
      </w:r>
      <w:r w:rsidR="6832B927">
        <w:rPr/>
        <w:t>Governer</w:t>
      </w:r>
      <w:r w:rsidR="6832B927">
        <w:rPr/>
        <w:t xml:space="preserve"> von “weiterreden” </w:t>
      </w:r>
      <w:r w:rsidR="227A3ACD">
        <w:rPr/>
        <w:t>bei “Sobald du deine Hausaufgaben erledigt haben wirst, werden wir weiterreden können.”</w:t>
      </w:r>
    </w:p>
    <w:p w:rsidR="1517EABA" w:rsidP="4A1FD33F" w:rsidRDefault="1517EABA" w14:paraId="584598D0" w14:textId="68D32E07">
      <w:pPr>
        <w:pStyle w:val="ListParagraph"/>
        <w:numPr>
          <w:ilvl w:val="1"/>
          <w:numId w:val="2"/>
        </w:numPr>
        <w:rPr/>
      </w:pPr>
      <w:r w:rsidR="1517EABA">
        <w:rPr/>
        <w:t>Annotiert nicht</w:t>
      </w:r>
      <w:r w:rsidRPr="4A1FD33F" w:rsidR="1517EABA">
        <w:rPr>
          <w:i w:val="1"/>
          <w:iCs w:val="1"/>
        </w:rPr>
        <w:t xml:space="preserve"> Teil ab </w:t>
      </w:r>
      <w:r w:rsidRPr="4A1FD33F" w:rsidR="1517EABA">
        <w:rPr>
          <w:b w:val="1"/>
          <w:bCs w:val="1"/>
          <w:i w:val="1"/>
          <w:iCs w:val="1"/>
        </w:rPr>
        <w:t>Komma</w:t>
      </w:r>
      <w:r w:rsidR="1517EABA">
        <w:rPr/>
        <w:t xml:space="preserve"> </w:t>
      </w:r>
      <w:r w:rsidR="2FBB813E">
        <w:rPr/>
        <w:t xml:space="preserve">bei </w:t>
      </w:r>
      <w:r w:rsidR="1517EABA">
        <w:rPr/>
        <w:t>“Da das Passiv häufig genutzt wird</w:t>
      </w:r>
      <w:r w:rsidRPr="4A1FD33F" w:rsidR="1517EABA">
        <w:rPr>
          <w:b w:val="1"/>
          <w:bCs w:val="1"/>
        </w:rPr>
        <w:t>,</w:t>
      </w:r>
      <w:r w:rsidR="1517EABA">
        <w:rPr/>
        <w:t xml:space="preserve"> </w:t>
      </w:r>
      <w:r w:rsidRPr="4A1FD33F" w:rsidR="1517EABA">
        <w:rPr>
          <w:i w:val="1"/>
          <w:iCs w:val="1"/>
        </w:rPr>
        <w:t>muss es erkannt werden</w:t>
      </w:r>
      <w:r w:rsidR="1517EABA">
        <w:rPr/>
        <w:t>.”</w:t>
      </w:r>
    </w:p>
    <w:p w:rsidR="509D8EF7" w:rsidP="4A1FD33F" w:rsidRDefault="509D8EF7" w14:paraId="418B2BDA" w14:textId="1B176738">
      <w:pPr>
        <w:pStyle w:val="ListParagraph"/>
        <w:numPr>
          <w:ilvl w:val="1"/>
          <w:numId w:val="2"/>
        </w:numPr>
        <w:rPr/>
      </w:pPr>
      <w:r w:rsidR="509D8EF7">
        <w:rPr/>
        <w:t>SVP</w:t>
      </w:r>
      <w:r w:rsidR="37601810">
        <w:rPr/>
        <w:t xml:space="preserve"> </w:t>
      </w:r>
      <w:r w:rsidR="509D8EF7">
        <w:rPr/>
        <w:t xml:space="preserve">für “werde” </w:t>
      </w:r>
      <w:r w:rsidR="509D8EF7">
        <w:rPr/>
        <w:t xml:space="preserve">und </w:t>
      </w:r>
      <w:r w:rsidR="509D8EF7">
        <w:rPr/>
        <w:t xml:space="preserve">“an” gemeinsam </w:t>
      </w:r>
      <w:r w:rsidR="31D6A469">
        <w:rPr/>
        <w:t>bei</w:t>
      </w:r>
      <w:r w:rsidR="509D8EF7">
        <w:rPr/>
        <w:t xml:space="preserve"> </w:t>
      </w:r>
      <w:r w:rsidR="236C9E73">
        <w:rPr/>
        <w:t xml:space="preserve">“Falls ich bis dahin nicht geantwortet haben werde, ruf an” </w:t>
      </w:r>
    </w:p>
    <w:p w:rsidR="640AE98F" w:rsidP="4A1FD33F" w:rsidRDefault="640AE98F" w14:paraId="54F999A4" w14:textId="4246F7E5">
      <w:pPr>
        <w:pStyle w:val="ListParagraph"/>
        <w:numPr>
          <w:ilvl w:val="1"/>
          <w:numId w:val="2"/>
        </w:numPr>
        <w:rPr/>
      </w:pPr>
      <w:r w:rsidR="640AE98F">
        <w:rPr/>
        <w:t xml:space="preserve">SVP für “erzähltest” und “teil” </w:t>
      </w:r>
      <w:r w:rsidR="256C880C">
        <w:rPr/>
        <w:t xml:space="preserve">bei </w:t>
      </w:r>
      <w:r w:rsidR="640AE98F">
        <w:rPr/>
        <w:t xml:space="preserve">“Du erzähltest, du </w:t>
      </w:r>
      <w:r w:rsidR="640AE98F">
        <w:rPr/>
        <w:t>nämst</w:t>
      </w:r>
      <w:r w:rsidR="640AE98F">
        <w:rPr/>
        <w:t xml:space="preserve"> an der Veranstaltung teil.”</w:t>
      </w:r>
    </w:p>
    <w:p w:rsidR="15880BD6" w:rsidP="4A1FD33F" w:rsidRDefault="15880BD6" w14:paraId="513EFFDD" w14:textId="5B0ADE3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15880BD6">
        <w:rPr/>
        <w:t>MO</w:t>
      </w:r>
      <w:r w:rsidR="47BEEDA8">
        <w:rPr/>
        <w:t xml:space="preserve"> </w:t>
      </w:r>
      <w:r w:rsidR="15880BD6">
        <w:rPr/>
        <w:t xml:space="preserve">für “tut” und “leid” </w:t>
      </w:r>
      <w:r w:rsidR="5607CDB0">
        <w:rPr/>
        <w:t>bei</w:t>
      </w:r>
      <w:r w:rsidR="15880BD6">
        <w:rPr/>
        <w:t xml:space="preserve"> “Es tut mir leid” statt SVP</w:t>
      </w:r>
    </w:p>
    <w:p w:rsidR="0F70C51C" w:rsidP="4A1FD33F" w:rsidRDefault="0F70C51C" w14:paraId="396CA376" w14:textId="13AAC25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0F70C51C">
        <w:rPr/>
        <w:t>SVP</w:t>
      </w:r>
      <w:r w:rsidR="35C9F358">
        <w:rPr/>
        <w:t xml:space="preserve"> </w:t>
      </w:r>
      <w:r w:rsidR="36502B6A">
        <w:rPr/>
        <w:t>für</w:t>
      </w:r>
      <w:r w:rsidR="0F70C51C">
        <w:rPr/>
        <w:t xml:space="preserve"> </w:t>
      </w:r>
      <w:r w:rsidRPr="4A1FD33F" w:rsidR="691DBE10">
        <w:rPr>
          <w:u w:val="single"/>
        </w:rPr>
        <w:t>Anführungszeichen</w:t>
      </w:r>
      <w:r w:rsidR="541E7803">
        <w:rPr>
          <w:u w:val="none"/>
        </w:rPr>
        <w:t xml:space="preserve"> bei</w:t>
      </w:r>
      <w:r w:rsidR="5A49C100">
        <w:rPr>
          <w:u w:val="none"/>
        </w:rPr>
        <w:t xml:space="preserve"> “Sie ist</w:t>
      </w:r>
      <w:r w:rsidRPr="4A1FD33F" w:rsidR="5A49C100">
        <w:rPr>
          <w:i w:val="1"/>
          <w:iCs w:val="1"/>
        </w:rPr>
        <w:t xml:space="preserve"> </w:t>
      </w:r>
      <w:r w:rsidR="5A49C100">
        <w:rPr/>
        <w:t xml:space="preserve">eine der populärsten Punkgruppen Deutschlands und für viele &gt;&gt;Vorpommerns gefährlichste Band&lt;&lt;: &gt;&gt;Feine Sahne </w:t>
      </w:r>
      <w:r w:rsidR="5A49C100">
        <w:rPr/>
        <w:t>Fischfilet.</w:t>
      </w:r>
      <w:r w:rsidRPr="4A1FD33F" w:rsidR="5A49C100">
        <w:rPr>
          <w:i w:val="1"/>
          <w:iCs w:val="1"/>
          <w:u w:val="single"/>
        </w:rPr>
        <w:t>&lt;</w:t>
      </w:r>
      <w:r w:rsidRPr="4A1FD33F" w:rsidR="5A49C100">
        <w:rPr>
          <w:i w:val="1"/>
          <w:iCs w:val="1"/>
          <w:u w:val="single"/>
        </w:rPr>
        <w:t>&lt;</w:t>
      </w:r>
      <w:r w:rsidR="5A49C100">
        <w:rPr/>
        <w:t>”</w:t>
      </w:r>
    </w:p>
    <w:p w:rsidR="5A49C100" w:rsidP="4A1FD33F" w:rsidRDefault="5A49C100" w14:paraId="0951C4B9" w14:textId="7A89020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5A49C100">
        <w:rPr/>
        <w:t xml:space="preserve">SVP für </w:t>
      </w:r>
      <w:r w:rsidRPr="4A1FD33F" w:rsidR="5A49C100">
        <w:rPr>
          <w:u w:val="single"/>
        </w:rPr>
        <w:t>Anführungszeichen</w:t>
      </w:r>
      <w:r w:rsidR="5A49C100">
        <w:rPr>
          <w:u w:val="none"/>
        </w:rPr>
        <w:t xml:space="preserve"> u</w:t>
      </w:r>
      <w:r w:rsidR="29175BCA">
        <w:rPr/>
        <w:t>nd</w:t>
      </w:r>
      <w:r w:rsidR="255B2786">
        <w:rPr/>
        <w:t xml:space="preserve"> </w:t>
      </w:r>
      <w:r w:rsidR="29175BCA">
        <w:rPr/>
        <w:t xml:space="preserve">“nennt” als Governor </w:t>
      </w:r>
      <w:r w:rsidR="06160BBD">
        <w:rPr/>
        <w:t xml:space="preserve">bei </w:t>
      </w:r>
      <w:r w:rsidR="255B2786">
        <w:rPr/>
        <w:t xml:space="preserve">“Er </w:t>
      </w:r>
      <w:r w:rsidRPr="4A1FD33F" w:rsidR="255B2786">
        <w:rPr>
          <w:i w:val="1"/>
          <w:iCs w:val="1"/>
        </w:rPr>
        <w:t xml:space="preserve">nennt </w:t>
      </w:r>
      <w:r w:rsidR="255B2786">
        <w:rPr/>
        <w:t>sie &gt;&gt;Mein Scha</w:t>
      </w:r>
      <w:r w:rsidR="7E7874E4">
        <w:rPr/>
        <w:t>tz</w:t>
      </w:r>
      <w:r w:rsidRPr="4A1FD33F" w:rsidR="7E7874E4">
        <w:rPr>
          <w:i w:val="0"/>
          <w:iCs w:val="0"/>
          <w:u w:val="single"/>
        </w:rPr>
        <w:t>&lt;&lt;</w:t>
      </w:r>
      <w:r w:rsidR="7E7874E4">
        <w:rPr/>
        <w:t xml:space="preserve">”. </w:t>
      </w:r>
    </w:p>
    <w:p w:rsidR="3102437A" w:rsidP="4A1FD33F" w:rsidRDefault="3102437A" w14:paraId="058D17C4" w14:textId="785A7DC6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u w:val="none"/>
        </w:rPr>
      </w:pPr>
      <w:r w:rsidRPr="4A1FD33F" w:rsidR="3102437A">
        <w:rPr>
          <w:noProof w:val="0"/>
          <w:lang w:val="de-DE"/>
        </w:rPr>
        <w:t xml:space="preserve">SVP für </w:t>
      </w:r>
      <w:r w:rsidRPr="4A1FD33F" w:rsidR="3102437A">
        <w:rPr>
          <w:u w:val="single"/>
        </w:rPr>
        <w:t>Anführungszeichen</w:t>
      </w:r>
      <w:r w:rsidR="3102437A">
        <w:rPr>
          <w:u w:val="none"/>
        </w:rPr>
        <w:t xml:space="preserve"> </w:t>
      </w:r>
      <w:r w:rsidR="2F92DAC9">
        <w:rPr>
          <w:u w:val="none"/>
        </w:rPr>
        <w:t xml:space="preserve">und “nennen” als Governor </w:t>
      </w:r>
      <w:r w:rsidR="3102437A">
        <w:rPr>
          <w:u w:val="none"/>
        </w:rPr>
        <w:t>bei "</w:t>
      </w:r>
      <w:r w:rsidR="05E219D7">
        <w:rPr>
          <w:u w:val="none"/>
        </w:rPr>
        <w:t xml:space="preserve">Wenn die Deutschen über die Amerikaner </w:t>
      </w:r>
      <w:r w:rsidR="3102437A">
        <w:rPr>
          <w:u w:val="none"/>
        </w:rPr>
        <w:t xml:space="preserve">herziehen, </w:t>
      </w:r>
      <w:r w:rsidRPr="4A1FD33F" w:rsidR="3102437A">
        <w:rPr>
          <w:i w:val="1"/>
          <w:iCs w:val="1"/>
          <w:u w:val="none"/>
        </w:rPr>
        <w:t xml:space="preserve">nennen </w:t>
      </w:r>
      <w:r w:rsidR="3102437A">
        <w:rPr>
          <w:u w:val="none"/>
        </w:rPr>
        <w:t>sie sie &gt;&gt;Amis</w:t>
      </w:r>
      <w:r w:rsidRPr="4A1FD33F" w:rsidR="3102437A">
        <w:rPr>
          <w:u w:val="single"/>
        </w:rPr>
        <w:t>&lt;&lt;</w:t>
      </w:r>
      <w:r w:rsidR="3102437A">
        <w:rPr>
          <w:u w:val="none"/>
        </w:rPr>
        <w:t>"</w:t>
      </w:r>
      <w:r w:rsidR="16498041">
        <w:rPr>
          <w:u w:val="none"/>
        </w:rPr>
        <w:t xml:space="preserve"> </w:t>
      </w:r>
    </w:p>
    <w:p w:rsidR="555A83B1" w:rsidP="0CDB8F56" w:rsidRDefault="555A83B1" w14:paraId="08E7E65E" w14:textId="570658CA">
      <w:pPr>
        <w:pStyle w:val="ListParagraph"/>
        <w:numPr>
          <w:ilvl w:val="0"/>
          <w:numId w:val="2"/>
        </w:numPr>
        <w:rPr/>
      </w:pPr>
      <w:r w:rsidRPr="0CDB8F56" w:rsidR="555A83B1">
        <w:rPr>
          <w:b w:val="1"/>
          <w:bCs w:val="1"/>
        </w:rPr>
        <w:t xml:space="preserve">Lemma </w:t>
      </w:r>
    </w:p>
    <w:p w:rsidR="2B63181E" w:rsidP="0CDB8F56" w:rsidRDefault="2B63181E" w14:paraId="1C6D2B75" w14:textId="0AA63C8C">
      <w:pPr>
        <w:pStyle w:val="ListParagraph"/>
        <w:numPr>
          <w:ilvl w:val="1"/>
          <w:numId w:val="2"/>
        </w:numPr>
        <w:rPr/>
      </w:pPr>
      <w:r w:rsidR="4D05E58F">
        <w:rPr/>
        <w:t>“möchtest”</w:t>
      </w:r>
      <w:r w:rsidR="4D05E58F">
        <w:rPr/>
        <w:t xml:space="preserve"> bei </w:t>
      </w:r>
      <w:r w:rsidR="2B63181E">
        <w:rPr/>
        <w:t>“</w:t>
      </w:r>
      <w:r w:rsidR="6B09BFEF">
        <w:rPr/>
        <w:t>D</w:t>
      </w:r>
      <w:r w:rsidR="2B63181E">
        <w:rPr/>
        <w:t xml:space="preserve">u </w:t>
      </w:r>
      <w:r w:rsidRPr="4A1FD33F" w:rsidR="2B63181E">
        <w:rPr>
          <w:i w:val="1"/>
          <w:iCs w:val="1"/>
        </w:rPr>
        <w:t xml:space="preserve">möchtest </w:t>
      </w:r>
      <w:r w:rsidR="2B63181E">
        <w:rPr/>
        <w:t xml:space="preserve">lieber </w:t>
      </w:r>
      <w:r w:rsidR="2B63181E">
        <w:rPr/>
        <w:t xml:space="preserve">hier </w:t>
      </w:r>
      <w:r w:rsidRPr="4A1FD33F" w:rsidR="2B63181E">
        <w:rPr>
          <w:i w:val="0"/>
          <w:iCs w:val="0"/>
        </w:rPr>
        <w:t>bleiben</w:t>
      </w:r>
      <w:r w:rsidRPr="4A1FD33F" w:rsidR="69AFB415">
        <w:rPr>
          <w:i w:val="0"/>
          <w:iCs w:val="0"/>
        </w:rPr>
        <w:t>.</w:t>
      </w:r>
      <w:r w:rsidR="2B63181E">
        <w:rPr/>
        <w:t>”</w:t>
      </w:r>
    </w:p>
    <w:p w:rsidR="2B63181E" w:rsidP="0CDB8F56" w:rsidRDefault="2B63181E" w14:paraId="71939CBF" w14:textId="3E375820">
      <w:pPr>
        <w:pStyle w:val="ListParagraph"/>
        <w:numPr>
          <w:ilvl w:val="1"/>
          <w:numId w:val="2"/>
        </w:numPr>
        <w:rPr/>
      </w:pPr>
      <w:r w:rsidR="44D0C35D">
        <w:rPr/>
        <w:t xml:space="preserve">“möchten” bei “Ich </w:t>
      </w:r>
      <w:r w:rsidRPr="4A1FD33F" w:rsidR="44D0C35D">
        <w:rPr>
          <w:i w:val="1"/>
          <w:iCs w:val="1"/>
        </w:rPr>
        <w:t xml:space="preserve">möchte </w:t>
      </w:r>
      <w:r w:rsidR="44D0C35D">
        <w:rPr/>
        <w:t>heute ausschlafen.”</w:t>
      </w:r>
      <w:r w:rsidR="0F108FD9">
        <w:rPr/>
        <w:t xml:space="preserve"> </w:t>
      </w:r>
    </w:p>
    <w:p w:rsidR="3E52DF91" w:rsidP="4A1FD33F" w:rsidRDefault="3E52DF91" w14:paraId="0E35959C" w14:textId="5F9E88E0">
      <w:pPr>
        <w:pStyle w:val="ListParagraph"/>
        <w:numPr>
          <w:ilvl w:val="1"/>
          <w:numId w:val="2"/>
        </w:numPr>
        <w:rPr/>
      </w:pPr>
      <w:r w:rsidR="3E52DF91">
        <w:rPr/>
        <w:t>“möcht”</w:t>
      </w:r>
      <w:r w:rsidR="3E52DF91">
        <w:rPr/>
        <w:t xml:space="preserve"> bei “</w:t>
      </w:r>
      <w:r w:rsidRPr="4A1FD33F" w:rsidR="3E52DF91">
        <w:rPr>
          <w:i w:val="1"/>
          <w:iCs w:val="1"/>
        </w:rPr>
        <w:t xml:space="preserve">Möchte </w:t>
      </w:r>
      <w:r w:rsidR="3E52DF91">
        <w:rPr/>
        <w:t>er auswandern?”</w:t>
      </w:r>
    </w:p>
    <w:p w:rsidR="6CDF33A8" w:rsidP="4A1FD33F" w:rsidRDefault="6CDF33A8" w14:paraId="15BBD6F4" w14:textId="41C44FAE">
      <w:pPr>
        <w:pStyle w:val="ListParagraph"/>
        <w:numPr>
          <w:ilvl w:val="1"/>
          <w:numId w:val="2"/>
        </w:numPr>
        <w:rPr/>
      </w:pPr>
      <w:r w:rsidR="6CDF33A8">
        <w:rPr/>
        <w:t>“musst”</w:t>
      </w:r>
      <w:r w:rsidR="6CDF33A8">
        <w:rPr/>
        <w:t xml:space="preserve"> bei “</w:t>
      </w:r>
      <w:r w:rsidRPr="4A1FD33F" w:rsidR="6CDF33A8">
        <w:rPr>
          <w:i w:val="1"/>
          <w:iCs w:val="1"/>
        </w:rPr>
        <w:t xml:space="preserve">Musst </w:t>
      </w:r>
      <w:r w:rsidR="6CDF33A8">
        <w:rPr/>
        <w:t xml:space="preserve">du deine Hausaufgaben erledigen?” </w:t>
      </w:r>
    </w:p>
    <w:p w:rsidR="4D6D4037" w:rsidP="4A1FD33F" w:rsidRDefault="4D6D4037" w14:paraId="41F948F8" w14:textId="38DA6C06">
      <w:pPr>
        <w:pStyle w:val="ListParagraph"/>
        <w:numPr>
          <w:ilvl w:val="1"/>
          <w:numId w:val="2"/>
        </w:numPr>
        <w:rPr/>
      </w:pPr>
      <w:r w:rsidR="4D6D4037">
        <w:rPr/>
        <w:t>“muss”</w:t>
      </w:r>
      <w:r w:rsidR="4D6D4037">
        <w:rPr/>
        <w:t xml:space="preserve"> bei “</w:t>
      </w:r>
      <w:r w:rsidRPr="4A1FD33F" w:rsidR="4D6D4037">
        <w:rPr>
          <w:i w:val="1"/>
          <w:iCs w:val="1"/>
        </w:rPr>
        <w:t xml:space="preserve">Muss </w:t>
      </w:r>
      <w:r w:rsidR="4D6D4037">
        <w:rPr/>
        <w:t>es sich so in die Länge ziehen?”</w:t>
      </w:r>
    </w:p>
    <w:p w:rsidR="4D6D4037" w:rsidP="4A1FD33F" w:rsidRDefault="4D6D4037" w14:paraId="731F53C6" w14:textId="657469F4">
      <w:pPr>
        <w:pStyle w:val="ListParagraph"/>
        <w:numPr>
          <w:ilvl w:val="1"/>
          <w:numId w:val="2"/>
        </w:numPr>
        <w:rPr/>
      </w:pPr>
      <w:r w:rsidR="4D6D4037">
        <w:rPr/>
        <w:t>“könnt” bei “Könnt ihr euch bisschen beeilen?”</w:t>
      </w:r>
    </w:p>
    <w:p w:rsidR="5F80434E" w:rsidP="0CDB8F56" w:rsidRDefault="5F80434E" w14:paraId="51A6B1BC" w14:textId="4FCB2886">
      <w:pPr>
        <w:pStyle w:val="ListParagraph"/>
        <w:numPr>
          <w:ilvl w:val="1"/>
          <w:numId w:val="2"/>
        </w:numPr>
        <w:rPr/>
      </w:pPr>
      <w:r w:rsidR="2766A7EF">
        <w:rPr/>
        <w:t>geschwmen  bei</w:t>
      </w:r>
      <w:r w:rsidR="69161494">
        <w:rPr/>
        <w:t xml:space="preserve"> “ich bin </w:t>
      </w:r>
      <w:r w:rsidRPr="4A1FD33F" w:rsidR="69161494">
        <w:rPr>
          <w:i w:val="1"/>
          <w:iCs w:val="1"/>
        </w:rPr>
        <w:t>geschwommen</w:t>
      </w:r>
      <w:r w:rsidR="69161494">
        <w:rPr/>
        <w:t xml:space="preserve">” </w:t>
      </w:r>
    </w:p>
    <w:p w:rsidR="5F80434E" w:rsidP="0CDB8F56" w:rsidRDefault="5F80434E" w14:paraId="1BFE6A6D" w14:textId="575F4403">
      <w:pPr>
        <w:pStyle w:val="ListParagraph"/>
        <w:numPr>
          <w:ilvl w:val="1"/>
          <w:numId w:val="2"/>
        </w:numPr>
        <w:rPr/>
      </w:pPr>
      <w:r w:rsidR="5B26FB90">
        <w:rPr/>
        <w:t xml:space="preserve">“t” </w:t>
      </w:r>
      <w:r w:rsidR="5F80434E">
        <w:rPr/>
        <w:t xml:space="preserve">bei “ich </w:t>
      </w:r>
      <w:r w:rsidRPr="4A1FD33F" w:rsidR="5F80434E">
        <w:rPr>
          <w:i w:val="1"/>
          <w:iCs w:val="1"/>
        </w:rPr>
        <w:t xml:space="preserve">teste </w:t>
      </w:r>
      <w:r w:rsidR="5F80434E">
        <w:rPr/>
        <w:t>Git</w:t>
      </w:r>
      <w:r w:rsidR="5F80434E">
        <w:rPr/>
        <w:t xml:space="preserve"> Push” </w:t>
      </w:r>
    </w:p>
    <w:p w:rsidR="70AF3D8B" w:rsidP="0CDB8F56" w:rsidRDefault="70AF3D8B" w14:paraId="067AED47" w14:textId="1527A117">
      <w:pPr>
        <w:pStyle w:val="ListParagraph"/>
        <w:numPr>
          <w:ilvl w:val="1"/>
          <w:numId w:val="2"/>
        </w:numPr>
        <w:rPr/>
      </w:pPr>
      <w:r w:rsidR="64F6DF3F">
        <w:rPr/>
        <w:t>"könnten”</w:t>
      </w:r>
      <w:r w:rsidR="70AF3D8B">
        <w:rPr/>
        <w:t xml:space="preserve"> bei “Ihr </w:t>
      </w:r>
      <w:r w:rsidRPr="4A1FD33F" w:rsidR="70AF3D8B">
        <w:rPr>
          <w:i w:val="1"/>
          <w:iCs w:val="1"/>
        </w:rPr>
        <w:t xml:space="preserve">könntet </w:t>
      </w:r>
      <w:r w:rsidR="70AF3D8B">
        <w:rPr/>
        <w:t xml:space="preserve">euch mehr Mühe geben” </w:t>
      </w:r>
      <w:r w:rsidR="70AF3D8B">
        <w:rPr/>
        <w:t>(statt “können”)</w:t>
      </w:r>
    </w:p>
    <w:p w:rsidR="3CA53964" w:rsidP="4A1FD33F" w:rsidRDefault="3CA53964" w14:paraId="56E07A55" w14:textId="5DB139C5">
      <w:pPr>
        <w:pStyle w:val="ListParagraph"/>
        <w:numPr>
          <w:ilvl w:val="1"/>
          <w:numId w:val="2"/>
        </w:numPr>
        <w:rPr/>
      </w:pPr>
      <w:r w:rsidR="3CA53964">
        <w:rPr/>
        <w:t>“könntest”</w:t>
      </w:r>
      <w:r w:rsidR="3CA53964">
        <w:rPr/>
        <w:t xml:space="preserve"> bei “</w:t>
      </w:r>
      <w:r w:rsidRPr="4A1FD33F" w:rsidR="3CA53964">
        <w:rPr>
          <w:i w:val="1"/>
          <w:iCs w:val="1"/>
        </w:rPr>
        <w:t xml:space="preserve">Könntest </w:t>
      </w:r>
      <w:r w:rsidR="3CA53964">
        <w:rPr/>
        <w:t>du mir bitte das Salz reichen”</w:t>
      </w:r>
    </w:p>
    <w:p w:rsidR="2659A046" w:rsidP="4A1FD33F" w:rsidRDefault="2659A046" w14:paraId="5AB41E0B" w14:textId="343AE02C">
      <w:pPr>
        <w:pStyle w:val="ListParagraph"/>
        <w:numPr>
          <w:ilvl w:val="1"/>
          <w:numId w:val="2"/>
        </w:numPr>
        <w:rPr/>
      </w:pPr>
      <w:r w:rsidR="2659A046">
        <w:rPr/>
        <w:t>“könnten” bei “</w:t>
      </w:r>
      <w:r w:rsidRPr="4A1FD33F" w:rsidR="2659A046">
        <w:rPr>
          <w:i w:val="1"/>
          <w:iCs w:val="1"/>
        </w:rPr>
        <w:t xml:space="preserve">Könnten </w:t>
      </w:r>
      <w:r w:rsidR="2659A046">
        <w:rPr/>
        <w:t>Sie etwas leiser sein?”</w:t>
      </w:r>
    </w:p>
    <w:p w:rsidR="2659A046" w:rsidP="4A1FD33F" w:rsidRDefault="2659A046" w14:paraId="548DC598" w14:textId="5096223A">
      <w:pPr>
        <w:pStyle w:val="ListParagraph"/>
        <w:numPr>
          <w:ilvl w:val="1"/>
          <w:numId w:val="2"/>
        </w:numPr>
        <w:rPr/>
      </w:pPr>
      <w:r w:rsidR="2659A046">
        <w:rPr/>
        <w:t>“könnten” bei “</w:t>
      </w:r>
      <w:r w:rsidRPr="4A1FD33F" w:rsidR="2659A046">
        <w:rPr>
          <w:i w:val="1"/>
          <w:iCs w:val="1"/>
        </w:rPr>
        <w:t xml:space="preserve">Könntet </w:t>
      </w:r>
      <w:r w:rsidR="2659A046">
        <w:rPr/>
        <w:t>ihr euch bitte beeilen?”</w:t>
      </w:r>
    </w:p>
    <w:p w:rsidR="2659A046" w:rsidP="4A1FD33F" w:rsidRDefault="2659A046" w14:paraId="5CDB7B9D" w14:textId="44A99A8D">
      <w:pPr>
        <w:pStyle w:val="ListParagraph"/>
        <w:numPr>
          <w:ilvl w:val="1"/>
          <w:numId w:val="2"/>
        </w:numPr>
        <w:rPr/>
      </w:pPr>
      <w:r w:rsidR="2659A046">
        <w:rPr/>
        <w:t>“</w:t>
      </w:r>
      <w:r w:rsidR="2659A046">
        <w:rPr/>
        <w:t>könntst</w:t>
      </w:r>
      <w:r w:rsidR="2659A046">
        <w:rPr/>
        <w:t xml:space="preserve">” bei “Du </w:t>
      </w:r>
      <w:r w:rsidRPr="4A1FD33F" w:rsidR="2659A046">
        <w:rPr>
          <w:i w:val="1"/>
          <w:iCs w:val="1"/>
        </w:rPr>
        <w:t xml:space="preserve">könntest </w:t>
      </w:r>
      <w:r w:rsidR="2659A046">
        <w:rPr/>
        <w:t>dir etwas mehr Mühe geben”</w:t>
      </w:r>
    </w:p>
    <w:p w:rsidR="64559EEF" w:rsidP="4A1FD33F" w:rsidRDefault="64559EEF" w14:paraId="0F5BF9F7" w14:textId="59CE2710">
      <w:pPr>
        <w:pStyle w:val="ListParagraph"/>
        <w:numPr>
          <w:ilvl w:val="1"/>
          <w:numId w:val="2"/>
        </w:numPr>
        <w:rPr/>
      </w:pPr>
      <w:r w:rsidR="64559EEF">
        <w:rPr/>
        <w:t>Erkennt nicht “müssen”</w:t>
      </w:r>
    </w:p>
    <w:p w:rsidR="737168EE" w:rsidP="4A1FD33F" w:rsidRDefault="737168EE" w14:paraId="36965043" w14:textId="76288289">
      <w:pPr>
        <w:pStyle w:val="ListParagraph"/>
        <w:numPr>
          <w:ilvl w:val="2"/>
          <w:numId w:val="2"/>
        </w:numPr>
        <w:rPr/>
      </w:pPr>
      <w:r w:rsidR="737168EE">
        <w:rPr/>
        <w:t>"muss”</w:t>
      </w:r>
      <w:r w:rsidR="3DDCF4FF">
        <w:rPr/>
        <w:t xml:space="preserve"> bei “Da das Passiv häufig genutzt wird, </w:t>
      </w:r>
      <w:r w:rsidRPr="4A1FD33F" w:rsidR="3DDCF4FF">
        <w:rPr>
          <w:i w:val="1"/>
          <w:iCs w:val="1"/>
        </w:rPr>
        <w:t xml:space="preserve">muss </w:t>
      </w:r>
      <w:r w:rsidR="3DDCF4FF">
        <w:rPr/>
        <w:t xml:space="preserve">es erkannt werden.” </w:t>
      </w:r>
    </w:p>
    <w:p w:rsidR="100180CC" w:rsidP="4A1FD33F" w:rsidRDefault="100180CC" w14:paraId="502ABD15" w14:textId="78A6BF02">
      <w:pPr>
        <w:pStyle w:val="ListParagraph"/>
        <w:numPr>
          <w:ilvl w:val="1"/>
          <w:numId w:val="2"/>
        </w:numPr>
        <w:rPr/>
      </w:pPr>
      <w:r w:rsidR="100180CC">
        <w:rPr/>
        <w:t xml:space="preserve">"muss” </w:t>
      </w:r>
      <w:r w:rsidR="351A501E">
        <w:rPr/>
        <w:t xml:space="preserve">bei “Da dieser Text maschinell übersetzt worden ist, </w:t>
      </w:r>
      <w:r w:rsidRPr="4A1FD33F" w:rsidR="351A501E">
        <w:rPr>
          <w:i w:val="1"/>
          <w:iCs w:val="1"/>
        </w:rPr>
        <w:t xml:space="preserve">muss </w:t>
      </w:r>
      <w:r w:rsidR="351A501E">
        <w:rPr/>
        <w:t xml:space="preserve">er gekennzeichnet werden.” </w:t>
      </w:r>
    </w:p>
    <w:p w:rsidR="45E1EBFC" w:rsidP="4A1FD33F" w:rsidRDefault="45E1EBFC" w14:paraId="59643BE9" w14:textId="73447ACA">
      <w:pPr>
        <w:pStyle w:val="ListParagraph"/>
        <w:numPr>
          <w:ilvl w:val="1"/>
          <w:numId w:val="2"/>
        </w:numPr>
        <w:rPr/>
      </w:pPr>
      <w:r w:rsidR="45E1EBFC">
        <w:rPr/>
        <w:t xml:space="preserve">“hättest” </w:t>
      </w:r>
      <w:r w:rsidR="29626149">
        <w:rPr/>
        <w:t>bei “</w:t>
      </w:r>
      <w:r w:rsidRPr="4A1FD33F" w:rsidR="29626149">
        <w:rPr>
          <w:i w:val="1"/>
          <w:iCs w:val="1"/>
        </w:rPr>
        <w:t xml:space="preserve">Hättest </w:t>
      </w:r>
      <w:r w:rsidR="29626149">
        <w:rPr/>
        <w:t>du nur mehr geübt”</w:t>
      </w:r>
      <w:r w:rsidR="728B5656">
        <w:rPr/>
        <w:t xml:space="preserve"> (</w:t>
      </w:r>
      <w:r w:rsidR="29626149">
        <w:rPr/>
        <w:t>statt “haben”</w:t>
      </w:r>
      <w:r w:rsidR="088CA07D">
        <w:rPr/>
        <w:t>)</w:t>
      </w:r>
    </w:p>
    <w:p w:rsidR="088CA07D" w:rsidP="4A1FD33F" w:rsidRDefault="088CA07D" w14:paraId="6147FE49" w14:textId="0B25A8D0">
      <w:pPr>
        <w:pStyle w:val="ListParagraph"/>
        <w:numPr>
          <w:ilvl w:val="1"/>
          <w:numId w:val="2"/>
        </w:numPr>
        <w:rPr/>
      </w:pPr>
      <w:r w:rsidR="088CA07D">
        <w:rPr/>
        <w:t>"hättest” bei</w:t>
      </w:r>
      <w:r w:rsidR="63BB1D48">
        <w:rPr/>
        <w:t xml:space="preserve"> </w:t>
      </w:r>
      <w:r w:rsidR="63BB1D48">
        <w:rPr/>
        <w:t xml:space="preserve">“Du </w:t>
      </w:r>
      <w:r w:rsidRPr="4A1FD33F" w:rsidR="63BB1D48">
        <w:rPr>
          <w:i w:val="1"/>
          <w:iCs w:val="1"/>
        </w:rPr>
        <w:t xml:space="preserve">hättest </w:t>
      </w:r>
      <w:r w:rsidR="63BB1D48">
        <w:rPr/>
        <w:t xml:space="preserve">früher gehen sollen”  </w:t>
      </w:r>
    </w:p>
    <w:p w:rsidR="1A67DCD2" w:rsidP="4A1FD33F" w:rsidRDefault="1A67DCD2" w14:paraId="73BFFF3E" w14:textId="67C198F0">
      <w:pPr>
        <w:pStyle w:val="ListParagraph"/>
        <w:numPr>
          <w:ilvl w:val="1"/>
          <w:numId w:val="2"/>
        </w:numPr>
        <w:rPr/>
      </w:pPr>
      <w:r w:rsidR="1A67DCD2">
        <w:rPr/>
        <w:t xml:space="preserve">“hättest” bei “Du </w:t>
      </w:r>
      <w:r w:rsidRPr="4A1FD33F" w:rsidR="1A67DCD2">
        <w:rPr>
          <w:i w:val="1"/>
          <w:iCs w:val="1"/>
        </w:rPr>
        <w:t xml:space="preserve">hättest </w:t>
      </w:r>
      <w:r w:rsidR="1A67DCD2">
        <w:rPr/>
        <w:t xml:space="preserve">mehr Zeit zur Vorbereitung gehabt” </w:t>
      </w:r>
    </w:p>
    <w:p w:rsidR="320D8A3F" w:rsidP="4A1FD33F" w:rsidRDefault="320D8A3F" w14:paraId="5326232D" w14:textId="5149B547">
      <w:pPr>
        <w:pStyle w:val="ListParagraph"/>
        <w:numPr>
          <w:ilvl w:val="1"/>
          <w:numId w:val="2"/>
        </w:numPr>
        <w:rPr/>
      </w:pPr>
      <w:r w:rsidR="320D8A3F">
        <w:rPr/>
        <w:t xml:space="preserve">“hätten” bei “Ihr </w:t>
      </w:r>
      <w:r w:rsidRPr="4A1FD33F" w:rsidR="320D8A3F">
        <w:rPr>
          <w:i w:val="1"/>
          <w:iCs w:val="1"/>
        </w:rPr>
        <w:t xml:space="preserve">hättet </w:t>
      </w:r>
      <w:r w:rsidR="320D8A3F">
        <w:rPr/>
        <w:t xml:space="preserve">mehr Möglichkeiten gehabt” </w:t>
      </w:r>
    </w:p>
    <w:p w:rsidR="2C75E8DD" w:rsidP="4A1FD33F" w:rsidRDefault="2C75E8DD" w14:paraId="628D4141" w14:textId="4F2C2080">
      <w:pPr>
        <w:pStyle w:val="ListParagraph"/>
        <w:numPr>
          <w:ilvl w:val="1"/>
          <w:numId w:val="2"/>
        </w:numPr>
        <w:rPr/>
      </w:pPr>
      <w:r w:rsidR="2C75E8DD">
        <w:rPr/>
        <w:t>“wirst”</w:t>
      </w:r>
      <w:r w:rsidR="2C75E8DD">
        <w:rPr/>
        <w:t xml:space="preserve"> bei “</w:t>
      </w:r>
      <w:r w:rsidRPr="4A1FD33F" w:rsidR="2C75E8DD">
        <w:rPr>
          <w:i w:val="1"/>
          <w:iCs w:val="1"/>
        </w:rPr>
        <w:t xml:space="preserve">Wirst </w:t>
      </w:r>
      <w:r w:rsidR="2C75E8DD">
        <w:rPr/>
        <w:t>du dor</w:t>
      </w:r>
      <w:r w:rsidR="66F1AD6A">
        <w:rPr/>
        <w:t>t</w:t>
      </w:r>
      <w:r w:rsidR="2C75E8DD">
        <w:rPr/>
        <w:t xml:space="preserve"> getröstet?” </w:t>
      </w:r>
    </w:p>
    <w:p w:rsidR="65C0D53D" w:rsidP="4A1FD33F" w:rsidRDefault="65C0D53D" w14:paraId="2E8D20AE" w14:textId="42CCD60E">
      <w:pPr>
        <w:pStyle w:val="ListParagraph"/>
        <w:numPr>
          <w:ilvl w:val="1"/>
          <w:numId w:val="2"/>
        </w:numPr>
        <w:rPr/>
      </w:pPr>
      <w:r w:rsidR="65C0D53D">
        <w:rPr/>
        <w:t xml:space="preserve">“wurdest” bei “Du </w:t>
      </w:r>
      <w:r w:rsidRPr="4A1FD33F" w:rsidR="65C0D53D">
        <w:rPr>
          <w:i w:val="1"/>
          <w:iCs w:val="1"/>
        </w:rPr>
        <w:t xml:space="preserve">wurdest </w:t>
      </w:r>
      <w:r w:rsidR="65C0D53D">
        <w:rPr/>
        <w:t>von ihr gelobt.” (statt werden)</w:t>
      </w:r>
    </w:p>
    <w:p w:rsidR="3FCD2ADC" w:rsidP="4A1FD33F" w:rsidRDefault="3FCD2ADC" w14:paraId="7AC3CDA6" w14:textId="5EC55499">
      <w:pPr>
        <w:pStyle w:val="ListParagraph"/>
        <w:numPr>
          <w:ilvl w:val="1"/>
          <w:numId w:val="2"/>
        </w:numPr>
        <w:rPr/>
      </w:pPr>
      <w:r w:rsidR="3FCD2ADC">
        <w:rPr/>
        <w:t>“wurden” bei “</w:t>
      </w:r>
      <w:r w:rsidRPr="4A1FD33F" w:rsidR="3FCD2ADC">
        <w:rPr>
          <w:i w:val="1"/>
          <w:iCs w:val="1"/>
        </w:rPr>
        <w:t xml:space="preserve">Wurdet </w:t>
      </w:r>
      <w:r w:rsidR="3FCD2ADC">
        <w:rPr/>
        <w:t xml:space="preserve">ihr herzlich empfangen?” </w:t>
      </w:r>
    </w:p>
    <w:p w:rsidR="6CEC191C" w:rsidP="4A1FD33F" w:rsidRDefault="6CEC191C" w14:paraId="2DD0197D" w14:textId="5DB3039A">
      <w:pPr>
        <w:pStyle w:val="ListParagraph"/>
        <w:numPr>
          <w:ilvl w:val="1"/>
          <w:numId w:val="2"/>
        </w:numPr>
        <w:rPr/>
      </w:pPr>
      <w:r w:rsidR="6CEC191C">
        <w:rPr/>
        <w:t xml:space="preserve">“durfen” bei “Ihr werdet gedöst </w:t>
      </w:r>
      <w:r w:rsidRPr="4A1FD33F" w:rsidR="6CEC191C">
        <w:rPr>
          <w:i w:val="1"/>
          <w:iCs w:val="1"/>
        </w:rPr>
        <w:t xml:space="preserve">gedurft </w:t>
      </w:r>
      <w:r w:rsidR="6CEC191C">
        <w:rPr/>
        <w:t xml:space="preserve">haben” </w:t>
      </w:r>
      <w:r w:rsidR="78A2378F">
        <w:rPr/>
        <w:t xml:space="preserve">und “Ich habe das ausprobieren </w:t>
      </w:r>
      <w:r w:rsidRPr="4A1FD33F" w:rsidR="78A2378F">
        <w:rPr>
          <w:i w:val="1"/>
          <w:iCs w:val="1"/>
        </w:rPr>
        <w:t>gedurft</w:t>
      </w:r>
      <w:r w:rsidR="78A2378F">
        <w:rPr/>
        <w:t xml:space="preserve">” </w:t>
      </w:r>
    </w:p>
    <w:p w:rsidR="40369BE3" w:rsidP="4A1FD33F" w:rsidRDefault="40369BE3" w14:paraId="11451ECA" w14:textId="6C3AAB52">
      <w:pPr>
        <w:pStyle w:val="ListParagraph"/>
        <w:numPr>
          <w:ilvl w:val="1"/>
          <w:numId w:val="2"/>
        </w:numPr>
        <w:rPr/>
      </w:pPr>
      <w:r w:rsidR="40369BE3">
        <w:rPr/>
        <w:t>“wirst”</w:t>
      </w:r>
      <w:r w:rsidR="40369BE3">
        <w:rPr/>
        <w:t xml:space="preserve"> bei “</w:t>
      </w:r>
      <w:r w:rsidRPr="4A1FD33F" w:rsidR="40369BE3">
        <w:rPr>
          <w:i w:val="1"/>
          <w:iCs w:val="1"/>
        </w:rPr>
        <w:t xml:space="preserve">Wirst </w:t>
      </w:r>
      <w:r w:rsidR="40369BE3">
        <w:rPr/>
        <w:t xml:space="preserve">du das tatsächlich erledigen” </w:t>
      </w:r>
    </w:p>
    <w:p w:rsidR="7CF789B0" w:rsidP="4A1FD33F" w:rsidRDefault="7CF789B0" w14:paraId="09EB2ADD" w14:textId="21A7872C">
      <w:pPr>
        <w:pStyle w:val="ListParagraph"/>
        <w:numPr>
          <w:ilvl w:val="1"/>
          <w:numId w:val="2"/>
        </w:numPr>
        <w:rPr/>
      </w:pPr>
      <w:r w:rsidR="7CF789B0">
        <w:rPr/>
        <w:t>“wirst”</w:t>
      </w:r>
      <w:r w:rsidR="7CF789B0">
        <w:rPr/>
        <w:t xml:space="preserve"> bei “</w:t>
      </w:r>
      <w:r w:rsidRPr="4A1FD33F" w:rsidR="7CF789B0">
        <w:rPr>
          <w:i w:val="1"/>
          <w:iCs w:val="1"/>
        </w:rPr>
        <w:t xml:space="preserve">Wirst </w:t>
      </w:r>
      <w:r w:rsidR="7CF789B0">
        <w:rPr/>
        <w:t xml:space="preserve">du mich nach dem Meeting anrufen” </w:t>
      </w:r>
    </w:p>
    <w:p w:rsidR="2C468712" w:rsidP="4A1FD33F" w:rsidRDefault="2C468712" w14:paraId="5EB62B26" w14:textId="64284841">
      <w:pPr>
        <w:pStyle w:val="ListParagraph"/>
        <w:numPr>
          <w:ilvl w:val="1"/>
          <w:numId w:val="2"/>
        </w:numPr>
        <w:rPr/>
      </w:pPr>
      <w:r w:rsidR="2C468712">
        <w:rPr/>
        <w:t>“würdest”</w:t>
      </w:r>
      <w:r w:rsidR="2C468712">
        <w:rPr/>
        <w:t xml:space="preserve"> bei “</w:t>
      </w:r>
      <w:r w:rsidRPr="4A1FD33F" w:rsidR="2C468712">
        <w:rPr>
          <w:i w:val="1"/>
          <w:iCs w:val="1"/>
        </w:rPr>
        <w:t xml:space="preserve">Würdest </w:t>
      </w:r>
      <w:r w:rsidR="2C468712">
        <w:rPr/>
        <w:t>du mir behilflich sein?”</w:t>
      </w:r>
    </w:p>
    <w:p w:rsidR="78DCCD5A" w:rsidP="4A1FD33F" w:rsidRDefault="78DCCD5A" w14:paraId="67B85A20" w14:textId="7744B86D">
      <w:pPr>
        <w:pStyle w:val="ListParagraph"/>
        <w:numPr>
          <w:ilvl w:val="1"/>
          <w:numId w:val="2"/>
        </w:numPr>
        <w:rPr/>
      </w:pPr>
      <w:r w:rsidR="78DCCD5A">
        <w:rPr/>
        <w:t>“würden” bei “</w:t>
      </w:r>
      <w:r w:rsidRPr="4A1FD33F" w:rsidR="78DCCD5A">
        <w:rPr>
          <w:i w:val="1"/>
          <w:iCs w:val="1"/>
        </w:rPr>
        <w:t xml:space="preserve">Würdet </w:t>
      </w:r>
      <w:r w:rsidR="78DCCD5A">
        <w:rPr/>
        <w:t>ihr mit uns am Montag ins Kino gehen?”</w:t>
      </w:r>
    </w:p>
    <w:p w:rsidR="6974DDBF" w:rsidP="0CDB8F56" w:rsidRDefault="6974DDBF" w14:paraId="70D1B633" w14:textId="22E57254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CDB8F56" w:rsidR="6974DDBF">
        <w:rPr>
          <w:b w:val="1"/>
          <w:bCs w:val="1"/>
        </w:rPr>
        <w:t xml:space="preserve">Morphological Features </w:t>
      </w:r>
    </w:p>
    <w:p w:rsidR="2B63181E" w:rsidP="0CDB8F56" w:rsidRDefault="2B63181E" w14:paraId="2781F2BA" w14:textId="7BD0490C">
      <w:pPr>
        <w:pStyle w:val="ListParagraph"/>
        <w:numPr>
          <w:ilvl w:val="1"/>
          <w:numId w:val="2"/>
        </w:numPr>
        <w:rPr/>
      </w:pPr>
      <w:r w:rsidR="2B63181E">
        <w:rPr/>
        <w:t>annotiert falsche Person (3 statt 2) an “möchtest”</w:t>
      </w:r>
    </w:p>
    <w:p w:rsidR="2AF0578D" w:rsidP="4A1FD33F" w:rsidRDefault="2AF0578D" w14:paraId="16EABE7F" w14:textId="344A9D4C">
      <w:pPr>
        <w:pStyle w:val="ListParagraph"/>
        <w:numPr>
          <w:ilvl w:val="1"/>
          <w:numId w:val="2"/>
        </w:numPr>
        <w:rPr/>
      </w:pPr>
      <w:r w:rsidR="2AF0578D">
        <w:rPr/>
        <w:t>“null” für alles bei “Wir verabschiedeten uns” für “verabschiedeten”</w:t>
      </w:r>
    </w:p>
    <w:p w:rsidR="4126F6B6" w:rsidP="0CDB8F56" w:rsidRDefault="4126F6B6" w14:paraId="4C059840" w14:textId="0BD651D2">
      <w:pPr>
        <w:pStyle w:val="ListParagraph"/>
        <w:numPr>
          <w:ilvl w:val="1"/>
          <w:numId w:val="2"/>
        </w:numPr>
        <w:rPr/>
      </w:pPr>
      <w:r w:rsidR="267856D4">
        <w:rPr/>
        <w:t>tense</w:t>
      </w:r>
      <w:r w:rsidR="267856D4">
        <w:rPr/>
        <w:t xml:space="preserve"> </w:t>
      </w:r>
    </w:p>
    <w:p w:rsidR="4126F6B6" w:rsidP="4A1FD33F" w:rsidRDefault="4126F6B6" w14:paraId="7FFB1AF9" w14:textId="6C156C1A">
      <w:pPr>
        <w:pStyle w:val="ListParagraph"/>
        <w:numPr>
          <w:ilvl w:val="2"/>
          <w:numId w:val="2"/>
        </w:numPr>
        <w:rPr/>
      </w:pPr>
      <w:r w:rsidR="699213E9">
        <w:rPr/>
        <w:t>"</w:t>
      </w:r>
      <w:r w:rsidR="699213E9">
        <w:rPr/>
        <w:t>pres</w:t>
      </w:r>
      <w:r w:rsidR="699213E9">
        <w:rPr/>
        <w:t>"</w:t>
      </w:r>
      <w:r w:rsidR="4126F6B6">
        <w:rPr/>
        <w:t xml:space="preserve"> bei “morgen </w:t>
      </w:r>
      <w:r w:rsidRPr="4A1FD33F" w:rsidR="4126F6B6">
        <w:rPr>
          <w:i w:val="1"/>
          <w:iCs w:val="1"/>
        </w:rPr>
        <w:t xml:space="preserve">werde </w:t>
      </w:r>
      <w:r w:rsidR="4126F6B6">
        <w:rPr/>
        <w:t>ich die Akten sortieren”</w:t>
      </w:r>
      <w:r w:rsidR="4126F6B6">
        <w:rPr/>
        <w:t xml:space="preserve"> </w:t>
      </w:r>
    </w:p>
    <w:p w:rsidR="0A15EBF8" w:rsidP="4A1FD33F" w:rsidRDefault="0A15EBF8" w14:paraId="7C1BB05A" w14:textId="6BE5B342">
      <w:pPr>
        <w:pStyle w:val="ListParagraph"/>
        <w:numPr>
          <w:ilvl w:val="2"/>
          <w:numId w:val="2"/>
        </w:numPr>
        <w:rPr/>
      </w:pPr>
      <w:r w:rsidR="50D86373">
        <w:rPr/>
        <w:t>"</w:t>
      </w:r>
      <w:r w:rsidR="50D86373">
        <w:rPr/>
        <w:t>past</w:t>
      </w:r>
      <w:r w:rsidR="50D86373">
        <w:rPr/>
        <w:t xml:space="preserve">” </w:t>
      </w:r>
      <w:r w:rsidR="0A15EBF8">
        <w:rPr/>
        <w:t xml:space="preserve">bei “Ich </w:t>
      </w:r>
      <w:r w:rsidRPr="4A1FD33F" w:rsidR="0A15EBF8">
        <w:rPr>
          <w:i w:val="1"/>
          <w:iCs w:val="1"/>
        </w:rPr>
        <w:t>vermute</w:t>
      </w:r>
      <w:r w:rsidR="0A15EBF8">
        <w:rPr/>
        <w:t xml:space="preserve">, dass er die Akten sortieren </w:t>
      </w:r>
      <w:r w:rsidRPr="4A1FD33F" w:rsidR="0A15EBF8">
        <w:rPr>
          <w:i w:val="1"/>
          <w:iCs w:val="1"/>
        </w:rPr>
        <w:t>wird</w:t>
      </w:r>
      <w:r w:rsidR="0A15EBF8">
        <w:rPr/>
        <w:t>”</w:t>
      </w:r>
    </w:p>
    <w:p w:rsidR="0118AAAE" w:rsidP="4A1FD33F" w:rsidRDefault="0118AAAE" w14:paraId="72D39329" w14:textId="6C5D3C23">
      <w:pPr>
        <w:pStyle w:val="ListParagraph"/>
        <w:numPr>
          <w:ilvl w:val="2"/>
          <w:numId w:val="2"/>
        </w:numPr>
        <w:rPr/>
      </w:pPr>
      <w:r w:rsidR="61C3BA2D">
        <w:rPr/>
        <w:t>"</w:t>
      </w:r>
      <w:r w:rsidR="61C3BA2D">
        <w:rPr/>
        <w:t>past</w:t>
      </w:r>
      <w:r w:rsidR="61C3BA2D">
        <w:rPr/>
        <w:t xml:space="preserve">” </w:t>
      </w:r>
      <w:r w:rsidR="0118AAAE">
        <w:rPr/>
        <w:t xml:space="preserve">bei “ich </w:t>
      </w:r>
      <w:r w:rsidRPr="4A1FD33F" w:rsidR="0118AAAE">
        <w:rPr>
          <w:i w:val="1"/>
          <w:iCs w:val="1"/>
        </w:rPr>
        <w:t xml:space="preserve">teste </w:t>
      </w:r>
      <w:r w:rsidR="0118AAAE">
        <w:rPr/>
        <w:t>git</w:t>
      </w:r>
      <w:r w:rsidR="0118AAAE">
        <w:rPr/>
        <w:t xml:space="preserve"> Push” </w:t>
      </w:r>
    </w:p>
    <w:p w:rsidR="0CDB8F56" w:rsidP="4A1FD33F" w:rsidRDefault="0CDB8F56" w14:paraId="11F022C8" w14:textId="1296BD7C">
      <w:pPr>
        <w:pStyle w:val="ListParagraph"/>
        <w:numPr>
          <w:ilvl w:val="2"/>
          <w:numId w:val="2"/>
        </w:numPr>
        <w:ind/>
        <w:rPr/>
      </w:pPr>
      <w:r w:rsidR="30D9E515">
        <w:rPr/>
        <w:t>"</w:t>
      </w:r>
      <w:r w:rsidR="30D9E515">
        <w:rPr/>
        <w:t>pres</w:t>
      </w:r>
      <w:r w:rsidR="30D9E515">
        <w:rPr/>
        <w:t xml:space="preserve">” </w:t>
      </w:r>
      <w:r w:rsidR="34AC7129">
        <w:rPr/>
        <w:t>bei “</w:t>
      </w:r>
      <w:r w:rsidRPr="4A1FD33F" w:rsidR="34AC7129">
        <w:rPr>
          <w:i w:val="1"/>
          <w:iCs w:val="1"/>
        </w:rPr>
        <w:t xml:space="preserve">Warst </w:t>
      </w:r>
      <w:r w:rsidR="34AC7129">
        <w:rPr/>
        <w:t xml:space="preserve">du schon immer so?” </w:t>
      </w:r>
      <w:r w:rsidR="34AC7129">
        <w:rPr/>
        <w:t xml:space="preserve"> </w:t>
      </w:r>
      <w:r w:rsidR="28CF2F5C">
        <w:rPr/>
        <w:t xml:space="preserve"> </w:t>
      </w:r>
    </w:p>
    <w:p w:rsidR="0CDB8F56" w:rsidP="4A1FD33F" w:rsidRDefault="0CDB8F56" w14:paraId="7A429095" w14:textId="5205D4C1">
      <w:pPr>
        <w:pStyle w:val="ListParagraph"/>
        <w:numPr>
          <w:ilvl w:val="2"/>
          <w:numId w:val="2"/>
        </w:numPr>
        <w:ind/>
        <w:rPr/>
      </w:pPr>
      <w:r w:rsidR="28C78A33">
        <w:rPr/>
        <w:t>"</w:t>
      </w:r>
      <w:r w:rsidR="28C78A33">
        <w:rPr/>
        <w:t>pres</w:t>
      </w:r>
      <w:r w:rsidR="28C78A33">
        <w:rPr/>
        <w:t>"</w:t>
      </w:r>
      <w:r w:rsidR="28CF2F5C">
        <w:rPr/>
        <w:t xml:space="preserve"> bei “Ihr </w:t>
      </w:r>
      <w:r w:rsidRPr="4A1FD33F" w:rsidR="28CF2F5C">
        <w:rPr>
          <w:i w:val="1"/>
          <w:iCs w:val="1"/>
        </w:rPr>
        <w:t xml:space="preserve">wusstet </w:t>
      </w:r>
      <w:r w:rsidR="28CF2F5C">
        <w:rPr/>
        <w:t xml:space="preserve">nicht weiter” </w:t>
      </w:r>
    </w:p>
    <w:p w:rsidR="0CDB8F56" w:rsidP="4A1FD33F" w:rsidRDefault="0CDB8F56" w14:paraId="2C5627DA" w14:textId="6558C958">
      <w:pPr>
        <w:pStyle w:val="ListParagraph"/>
        <w:numPr>
          <w:ilvl w:val="2"/>
          <w:numId w:val="2"/>
        </w:numPr>
        <w:ind/>
        <w:rPr/>
      </w:pPr>
      <w:r w:rsidR="279CC157">
        <w:rPr/>
        <w:t>“</w:t>
      </w:r>
      <w:r w:rsidR="279CC157">
        <w:rPr/>
        <w:t>pres</w:t>
      </w:r>
      <w:r w:rsidR="279CC157">
        <w:rPr/>
        <w:t>”</w:t>
      </w:r>
      <w:r w:rsidR="28CF2F5C">
        <w:rPr/>
        <w:t xml:space="preserve"> bei “Sie </w:t>
      </w:r>
      <w:r w:rsidRPr="4A1FD33F" w:rsidR="28CF2F5C">
        <w:rPr>
          <w:i w:val="1"/>
          <w:iCs w:val="1"/>
        </w:rPr>
        <w:t xml:space="preserve">lasen </w:t>
      </w:r>
      <w:r w:rsidR="28CF2F5C">
        <w:rPr/>
        <w:t xml:space="preserve">ein Buch” </w:t>
      </w:r>
    </w:p>
    <w:p w:rsidR="0CDB8F56" w:rsidP="4A1FD33F" w:rsidRDefault="0CDB8F56" w14:paraId="3DF28FB1" w14:textId="7C289289">
      <w:pPr>
        <w:pStyle w:val="ListParagraph"/>
        <w:numPr>
          <w:ilvl w:val="2"/>
          <w:numId w:val="2"/>
        </w:numPr>
        <w:ind/>
        <w:rPr/>
      </w:pPr>
      <w:r w:rsidR="6E7F22D6">
        <w:rPr/>
        <w:t>“</w:t>
      </w:r>
      <w:r w:rsidR="6E7F22D6">
        <w:rPr/>
        <w:t>Pres</w:t>
      </w:r>
      <w:r w:rsidR="6E7F22D6">
        <w:rPr/>
        <w:t xml:space="preserve">” bei “Ich </w:t>
      </w:r>
      <w:r w:rsidRPr="4A1FD33F" w:rsidR="6E7F22D6">
        <w:rPr>
          <w:i w:val="1"/>
          <w:iCs w:val="1"/>
        </w:rPr>
        <w:t xml:space="preserve">trank </w:t>
      </w:r>
      <w:r w:rsidR="6E7F22D6">
        <w:rPr/>
        <w:t xml:space="preserve">einen Kaffee” </w:t>
      </w:r>
    </w:p>
    <w:p w:rsidR="0CDB8F56" w:rsidP="4A1FD33F" w:rsidRDefault="0CDB8F56" w14:paraId="5A59D43F" w14:textId="49B0A0E2">
      <w:pPr>
        <w:pStyle w:val="ListParagraph"/>
        <w:numPr>
          <w:ilvl w:val="2"/>
          <w:numId w:val="2"/>
        </w:numPr>
        <w:ind/>
        <w:rPr/>
      </w:pPr>
      <w:r w:rsidR="3F4AD846">
        <w:rPr/>
        <w:t>“</w:t>
      </w:r>
      <w:r w:rsidR="3F4AD846">
        <w:rPr/>
        <w:t>pres</w:t>
      </w:r>
      <w:r w:rsidR="3F4AD846">
        <w:rPr/>
        <w:t xml:space="preserve">” bei “Du </w:t>
      </w:r>
      <w:r w:rsidRPr="4A1FD33F" w:rsidR="3F4AD846">
        <w:rPr>
          <w:i w:val="1"/>
          <w:iCs w:val="1"/>
        </w:rPr>
        <w:t xml:space="preserve">könntest </w:t>
      </w:r>
      <w:r w:rsidR="3F4AD846">
        <w:rPr/>
        <w:t xml:space="preserve">ihm doch einfach schreiben” </w:t>
      </w:r>
    </w:p>
    <w:p w:rsidR="0CDB8F56" w:rsidP="4A1FD33F" w:rsidRDefault="0CDB8F56" w14:paraId="163B58A3" w14:textId="60A7A1A4">
      <w:pPr>
        <w:pStyle w:val="ListParagraph"/>
        <w:numPr>
          <w:ilvl w:val="2"/>
          <w:numId w:val="2"/>
        </w:numPr>
        <w:ind/>
        <w:rPr/>
      </w:pPr>
      <w:r w:rsidR="592E0CAC">
        <w:rPr/>
        <w:t>“null” bei “</w:t>
      </w:r>
      <w:r w:rsidRPr="4A1FD33F" w:rsidR="592E0CAC">
        <w:rPr>
          <w:i w:val="1"/>
          <w:iCs w:val="1"/>
        </w:rPr>
        <w:t xml:space="preserve">Gefiele </w:t>
      </w:r>
      <w:r w:rsidR="592E0CAC">
        <w:rPr/>
        <w:t xml:space="preserve">euch das besser?” </w:t>
      </w:r>
    </w:p>
    <w:p w:rsidR="0CDB8F56" w:rsidP="4A1FD33F" w:rsidRDefault="0CDB8F56" w14:paraId="1EBBF246" w14:textId="4A04A924">
      <w:pPr>
        <w:pStyle w:val="ListParagraph"/>
        <w:numPr>
          <w:ilvl w:val="2"/>
          <w:numId w:val="2"/>
        </w:numPr>
        <w:ind/>
        <w:rPr/>
      </w:pPr>
      <w:r w:rsidR="50A6DCB0">
        <w:rPr/>
        <w:t>“</w:t>
      </w:r>
      <w:r w:rsidR="50A6DCB0">
        <w:rPr/>
        <w:t>pres</w:t>
      </w:r>
      <w:r w:rsidR="50A6DCB0">
        <w:rPr/>
        <w:t xml:space="preserve">” bei “Im Falle von Regen </w:t>
      </w:r>
      <w:r w:rsidRPr="4A1FD33F" w:rsidR="50A6DCB0">
        <w:rPr>
          <w:i w:val="1"/>
          <w:iCs w:val="1"/>
        </w:rPr>
        <w:t xml:space="preserve">müssten </w:t>
      </w:r>
      <w:r w:rsidR="50A6DCB0">
        <w:rPr/>
        <w:t xml:space="preserve">sie umdrehen” </w:t>
      </w:r>
    </w:p>
    <w:p w:rsidR="0CDB8F56" w:rsidP="4A1FD33F" w:rsidRDefault="0CDB8F56" w14:paraId="3EEBECF9" w14:textId="387C010D">
      <w:pPr>
        <w:pStyle w:val="ListParagraph"/>
        <w:numPr>
          <w:ilvl w:val="2"/>
          <w:numId w:val="2"/>
        </w:numPr>
        <w:ind/>
        <w:rPr/>
      </w:pPr>
      <w:r w:rsidR="706E7E12">
        <w:rPr/>
        <w:t>“</w:t>
      </w:r>
      <w:r w:rsidR="706E7E12">
        <w:rPr/>
        <w:t>past</w:t>
      </w:r>
      <w:r w:rsidR="706E7E12">
        <w:rPr/>
        <w:t xml:space="preserve">” bei “Ihr sagtet, wir </w:t>
      </w:r>
      <w:r w:rsidRPr="4A1FD33F" w:rsidR="706E7E12">
        <w:rPr>
          <w:i w:val="1"/>
          <w:iCs w:val="1"/>
        </w:rPr>
        <w:t xml:space="preserve">verständen </w:t>
      </w:r>
      <w:r w:rsidR="706E7E12">
        <w:rPr/>
        <w:t xml:space="preserve">das Problem” </w:t>
      </w:r>
    </w:p>
    <w:p w:rsidR="0CDB8F56" w:rsidP="4A1FD33F" w:rsidRDefault="0CDB8F56" w14:paraId="29507050" w14:textId="02F5BAD6">
      <w:pPr>
        <w:pStyle w:val="ListParagraph"/>
        <w:numPr>
          <w:ilvl w:val="2"/>
          <w:numId w:val="2"/>
        </w:numPr>
        <w:ind/>
        <w:rPr/>
      </w:pPr>
      <w:r w:rsidR="70490BD4">
        <w:rPr/>
        <w:t>“</w:t>
      </w:r>
      <w:r w:rsidR="70490BD4">
        <w:rPr/>
        <w:t>pres</w:t>
      </w:r>
      <w:r w:rsidR="70490BD4">
        <w:rPr/>
        <w:t xml:space="preserve">” bei “Du </w:t>
      </w:r>
      <w:r w:rsidRPr="4A1FD33F" w:rsidR="70490BD4">
        <w:rPr>
          <w:i w:val="1"/>
          <w:iCs w:val="1"/>
        </w:rPr>
        <w:t xml:space="preserve">warst </w:t>
      </w:r>
      <w:r w:rsidR="70490BD4">
        <w:rPr/>
        <w:t>damals sehr schnell gesprungen.”</w:t>
      </w:r>
    </w:p>
    <w:p w:rsidR="0CDB8F56" w:rsidP="4A1FD33F" w:rsidRDefault="0CDB8F56" w14:paraId="6439EA13" w14:textId="5F2D827E">
      <w:pPr>
        <w:pStyle w:val="ListParagraph"/>
        <w:numPr>
          <w:ilvl w:val="2"/>
          <w:numId w:val="2"/>
        </w:numPr>
        <w:ind/>
        <w:rPr/>
      </w:pPr>
      <w:r w:rsidR="4B01FF0A">
        <w:rPr/>
        <w:t>“</w:t>
      </w:r>
      <w:r w:rsidR="4B01FF0A">
        <w:rPr/>
        <w:t>pres</w:t>
      </w:r>
      <w:r w:rsidR="4B01FF0A">
        <w:rPr/>
        <w:t xml:space="preserve">” bei “Ihr </w:t>
      </w:r>
      <w:r w:rsidRPr="4A1FD33F" w:rsidR="4B01FF0A">
        <w:rPr>
          <w:i w:val="1"/>
          <w:iCs w:val="1"/>
        </w:rPr>
        <w:t xml:space="preserve">hattet </w:t>
      </w:r>
      <w:r w:rsidR="4B01FF0A">
        <w:rPr/>
        <w:t>geplant, viel früher zu fahren.”</w:t>
      </w:r>
    </w:p>
    <w:p w:rsidR="0CDB8F56" w:rsidP="4A1FD33F" w:rsidRDefault="0CDB8F56" w14:paraId="4E6DA358" w14:textId="3AA9CED3">
      <w:pPr>
        <w:pStyle w:val="ListParagraph"/>
        <w:numPr>
          <w:ilvl w:val="2"/>
          <w:numId w:val="2"/>
        </w:numPr>
        <w:ind/>
        <w:rPr/>
      </w:pPr>
      <w:r w:rsidR="4B01FF0A">
        <w:rPr/>
        <w:t>“</w:t>
      </w:r>
      <w:r w:rsidR="4B01FF0A">
        <w:rPr/>
        <w:t>pres</w:t>
      </w:r>
      <w:r w:rsidR="4B01FF0A">
        <w:rPr/>
        <w:t xml:space="preserve">” bei “Ihr </w:t>
      </w:r>
      <w:r w:rsidRPr="4A1FD33F" w:rsidR="4B01FF0A">
        <w:rPr>
          <w:i w:val="1"/>
          <w:iCs w:val="1"/>
        </w:rPr>
        <w:t xml:space="preserve">wart </w:t>
      </w:r>
      <w:r w:rsidR="4B01FF0A">
        <w:rPr/>
        <w:t>mit Verspätung abgereist wegen technischer Probleme.”</w:t>
      </w:r>
    </w:p>
    <w:p w:rsidR="0CDB8F56" w:rsidP="4A1FD33F" w:rsidRDefault="0CDB8F56" w14:paraId="2225D811" w14:textId="5199E277">
      <w:pPr>
        <w:pStyle w:val="ListParagraph"/>
        <w:numPr>
          <w:ilvl w:val="2"/>
          <w:numId w:val="2"/>
        </w:numPr>
        <w:ind/>
        <w:rPr/>
      </w:pPr>
      <w:r w:rsidR="776D9E0F">
        <w:rPr/>
        <w:t>“null” für “</w:t>
      </w:r>
      <w:r w:rsidRPr="4A1FD33F" w:rsidR="776D9E0F">
        <w:rPr>
          <w:i w:val="1"/>
          <w:iCs w:val="1"/>
        </w:rPr>
        <w:t>Seid</w:t>
      </w:r>
      <w:r w:rsidRPr="4A1FD33F" w:rsidR="776D9E0F">
        <w:rPr>
          <w:i w:val="1"/>
          <w:iCs w:val="1"/>
        </w:rPr>
        <w:t xml:space="preserve"> </w:t>
      </w:r>
      <w:r w:rsidR="776D9E0F">
        <w:rPr/>
        <w:t xml:space="preserve">ihr gut heimgekommen?” </w:t>
      </w:r>
    </w:p>
    <w:p w:rsidR="0CDB8F56" w:rsidP="0CDB8F56" w:rsidRDefault="0CDB8F56" w14:paraId="736FBF14" w14:textId="65D7DE25">
      <w:pPr>
        <w:pStyle w:val="ListParagraph"/>
        <w:ind w:left="720"/>
      </w:pPr>
    </w:p>
    <w:p w:rsidR="0CDB8F56" w:rsidP="4A1FD33F" w:rsidRDefault="0CDB8F56" w14:paraId="0D86E022" w14:textId="6D67D838">
      <w:pPr>
        <w:pStyle w:val="ListParagraph"/>
        <w:numPr>
          <w:ilvl w:val="1"/>
          <w:numId w:val="2"/>
        </w:numPr>
        <w:ind/>
        <w:rPr/>
      </w:pPr>
      <w:r w:rsidR="50A6DCB0">
        <w:rPr/>
        <w:t>Mood</w:t>
      </w:r>
    </w:p>
    <w:p w:rsidR="0CDB8F56" w:rsidP="4A1FD33F" w:rsidRDefault="0CDB8F56" w14:paraId="45DB0ABF" w14:textId="392B24C8">
      <w:pPr>
        <w:pStyle w:val="ListParagraph"/>
        <w:numPr>
          <w:ilvl w:val="2"/>
          <w:numId w:val="2"/>
        </w:numPr>
        <w:ind/>
        <w:rPr/>
      </w:pPr>
      <w:r w:rsidR="50A6DCB0">
        <w:rPr/>
        <w:t>“</w:t>
      </w:r>
      <w:r w:rsidR="50A6DCB0">
        <w:rPr/>
        <w:t>ind</w:t>
      </w:r>
      <w:r w:rsidR="50A6DCB0">
        <w:rPr/>
        <w:t xml:space="preserve">” bei “Im Falle von Regen </w:t>
      </w:r>
      <w:r w:rsidRPr="4A1FD33F" w:rsidR="50A6DCB0">
        <w:rPr>
          <w:i w:val="1"/>
          <w:iCs w:val="1"/>
        </w:rPr>
        <w:t xml:space="preserve">müssten </w:t>
      </w:r>
      <w:r w:rsidR="50A6DCB0">
        <w:rPr/>
        <w:t>sie umdrehen”</w:t>
      </w:r>
    </w:p>
    <w:p w:rsidR="0CDB8F56" w:rsidP="4A1FD33F" w:rsidRDefault="0CDB8F56" w14:paraId="6073CDEB" w14:textId="1F5C7B62">
      <w:pPr>
        <w:pStyle w:val="ListParagraph"/>
        <w:numPr>
          <w:ilvl w:val="2"/>
          <w:numId w:val="2"/>
        </w:numPr>
        <w:ind/>
        <w:rPr/>
      </w:pPr>
      <w:r w:rsidR="0B1C2FEA">
        <w:rPr/>
        <w:t>“</w:t>
      </w:r>
      <w:r w:rsidR="0B1C2FEA">
        <w:rPr/>
        <w:t>ind</w:t>
      </w:r>
      <w:r w:rsidR="0B1C2FEA">
        <w:rPr/>
        <w:t xml:space="preserve">” bei “Er meinte, ich </w:t>
      </w:r>
      <w:r w:rsidRPr="4A1FD33F" w:rsidR="0B1C2FEA">
        <w:rPr>
          <w:i w:val="1"/>
          <w:iCs w:val="1"/>
        </w:rPr>
        <w:t xml:space="preserve">möge </w:t>
      </w:r>
      <w:r w:rsidR="0B1C2FEA">
        <w:rPr/>
        <w:t>das neue Buch”</w:t>
      </w:r>
    </w:p>
    <w:p w:rsidR="0CDB8F56" w:rsidP="4A1FD33F" w:rsidRDefault="0CDB8F56" w14:paraId="2A385890" w14:textId="775C973B">
      <w:pPr>
        <w:pStyle w:val="ListParagraph"/>
        <w:numPr>
          <w:ilvl w:val="2"/>
          <w:numId w:val="2"/>
        </w:numPr>
        <w:ind/>
        <w:rPr/>
      </w:pPr>
      <w:r w:rsidR="45C43EF4">
        <w:rPr/>
        <w:t xml:space="preserve">“ind” bei “Wir bestätigten, ihr </w:t>
      </w:r>
      <w:r w:rsidRPr="4A1FD33F" w:rsidR="45C43EF4">
        <w:rPr>
          <w:i w:val="1"/>
          <w:iCs w:val="1"/>
        </w:rPr>
        <w:t xml:space="preserve">fändet </w:t>
      </w:r>
      <w:r w:rsidR="45C43EF4">
        <w:rPr/>
        <w:t xml:space="preserve">eine Lösung” </w:t>
      </w:r>
    </w:p>
    <w:p w:rsidR="0CDB8F56" w:rsidP="4A1FD33F" w:rsidRDefault="0CDB8F56" w14:paraId="650ECED8" w14:textId="1FE70E41">
      <w:pPr>
        <w:pStyle w:val="ListParagraph"/>
        <w:numPr>
          <w:ilvl w:val="2"/>
          <w:numId w:val="2"/>
        </w:numPr>
        <w:ind/>
        <w:rPr/>
      </w:pPr>
      <w:r w:rsidR="45C43EF4">
        <w:rPr/>
        <w:t xml:space="preserve">“ind” bei “Wie erklärten, sie </w:t>
      </w:r>
      <w:r w:rsidRPr="4A1FD33F" w:rsidR="45C43EF4">
        <w:rPr>
          <w:i w:val="1"/>
          <w:iCs w:val="1"/>
        </w:rPr>
        <w:t xml:space="preserve">tränken </w:t>
      </w:r>
      <w:r w:rsidR="45C43EF4">
        <w:rPr/>
        <w:t xml:space="preserve">am liebsten Tee” </w:t>
      </w:r>
    </w:p>
    <w:p w:rsidR="0CDB8F56" w:rsidP="4A1FD33F" w:rsidRDefault="0CDB8F56" w14:paraId="3EC32D46" w14:textId="5F3F3D1C">
      <w:pPr>
        <w:pStyle w:val="ListParagraph"/>
        <w:numPr>
          <w:ilvl w:val="2"/>
          <w:numId w:val="2"/>
        </w:numPr>
        <w:ind/>
        <w:rPr/>
      </w:pPr>
      <w:r w:rsidR="45C43EF4">
        <w:rPr/>
        <w:t xml:space="preserve">“ind” bei “Meinst du wirklich, du </w:t>
      </w:r>
      <w:r w:rsidRPr="4A1FD33F" w:rsidR="45C43EF4">
        <w:rPr>
          <w:i w:val="1"/>
          <w:iCs w:val="1"/>
        </w:rPr>
        <w:t xml:space="preserve">tätest </w:t>
      </w:r>
      <w:r w:rsidR="45C43EF4">
        <w:rPr/>
        <w:t>mir einen Gefallen?”</w:t>
      </w:r>
    </w:p>
    <w:p w:rsidR="0CDB8F56" w:rsidP="4A1FD33F" w:rsidRDefault="0CDB8F56" w14:paraId="0C462188" w14:textId="2884B0E8">
      <w:pPr>
        <w:pStyle w:val="ListParagraph"/>
        <w:numPr>
          <w:ilvl w:val="2"/>
          <w:numId w:val="2"/>
        </w:numPr>
        <w:ind/>
        <w:rPr/>
      </w:pPr>
      <w:r w:rsidR="4388B422">
        <w:rPr/>
        <w:t>“</w:t>
      </w:r>
      <w:r w:rsidR="4388B422">
        <w:rPr/>
        <w:t>ind</w:t>
      </w:r>
      <w:r w:rsidR="4388B422">
        <w:rPr/>
        <w:t xml:space="preserve">” bei “Ich </w:t>
      </w:r>
      <w:r w:rsidRPr="4A1FD33F" w:rsidR="4388B422">
        <w:rPr>
          <w:i w:val="1"/>
          <w:iCs w:val="1"/>
        </w:rPr>
        <w:t xml:space="preserve">könnte </w:t>
      </w:r>
      <w:r w:rsidR="4388B422">
        <w:rPr/>
        <w:t xml:space="preserve">das machen.” </w:t>
      </w:r>
    </w:p>
    <w:p w:rsidR="0CDB8F56" w:rsidP="4A1FD33F" w:rsidRDefault="0CDB8F56" w14:paraId="3DB97722" w14:textId="3C2E06D8">
      <w:pPr>
        <w:pStyle w:val="ListParagraph"/>
        <w:numPr>
          <w:ilvl w:val="2"/>
          <w:numId w:val="2"/>
        </w:numPr>
        <w:ind/>
        <w:rPr/>
      </w:pPr>
      <w:r w:rsidR="5D0786EA">
        <w:rPr/>
        <w:t>“</w:t>
      </w:r>
      <w:r w:rsidR="5D0786EA">
        <w:rPr/>
        <w:t>ind</w:t>
      </w:r>
      <w:r w:rsidR="5D0786EA">
        <w:rPr/>
        <w:t>” bei “</w:t>
      </w:r>
      <w:r w:rsidRPr="4A1FD33F" w:rsidR="5D0786EA">
        <w:rPr>
          <w:i w:val="1"/>
          <w:iCs w:val="1"/>
        </w:rPr>
        <w:t xml:space="preserve">Könntest </w:t>
      </w:r>
      <w:r w:rsidR="5D0786EA">
        <w:rPr/>
        <w:t>du mir bitte das Salz reichen?”</w:t>
      </w:r>
    </w:p>
    <w:p w:rsidR="0CDB8F56" w:rsidP="4A1FD33F" w:rsidRDefault="0CDB8F56" w14:paraId="17A55D96" w14:textId="1131D601">
      <w:pPr>
        <w:pStyle w:val="ListParagraph"/>
        <w:numPr>
          <w:ilvl w:val="2"/>
          <w:numId w:val="2"/>
        </w:numPr>
        <w:ind/>
        <w:rPr/>
      </w:pPr>
      <w:r w:rsidR="3E9E3732">
        <w:rPr/>
        <w:t>“</w:t>
      </w:r>
      <w:r w:rsidR="3E9E3732">
        <w:rPr/>
        <w:t>ind</w:t>
      </w:r>
      <w:r w:rsidR="3E9E3732">
        <w:rPr/>
        <w:t>” bei “</w:t>
      </w:r>
      <w:r w:rsidRPr="4A1FD33F" w:rsidR="3E9E3732">
        <w:rPr>
          <w:i w:val="1"/>
          <w:iCs w:val="1"/>
        </w:rPr>
        <w:t xml:space="preserve">Könntet </w:t>
      </w:r>
      <w:r w:rsidR="3E9E3732">
        <w:rPr/>
        <w:t>ihr euch bitte beeilen?”</w:t>
      </w:r>
    </w:p>
    <w:p w:rsidR="0CDB8F56" w:rsidP="4A1FD33F" w:rsidRDefault="0CDB8F56" w14:paraId="4F564EF2" w14:textId="3F9D8C30">
      <w:pPr>
        <w:pStyle w:val="ListParagraph"/>
        <w:numPr>
          <w:ilvl w:val="2"/>
          <w:numId w:val="2"/>
        </w:numPr>
        <w:ind/>
        <w:rPr/>
      </w:pPr>
      <w:r w:rsidR="2F78C371">
        <w:rPr/>
        <w:t>“</w:t>
      </w:r>
      <w:r w:rsidR="2F78C371">
        <w:rPr/>
        <w:t>subj</w:t>
      </w:r>
      <w:r w:rsidR="2F78C371">
        <w:rPr/>
        <w:t xml:space="preserve">” bei “In verschiedenen Texten erzählt der inzwischen berühmte Autor in seiner typischen Art lustige, </w:t>
      </w:r>
      <w:r w:rsidRPr="4A1FD33F" w:rsidR="2F78C371">
        <w:rPr>
          <w:i w:val="1"/>
          <w:iCs w:val="1"/>
        </w:rPr>
        <w:t xml:space="preserve">komische </w:t>
      </w:r>
      <w:r w:rsidR="2F78C371">
        <w:rPr/>
        <w:t>und auch ernste Dinge aus seinem Leben als Exilautor.”</w:t>
      </w:r>
    </w:p>
    <w:p w:rsidR="0CDB8F56" w:rsidP="4A1FD33F" w:rsidRDefault="0CDB8F56" w14:paraId="69554AEA" w14:textId="76316140">
      <w:pPr>
        <w:pStyle w:val="ListParagraph"/>
        <w:numPr>
          <w:ilvl w:val="1"/>
          <w:numId w:val="2"/>
        </w:numPr>
        <w:ind/>
        <w:rPr/>
      </w:pPr>
      <w:r w:rsidR="027D65CF">
        <w:rPr/>
        <w:t>Case</w:t>
      </w:r>
    </w:p>
    <w:p w:rsidR="0CDB8F56" w:rsidP="4A1FD33F" w:rsidRDefault="0CDB8F56" w14:paraId="5B670F40" w14:textId="2E6D7F01">
      <w:pPr>
        <w:pStyle w:val="ListParagraph"/>
        <w:numPr>
          <w:ilvl w:val="2"/>
          <w:numId w:val="2"/>
        </w:numPr>
        <w:ind/>
        <w:rPr/>
      </w:pPr>
      <w:r w:rsidR="6B23F0FD">
        <w:rPr/>
        <w:t>“</w:t>
      </w:r>
      <w:r w:rsidR="6B23F0FD">
        <w:rPr/>
        <w:t>nom</w:t>
      </w:r>
      <w:r w:rsidR="6B23F0FD">
        <w:rPr/>
        <w:t xml:space="preserve">” </w:t>
      </w:r>
      <w:r w:rsidR="2CBBE132">
        <w:rPr/>
        <w:t xml:space="preserve">bei “Man sieht nur den Turm </w:t>
      </w:r>
      <w:r w:rsidRPr="4A1FD33F" w:rsidR="2CBBE132">
        <w:rPr>
          <w:i w:val="1"/>
          <w:iCs w:val="1"/>
        </w:rPr>
        <w:t xml:space="preserve">der </w:t>
      </w:r>
      <w:r w:rsidR="2CBBE132">
        <w:rPr/>
        <w:t>Kirche”</w:t>
      </w:r>
      <w:r w:rsidR="2CBBE132">
        <w:rPr/>
        <w:t xml:space="preserve"> für “der” </w:t>
      </w:r>
    </w:p>
    <w:p w:rsidR="0CDB8F56" w:rsidP="4A1FD33F" w:rsidRDefault="0CDB8F56" w14:paraId="4D78ABC3" w14:textId="4B6F311C">
      <w:pPr>
        <w:pStyle w:val="ListParagraph"/>
        <w:numPr>
          <w:ilvl w:val="2"/>
          <w:numId w:val="2"/>
        </w:numPr>
        <w:ind/>
        <w:rPr/>
      </w:pPr>
      <w:r w:rsidR="3CB6D2F1">
        <w:rPr/>
        <w:t>“nom”</w:t>
      </w:r>
      <w:r w:rsidR="4523917B">
        <w:rPr/>
        <w:t xml:space="preserve"> bei “Das ist </w:t>
      </w:r>
      <w:r w:rsidRPr="4A1FD33F" w:rsidR="4523917B">
        <w:rPr>
          <w:i w:val="1"/>
          <w:iCs w:val="1"/>
        </w:rPr>
        <w:t>seine Aufgabe</w:t>
      </w:r>
      <w:r w:rsidR="4523917B">
        <w:rPr/>
        <w:t xml:space="preserve">” </w:t>
      </w:r>
    </w:p>
    <w:p w:rsidR="0CDB8F56" w:rsidP="4A1FD33F" w:rsidRDefault="0CDB8F56" w14:paraId="51E146D2" w14:textId="5470FDB7">
      <w:pPr>
        <w:pStyle w:val="ListParagraph"/>
        <w:numPr>
          <w:ilvl w:val="2"/>
          <w:numId w:val="2"/>
        </w:numPr>
        <w:ind/>
        <w:rPr/>
      </w:pPr>
      <w:r w:rsidR="725AF34F">
        <w:rPr/>
        <w:t xml:space="preserve">"dat” </w:t>
      </w:r>
      <w:r w:rsidR="4828605A">
        <w:rPr/>
        <w:t xml:space="preserve">bei “Nachdem </w:t>
      </w:r>
      <w:r w:rsidRPr="4A1FD33F" w:rsidR="4828605A">
        <w:rPr>
          <w:i w:val="1"/>
          <w:iCs w:val="1"/>
        </w:rPr>
        <w:t>der Kuchen</w:t>
      </w:r>
      <w:r w:rsidR="4828605A">
        <w:rPr/>
        <w:t xml:space="preserve"> gegessen worden ist” </w:t>
      </w:r>
    </w:p>
    <w:p w:rsidR="0CDB8F56" w:rsidP="4A1FD33F" w:rsidRDefault="0CDB8F56" w14:paraId="4A5B473C" w14:textId="42B75272">
      <w:pPr>
        <w:pStyle w:val="ListParagraph"/>
        <w:numPr>
          <w:ilvl w:val="2"/>
          <w:numId w:val="2"/>
        </w:numPr>
        <w:ind/>
        <w:rPr/>
      </w:pPr>
      <w:r w:rsidR="6F86FF20">
        <w:rPr/>
        <w:t xml:space="preserve">“dat” bei “Das Ende </w:t>
      </w:r>
      <w:r w:rsidRPr="4A1FD33F" w:rsidR="6F86FF20">
        <w:rPr>
          <w:i w:val="1"/>
          <w:iCs w:val="1"/>
        </w:rPr>
        <w:t>der Vorstellung</w:t>
      </w:r>
      <w:r w:rsidR="6F86FF20">
        <w:rPr/>
        <w:t xml:space="preserve">” </w:t>
      </w:r>
    </w:p>
    <w:p w:rsidR="0CDB8F56" w:rsidP="4A1FD33F" w:rsidRDefault="0CDB8F56" w14:paraId="4A369A19" w14:textId="5D6F426D">
      <w:pPr>
        <w:pStyle w:val="ListParagraph"/>
        <w:numPr>
          <w:ilvl w:val="2"/>
          <w:numId w:val="2"/>
        </w:numPr>
        <w:ind/>
        <w:rPr/>
      </w:pPr>
      <w:r w:rsidR="34B0639D">
        <w:rPr/>
        <w:t xml:space="preserve">“dat” bei “Die Schönheit </w:t>
      </w:r>
      <w:r w:rsidRPr="4A1FD33F" w:rsidR="34B0639D">
        <w:rPr>
          <w:i w:val="1"/>
          <w:iCs w:val="1"/>
        </w:rPr>
        <w:t>einer Blume</w:t>
      </w:r>
      <w:r w:rsidR="34B0639D">
        <w:rPr/>
        <w:t xml:space="preserve">” </w:t>
      </w:r>
    </w:p>
    <w:p w:rsidR="0CDB8F56" w:rsidP="4A1FD33F" w:rsidRDefault="0CDB8F56" w14:paraId="1E1C5501" w14:textId="01A2E371">
      <w:pPr>
        <w:pStyle w:val="ListParagraph"/>
        <w:numPr>
          <w:ilvl w:val="2"/>
          <w:numId w:val="2"/>
        </w:numPr>
        <w:ind/>
        <w:rPr/>
      </w:pPr>
      <w:r w:rsidR="37A369F6">
        <w:rPr/>
        <w:t xml:space="preserve">“*” bei “Wegen </w:t>
      </w:r>
      <w:r w:rsidRPr="4A1FD33F" w:rsidR="37A369F6">
        <w:rPr>
          <w:i w:val="1"/>
          <w:iCs w:val="1"/>
        </w:rPr>
        <w:t xml:space="preserve">meiner </w:t>
      </w:r>
      <w:r w:rsidR="37A369F6">
        <w:rPr/>
        <w:t>Angst gehe ich nicht schwimmen.”</w:t>
      </w:r>
    </w:p>
    <w:p w:rsidR="0CDB8F56" w:rsidP="4A1FD33F" w:rsidRDefault="0CDB8F56" w14:paraId="3A9CE405" w14:textId="5AFC807B">
      <w:pPr>
        <w:pStyle w:val="ListParagraph"/>
        <w:numPr>
          <w:ilvl w:val="2"/>
          <w:numId w:val="2"/>
        </w:numPr>
        <w:ind/>
        <w:rPr/>
      </w:pPr>
      <w:r w:rsidR="19DD5037">
        <w:rPr/>
        <w:t>“</w:t>
      </w:r>
      <w:r w:rsidR="19DD5037">
        <w:rPr/>
        <w:t>acc</w:t>
      </w:r>
      <w:r w:rsidR="19DD5037">
        <w:rPr/>
        <w:t xml:space="preserve">” bei “Sie verschweigt </w:t>
      </w:r>
      <w:r w:rsidRPr="4A1FD33F" w:rsidR="19DD5037">
        <w:rPr>
          <w:i w:val="1"/>
          <w:iCs w:val="1"/>
        </w:rPr>
        <w:t xml:space="preserve">den Frauen </w:t>
      </w:r>
      <w:r w:rsidR="19DD5037">
        <w:rPr/>
        <w:t>die Wahrheit.”</w:t>
      </w:r>
    </w:p>
    <w:p w:rsidR="0CDB8F56" w:rsidP="4A1FD33F" w:rsidRDefault="0CDB8F56" w14:paraId="533EC8FB" w14:textId="4C848236">
      <w:pPr>
        <w:pStyle w:val="ListParagraph"/>
        <w:numPr>
          <w:ilvl w:val="2"/>
          <w:numId w:val="2"/>
        </w:numPr>
        <w:ind/>
        <w:rPr/>
      </w:pPr>
      <w:r w:rsidR="67EB94C5">
        <w:rPr/>
        <w:t xml:space="preserve">“acc” bei “Es trottet </w:t>
      </w:r>
      <w:r w:rsidRPr="4A1FD33F" w:rsidR="67EB94C5">
        <w:rPr>
          <w:i w:val="1"/>
          <w:iCs w:val="1"/>
        </w:rPr>
        <w:t>den anderen</w:t>
      </w:r>
      <w:r w:rsidR="67EB94C5">
        <w:rPr/>
        <w:t xml:space="preserve"> Rehen hinterher” </w:t>
      </w:r>
    </w:p>
    <w:p w:rsidR="0CDB8F56" w:rsidP="4A1FD33F" w:rsidRDefault="0CDB8F56" w14:paraId="30787A05" w14:textId="34DF8BFC">
      <w:pPr>
        <w:pStyle w:val="ListParagraph"/>
        <w:numPr>
          <w:ilvl w:val="2"/>
          <w:numId w:val="2"/>
        </w:numPr>
        <w:ind/>
        <w:rPr/>
      </w:pPr>
      <w:r w:rsidR="7CF102D4">
        <w:rPr/>
        <w:t xml:space="preserve">“nom” bei “Möchtest du </w:t>
      </w:r>
      <w:r w:rsidRPr="4A1FD33F" w:rsidR="7CF102D4">
        <w:rPr>
          <w:i w:val="1"/>
          <w:iCs w:val="1"/>
        </w:rPr>
        <w:t xml:space="preserve">der </w:t>
      </w:r>
      <w:r w:rsidR="7CF102D4">
        <w:rPr/>
        <w:t xml:space="preserve">Aussage etwas hinzufügen” </w:t>
      </w:r>
    </w:p>
    <w:p w:rsidR="0CDB8F56" w:rsidP="4A1FD33F" w:rsidRDefault="0CDB8F56" w14:paraId="72A47360" w14:textId="51C49155">
      <w:pPr>
        <w:pStyle w:val="ListParagraph"/>
        <w:numPr>
          <w:ilvl w:val="2"/>
          <w:numId w:val="2"/>
        </w:numPr>
        <w:ind/>
        <w:rPr/>
      </w:pPr>
      <w:r w:rsidR="32EF8A40">
        <w:rPr/>
        <w:t xml:space="preserve">“dat” bei “Der Klang </w:t>
      </w:r>
      <w:r w:rsidRPr="4A1FD33F" w:rsidR="32EF8A40">
        <w:rPr>
          <w:i w:val="1"/>
          <w:iCs w:val="1"/>
        </w:rPr>
        <w:t xml:space="preserve">der </w:t>
      </w:r>
      <w:r w:rsidR="32EF8A40">
        <w:rPr/>
        <w:t xml:space="preserve">Musik füllte den Raum” </w:t>
      </w:r>
      <w:r w:rsidR="32EF8A40">
        <w:rPr/>
        <w:t>fü</w:t>
      </w:r>
      <w:r w:rsidR="32EF8A40">
        <w:rPr/>
        <w:t>r “der”</w:t>
      </w:r>
    </w:p>
    <w:p w:rsidR="0CDB8F56" w:rsidP="4A1FD33F" w:rsidRDefault="0CDB8F56" w14:paraId="3AB1B8FF" w14:textId="1C27453D">
      <w:pPr>
        <w:pStyle w:val="ListParagraph"/>
        <w:numPr>
          <w:ilvl w:val="2"/>
          <w:numId w:val="2"/>
        </w:numPr>
        <w:ind/>
        <w:rPr/>
      </w:pPr>
      <w:r w:rsidR="394624A0">
        <w:rPr/>
        <w:t>“</w:t>
      </w:r>
      <w:r w:rsidR="394624A0">
        <w:rPr/>
        <w:t>acc</w:t>
      </w:r>
      <w:r w:rsidR="394624A0">
        <w:rPr/>
        <w:t xml:space="preserve">” bei “Durch </w:t>
      </w:r>
      <w:r w:rsidRPr="4A1FD33F" w:rsidR="394624A0">
        <w:rPr>
          <w:i w:val="1"/>
          <w:iCs w:val="1"/>
        </w:rPr>
        <w:t xml:space="preserve">ihre </w:t>
      </w:r>
      <w:r w:rsidR="394624A0">
        <w:rPr/>
        <w:t>Geschichten langweilige ich mich nie.”</w:t>
      </w:r>
    </w:p>
    <w:p w:rsidR="0CDB8F56" w:rsidP="4A1FD33F" w:rsidRDefault="0CDB8F56" w14:paraId="0904E273" w14:textId="14201495">
      <w:pPr>
        <w:pStyle w:val="ListParagraph"/>
        <w:numPr>
          <w:ilvl w:val="2"/>
          <w:numId w:val="2"/>
        </w:numPr>
        <w:ind/>
        <w:rPr/>
      </w:pPr>
      <w:r w:rsidR="04F1235F">
        <w:rPr/>
        <w:t xml:space="preserve">“null” bei “Das ist die Verantwortung </w:t>
      </w:r>
      <w:r w:rsidRPr="4A1FD33F" w:rsidR="04F1235F">
        <w:rPr>
          <w:i w:val="1"/>
          <w:iCs w:val="1"/>
        </w:rPr>
        <w:t xml:space="preserve">eurer </w:t>
      </w:r>
      <w:r w:rsidR="04F1235F">
        <w:rPr/>
        <w:t>Gruppe.”</w:t>
      </w:r>
    </w:p>
    <w:p w:rsidR="0CDB8F56" w:rsidP="4A1FD33F" w:rsidRDefault="0CDB8F56" w14:paraId="0B075418" w14:textId="632D06FF">
      <w:pPr>
        <w:pStyle w:val="ListParagraph"/>
        <w:numPr>
          <w:ilvl w:val="2"/>
          <w:numId w:val="2"/>
        </w:numPr>
        <w:ind/>
        <w:rPr/>
      </w:pPr>
      <w:r w:rsidR="51E1DB40">
        <w:rPr/>
        <w:t>“dat” bei “Aber nicht jedem gefällt die Art.</w:t>
      </w:r>
      <w:r w:rsidR="754C59A5">
        <w:rPr/>
        <w:t>”</w:t>
      </w:r>
    </w:p>
    <w:p w:rsidR="0CDB8F56" w:rsidP="4A1FD33F" w:rsidRDefault="0CDB8F56" w14:paraId="60B9CF4B" w14:textId="0037F5F8">
      <w:pPr>
        <w:pStyle w:val="ListParagraph"/>
        <w:numPr>
          <w:ilvl w:val="2"/>
          <w:numId w:val="2"/>
        </w:numPr>
        <w:ind/>
        <w:rPr/>
      </w:pPr>
      <w:r w:rsidR="754C59A5">
        <w:rPr/>
        <w:t xml:space="preserve">“dat” bei “So war die Gruppe schon Vorband </w:t>
      </w:r>
      <w:r w:rsidRPr="4A1FD33F" w:rsidR="754C59A5">
        <w:rPr>
          <w:i w:val="1"/>
          <w:iCs w:val="1"/>
        </w:rPr>
        <w:t>der “Toten</w:t>
      </w:r>
      <w:r w:rsidR="754C59A5">
        <w:rPr/>
        <w:t xml:space="preserve"> Hosen” und spielte außerdem auf verschiedenen großen Festivals.”</w:t>
      </w:r>
    </w:p>
    <w:p w:rsidR="0CDB8F56" w:rsidP="4A1FD33F" w:rsidRDefault="0CDB8F56" w14:paraId="2200ABD3" w14:textId="453D64E0">
      <w:pPr>
        <w:pStyle w:val="ListParagraph"/>
        <w:numPr>
          <w:ilvl w:val="2"/>
          <w:numId w:val="2"/>
        </w:numPr>
        <w:ind/>
        <w:rPr/>
      </w:pPr>
      <w:r w:rsidR="1F6177C7">
        <w:rPr/>
        <w:t xml:space="preserve">“dat” bei “Und das in Zeiten </w:t>
      </w:r>
      <w:r w:rsidRPr="4A1FD33F" w:rsidR="1F6177C7">
        <w:rPr>
          <w:i w:val="1"/>
          <w:iCs w:val="1"/>
        </w:rPr>
        <w:t xml:space="preserve">der ständigen Erreichbarkeit </w:t>
      </w:r>
      <w:r w:rsidR="1F6177C7">
        <w:rPr/>
        <w:t xml:space="preserve">über die Smartphones!” </w:t>
      </w:r>
    </w:p>
    <w:p w:rsidR="0CDB8F56" w:rsidP="4A1FD33F" w:rsidRDefault="0CDB8F56" w14:paraId="4B16B1EF" w14:textId="40AB3F44">
      <w:pPr>
        <w:pStyle w:val="ListParagraph"/>
        <w:numPr>
          <w:ilvl w:val="2"/>
          <w:numId w:val="2"/>
        </w:numPr>
        <w:ind/>
        <w:rPr/>
      </w:pPr>
      <w:r w:rsidR="35488CD3">
        <w:rPr/>
        <w:t>“gen” bei “</w:t>
      </w:r>
      <w:r w:rsidR="35488CD3">
        <w:rPr/>
        <w:t xml:space="preserve">Theater und </w:t>
      </w:r>
      <w:r w:rsidRPr="4A1FD33F" w:rsidR="35488CD3">
        <w:rPr>
          <w:i w:val="1"/>
          <w:iCs w:val="1"/>
        </w:rPr>
        <w:t xml:space="preserve">Oper </w:t>
      </w:r>
      <w:r w:rsidR="35488CD3">
        <w:rPr/>
        <w:t>erfüllen eine wichtige Funktion in der Demokratie, indem sie mit Mitteln der Kunst die Widersprüche und Probleme der Gesellschaft reflektieren und zum gegenseitigen Verständnis beitragen.” statt “</w:t>
      </w:r>
      <w:r w:rsidR="35488CD3">
        <w:rPr/>
        <w:t>nom</w:t>
      </w:r>
      <w:r w:rsidR="35488CD3">
        <w:rPr/>
        <w:t>”</w:t>
      </w:r>
    </w:p>
    <w:p w:rsidR="0CDB8F56" w:rsidP="4A1FD33F" w:rsidRDefault="0CDB8F56" w14:paraId="275A32D9" w14:textId="4FBA714B">
      <w:pPr>
        <w:pStyle w:val="ListParagraph"/>
        <w:numPr>
          <w:ilvl w:val="2"/>
          <w:numId w:val="2"/>
        </w:numPr>
        <w:ind/>
        <w:rPr/>
      </w:pPr>
      <w:r w:rsidR="5D7779EB">
        <w:rPr/>
        <w:t xml:space="preserve">“gen” bei “Theater und Oper erfüllen eine wichtige Funktion in der Demokratie, indem sie mit Mitteln </w:t>
      </w:r>
      <w:r w:rsidRPr="4A1FD33F" w:rsidR="5D7779EB">
        <w:rPr>
          <w:i w:val="1"/>
          <w:iCs w:val="1"/>
        </w:rPr>
        <w:t>der Kunst</w:t>
      </w:r>
      <w:r w:rsidR="5D7779EB">
        <w:rPr/>
        <w:t xml:space="preserve"> die Widersprüche und Probleme der Gesellschaft reflektieren und zum gegenseitigen Verständnis beitragen” statt</w:t>
      </w:r>
      <w:r w:rsidR="1689802F">
        <w:rPr/>
        <w:t xml:space="preserve"> “dat”</w:t>
      </w:r>
    </w:p>
    <w:p w:rsidR="0CDB8F56" w:rsidP="4A1FD33F" w:rsidRDefault="0CDB8F56" w14:paraId="150C2E77" w14:textId="31F83CF9">
      <w:pPr>
        <w:pStyle w:val="ListParagraph"/>
        <w:numPr>
          <w:ilvl w:val="1"/>
          <w:numId w:val="2"/>
        </w:numPr>
        <w:ind/>
        <w:rPr/>
      </w:pPr>
      <w:r w:rsidR="74266C45">
        <w:rPr/>
        <w:t xml:space="preserve">Annotiert oft nur </w:t>
      </w:r>
      <w:r w:rsidRPr="4A1FD33F" w:rsidR="74266C45">
        <w:rPr>
          <w:b w:val="1"/>
          <w:bCs w:val="1"/>
        </w:rPr>
        <w:t>Teil</w:t>
      </w:r>
      <w:r w:rsidR="74266C45">
        <w:rPr/>
        <w:t>satz</w:t>
      </w:r>
      <w:r w:rsidR="43040595">
        <w:rPr/>
        <w:t xml:space="preserve"> (insbesondere l</w:t>
      </w:r>
      <w:r w:rsidR="43040595">
        <w:rPr/>
        <w:t>ückenhaft</w:t>
      </w:r>
      <w:r w:rsidR="43040595">
        <w:rPr/>
        <w:t xml:space="preserve"> bei Partizip2)</w:t>
      </w:r>
    </w:p>
    <w:p w:rsidR="0CDB8F56" w:rsidP="4A1FD33F" w:rsidRDefault="0CDB8F56" w14:paraId="568051D1" w14:textId="4105A48C">
      <w:pPr>
        <w:pStyle w:val="ListParagraph"/>
        <w:numPr>
          <w:ilvl w:val="2"/>
          <w:numId w:val="2"/>
        </w:numPr>
        <w:ind/>
        <w:rPr/>
      </w:pPr>
      <w:r w:rsidRPr="4A1FD33F" w:rsidR="74266C45">
        <w:rPr>
          <w:b w:val="1"/>
          <w:bCs w:val="1"/>
        </w:rPr>
        <w:t>Er wurde vom Fernsehen</w:t>
      </w:r>
      <w:r w:rsidR="74266C45">
        <w:rPr/>
        <w:t xml:space="preserve"> interviewt</w:t>
      </w:r>
    </w:p>
    <w:p w:rsidR="0CDB8F56" w:rsidP="4A1FD33F" w:rsidRDefault="0CDB8F56" w14:paraId="1F0B0EE7" w14:textId="064E9937">
      <w:pPr>
        <w:pStyle w:val="ListParagraph"/>
        <w:numPr>
          <w:ilvl w:val="2"/>
          <w:numId w:val="2"/>
        </w:numPr>
        <w:ind/>
        <w:rPr/>
      </w:pPr>
      <w:r w:rsidRPr="4A1FD33F" w:rsidR="74266C45">
        <w:rPr>
          <w:b w:val="1"/>
          <w:bCs w:val="1"/>
        </w:rPr>
        <w:t>Dieser Text ist maschinell</w:t>
      </w:r>
      <w:r w:rsidR="74266C45">
        <w:rPr/>
        <w:t xml:space="preserve"> übersetzt worden.</w:t>
      </w:r>
    </w:p>
    <w:p w:rsidR="0CDB8F56" w:rsidP="4A1FD33F" w:rsidRDefault="0CDB8F56" w14:paraId="7A784D79" w14:textId="349F9F59">
      <w:pPr>
        <w:pStyle w:val="ListParagraph"/>
        <w:numPr>
          <w:ilvl w:val="2"/>
          <w:numId w:val="2"/>
        </w:numPr>
        <w:ind/>
        <w:rPr/>
      </w:pPr>
      <w:r w:rsidR="74266C45">
        <w:rPr/>
        <w:t xml:space="preserve">Da </w:t>
      </w:r>
      <w:r w:rsidRPr="4A1FD33F" w:rsidR="74266C45">
        <w:rPr>
          <w:b w:val="1"/>
          <w:bCs w:val="1"/>
        </w:rPr>
        <w:t>er vom Fernsehen</w:t>
      </w:r>
      <w:r w:rsidR="74266C45">
        <w:rPr/>
        <w:t xml:space="preserve"> interviewt </w:t>
      </w:r>
      <w:r w:rsidRPr="4A1FD33F" w:rsidR="74266C45">
        <w:rPr>
          <w:b w:val="1"/>
          <w:bCs w:val="1"/>
        </w:rPr>
        <w:t>wurde</w:t>
      </w:r>
      <w:r w:rsidR="74266C45">
        <w:rPr/>
        <w:t xml:space="preserve">, </w:t>
      </w:r>
      <w:r w:rsidRPr="4A1FD33F" w:rsidR="74266C45">
        <w:rPr>
          <w:b w:val="1"/>
          <w:bCs w:val="1"/>
        </w:rPr>
        <w:t xml:space="preserve">ist </w:t>
      </w:r>
      <w:r w:rsidRPr="4A1FD33F" w:rsidR="74266C45">
        <w:rPr>
          <w:b w:val="1"/>
          <w:bCs w:val="1"/>
        </w:rPr>
        <w:t xml:space="preserve">er </w:t>
      </w:r>
      <w:r w:rsidR="74266C45">
        <w:rPr/>
        <w:t xml:space="preserve">nun </w:t>
      </w:r>
      <w:r w:rsidRPr="4A1FD33F" w:rsidR="74266C45">
        <w:rPr>
          <w:b w:val="1"/>
          <w:bCs w:val="1"/>
        </w:rPr>
        <w:t>berühmt</w:t>
      </w:r>
      <w:r w:rsidR="74266C45">
        <w:rPr/>
        <w:t>.</w:t>
      </w:r>
    </w:p>
    <w:p w:rsidR="0CDB8F56" w:rsidP="4A1FD33F" w:rsidRDefault="0CDB8F56" w14:paraId="1D1A8282" w14:textId="44328C92">
      <w:pPr>
        <w:pStyle w:val="ListParagraph"/>
        <w:numPr>
          <w:ilvl w:val="2"/>
          <w:numId w:val="2"/>
        </w:numPr>
        <w:ind/>
        <w:rPr/>
      </w:pPr>
      <w:r w:rsidRPr="4A1FD33F" w:rsidR="74266C45">
        <w:rPr>
          <w:b w:val="1"/>
          <w:bCs w:val="1"/>
        </w:rPr>
        <w:t>Ich habe</w:t>
      </w:r>
      <w:r w:rsidR="74266C45">
        <w:rPr/>
        <w:t xml:space="preserve"> gegessen.</w:t>
      </w:r>
      <w:r w:rsidR="3F523462">
        <w:rPr/>
        <w:t xml:space="preserve"> </w:t>
      </w:r>
    </w:p>
    <w:p w:rsidR="0CDB8F56" w:rsidP="4A1FD33F" w:rsidRDefault="0CDB8F56" w14:paraId="4B17A03F" w14:textId="61D5F960">
      <w:pPr>
        <w:pStyle w:val="ListParagraph"/>
        <w:numPr>
          <w:ilvl w:val="2"/>
          <w:numId w:val="2"/>
        </w:numPr>
        <w:ind/>
        <w:rPr/>
      </w:pPr>
      <w:r w:rsidR="3F523462">
        <w:rPr/>
        <w:t xml:space="preserve">Da </w:t>
      </w:r>
      <w:r w:rsidRPr="4A1FD33F" w:rsidR="3F523462">
        <w:rPr>
          <w:b w:val="1"/>
          <w:bCs w:val="1"/>
        </w:rPr>
        <w:t xml:space="preserve">du </w:t>
      </w:r>
      <w:r w:rsidR="3F523462">
        <w:rPr/>
        <w:t xml:space="preserve">oft belogen wirst, </w:t>
      </w:r>
      <w:r w:rsidRPr="4A1FD33F" w:rsidR="3F523462">
        <w:rPr>
          <w:b w:val="1"/>
          <w:bCs w:val="1"/>
        </w:rPr>
        <w:t>bist du misstrauisch</w:t>
      </w:r>
      <w:r w:rsidR="3F523462">
        <w:rPr/>
        <w:t xml:space="preserve">. </w:t>
      </w:r>
    </w:p>
    <w:p w:rsidR="0CDB8F56" w:rsidP="4A1FD33F" w:rsidRDefault="0CDB8F56" w14:paraId="793C5F8F" w14:textId="4660DA3D">
      <w:pPr>
        <w:pStyle w:val="ListParagraph"/>
        <w:numPr>
          <w:ilvl w:val="2"/>
          <w:numId w:val="2"/>
        </w:numPr>
        <w:ind/>
        <w:rPr/>
      </w:pPr>
      <w:r w:rsidR="1A8B2980">
        <w:rPr/>
        <w:t xml:space="preserve">Werdet </w:t>
      </w:r>
      <w:r w:rsidRPr="4A1FD33F" w:rsidR="1A8B2980">
        <w:rPr>
          <w:b w:val="1"/>
          <w:bCs w:val="1"/>
        </w:rPr>
        <w:t>ihr im Auto</w:t>
      </w:r>
      <w:r w:rsidR="1A8B2980">
        <w:rPr/>
        <w:t xml:space="preserve"> transportiert?</w:t>
      </w:r>
    </w:p>
    <w:p w:rsidR="0CDB8F56" w:rsidP="4A1FD33F" w:rsidRDefault="0CDB8F56" w14:paraId="776D4DC2" w14:textId="3EF7E215">
      <w:pPr>
        <w:pStyle w:val="ListParagraph"/>
        <w:numPr>
          <w:ilvl w:val="2"/>
          <w:numId w:val="2"/>
        </w:numPr>
        <w:ind/>
        <w:rPr/>
      </w:pPr>
      <w:r w:rsidRPr="4A1FD33F" w:rsidR="7567C294">
        <w:rPr>
          <w:b w:val="1"/>
          <w:bCs w:val="1"/>
        </w:rPr>
        <w:t>Wir werden</w:t>
      </w:r>
      <w:r w:rsidR="7567C294">
        <w:rPr/>
        <w:t xml:space="preserve"> sicherlich </w:t>
      </w:r>
      <w:r w:rsidRPr="4A1FD33F" w:rsidR="7567C294">
        <w:rPr>
          <w:b w:val="1"/>
          <w:bCs w:val="1"/>
        </w:rPr>
        <w:t>eine gute Zeit</w:t>
      </w:r>
      <w:r w:rsidR="7567C294">
        <w:rPr/>
        <w:t xml:space="preserve"> haben.</w:t>
      </w:r>
    </w:p>
    <w:p w:rsidR="0CDB8F56" w:rsidP="4A1FD33F" w:rsidRDefault="0CDB8F56" w14:paraId="1C8FC750" w14:textId="03CCE2CA">
      <w:pPr>
        <w:pStyle w:val="ListParagraph"/>
        <w:numPr>
          <w:ilvl w:val="2"/>
          <w:numId w:val="2"/>
        </w:numPr>
        <w:ind/>
        <w:rPr/>
      </w:pPr>
      <w:r w:rsidR="7567C294">
        <w:rPr/>
        <w:t xml:space="preserve">Werdet </w:t>
      </w:r>
      <w:r w:rsidRPr="4A1FD33F" w:rsidR="7567C294">
        <w:rPr>
          <w:b w:val="1"/>
          <w:bCs w:val="1"/>
        </w:rPr>
        <w:t>ihr im Sommer ans Meer</w:t>
      </w:r>
      <w:r w:rsidR="7567C294">
        <w:rPr/>
        <w:t xml:space="preserve"> fahren?</w:t>
      </w:r>
    </w:p>
    <w:p w:rsidR="0CDB8F56" w:rsidP="4A1FD33F" w:rsidRDefault="0CDB8F56" w14:paraId="7E97A8AC" w14:textId="3AAA413B">
      <w:pPr>
        <w:pStyle w:val="ListParagraph"/>
        <w:numPr>
          <w:ilvl w:val="2"/>
          <w:numId w:val="2"/>
        </w:numPr>
        <w:ind/>
        <w:rPr/>
      </w:pPr>
      <w:r w:rsidRPr="4A1FD33F" w:rsidR="3C66D871">
        <w:rPr>
          <w:b w:val="1"/>
          <w:bCs w:val="1"/>
        </w:rPr>
        <w:t>Ich notiere die Adressen der</w:t>
      </w:r>
      <w:r w:rsidR="3C66D871">
        <w:rPr/>
        <w:t xml:space="preserve"> Nachbarn. </w:t>
      </w:r>
    </w:p>
    <w:p w:rsidR="0CDB8F56" w:rsidP="4A1FD33F" w:rsidRDefault="0CDB8F56" w14:paraId="7BF2EA23" w14:textId="1AEDA574">
      <w:pPr>
        <w:pStyle w:val="ListParagraph"/>
        <w:numPr>
          <w:ilvl w:val="2"/>
          <w:numId w:val="2"/>
        </w:numPr>
        <w:ind/>
        <w:rPr/>
      </w:pPr>
      <w:r w:rsidR="3C66D871">
        <w:rPr/>
        <w:t xml:space="preserve">Fährst </w:t>
      </w:r>
      <w:r w:rsidRPr="4A1FD33F" w:rsidR="3C66D871">
        <w:rPr>
          <w:b w:val="1"/>
          <w:bCs w:val="1"/>
        </w:rPr>
        <w:t xml:space="preserve">du </w:t>
      </w:r>
      <w:r w:rsidR="3C66D871">
        <w:rPr/>
        <w:t xml:space="preserve">mit </w:t>
      </w:r>
      <w:r w:rsidRPr="4A1FD33F" w:rsidR="3C66D871">
        <w:rPr>
          <w:b w:val="1"/>
          <w:bCs w:val="1"/>
        </w:rPr>
        <w:t>dem Auto</w:t>
      </w:r>
      <w:r w:rsidR="3C66D871">
        <w:rPr/>
        <w:t xml:space="preserve"> los?</w:t>
      </w:r>
    </w:p>
    <w:p w:rsidR="0CDB8F56" w:rsidP="4A1FD33F" w:rsidRDefault="0CDB8F56" w14:paraId="37F07CAB" w14:textId="504308EA">
      <w:pPr>
        <w:pStyle w:val="ListParagraph"/>
        <w:numPr>
          <w:ilvl w:val="2"/>
          <w:numId w:val="2"/>
        </w:numPr>
        <w:ind/>
        <w:rPr/>
      </w:pPr>
      <w:r w:rsidR="48F1E313">
        <w:rPr/>
        <w:t xml:space="preserve">Obwohl </w:t>
      </w:r>
      <w:r w:rsidRPr="4A1FD33F" w:rsidR="48F1E313">
        <w:rPr>
          <w:b w:val="1"/>
          <w:bCs w:val="1"/>
        </w:rPr>
        <w:t>du Recht</w:t>
      </w:r>
      <w:r w:rsidR="48F1E313">
        <w:rPr/>
        <w:t xml:space="preserve"> gehabt hattest, </w:t>
      </w:r>
      <w:r w:rsidRPr="4A1FD33F" w:rsidR="48F1E313">
        <w:rPr>
          <w:b w:val="1"/>
          <w:bCs w:val="1"/>
        </w:rPr>
        <w:t>blieb alles beim Alten</w:t>
      </w:r>
      <w:r w:rsidR="48F1E313">
        <w:rPr/>
        <w:t>.</w:t>
      </w:r>
    </w:p>
    <w:p w:rsidR="0CDB8F56" w:rsidP="4A1FD33F" w:rsidRDefault="0CDB8F56" w14:paraId="756009FF" w14:textId="52FA2BF6">
      <w:pPr>
        <w:pStyle w:val="Normal"/>
        <w:ind w:left="0"/>
      </w:pPr>
    </w:p>
    <w:p w:rsidR="0CDB8F56" w:rsidP="4A1FD33F" w:rsidRDefault="0CDB8F56" w14:paraId="4DE533F7" w14:textId="20172408">
      <w:pPr>
        <w:pStyle w:val="ListParagraph"/>
        <w:numPr>
          <w:ilvl w:val="0"/>
          <w:numId w:val="2"/>
        </w:numPr>
        <w:ind/>
        <w:rPr>
          <w:noProof w:val="0"/>
          <w:lang w:val="de-DE"/>
        </w:rPr>
      </w:pPr>
      <w:r w:rsidRPr="4A1FD33F" w:rsidR="27FFF9BC">
        <w:rPr>
          <w:b w:val="1"/>
          <w:bCs w:val="1"/>
        </w:rPr>
        <w:t>POS</w:t>
      </w:r>
      <w:r w:rsidRPr="4A1FD33F" w:rsidR="62C10DB0">
        <w:rPr>
          <w:b w:val="1"/>
          <w:bCs w:val="1"/>
        </w:rPr>
        <w:t xml:space="preserve"> </w:t>
      </w:r>
      <w:r w:rsidR="62C10DB0">
        <w:rPr>
          <w:b w:val="0"/>
          <w:bCs w:val="0"/>
        </w:rPr>
        <w:t>(</w:t>
      </w:r>
      <w:r w:rsidR="48030296">
        <w:rPr>
          <w:b w:val="0"/>
          <w:bCs w:val="0"/>
        </w:rPr>
        <w:t>Dokumentation s.</w:t>
      </w:r>
      <w:r w:rsidR="62C10DB0">
        <w:rPr>
          <w:b w:val="0"/>
          <w:bCs w:val="0"/>
        </w:rPr>
        <w:t xml:space="preserve"> </w:t>
      </w:r>
      <w:hyperlink r:id="Rd066ca26c1b346b7">
        <w:r w:rsidRPr="4A1FD33F" w:rsidR="62C10DB0">
          <w:rPr>
            <w:rStyle w:val="Hyperlink"/>
            <w:noProof w:val="0"/>
            <w:lang w:val="de-DE"/>
          </w:rPr>
          <w:t>STTS_Tags_Tiger (hu-berlin.de))</w:t>
        </w:r>
      </w:hyperlink>
    </w:p>
    <w:p w:rsidR="0CDB8F56" w:rsidP="4A1FD33F" w:rsidRDefault="0CDB8F56" w14:paraId="0170494A" w14:textId="45F30CA2">
      <w:pPr>
        <w:pStyle w:val="ListParagraph"/>
        <w:numPr>
          <w:ilvl w:val="1"/>
          <w:numId w:val="2"/>
        </w:numPr>
        <w:ind/>
        <w:rPr/>
      </w:pPr>
      <w:r w:rsidR="3600CD36">
        <w:rPr/>
        <w:t xml:space="preserve">PRELS </w:t>
      </w:r>
      <w:r w:rsidR="27FFF9BC">
        <w:rPr/>
        <w:t xml:space="preserve">bei “Da das Passiv häufig genutzt wird, </w:t>
      </w:r>
      <w:r w:rsidRPr="4A1FD33F" w:rsidR="27FFF9BC">
        <w:rPr>
          <w:i w:val="1"/>
          <w:iCs w:val="1"/>
        </w:rPr>
        <w:t xml:space="preserve">muss </w:t>
      </w:r>
      <w:r w:rsidR="27FFF9BC">
        <w:rPr/>
        <w:t xml:space="preserve">es erkannt werden.” </w:t>
      </w:r>
      <w:r w:rsidR="27FFF9BC">
        <w:rPr/>
        <w:t xml:space="preserve"> </w:t>
      </w:r>
      <w:r w:rsidR="61BBEFD5">
        <w:rPr/>
        <w:t>statt VAFIN</w:t>
      </w:r>
    </w:p>
    <w:p w:rsidR="0CDB8F56" w:rsidP="4A1FD33F" w:rsidRDefault="0CDB8F56" w14:paraId="262A461D" w14:textId="4776D8D9">
      <w:pPr>
        <w:pStyle w:val="ListParagraph"/>
        <w:numPr>
          <w:ilvl w:val="1"/>
          <w:numId w:val="2"/>
        </w:numPr>
        <w:ind/>
        <w:rPr/>
      </w:pPr>
      <w:r w:rsidR="1D0149B0">
        <w:rPr/>
        <w:t>A</w:t>
      </w:r>
      <w:r w:rsidR="118BE57F">
        <w:rPr/>
        <w:t xml:space="preserve">DJA </w:t>
      </w:r>
      <w:r w:rsidR="1D0149B0">
        <w:rPr/>
        <w:t xml:space="preserve">bei “Das ist die Schuld </w:t>
      </w:r>
      <w:r w:rsidRPr="4A1FD33F" w:rsidR="1D0149B0">
        <w:rPr>
          <w:i w:val="1"/>
          <w:iCs w:val="1"/>
        </w:rPr>
        <w:t xml:space="preserve">irgendeines </w:t>
      </w:r>
      <w:r w:rsidR="1D0149B0">
        <w:rPr/>
        <w:t xml:space="preserve">Menschen.” </w:t>
      </w:r>
      <w:r w:rsidR="1D0149B0">
        <w:rPr/>
        <w:t xml:space="preserve"> </w:t>
      </w:r>
      <w:r w:rsidR="1D0149B0">
        <w:rPr/>
        <w:t>statt  PIAT (attributives Indefinitiv</w:t>
      </w:r>
      <w:r w:rsidR="257EBD80">
        <w:rPr/>
        <w:t>pronomen)</w:t>
      </w:r>
    </w:p>
    <w:p w:rsidR="0CDB8F56" w:rsidP="4A1FD33F" w:rsidRDefault="0CDB8F56" w14:paraId="7F0D141B" w14:textId="2888203A">
      <w:pPr>
        <w:pStyle w:val="ListParagraph"/>
        <w:numPr>
          <w:ilvl w:val="1"/>
          <w:numId w:val="2"/>
        </w:numPr>
        <w:ind/>
        <w:rPr/>
      </w:pPr>
      <w:r w:rsidR="3C06D497">
        <w:rPr/>
        <w:t xml:space="preserve">VVFIN </w:t>
      </w:r>
      <w:r w:rsidR="7D90397C">
        <w:rPr/>
        <w:t xml:space="preserve"> </w:t>
      </w:r>
      <w:r w:rsidR="1B8D4C54">
        <w:rPr/>
        <w:t>für</w:t>
      </w:r>
      <w:r w:rsidR="1B8D4C54">
        <w:rPr/>
        <w:t xml:space="preserve"> </w:t>
      </w:r>
      <w:r w:rsidR="7D90397C">
        <w:rPr/>
        <w:t>“</w:t>
      </w:r>
      <w:r w:rsidR="7D90397C">
        <w:rPr/>
        <w:t xml:space="preserve">Du wirst, und du </w:t>
      </w:r>
      <w:r w:rsidRPr="4A1FD33F" w:rsidR="047D3D39">
        <w:rPr>
          <w:i w:val="1"/>
          <w:iCs w:val="1"/>
        </w:rPr>
        <w:t>mus</w:t>
      </w:r>
      <w:r w:rsidRPr="4A1FD33F" w:rsidR="7D90397C">
        <w:rPr>
          <w:i w:val="1"/>
          <w:iCs w:val="1"/>
        </w:rPr>
        <w:t>st</w:t>
      </w:r>
      <w:r w:rsidR="7D90397C">
        <w:rPr/>
        <w:t>, regieren.”</w:t>
      </w:r>
      <w:r w:rsidR="2C215E92">
        <w:rPr/>
        <w:t xml:space="preserve"> </w:t>
      </w:r>
      <w:r w:rsidR="3D0AE7D1">
        <w:rPr/>
        <w:t>statt</w:t>
      </w:r>
      <w:r w:rsidR="545B0F0B">
        <w:rPr/>
        <w:t xml:space="preserve"> VAFIN </w:t>
      </w:r>
    </w:p>
    <w:p w:rsidR="0CDB8F56" w:rsidP="4A1FD33F" w:rsidRDefault="0CDB8F56" w14:paraId="3EBB5162" w14:textId="0AF0BD92">
      <w:pPr>
        <w:pStyle w:val="ListParagraph"/>
        <w:numPr>
          <w:ilvl w:val="1"/>
          <w:numId w:val="2"/>
        </w:numPr>
        <w:ind/>
        <w:rPr/>
      </w:pPr>
      <w:r w:rsidR="4309C686">
        <w:rPr/>
        <w:t xml:space="preserve">VVFIN für </w:t>
      </w:r>
      <w:r w:rsidR="3EED1277">
        <w:rPr/>
        <w:t xml:space="preserve">“Du wirst, und du musst, </w:t>
      </w:r>
      <w:r w:rsidRPr="4A1FD33F" w:rsidR="3EED1277">
        <w:rPr>
          <w:i w:val="1"/>
          <w:iCs w:val="1"/>
        </w:rPr>
        <w:t>regieren</w:t>
      </w:r>
      <w:r w:rsidR="3EED1277">
        <w:rPr/>
        <w:t xml:space="preserve">.” </w:t>
      </w:r>
      <w:r w:rsidR="276C0B05">
        <w:rPr/>
        <w:t>s</w:t>
      </w:r>
      <w:r w:rsidR="545B0F0B">
        <w:rPr/>
        <w:t xml:space="preserve">tatt VVINF </w:t>
      </w:r>
    </w:p>
    <w:p w:rsidR="0CDB8F56" w:rsidP="4A1FD33F" w:rsidRDefault="0CDB8F56" w14:paraId="3E51252A" w14:textId="4050C8EC">
      <w:pPr>
        <w:pStyle w:val="ListParagraph"/>
        <w:numPr>
          <w:ilvl w:val="1"/>
          <w:numId w:val="2"/>
        </w:numPr>
        <w:ind/>
        <w:rPr/>
      </w:pPr>
      <w:r w:rsidR="19F1D5AE">
        <w:rPr/>
        <w:t xml:space="preserve">VVPP </w:t>
      </w:r>
      <w:r w:rsidR="730D448E">
        <w:rPr/>
        <w:t xml:space="preserve">bei “Ich bitte sie, vor dem Weggehen bei mir </w:t>
      </w:r>
      <w:r w:rsidRPr="4A1FD33F" w:rsidR="730D448E">
        <w:rPr>
          <w:i w:val="1"/>
          <w:iCs w:val="1"/>
        </w:rPr>
        <w:t>vorbeizukommen</w:t>
      </w:r>
      <w:r w:rsidR="730D448E">
        <w:rPr/>
        <w:t xml:space="preserve">” </w:t>
      </w:r>
      <w:r w:rsidR="730D448E">
        <w:rPr/>
        <w:t>statt VVIZU</w:t>
      </w:r>
    </w:p>
    <w:p w:rsidR="0CDB8F56" w:rsidP="4A1FD33F" w:rsidRDefault="0CDB8F56" w14:paraId="2AD7A085" w14:textId="751F9CEE">
      <w:pPr>
        <w:pStyle w:val="ListParagraph"/>
        <w:numPr>
          <w:ilvl w:val="1"/>
          <w:numId w:val="2"/>
        </w:numPr>
        <w:ind/>
        <w:rPr/>
      </w:pPr>
      <w:r w:rsidR="73C8CF60">
        <w:rPr/>
        <w:t>V</w:t>
      </w:r>
      <w:r w:rsidR="0DC29E10">
        <w:rPr/>
        <w:t>V</w:t>
      </w:r>
      <w:r w:rsidR="73C8CF60">
        <w:rPr/>
        <w:t xml:space="preserve">VP </w:t>
      </w:r>
      <w:r w:rsidR="562DEDE2">
        <w:rPr/>
        <w:t xml:space="preserve">bei “Wohin </w:t>
      </w:r>
      <w:r w:rsidRPr="4A1FD33F" w:rsidR="562DEDE2">
        <w:rPr>
          <w:i w:val="1"/>
          <w:iCs w:val="1"/>
        </w:rPr>
        <w:t xml:space="preserve">gehst </w:t>
      </w:r>
      <w:r w:rsidR="562DEDE2">
        <w:rPr/>
        <w:t xml:space="preserve">du?” </w:t>
      </w:r>
    </w:p>
    <w:p w:rsidR="0CDB8F56" w:rsidP="4A1FD33F" w:rsidRDefault="0CDB8F56" w14:paraId="7DCAC022" w14:textId="4309BBC7">
      <w:pPr>
        <w:pStyle w:val="ListParagraph"/>
        <w:numPr>
          <w:ilvl w:val="1"/>
          <w:numId w:val="2"/>
        </w:numPr>
        <w:ind/>
        <w:rPr/>
      </w:pPr>
      <w:r w:rsidR="74EC6C4F">
        <w:rPr/>
        <w:t xml:space="preserve">VAFIN bei “Du wirst dich bis dahin entschieden </w:t>
      </w:r>
      <w:r w:rsidRPr="4A1FD33F" w:rsidR="74EC6C4F">
        <w:rPr>
          <w:i w:val="1"/>
          <w:iCs w:val="1"/>
        </w:rPr>
        <w:t>haben</w:t>
      </w:r>
      <w:r w:rsidR="74EC6C4F">
        <w:rPr/>
        <w:t xml:space="preserve">” </w:t>
      </w:r>
      <w:r w:rsidR="74EC6C4F">
        <w:rPr/>
        <w:t>statt V</w:t>
      </w:r>
      <w:r w:rsidR="5B6EAB6E">
        <w:rPr/>
        <w:t>AINF</w:t>
      </w:r>
    </w:p>
    <w:p w:rsidR="0CDB8F56" w:rsidP="4A1FD33F" w:rsidRDefault="0CDB8F56" w14:paraId="388E83A5" w14:textId="6D8D8109">
      <w:pPr>
        <w:pStyle w:val="ListParagraph"/>
        <w:numPr>
          <w:ilvl w:val="1"/>
          <w:numId w:val="2"/>
        </w:numPr>
        <w:ind/>
        <w:rPr/>
      </w:pPr>
      <w:r w:rsidR="28AB3425">
        <w:rPr/>
        <w:t xml:space="preserve">VAFIN bei </w:t>
      </w:r>
      <w:r w:rsidR="65DD90A4">
        <w:rPr/>
        <w:t xml:space="preserve">“Wir werden ihn bereits um Rat gefragt </w:t>
      </w:r>
      <w:r w:rsidRPr="4A1FD33F" w:rsidR="65DD90A4">
        <w:rPr>
          <w:i w:val="1"/>
          <w:iCs w:val="1"/>
        </w:rPr>
        <w:t>haben</w:t>
      </w:r>
      <w:r w:rsidR="65DD90A4">
        <w:rPr/>
        <w:t>” statt VAINF</w:t>
      </w:r>
    </w:p>
    <w:p w:rsidR="0CDB8F56" w:rsidP="4A1FD33F" w:rsidRDefault="0CDB8F56" w14:paraId="16890755" w14:textId="47D16013">
      <w:pPr>
        <w:pStyle w:val="ListParagraph"/>
        <w:numPr>
          <w:ilvl w:val="1"/>
          <w:numId w:val="2"/>
        </w:numPr>
        <w:ind/>
        <w:rPr/>
      </w:pPr>
      <w:r w:rsidR="5982EE5B">
        <w:rPr/>
        <w:t xml:space="preserve">VAFIN bei “Werdet ihr uns das Geld zurückgegeben </w:t>
      </w:r>
      <w:r w:rsidRPr="4A1FD33F" w:rsidR="5982EE5B">
        <w:rPr>
          <w:i w:val="1"/>
          <w:iCs w:val="1"/>
        </w:rPr>
        <w:t>haben</w:t>
      </w:r>
      <w:r w:rsidR="5982EE5B">
        <w:rPr/>
        <w:t>” statt VAINF</w:t>
      </w:r>
    </w:p>
    <w:p w:rsidR="0CDB8F56" w:rsidP="4A1FD33F" w:rsidRDefault="0CDB8F56" w14:paraId="7EE096BB" w14:textId="037B7781">
      <w:pPr>
        <w:pStyle w:val="ListParagraph"/>
        <w:numPr>
          <w:ilvl w:val="1"/>
          <w:numId w:val="2"/>
        </w:numPr>
        <w:ind/>
        <w:rPr/>
      </w:pPr>
      <w:r w:rsidR="5982EE5B">
        <w:rPr/>
        <w:t xml:space="preserve">VAFIN bei “Sie werden bis dahin alles verstanden </w:t>
      </w:r>
      <w:r w:rsidRPr="4A1FD33F" w:rsidR="5982EE5B">
        <w:rPr>
          <w:i w:val="1"/>
          <w:iCs w:val="1"/>
        </w:rPr>
        <w:t>haben</w:t>
      </w:r>
      <w:r w:rsidR="5982EE5B">
        <w:rPr/>
        <w:t>” statt VAINF</w:t>
      </w:r>
    </w:p>
    <w:p w:rsidR="0CDB8F56" w:rsidP="4A1FD33F" w:rsidRDefault="0CDB8F56" w14:paraId="193CDDEE" w14:textId="78234953">
      <w:pPr>
        <w:pStyle w:val="ListParagraph"/>
        <w:numPr>
          <w:ilvl w:val="1"/>
          <w:numId w:val="2"/>
        </w:numPr>
        <w:ind/>
        <w:rPr/>
      </w:pPr>
      <w:r w:rsidR="56F389B4">
        <w:rPr/>
        <w:t>NN bei “</w:t>
      </w:r>
      <w:r w:rsidRPr="4A1FD33F" w:rsidR="56F389B4">
        <w:rPr>
          <w:i w:val="1"/>
          <w:iCs w:val="1"/>
        </w:rPr>
        <w:t xml:space="preserve">Wart </w:t>
      </w:r>
      <w:r w:rsidR="56F389B4">
        <w:rPr/>
        <w:t xml:space="preserve">ihr wirklich schneller” </w:t>
      </w:r>
    </w:p>
    <w:p w:rsidR="0CDB8F56" w:rsidP="4A1FD33F" w:rsidRDefault="0CDB8F56" w14:paraId="2D63AB93" w14:textId="5406FB24">
      <w:pPr>
        <w:pStyle w:val="ListParagraph"/>
        <w:numPr>
          <w:ilvl w:val="1"/>
          <w:numId w:val="2"/>
        </w:numPr>
        <w:ind/>
        <w:rPr/>
      </w:pPr>
      <w:r w:rsidR="645A9CC0">
        <w:rPr/>
        <w:t xml:space="preserve">NN bei “Falls ich bis dahin nicht geantwortet haben werde, </w:t>
      </w:r>
      <w:r w:rsidRPr="4A1FD33F" w:rsidR="645A9CC0">
        <w:rPr>
          <w:i w:val="1"/>
          <w:iCs w:val="1"/>
        </w:rPr>
        <w:t xml:space="preserve">ruf </w:t>
      </w:r>
      <w:r w:rsidR="645A9CC0">
        <w:rPr/>
        <w:t xml:space="preserve">an” </w:t>
      </w:r>
    </w:p>
    <w:p w:rsidR="0CDB8F56" w:rsidP="4A1FD33F" w:rsidRDefault="0CDB8F56" w14:paraId="38BA395E" w14:textId="14C96300">
      <w:pPr>
        <w:pStyle w:val="ListParagraph"/>
        <w:numPr>
          <w:ilvl w:val="1"/>
          <w:numId w:val="2"/>
        </w:numPr>
        <w:ind/>
        <w:rPr/>
      </w:pPr>
      <w:r w:rsidR="1CE8F0A8">
        <w:rPr/>
        <w:t xml:space="preserve">ADJD bei “Habt ihr das Problem </w:t>
      </w:r>
      <w:r w:rsidRPr="4A1FD33F" w:rsidR="1CE8F0A8">
        <w:rPr>
          <w:i w:val="1"/>
          <w:iCs w:val="1"/>
        </w:rPr>
        <w:t>bedacht</w:t>
      </w:r>
      <w:r w:rsidR="1CE8F0A8">
        <w:rPr/>
        <w:t xml:space="preserve">?”statt </w:t>
      </w:r>
      <w:r w:rsidR="7B96650F">
        <w:rPr/>
        <w:t>VV-/VA-/VP-PP</w:t>
      </w:r>
    </w:p>
    <w:p w:rsidR="0CDB8F56" w:rsidP="4A1FD33F" w:rsidRDefault="0CDB8F56" w14:paraId="7ACEF59E" w14:textId="4E416F2F">
      <w:pPr>
        <w:pStyle w:val="ListParagraph"/>
        <w:numPr>
          <w:ilvl w:val="1"/>
          <w:numId w:val="2"/>
        </w:numPr>
        <w:ind/>
        <w:rPr/>
      </w:pPr>
      <w:r w:rsidR="5AB3A6AA">
        <w:rPr/>
        <w:t xml:space="preserve">VAINF bei “Wir werden sicherlich eine gute Zeit </w:t>
      </w:r>
      <w:r w:rsidRPr="4A1FD33F" w:rsidR="5AB3A6AA">
        <w:rPr>
          <w:i w:val="1"/>
          <w:iCs w:val="1"/>
        </w:rPr>
        <w:t>haben</w:t>
      </w:r>
      <w:r w:rsidR="5AB3A6AA">
        <w:rPr/>
        <w:t>” statt VVINF</w:t>
      </w:r>
    </w:p>
    <w:p w:rsidR="0CDB8F56" w:rsidP="4A1FD33F" w:rsidRDefault="0CDB8F56" w14:paraId="27E2AFD8" w14:textId="67EBF6AE">
      <w:pPr>
        <w:pStyle w:val="ListParagraph"/>
        <w:numPr>
          <w:ilvl w:val="1"/>
          <w:numId w:val="2"/>
        </w:numPr>
        <w:ind/>
        <w:rPr/>
      </w:pPr>
      <w:r w:rsidR="509A264E">
        <w:rPr/>
        <w:t xml:space="preserve">VVPP bei “Kann ich Sie bitten, vor dem Weggehen bei mir </w:t>
      </w:r>
      <w:r w:rsidRPr="4A1FD33F" w:rsidR="509A264E">
        <w:rPr>
          <w:i w:val="1"/>
          <w:iCs w:val="1"/>
        </w:rPr>
        <w:t>vorbeizukommen</w:t>
      </w:r>
      <w:r w:rsidR="509A264E">
        <w:rPr/>
        <w:t>?” statt VVIZU</w:t>
      </w:r>
    </w:p>
    <w:p w:rsidR="0CDB8F56" w:rsidP="4A1FD33F" w:rsidRDefault="0CDB8F56" w14:paraId="150778DF" w14:textId="19B3FB9E">
      <w:pPr>
        <w:pStyle w:val="ListParagraph"/>
        <w:numPr>
          <w:ilvl w:val="1"/>
          <w:numId w:val="2"/>
        </w:numPr>
        <w:ind/>
        <w:rPr/>
      </w:pPr>
      <w:r w:rsidR="1B44170D">
        <w:rPr/>
        <w:t xml:space="preserve">VAINF bei “Ist es normal, Angst zu </w:t>
      </w:r>
      <w:r w:rsidRPr="4A1FD33F" w:rsidR="1B44170D">
        <w:rPr>
          <w:i w:val="1"/>
          <w:iCs w:val="1"/>
        </w:rPr>
        <w:t>haben</w:t>
      </w:r>
      <w:r w:rsidR="1B44170D">
        <w:rPr/>
        <w:t>” statt</w:t>
      </w:r>
      <w:r w:rsidR="1B44170D">
        <w:rPr/>
        <w:t xml:space="preserve"> VVINF</w:t>
      </w:r>
    </w:p>
    <w:p w:rsidR="0CDB8F56" w:rsidP="4A1FD33F" w:rsidRDefault="0CDB8F56" w14:paraId="053C09B7" w14:textId="69E29AA2">
      <w:pPr>
        <w:pStyle w:val="ListParagraph"/>
        <w:numPr>
          <w:ilvl w:val="1"/>
          <w:numId w:val="2"/>
        </w:numPr>
        <w:ind/>
        <w:rPr/>
      </w:pPr>
      <w:r w:rsidR="506956F6">
        <w:rPr/>
        <w:t>ADV bei “</w:t>
      </w:r>
      <w:r w:rsidRPr="4A1FD33F" w:rsidR="506956F6">
        <w:rPr>
          <w:i w:val="1"/>
          <w:iCs w:val="1"/>
        </w:rPr>
        <w:t xml:space="preserve">Womit </w:t>
      </w:r>
      <w:r w:rsidR="506956F6">
        <w:rPr/>
        <w:t>streichen sie das Zimmer?” statt PWAV</w:t>
      </w:r>
    </w:p>
    <w:p w:rsidR="0CDB8F56" w:rsidP="4A1FD33F" w:rsidRDefault="0CDB8F56" w14:paraId="31FF9E8B" w14:textId="0E7C4424">
      <w:pPr>
        <w:pStyle w:val="ListParagraph"/>
        <w:numPr>
          <w:ilvl w:val="1"/>
          <w:numId w:val="2"/>
        </w:numPr>
        <w:ind/>
        <w:rPr/>
      </w:pPr>
      <w:r w:rsidR="7EDC8126">
        <w:rPr/>
        <w:t>PROAV bei “</w:t>
      </w:r>
      <w:r w:rsidRPr="4A1FD33F" w:rsidR="7EDC8126">
        <w:rPr>
          <w:i w:val="1"/>
          <w:iCs w:val="1"/>
        </w:rPr>
        <w:t xml:space="preserve">Worüber </w:t>
      </w:r>
      <w:r w:rsidR="7EDC8126">
        <w:rPr/>
        <w:t>soll ich traurig sein?” statt PWAV</w:t>
      </w:r>
    </w:p>
    <w:p w:rsidR="0CDB8F56" w:rsidP="4A1FD33F" w:rsidRDefault="0CDB8F56" w14:paraId="298AC6E1" w14:textId="15F8E5EF">
      <w:pPr>
        <w:pStyle w:val="ListParagraph"/>
        <w:numPr>
          <w:ilvl w:val="1"/>
          <w:numId w:val="2"/>
        </w:numPr>
        <w:ind/>
        <w:rPr/>
      </w:pPr>
      <w:r w:rsidR="28BEE2F9">
        <w:rPr/>
        <w:t xml:space="preserve">PWAV bei “Um eins zu sehen, </w:t>
      </w:r>
      <w:r w:rsidRPr="4A1FD33F" w:rsidR="28BEE2F9">
        <w:rPr>
          <w:i w:val="1"/>
          <w:iCs w:val="1"/>
        </w:rPr>
        <w:t xml:space="preserve">muss </w:t>
      </w:r>
      <w:r w:rsidR="28BEE2F9">
        <w:rPr/>
        <w:t>man das andere etwas nach vorn kippen” statt VMFIN/VAFIN</w:t>
      </w:r>
    </w:p>
    <w:p w:rsidR="0CDB8F56" w:rsidP="4A1FD33F" w:rsidRDefault="0CDB8F56" w14:paraId="7AFE3217" w14:textId="29E28983">
      <w:pPr>
        <w:pStyle w:val="ListParagraph"/>
        <w:numPr>
          <w:ilvl w:val="1"/>
          <w:numId w:val="2"/>
        </w:numPr>
        <w:ind/>
        <w:rPr/>
      </w:pPr>
      <w:r w:rsidR="612ED772">
        <w:rPr/>
        <w:t xml:space="preserve">VVPP bei “Nach Liebeskummer kann man sich natürlich wieder neu </w:t>
      </w:r>
      <w:r w:rsidRPr="4A1FD33F" w:rsidR="612ED772">
        <w:rPr>
          <w:i w:val="1"/>
          <w:iCs w:val="1"/>
        </w:rPr>
        <w:t>verlieben</w:t>
      </w:r>
      <w:r w:rsidR="612ED772">
        <w:rPr/>
        <w:t xml:space="preserve">.” statt </w:t>
      </w:r>
      <w:r w:rsidR="612ED772">
        <w:rPr/>
        <w:t>VVINF</w:t>
      </w:r>
    </w:p>
    <w:p w:rsidR="0CDB8F56" w:rsidP="4A1FD33F" w:rsidRDefault="0CDB8F56" w14:paraId="59B14DAA" w14:textId="65AA65A1">
      <w:pPr>
        <w:pStyle w:val="ListParagraph"/>
        <w:numPr>
          <w:ilvl w:val="1"/>
          <w:numId w:val="2"/>
        </w:numPr>
        <w:ind/>
        <w:rPr>
          <w:noProof w:val="0"/>
          <w:lang w:val="de-DE"/>
        </w:rPr>
      </w:pPr>
      <w:r w:rsidRPr="4A1FD33F" w:rsidR="06A02F2B">
        <w:rPr>
          <w:noProof w:val="0"/>
          <w:lang w:val="de-DE"/>
        </w:rPr>
        <w:t xml:space="preserve">VVPP bei "Im Vergleich zu vielen anderen Nationen sind Deutsche anderen Kulturen gegenüber sehr </w:t>
      </w:r>
      <w:r w:rsidRPr="4A1FD33F" w:rsidR="06A02F2B">
        <w:rPr>
          <w:i w:val="1"/>
          <w:iCs w:val="1"/>
          <w:noProof w:val="0"/>
          <w:lang w:val="de-DE"/>
        </w:rPr>
        <w:t>aufgeschlossen</w:t>
      </w:r>
      <w:r w:rsidRPr="4A1FD33F" w:rsidR="06A02F2B">
        <w:rPr>
          <w:noProof w:val="0"/>
          <w:lang w:val="de-DE"/>
        </w:rPr>
        <w:t>" statt A</w:t>
      </w:r>
      <w:r w:rsidRPr="4A1FD33F" w:rsidR="40213ED7">
        <w:rPr>
          <w:noProof w:val="0"/>
          <w:lang w:val="de-DE"/>
        </w:rPr>
        <w:t>DJD</w:t>
      </w:r>
    </w:p>
    <w:p w:rsidR="0CDB8F56" w:rsidP="4A1FD33F" w:rsidRDefault="0CDB8F56" w14:paraId="7D63B544" w14:textId="374D08AA">
      <w:pPr>
        <w:pStyle w:val="ListParagraph"/>
        <w:numPr>
          <w:ilvl w:val="1"/>
          <w:numId w:val="2"/>
        </w:numPr>
        <w:ind/>
        <w:rPr>
          <w:noProof w:val="0"/>
          <w:lang w:val="de-DE"/>
        </w:rPr>
      </w:pPr>
      <w:r w:rsidRPr="4A1FD33F" w:rsidR="2302924F">
        <w:rPr>
          <w:noProof w:val="0"/>
          <w:lang w:val="de-DE"/>
        </w:rPr>
        <w:t xml:space="preserve">VVPP bei “Sie liegt damit viel höher als im Schauspiel, wie Intendant Markus Dietze </w:t>
      </w:r>
      <w:r w:rsidRPr="4A1FD33F" w:rsidR="2302924F">
        <w:rPr>
          <w:i w:val="1"/>
          <w:iCs w:val="1"/>
          <w:noProof w:val="0"/>
          <w:lang w:val="de-DE"/>
        </w:rPr>
        <w:t>erklärt</w:t>
      </w:r>
      <w:r w:rsidRPr="4A1FD33F" w:rsidR="2302924F">
        <w:rPr>
          <w:noProof w:val="0"/>
          <w:lang w:val="de-DE"/>
        </w:rPr>
        <w:t>” statt VVFIN</w:t>
      </w:r>
    </w:p>
    <w:p w:rsidR="0CDB8F56" w:rsidP="4A1FD33F" w:rsidRDefault="0CDB8F56" w14:paraId="16CE009D" w14:textId="01127347">
      <w:pPr>
        <w:pStyle w:val="ListParagraph"/>
        <w:numPr>
          <w:ilvl w:val="1"/>
          <w:numId w:val="2"/>
        </w:numPr>
        <w:ind/>
        <w:rPr>
          <w:noProof w:val="0"/>
          <w:lang w:val="de-DE"/>
        </w:rPr>
      </w:pPr>
      <w:r w:rsidRPr="664D850E" w:rsidR="0F925FD1">
        <w:rPr>
          <w:noProof w:val="0"/>
          <w:lang w:val="de-DE"/>
        </w:rPr>
        <w:t xml:space="preserve">VVPP bei </w:t>
      </w:r>
      <w:r w:rsidRPr="664D850E" w:rsidR="14E0D951">
        <w:rPr>
          <w:noProof w:val="0"/>
          <w:lang w:val="de-DE"/>
        </w:rPr>
        <w:t xml:space="preserve">“Oder </w:t>
      </w:r>
      <w:r w:rsidRPr="664D850E" w:rsidR="14E0D951">
        <w:rPr>
          <w:noProof w:val="0"/>
          <w:lang w:val="de-DE"/>
        </w:rPr>
        <w:t xml:space="preserve">wie es Markus Dietze kurz und knapp </w:t>
      </w:r>
      <w:r w:rsidRPr="664D850E" w:rsidR="14E0D951">
        <w:rPr>
          <w:i w:val="1"/>
          <w:iCs w:val="1"/>
          <w:noProof w:val="0"/>
          <w:lang w:val="de-DE"/>
        </w:rPr>
        <w:t>formuliert</w:t>
      </w:r>
      <w:r w:rsidRPr="664D850E" w:rsidR="14E0D951">
        <w:rPr>
          <w:noProof w:val="0"/>
          <w:lang w:val="de-DE"/>
        </w:rPr>
        <w:t xml:space="preserve">:” statt VVFIN </w:t>
      </w:r>
    </w:p>
    <w:p w:rsidR="636CA929" w:rsidP="664D850E" w:rsidRDefault="636CA929" w14:paraId="76C78075" w14:textId="7B145434">
      <w:pPr>
        <w:pStyle w:val="ListParagraph"/>
        <w:numPr>
          <w:ilvl w:val="1"/>
          <w:numId w:val="2"/>
        </w:numPr>
        <w:rPr>
          <w:noProof w:val="0"/>
          <w:lang w:val="de-DE"/>
        </w:rPr>
      </w:pPr>
      <w:r w:rsidRPr="664D850E" w:rsidR="636CA929">
        <w:rPr>
          <w:noProof w:val="0"/>
          <w:lang w:val="de-DE"/>
        </w:rPr>
        <w:t xml:space="preserve">VVPP bei “ist aktuell </w:t>
      </w:r>
      <w:r w:rsidRPr="664D850E" w:rsidR="636CA929">
        <w:rPr>
          <w:i w:val="1"/>
          <w:iCs w:val="1"/>
          <w:noProof w:val="0"/>
          <w:lang w:val="de-DE"/>
        </w:rPr>
        <w:t>ausgeliehen</w:t>
      </w:r>
      <w:r w:rsidRPr="664D850E" w:rsidR="636CA929">
        <w:rPr>
          <w:noProof w:val="0"/>
          <w:lang w:val="de-DE"/>
        </w:rPr>
        <w:t>” statt ADJD</w:t>
      </w:r>
    </w:p>
    <w:p w:rsidR="636CA929" w:rsidP="664D850E" w:rsidRDefault="636CA929" w14:paraId="349FA426" w14:textId="4FD0458F">
      <w:pPr>
        <w:pStyle w:val="ListParagraph"/>
        <w:numPr>
          <w:ilvl w:val="1"/>
          <w:numId w:val="2"/>
        </w:numPr>
        <w:rPr>
          <w:noProof w:val="0"/>
          <w:lang w:val="de-DE"/>
        </w:rPr>
      </w:pPr>
      <w:r w:rsidRPr="664D850E" w:rsidR="636CA929">
        <w:rPr>
          <w:noProof w:val="0"/>
          <w:lang w:val="de-DE"/>
        </w:rPr>
        <w:t xml:space="preserve">VVPP bei “ist Liebeskummer </w:t>
      </w:r>
      <w:r w:rsidRPr="664D850E" w:rsidR="636CA929">
        <w:rPr>
          <w:i w:val="1"/>
          <w:iCs w:val="1"/>
          <w:noProof w:val="0"/>
          <w:lang w:val="de-DE"/>
        </w:rPr>
        <w:t>garantiert</w:t>
      </w:r>
      <w:r w:rsidRPr="664D850E" w:rsidR="636CA929">
        <w:rPr>
          <w:noProof w:val="0"/>
          <w:lang w:val="de-DE"/>
        </w:rPr>
        <w:t>” statt ADJD</w:t>
      </w:r>
    </w:p>
    <w:p w:rsidR="636CA929" w:rsidP="664D850E" w:rsidRDefault="636CA929" w14:paraId="155FA00A" w14:textId="151404D9">
      <w:pPr>
        <w:pStyle w:val="ListParagraph"/>
        <w:numPr>
          <w:ilvl w:val="1"/>
          <w:numId w:val="2"/>
        </w:numPr>
        <w:rPr>
          <w:noProof w:val="0"/>
          <w:lang w:val="de-DE"/>
        </w:rPr>
      </w:pPr>
      <w:r w:rsidRPr="664D850E" w:rsidR="636CA929">
        <w:rPr>
          <w:noProof w:val="0"/>
          <w:lang w:val="de-DE"/>
        </w:rPr>
        <w:t xml:space="preserve">VVPP bei “ist aber nicht </w:t>
      </w:r>
      <w:r w:rsidRPr="664D850E" w:rsidR="636CA929">
        <w:rPr>
          <w:i w:val="1"/>
          <w:iCs w:val="1"/>
          <w:noProof w:val="0"/>
          <w:lang w:val="de-DE"/>
        </w:rPr>
        <w:t>erlaubt</w:t>
      </w:r>
      <w:r w:rsidRPr="664D850E" w:rsidR="636CA929">
        <w:rPr>
          <w:noProof w:val="0"/>
          <w:lang w:val="de-DE"/>
        </w:rPr>
        <w:t>” statt ADJD</w:t>
      </w:r>
    </w:p>
    <w:p w:rsidR="636CA929" w:rsidP="664D850E" w:rsidRDefault="636CA929" w14:paraId="738BE37D" w14:textId="01A2619F">
      <w:pPr>
        <w:pStyle w:val="ListParagraph"/>
        <w:numPr>
          <w:ilvl w:val="1"/>
          <w:numId w:val="2"/>
        </w:numPr>
        <w:rPr>
          <w:noProof w:val="0"/>
          <w:lang w:val="de-DE"/>
        </w:rPr>
      </w:pPr>
      <w:r w:rsidRPr="664D850E" w:rsidR="636CA929">
        <w:rPr>
          <w:noProof w:val="0"/>
          <w:lang w:val="de-DE"/>
        </w:rPr>
        <w:t xml:space="preserve">VVPP bei “sind Deutsche anderen Kulturen gegenüber sehr </w:t>
      </w:r>
      <w:r w:rsidRPr="664D850E" w:rsidR="636CA929">
        <w:rPr>
          <w:i w:val="1"/>
          <w:iCs w:val="1"/>
          <w:noProof w:val="0"/>
          <w:lang w:val="de-DE"/>
        </w:rPr>
        <w:t>aufgeschlossen</w:t>
      </w:r>
      <w:r w:rsidRPr="664D850E" w:rsidR="636CA929">
        <w:rPr>
          <w:noProof w:val="0"/>
          <w:lang w:val="de-DE"/>
        </w:rPr>
        <w:t>“ statt ADJD</w:t>
      </w:r>
    </w:p>
    <w:p w:rsidR="7572CA2A" w:rsidP="664D850E" w:rsidRDefault="7572CA2A" w14:paraId="35DE8777" w14:textId="75F8DA9A">
      <w:pPr>
        <w:pStyle w:val="ListParagraph"/>
        <w:numPr>
          <w:ilvl w:val="1"/>
          <w:numId w:val="2"/>
        </w:numPr>
        <w:rPr>
          <w:noProof w:val="0"/>
          <w:lang w:val="de-DE"/>
        </w:rPr>
      </w:pPr>
      <w:r w:rsidRPr="664D850E" w:rsidR="7572CA2A">
        <w:rPr>
          <w:noProof w:val="0"/>
          <w:lang w:val="de-DE"/>
        </w:rPr>
        <w:t xml:space="preserve">VVPP bei “ist </w:t>
      </w:r>
      <w:r w:rsidRPr="664D850E" w:rsidR="7572CA2A">
        <w:rPr>
          <w:i w:val="1"/>
          <w:iCs w:val="1"/>
          <w:noProof w:val="0"/>
          <w:lang w:val="de-DE"/>
        </w:rPr>
        <w:t xml:space="preserve">hochgebildet </w:t>
      </w:r>
      <w:r w:rsidRPr="664D850E" w:rsidR="7572CA2A">
        <w:rPr>
          <w:noProof w:val="0"/>
          <w:lang w:val="de-DE"/>
        </w:rPr>
        <w:t>“ statt ADJD</w:t>
      </w:r>
    </w:p>
    <w:p w:rsidR="7572CA2A" w:rsidP="664D850E" w:rsidRDefault="7572CA2A" w14:paraId="2012084C" w14:textId="3F803833">
      <w:pPr>
        <w:pStyle w:val="ListParagraph"/>
        <w:numPr>
          <w:ilvl w:val="1"/>
          <w:numId w:val="2"/>
        </w:numPr>
        <w:rPr>
          <w:noProof w:val="0"/>
          <w:lang w:val="de-DE"/>
        </w:rPr>
      </w:pPr>
      <w:r w:rsidRPr="664D850E" w:rsidR="7572CA2A">
        <w:rPr>
          <w:noProof w:val="0"/>
          <w:lang w:val="de-DE"/>
        </w:rPr>
        <w:t xml:space="preserve">VVPP bei “ist es gut </w:t>
      </w:r>
      <w:r w:rsidRPr="664D850E" w:rsidR="7572CA2A">
        <w:rPr>
          <w:i w:val="1"/>
          <w:iCs w:val="1"/>
          <w:noProof w:val="0"/>
          <w:lang w:val="de-DE"/>
        </w:rPr>
        <w:t xml:space="preserve">gemischt </w:t>
      </w:r>
      <w:r w:rsidRPr="664D850E" w:rsidR="7572CA2A">
        <w:rPr>
          <w:noProof w:val="0"/>
          <w:lang w:val="de-DE"/>
        </w:rPr>
        <w:t>“ statt ADJD</w:t>
      </w:r>
    </w:p>
    <w:p w:rsidR="7572CA2A" w:rsidP="664D850E" w:rsidRDefault="7572CA2A" w14:paraId="6F8E0361" w14:textId="40A9122F">
      <w:pPr>
        <w:pStyle w:val="ListParagraph"/>
        <w:numPr>
          <w:ilvl w:val="1"/>
          <w:numId w:val="2"/>
        </w:numPr>
        <w:rPr>
          <w:noProof w:val="0"/>
          <w:lang w:val="de-DE"/>
        </w:rPr>
      </w:pPr>
      <w:r w:rsidRPr="664D850E" w:rsidR="7572CA2A">
        <w:rPr>
          <w:noProof w:val="0"/>
          <w:lang w:val="de-DE"/>
        </w:rPr>
        <w:t xml:space="preserve">VVPP bei “hat, wie coole Mittelstufenschüler in einer Vorstellung der </w:t>
      </w:r>
      <w:r w:rsidRPr="664D850E" w:rsidR="7572CA2A">
        <w:rPr>
          <w:noProof w:val="0"/>
          <w:lang w:val="de-DE"/>
        </w:rPr>
        <w:t xml:space="preserve">Zauberflöte plötzlich </w:t>
      </w:r>
      <w:r w:rsidRPr="664D850E" w:rsidR="7572CA2A">
        <w:rPr>
          <w:i w:val="1"/>
          <w:iCs w:val="1"/>
          <w:noProof w:val="0"/>
          <w:lang w:val="de-DE"/>
        </w:rPr>
        <w:t>mucksmäusschenstill</w:t>
      </w:r>
      <w:r w:rsidRPr="664D850E" w:rsidR="7572CA2A">
        <w:rPr>
          <w:i w:val="1"/>
          <w:iCs w:val="1"/>
          <w:noProof w:val="0"/>
          <w:lang w:val="de-DE"/>
        </w:rPr>
        <w:t xml:space="preserve"> </w:t>
      </w:r>
      <w:r w:rsidRPr="664D850E" w:rsidR="7572CA2A">
        <w:rPr>
          <w:noProof w:val="0"/>
          <w:lang w:val="de-DE"/>
        </w:rPr>
        <w:t>“ statt ADJD</w:t>
      </w:r>
    </w:p>
    <w:p w:rsidR="664D850E" w:rsidP="664D850E" w:rsidRDefault="664D850E" w14:paraId="4AB6284E" w14:textId="6CB85F62">
      <w:pPr>
        <w:pStyle w:val="ListParagraph"/>
        <w:ind w:left="1440"/>
        <w:rPr>
          <w:noProof w:val="0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5MMFuQ8" int2:invalidationBookmarkName="" int2:hashCode="mh9FfZJrBFWTo8" int2:id="P29v8Er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d69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4fa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1B45D"/>
    <w:rsid w:val="001623E4"/>
    <w:rsid w:val="00FBA523"/>
    <w:rsid w:val="0118AAAE"/>
    <w:rsid w:val="01A58CF6"/>
    <w:rsid w:val="01EAD7BE"/>
    <w:rsid w:val="02188EC5"/>
    <w:rsid w:val="027D65CF"/>
    <w:rsid w:val="02D6246D"/>
    <w:rsid w:val="03225D96"/>
    <w:rsid w:val="03DBBD3F"/>
    <w:rsid w:val="042B63AD"/>
    <w:rsid w:val="045B289A"/>
    <w:rsid w:val="046334E8"/>
    <w:rsid w:val="04682902"/>
    <w:rsid w:val="047D3D39"/>
    <w:rsid w:val="04F1235F"/>
    <w:rsid w:val="05564151"/>
    <w:rsid w:val="05625A46"/>
    <w:rsid w:val="05E219D7"/>
    <w:rsid w:val="06160BBD"/>
    <w:rsid w:val="065A800E"/>
    <w:rsid w:val="06943862"/>
    <w:rsid w:val="06A02F2B"/>
    <w:rsid w:val="06BDA933"/>
    <w:rsid w:val="07090B38"/>
    <w:rsid w:val="07B68618"/>
    <w:rsid w:val="08835485"/>
    <w:rsid w:val="088AF7CF"/>
    <w:rsid w:val="088CA07D"/>
    <w:rsid w:val="08DA2795"/>
    <w:rsid w:val="08DDD2B8"/>
    <w:rsid w:val="08F09B4E"/>
    <w:rsid w:val="0A15EBF8"/>
    <w:rsid w:val="0ABB8116"/>
    <w:rsid w:val="0AFBDFC3"/>
    <w:rsid w:val="0B1C2FEA"/>
    <w:rsid w:val="0CDB8F56"/>
    <w:rsid w:val="0D4572CD"/>
    <w:rsid w:val="0D541D7B"/>
    <w:rsid w:val="0DB2E8AD"/>
    <w:rsid w:val="0DC29E10"/>
    <w:rsid w:val="0E8EA23F"/>
    <w:rsid w:val="0F108FD9"/>
    <w:rsid w:val="0F70C51C"/>
    <w:rsid w:val="0F925FD1"/>
    <w:rsid w:val="0FC203B7"/>
    <w:rsid w:val="100180CC"/>
    <w:rsid w:val="103A2A7F"/>
    <w:rsid w:val="106247B1"/>
    <w:rsid w:val="10C81A92"/>
    <w:rsid w:val="10F12F10"/>
    <w:rsid w:val="1173598E"/>
    <w:rsid w:val="118BE57F"/>
    <w:rsid w:val="11B51079"/>
    <w:rsid w:val="11B9DA0D"/>
    <w:rsid w:val="11BCDD34"/>
    <w:rsid w:val="12677D7E"/>
    <w:rsid w:val="126AB4E1"/>
    <w:rsid w:val="12706584"/>
    <w:rsid w:val="1272F1D0"/>
    <w:rsid w:val="1278776E"/>
    <w:rsid w:val="12C8192B"/>
    <w:rsid w:val="12EDE074"/>
    <w:rsid w:val="13408817"/>
    <w:rsid w:val="13577C5C"/>
    <w:rsid w:val="13A7E8F8"/>
    <w:rsid w:val="13E58E77"/>
    <w:rsid w:val="149F4BAC"/>
    <w:rsid w:val="14E0D951"/>
    <w:rsid w:val="1517EABA"/>
    <w:rsid w:val="15880BD6"/>
    <w:rsid w:val="15FA99CB"/>
    <w:rsid w:val="16498041"/>
    <w:rsid w:val="1689802F"/>
    <w:rsid w:val="1690CABB"/>
    <w:rsid w:val="186CB871"/>
    <w:rsid w:val="18A7E918"/>
    <w:rsid w:val="18D25B62"/>
    <w:rsid w:val="190374F2"/>
    <w:rsid w:val="191383B9"/>
    <w:rsid w:val="1968B41F"/>
    <w:rsid w:val="19763EE2"/>
    <w:rsid w:val="1984F821"/>
    <w:rsid w:val="19D84204"/>
    <w:rsid w:val="19DD5037"/>
    <w:rsid w:val="19F1D5AE"/>
    <w:rsid w:val="1A67DCD2"/>
    <w:rsid w:val="1A8B2980"/>
    <w:rsid w:val="1B0390E4"/>
    <w:rsid w:val="1B44170D"/>
    <w:rsid w:val="1B8D4C54"/>
    <w:rsid w:val="1C6A73E9"/>
    <w:rsid w:val="1C93AFB8"/>
    <w:rsid w:val="1CE8F0A8"/>
    <w:rsid w:val="1D0149B0"/>
    <w:rsid w:val="1D18D71F"/>
    <w:rsid w:val="1D381329"/>
    <w:rsid w:val="1D56C1B7"/>
    <w:rsid w:val="1DC595B2"/>
    <w:rsid w:val="1EA4A3DE"/>
    <w:rsid w:val="1F376330"/>
    <w:rsid w:val="1F6177C7"/>
    <w:rsid w:val="1F67AA2F"/>
    <w:rsid w:val="20DAD10A"/>
    <w:rsid w:val="20E30F58"/>
    <w:rsid w:val="21538C23"/>
    <w:rsid w:val="215D161E"/>
    <w:rsid w:val="21CF1F22"/>
    <w:rsid w:val="220C331C"/>
    <w:rsid w:val="22314382"/>
    <w:rsid w:val="227A3ACD"/>
    <w:rsid w:val="22E0F56F"/>
    <w:rsid w:val="2302924F"/>
    <w:rsid w:val="2316E5A4"/>
    <w:rsid w:val="2361EF36"/>
    <w:rsid w:val="236C9E73"/>
    <w:rsid w:val="23F31E38"/>
    <w:rsid w:val="24939875"/>
    <w:rsid w:val="24E53B24"/>
    <w:rsid w:val="251559CE"/>
    <w:rsid w:val="255B2786"/>
    <w:rsid w:val="256C880C"/>
    <w:rsid w:val="257EBD80"/>
    <w:rsid w:val="25D1FC21"/>
    <w:rsid w:val="25D750C2"/>
    <w:rsid w:val="2615DF6C"/>
    <w:rsid w:val="261F4A83"/>
    <w:rsid w:val="2652E5FC"/>
    <w:rsid w:val="2659A046"/>
    <w:rsid w:val="267856D4"/>
    <w:rsid w:val="26FE90D4"/>
    <w:rsid w:val="274E86F3"/>
    <w:rsid w:val="2766A7EF"/>
    <w:rsid w:val="276C0B05"/>
    <w:rsid w:val="279CC157"/>
    <w:rsid w:val="27FFF9BC"/>
    <w:rsid w:val="289F2DA8"/>
    <w:rsid w:val="28AB3425"/>
    <w:rsid w:val="28BEE2F9"/>
    <w:rsid w:val="28C78A33"/>
    <w:rsid w:val="28CF2F5C"/>
    <w:rsid w:val="29175BCA"/>
    <w:rsid w:val="29626149"/>
    <w:rsid w:val="2A2D9D2F"/>
    <w:rsid w:val="2A59EE51"/>
    <w:rsid w:val="2AF0578D"/>
    <w:rsid w:val="2AF173F4"/>
    <w:rsid w:val="2B63181E"/>
    <w:rsid w:val="2B7C479A"/>
    <w:rsid w:val="2BC68A18"/>
    <w:rsid w:val="2BC94AC4"/>
    <w:rsid w:val="2C215E92"/>
    <w:rsid w:val="2C468712"/>
    <w:rsid w:val="2C75E8DD"/>
    <w:rsid w:val="2C9B4163"/>
    <w:rsid w:val="2CBBE132"/>
    <w:rsid w:val="2CED2598"/>
    <w:rsid w:val="2D6716FC"/>
    <w:rsid w:val="2D6EEF28"/>
    <w:rsid w:val="2E0505BA"/>
    <w:rsid w:val="2E180F06"/>
    <w:rsid w:val="2E6455E2"/>
    <w:rsid w:val="2E840525"/>
    <w:rsid w:val="2F56D40B"/>
    <w:rsid w:val="2F7857D7"/>
    <w:rsid w:val="2F78C371"/>
    <w:rsid w:val="2F8A6943"/>
    <w:rsid w:val="2F92DAC9"/>
    <w:rsid w:val="2FABFE7C"/>
    <w:rsid w:val="2FBB813E"/>
    <w:rsid w:val="2FD63D0B"/>
    <w:rsid w:val="30A073E2"/>
    <w:rsid w:val="30D9E515"/>
    <w:rsid w:val="3102437A"/>
    <w:rsid w:val="3118A792"/>
    <w:rsid w:val="31D6A469"/>
    <w:rsid w:val="320D8A3F"/>
    <w:rsid w:val="327D2949"/>
    <w:rsid w:val="32DA64E8"/>
    <w:rsid w:val="32EF8A40"/>
    <w:rsid w:val="33CA73CD"/>
    <w:rsid w:val="3406A6A5"/>
    <w:rsid w:val="34122FFA"/>
    <w:rsid w:val="345CD8F4"/>
    <w:rsid w:val="34AC7129"/>
    <w:rsid w:val="34B0639D"/>
    <w:rsid w:val="351A501E"/>
    <w:rsid w:val="35488CD3"/>
    <w:rsid w:val="35A14DBE"/>
    <w:rsid w:val="35ACBC74"/>
    <w:rsid w:val="35C704EC"/>
    <w:rsid w:val="35C9F358"/>
    <w:rsid w:val="3600CD36"/>
    <w:rsid w:val="36502B6A"/>
    <w:rsid w:val="3653A5E5"/>
    <w:rsid w:val="36F455BE"/>
    <w:rsid w:val="37601810"/>
    <w:rsid w:val="376B17C4"/>
    <w:rsid w:val="37889515"/>
    <w:rsid w:val="37A369F6"/>
    <w:rsid w:val="37AA3FC9"/>
    <w:rsid w:val="38304564"/>
    <w:rsid w:val="3896400E"/>
    <w:rsid w:val="394624A0"/>
    <w:rsid w:val="3AF98E65"/>
    <w:rsid w:val="3B293ECC"/>
    <w:rsid w:val="3C06D497"/>
    <w:rsid w:val="3C66D871"/>
    <w:rsid w:val="3C9CEDE1"/>
    <w:rsid w:val="3CA53964"/>
    <w:rsid w:val="3CB6D2F1"/>
    <w:rsid w:val="3D0AE7D1"/>
    <w:rsid w:val="3DDCF4FF"/>
    <w:rsid w:val="3E012BC1"/>
    <w:rsid w:val="3E52DF91"/>
    <w:rsid w:val="3E9E3732"/>
    <w:rsid w:val="3EE30FDC"/>
    <w:rsid w:val="3EED1277"/>
    <w:rsid w:val="3F06857F"/>
    <w:rsid w:val="3F4AD846"/>
    <w:rsid w:val="3F4FE598"/>
    <w:rsid w:val="3F523462"/>
    <w:rsid w:val="3FC4EBA5"/>
    <w:rsid w:val="3FCD2ADC"/>
    <w:rsid w:val="3FEF76BD"/>
    <w:rsid w:val="40213ED7"/>
    <w:rsid w:val="40369BE3"/>
    <w:rsid w:val="404B6362"/>
    <w:rsid w:val="406D1C5C"/>
    <w:rsid w:val="4082991F"/>
    <w:rsid w:val="40F024E8"/>
    <w:rsid w:val="4126F6B6"/>
    <w:rsid w:val="41F4E201"/>
    <w:rsid w:val="428D7DFA"/>
    <w:rsid w:val="42A83FAC"/>
    <w:rsid w:val="43032423"/>
    <w:rsid w:val="43040595"/>
    <w:rsid w:val="4309C686"/>
    <w:rsid w:val="432ABF96"/>
    <w:rsid w:val="4388B422"/>
    <w:rsid w:val="43C1223C"/>
    <w:rsid w:val="43C75FC3"/>
    <w:rsid w:val="4468CFA6"/>
    <w:rsid w:val="447EA696"/>
    <w:rsid w:val="44D0C35D"/>
    <w:rsid w:val="44D31F41"/>
    <w:rsid w:val="44EB5F79"/>
    <w:rsid w:val="4523917B"/>
    <w:rsid w:val="45BCAB01"/>
    <w:rsid w:val="45C43EF4"/>
    <w:rsid w:val="45E1EBFC"/>
    <w:rsid w:val="469A24EC"/>
    <w:rsid w:val="46AD46B6"/>
    <w:rsid w:val="46CF8838"/>
    <w:rsid w:val="4755C408"/>
    <w:rsid w:val="47947A09"/>
    <w:rsid w:val="47BEEDA8"/>
    <w:rsid w:val="48030296"/>
    <w:rsid w:val="4828605A"/>
    <w:rsid w:val="48A3664F"/>
    <w:rsid w:val="48D5FF93"/>
    <w:rsid w:val="48F1E313"/>
    <w:rsid w:val="490DA9F0"/>
    <w:rsid w:val="495F7875"/>
    <w:rsid w:val="4966D16F"/>
    <w:rsid w:val="49A36519"/>
    <w:rsid w:val="49D3B81E"/>
    <w:rsid w:val="4A07AB19"/>
    <w:rsid w:val="4A1FD33F"/>
    <w:rsid w:val="4A89333A"/>
    <w:rsid w:val="4B01FF0A"/>
    <w:rsid w:val="4B03881D"/>
    <w:rsid w:val="4B03FEE5"/>
    <w:rsid w:val="4B057A06"/>
    <w:rsid w:val="4B5567E8"/>
    <w:rsid w:val="4BBF751E"/>
    <w:rsid w:val="4C530237"/>
    <w:rsid w:val="4CAC8499"/>
    <w:rsid w:val="4CB4BC54"/>
    <w:rsid w:val="4CECE2B5"/>
    <w:rsid w:val="4D05E58F"/>
    <w:rsid w:val="4D6D4037"/>
    <w:rsid w:val="4DB26DD9"/>
    <w:rsid w:val="4DF44D83"/>
    <w:rsid w:val="4E0CFC36"/>
    <w:rsid w:val="4E0FC703"/>
    <w:rsid w:val="4E6B922C"/>
    <w:rsid w:val="4F39B410"/>
    <w:rsid w:val="4F9422D2"/>
    <w:rsid w:val="4FF8902A"/>
    <w:rsid w:val="505E9E3F"/>
    <w:rsid w:val="506956F6"/>
    <w:rsid w:val="509A264E"/>
    <w:rsid w:val="509D8EF7"/>
    <w:rsid w:val="50A6DCB0"/>
    <w:rsid w:val="50D86373"/>
    <w:rsid w:val="51E1DB40"/>
    <w:rsid w:val="52993FE5"/>
    <w:rsid w:val="52CD3F76"/>
    <w:rsid w:val="54092F01"/>
    <w:rsid w:val="541E7803"/>
    <w:rsid w:val="545B0F0B"/>
    <w:rsid w:val="549A2269"/>
    <w:rsid w:val="54BF7E5C"/>
    <w:rsid w:val="54FCDC26"/>
    <w:rsid w:val="5549113A"/>
    <w:rsid w:val="5552B761"/>
    <w:rsid w:val="555A83B1"/>
    <w:rsid w:val="5582DDA0"/>
    <w:rsid w:val="5607CDB0"/>
    <w:rsid w:val="56187BB9"/>
    <w:rsid w:val="562DEDE2"/>
    <w:rsid w:val="56F389B4"/>
    <w:rsid w:val="57E1687F"/>
    <w:rsid w:val="5834DA23"/>
    <w:rsid w:val="592E0CAC"/>
    <w:rsid w:val="5953B938"/>
    <w:rsid w:val="5982EE5B"/>
    <w:rsid w:val="599F6F0D"/>
    <w:rsid w:val="5A49C100"/>
    <w:rsid w:val="5AB3A6AA"/>
    <w:rsid w:val="5B26FB90"/>
    <w:rsid w:val="5B6EAB6E"/>
    <w:rsid w:val="5BCA3312"/>
    <w:rsid w:val="5C72CB3E"/>
    <w:rsid w:val="5C761FF0"/>
    <w:rsid w:val="5D0786EA"/>
    <w:rsid w:val="5D283720"/>
    <w:rsid w:val="5D3CDE5C"/>
    <w:rsid w:val="5D7779EB"/>
    <w:rsid w:val="5D9CED44"/>
    <w:rsid w:val="5F266161"/>
    <w:rsid w:val="5F80434E"/>
    <w:rsid w:val="5FD37EEB"/>
    <w:rsid w:val="6099F76F"/>
    <w:rsid w:val="611555E8"/>
    <w:rsid w:val="612ED772"/>
    <w:rsid w:val="6182F9B4"/>
    <w:rsid w:val="618349E6"/>
    <w:rsid w:val="61BBEFD5"/>
    <w:rsid w:val="61BD03B4"/>
    <w:rsid w:val="61C3BA2D"/>
    <w:rsid w:val="622EC7CF"/>
    <w:rsid w:val="62C10DB0"/>
    <w:rsid w:val="63540ACF"/>
    <w:rsid w:val="636CA929"/>
    <w:rsid w:val="638B428E"/>
    <w:rsid w:val="63BB1D48"/>
    <w:rsid w:val="63D6A8D2"/>
    <w:rsid w:val="63FAD962"/>
    <w:rsid w:val="640AE98F"/>
    <w:rsid w:val="64559EEF"/>
    <w:rsid w:val="645A9CC0"/>
    <w:rsid w:val="6474C1DF"/>
    <w:rsid w:val="64F6DF3F"/>
    <w:rsid w:val="6528388A"/>
    <w:rsid w:val="654EEE4C"/>
    <w:rsid w:val="6580C218"/>
    <w:rsid w:val="65C0D53D"/>
    <w:rsid w:val="65DD90A4"/>
    <w:rsid w:val="65F8987B"/>
    <w:rsid w:val="65FC8EA2"/>
    <w:rsid w:val="664D850E"/>
    <w:rsid w:val="66F1AD6A"/>
    <w:rsid w:val="67598D84"/>
    <w:rsid w:val="679ADD40"/>
    <w:rsid w:val="67EB94C5"/>
    <w:rsid w:val="6832B927"/>
    <w:rsid w:val="6891B45D"/>
    <w:rsid w:val="69161494"/>
    <w:rsid w:val="691DBE10"/>
    <w:rsid w:val="69692D0B"/>
    <w:rsid w:val="6974DDBF"/>
    <w:rsid w:val="699213E9"/>
    <w:rsid w:val="69AFB415"/>
    <w:rsid w:val="69BA1448"/>
    <w:rsid w:val="6AD292CC"/>
    <w:rsid w:val="6AF054CA"/>
    <w:rsid w:val="6B09BFEF"/>
    <w:rsid w:val="6B23F0FD"/>
    <w:rsid w:val="6B29B9E8"/>
    <w:rsid w:val="6B998A8E"/>
    <w:rsid w:val="6BB7AAC0"/>
    <w:rsid w:val="6C1AA87E"/>
    <w:rsid w:val="6C3F4DA7"/>
    <w:rsid w:val="6C8007C0"/>
    <w:rsid w:val="6CD31C6D"/>
    <w:rsid w:val="6CDF33A8"/>
    <w:rsid w:val="6CEC191C"/>
    <w:rsid w:val="6CFECF4A"/>
    <w:rsid w:val="6E140D84"/>
    <w:rsid w:val="6E7F22D6"/>
    <w:rsid w:val="6EE2557B"/>
    <w:rsid w:val="6F13D477"/>
    <w:rsid w:val="6F86FF20"/>
    <w:rsid w:val="6F9CF740"/>
    <w:rsid w:val="6FAEBB84"/>
    <w:rsid w:val="70490BD4"/>
    <w:rsid w:val="706E7E12"/>
    <w:rsid w:val="70AF3D8B"/>
    <w:rsid w:val="71360E4B"/>
    <w:rsid w:val="71C7D412"/>
    <w:rsid w:val="725AF34F"/>
    <w:rsid w:val="728B5656"/>
    <w:rsid w:val="72A691BF"/>
    <w:rsid w:val="730D448E"/>
    <w:rsid w:val="733088AD"/>
    <w:rsid w:val="737168EE"/>
    <w:rsid w:val="73C8CF60"/>
    <w:rsid w:val="74266C45"/>
    <w:rsid w:val="746DD404"/>
    <w:rsid w:val="748B84EF"/>
    <w:rsid w:val="74B2D473"/>
    <w:rsid w:val="74EC6C4F"/>
    <w:rsid w:val="74F4B680"/>
    <w:rsid w:val="754C59A5"/>
    <w:rsid w:val="7567C294"/>
    <w:rsid w:val="7572CA2A"/>
    <w:rsid w:val="75860937"/>
    <w:rsid w:val="75F541B5"/>
    <w:rsid w:val="7685EF91"/>
    <w:rsid w:val="7742ABD0"/>
    <w:rsid w:val="7751DA77"/>
    <w:rsid w:val="77598249"/>
    <w:rsid w:val="776D9E0F"/>
    <w:rsid w:val="782DF2EE"/>
    <w:rsid w:val="78323816"/>
    <w:rsid w:val="78A2378F"/>
    <w:rsid w:val="78DCCD5A"/>
    <w:rsid w:val="79DFDB9B"/>
    <w:rsid w:val="7A621931"/>
    <w:rsid w:val="7A96F974"/>
    <w:rsid w:val="7AFA0396"/>
    <w:rsid w:val="7B82B569"/>
    <w:rsid w:val="7B8E7F73"/>
    <w:rsid w:val="7B96650F"/>
    <w:rsid w:val="7C12C298"/>
    <w:rsid w:val="7C736BA5"/>
    <w:rsid w:val="7CF102D4"/>
    <w:rsid w:val="7CF3418D"/>
    <w:rsid w:val="7CF789B0"/>
    <w:rsid w:val="7D4CAB31"/>
    <w:rsid w:val="7D8FDA1E"/>
    <w:rsid w:val="7D90397C"/>
    <w:rsid w:val="7DEE4478"/>
    <w:rsid w:val="7E1289E8"/>
    <w:rsid w:val="7E7874E4"/>
    <w:rsid w:val="7EDC8126"/>
    <w:rsid w:val="7F7C8089"/>
    <w:rsid w:val="7F913962"/>
    <w:rsid w:val="7FA5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B45D"/>
  <w15:chartTrackingRefBased/>
  <w15:docId w15:val="{86AD0DC0-4A39-461F-B072-79A228B258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38fbd145b34120" /><Relationship Type="http://schemas.openxmlformats.org/officeDocument/2006/relationships/hyperlink" Target="https://www.linguistik.hu-berlin.de/de/institut/professuren/korpuslinguistik/mitarbeiter-innen/hagen/STTS_Tagset_Tiger" TargetMode="External" Id="Rd066ca26c1b346b7" /><Relationship Type="http://schemas.microsoft.com/office/2020/10/relationships/intelligence" Target="intelligence2.xml" Id="Re9cf66d271a04c9a" /><Relationship Type="http://schemas.openxmlformats.org/officeDocument/2006/relationships/hyperlink" Target="https://1library.net/document/q0vxjmxz-treebank-based-grammar-acquisition-for-german.html" TargetMode="External" Id="Rc8ba78080b5c45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CE7C09B26578D4CA78244BD584C37D1" ma:contentTypeVersion="11" ma:contentTypeDescription="Ein neues Dokument erstellen." ma:contentTypeScope="" ma:versionID="4d5cafbf924962e3752d212fb0264c27">
  <xsd:schema xmlns:xsd="http://www.w3.org/2001/XMLSchema" xmlns:xs="http://www.w3.org/2001/XMLSchema" xmlns:p="http://schemas.microsoft.com/office/2006/metadata/properties" xmlns:ns2="322b9d8a-d53d-4cb1-8ace-bf71efd8b732" xmlns:ns3="cfe55bf4-b28c-451d-be74-8b192d7c4389" targetNamespace="http://schemas.microsoft.com/office/2006/metadata/properties" ma:root="true" ma:fieldsID="f09bd71a9af23a8fde6c4c42e5e32f7a" ns2:_="" ns3:_="">
    <xsd:import namespace="322b9d8a-d53d-4cb1-8ace-bf71efd8b732"/>
    <xsd:import namespace="cfe55bf4-b28c-451d-be74-8b192d7c43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b9d8a-d53d-4cb1-8ace-bf71efd8b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bde38a42-f053-4c2a-847a-0f3502bf1d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55bf4-b28c-451d-be74-8b192d7c438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c7fed94-0901-4f24-8439-3a2ac42cbd44}" ma:internalName="TaxCatchAll" ma:showField="CatchAllData" ma:web="cfe55bf4-b28c-451d-be74-8b192d7c43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e55bf4-b28c-451d-be74-8b192d7c4389" xsi:nil="true"/>
    <lcf76f155ced4ddcb4097134ff3c332f xmlns="322b9d8a-d53d-4cb1-8ace-bf71efd8b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57B44E-A648-4F3A-AC61-9766846D3FC4}"/>
</file>

<file path=customXml/itemProps2.xml><?xml version="1.0" encoding="utf-8"?>
<ds:datastoreItem xmlns:ds="http://schemas.openxmlformats.org/officeDocument/2006/customXml" ds:itemID="{0BD41109-43E6-4EDF-9C43-5D842C8E853D}"/>
</file>

<file path=customXml/itemProps3.xml><?xml version="1.0" encoding="utf-8"?>
<ds:datastoreItem xmlns:ds="http://schemas.openxmlformats.org/officeDocument/2006/customXml" ds:itemID="{32E96654-F90C-477F-81CD-4D9D494510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Elina Schnaper</dc:creator>
  <keywords/>
  <dc:description/>
  <lastModifiedBy>Elina Schnaper</lastModifiedBy>
  <dcterms:created xsi:type="dcterms:W3CDTF">2024-06-07T10:46:19.0000000Z</dcterms:created>
  <dcterms:modified xsi:type="dcterms:W3CDTF">2024-07-17T08:38:11.9307745Z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0x010100DCE7C09B26578D4CA78244BD584C37D1</vt:lpwstr>
  </property>
  <property fmtid="{D5CDD505-2E9C-101B-9397-08002B2CF9AE}" pid="3" name="MediaServiceImageTags">
    <vt:lpwstr/>
  </property>
</Properties>
</file>