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93619">
        <w:rPr>
          <w:rFonts w:ascii="Times New Roman" w:hAnsi="Times New Roman" w:cs="Times New Roman"/>
          <w:color w:val="000000" w:themeColor="text1"/>
          <w:sz w:val="36"/>
          <w:szCs w:val="36"/>
        </w:rPr>
        <w:t>Молдавский Государственный Университет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93619">
        <w:rPr>
          <w:rFonts w:ascii="Times New Roman" w:hAnsi="Times New Roman" w:cs="Times New Roman"/>
          <w:color w:val="000000" w:themeColor="text1"/>
          <w:sz w:val="32"/>
          <w:szCs w:val="32"/>
        </w:rPr>
        <w:t>Факультет Математики и Информатики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Прикладная Информатика</w:t>
      </w:r>
    </w:p>
    <w:p w:rsidR="006F776F" w:rsidRPr="00515281" w:rsidRDefault="006F776F" w:rsidP="006F776F">
      <w:pPr>
        <w:pStyle w:val="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212529"/>
          <w:sz w:val="28"/>
          <w:szCs w:val="28"/>
        </w:rPr>
      </w:pPr>
      <w:r w:rsidRPr="00CF7A6B">
        <w:rPr>
          <w:b w:val="0"/>
          <w:color w:val="000000" w:themeColor="text1"/>
          <w:sz w:val="28"/>
          <w:szCs w:val="28"/>
        </w:rPr>
        <w:t>Предмет</w:t>
      </w:r>
      <w:r w:rsidRPr="006F776F">
        <w:rPr>
          <w:b w:val="0"/>
          <w:color w:val="000000" w:themeColor="text1"/>
          <w:sz w:val="28"/>
          <w:szCs w:val="28"/>
        </w:rPr>
        <w:t xml:space="preserve">: </w:t>
      </w:r>
      <w:r>
        <w:rPr>
          <w:b w:val="0"/>
          <w:bCs w:val="0"/>
          <w:color w:val="212529"/>
          <w:sz w:val="28"/>
          <w:szCs w:val="28"/>
          <w:lang w:val="en-US"/>
        </w:rPr>
        <w:t>Framework</w:t>
      </w:r>
    </w:p>
    <w:p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6F776F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5B9" w:rsidRDefault="00D825B9" w:rsidP="006F776F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Лабораторная работа №2 </w:t>
      </w:r>
    </w:p>
    <w:p w:rsidR="006F776F" w:rsidRPr="00515281" w:rsidRDefault="00D825B9" w:rsidP="006F776F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«</w:t>
      </w:r>
      <w:r w:rsidR="006F776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Формуляр</w:t>
      </w:r>
      <w:r w:rsidR="00515281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приема на работу</w:t>
      </w: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»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776F" w:rsidRPr="00993619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Țurcanu Elina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gr.</w:t>
      </w:r>
      <w:proofErr w:type="gramEnd"/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</w:t>
      </w:r>
      <w:r w:rsidRPr="00993619">
        <w:rPr>
          <w:rFonts w:ascii="Times New Roman" w:hAnsi="Times New Roman" w:cs="Times New Roman"/>
          <w:color w:val="000000" w:themeColor="text1"/>
          <w:sz w:val="28"/>
          <w:szCs w:val="28"/>
        </w:rPr>
        <w:t>1902)</w:t>
      </w:r>
    </w:p>
    <w:p w:rsidR="006F776F" w:rsidRPr="00515281" w:rsidRDefault="006F776F" w:rsidP="006F776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Bodrug</w:t>
      </w:r>
      <w:proofErr w:type="spellEnd"/>
      <w:r w:rsidRPr="005152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Svetlana</w:t>
      </w: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6F776F" w:rsidRPr="00993619" w:rsidRDefault="006F776F" w:rsidP="006F776F">
      <w:pPr>
        <w:rPr>
          <w:rFonts w:ascii="Times New Roman" w:hAnsi="Times New Roman" w:cs="Times New Roman"/>
          <w:color w:val="000000" w:themeColor="text1"/>
        </w:rPr>
      </w:pPr>
    </w:p>
    <w:p w:rsidR="006F776F" w:rsidRDefault="006F776F" w:rsidP="003F3C80">
      <w:pPr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Кишинёв 2021</w:t>
      </w:r>
      <w:r>
        <w:br w:type="page"/>
      </w:r>
    </w:p>
    <w:p w:rsidR="0076557A" w:rsidRPr="006F776F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:rsidR="006F776F" w:rsidRPr="00D825B9" w:rsidRDefault="006F776F" w:rsidP="006F776F">
      <w:pPr>
        <w:tabs>
          <w:tab w:val="left" w:pos="72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76F">
        <w:rPr>
          <w:rFonts w:ascii="Times New Roman" w:hAnsi="Times New Roman" w:cs="Times New Roman"/>
          <w:sz w:val="24"/>
          <w:szCs w:val="24"/>
        </w:rPr>
        <w:t xml:space="preserve">Создать формуляр </w:t>
      </w:r>
      <w:r w:rsidR="00515281">
        <w:rPr>
          <w:rFonts w:ascii="Times New Roman" w:hAnsi="Times New Roman" w:cs="Times New Roman"/>
          <w:sz w:val="24"/>
          <w:szCs w:val="24"/>
        </w:rPr>
        <w:t xml:space="preserve">приема на работу. </w:t>
      </w:r>
      <w:r w:rsidR="00D825B9">
        <w:rPr>
          <w:rFonts w:ascii="Times New Roman" w:hAnsi="Times New Roman" w:cs="Times New Roman"/>
          <w:sz w:val="24"/>
          <w:szCs w:val="24"/>
        </w:rPr>
        <w:t xml:space="preserve">При зарплате </w:t>
      </w:r>
      <w:r w:rsidR="00D825B9" w:rsidRPr="00D825B9">
        <w:rPr>
          <w:rFonts w:ascii="Times New Roman" w:hAnsi="Times New Roman" w:cs="Times New Roman"/>
          <w:sz w:val="24"/>
          <w:szCs w:val="24"/>
        </w:rPr>
        <w:t xml:space="preserve">&lt; 5000 </w:t>
      </w:r>
      <w:r w:rsidR="00D825B9">
        <w:rPr>
          <w:rFonts w:ascii="Times New Roman" w:hAnsi="Times New Roman" w:cs="Times New Roman"/>
          <w:sz w:val="24"/>
          <w:szCs w:val="24"/>
        </w:rPr>
        <w:t>выдать сообщение «Недооцениваете себя», при зарплате</w:t>
      </w:r>
      <w:r w:rsidR="00D825B9" w:rsidRPr="00D825B9">
        <w:rPr>
          <w:rFonts w:ascii="Times New Roman" w:hAnsi="Times New Roman" w:cs="Times New Roman"/>
          <w:sz w:val="24"/>
          <w:szCs w:val="24"/>
        </w:rPr>
        <w:t xml:space="preserve"> &gt; </w:t>
      </w:r>
      <w:r w:rsidR="00D825B9">
        <w:rPr>
          <w:rFonts w:ascii="Times New Roman" w:hAnsi="Times New Roman" w:cs="Times New Roman"/>
          <w:sz w:val="24"/>
          <w:szCs w:val="24"/>
        </w:rPr>
        <w:t>20000</w:t>
      </w:r>
      <w:r w:rsidR="00D825B9" w:rsidRPr="00D825B9">
        <w:rPr>
          <w:rFonts w:ascii="Times New Roman" w:hAnsi="Times New Roman" w:cs="Times New Roman"/>
          <w:sz w:val="24"/>
          <w:szCs w:val="24"/>
        </w:rPr>
        <w:t xml:space="preserve"> </w:t>
      </w:r>
      <w:r w:rsidR="00D825B9">
        <w:rPr>
          <w:rFonts w:ascii="Times New Roman" w:hAnsi="Times New Roman" w:cs="Times New Roman"/>
          <w:sz w:val="24"/>
          <w:szCs w:val="24"/>
        </w:rPr>
        <w:t>выдать сообщение «Переоцениваете себя». Кнопка «Отправить» неактивна, пока не будет введена правильная зарплата. Выполнить локально.</w:t>
      </w:r>
    </w:p>
    <w:p w:rsidR="006F776F" w:rsidRPr="00D825B9" w:rsidRDefault="006F776F" w:rsidP="006F776F">
      <w:pPr>
        <w:tabs>
          <w:tab w:val="left" w:pos="726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776F">
        <w:rPr>
          <w:rFonts w:ascii="Times New Roman" w:hAnsi="Times New Roman" w:cs="Times New Roman"/>
          <w:b/>
          <w:sz w:val="28"/>
          <w:szCs w:val="28"/>
        </w:rPr>
        <w:t>Код</w:t>
      </w:r>
      <w:r w:rsidRPr="0051528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html&gt;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src="https://ajax.googleapis.com/ajax/libs/angularjs/1.6.9/angular.min.js"&gt;&lt;/script&gt;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D825B9">
        <w:rPr>
          <w:rFonts w:ascii="Times New Roman" w:hAnsi="Times New Roman" w:cs="Times New Roman"/>
          <w:sz w:val="24"/>
          <w:szCs w:val="24"/>
        </w:rPr>
        <w:t>&lt;</w:t>
      </w:r>
      <w:r w:rsidRPr="00D825B9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D825B9">
        <w:rPr>
          <w:rFonts w:ascii="Times New Roman" w:hAnsi="Times New Roman" w:cs="Times New Roman"/>
          <w:sz w:val="24"/>
          <w:szCs w:val="24"/>
        </w:rPr>
        <w:t>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 w:rsidRPr="00D825B9">
        <w:rPr>
          <w:rFonts w:ascii="Times New Roman" w:hAnsi="Times New Roman" w:cs="Times New Roman"/>
          <w:sz w:val="24"/>
          <w:szCs w:val="24"/>
        </w:rPr>
        <w:t>&lt;</w:t>
      </w:r>
      <w:r w:rsidRPr="00D825B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825B9">
        <w:rPr>
          <w:rFonts w:ascii="Times New Roman" w:hAnsi="Times New Roman" w:cs="Times New Roman"/>
          <w:sz w:val="24"/>
          <w:szCs w:val="24"/>
        </w:rPr>
        <w:t>1&gt;Формуляр приема на работу&lt;/</w:t>
      </w:r>
      <w:r w:rsidRPr="00D825B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825B9">
        <w:rPr>
          <w:rFonts w:ascii="Times New Roman" w:hAnsi="Times New Roman" w:cs="Times New Roman"/>
          <w:sz w:val="24"/>
          <w:szCs w:val="24"/>
        </w:rPr>
        <w:t>1&gt;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&lt;div ng-app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ng-controller = "Controller"&gt;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&lt;form name="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myForm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novalidate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 = "text" ng-model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name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required 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Фамилия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 = "text" ng-model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name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 required&gt;&lt;/p&gt;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фамилию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-local" ng-model="date" name = "date"&gt;&lt;/p&gt;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Кликните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женщина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type="checkbox" ng-model="sex"&gt;&lt;/p&gt;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Образование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Высшее</w:t>
      </w:r>
      <w:proofErr w:type="spellEnd"/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Mастерат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Mастерат</w:t>
      </w:r>
      <w:proofErr w:type="spellEnd"/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&lt;input type="radio" ng-model="education" value="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Доктор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Доктор</w:t>
      </w:r>
      <w:proofErr w:type="spellEnd"/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Отдел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&lt;select ng-model="dep" required&gt;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&lt;option ng-repeat="x in department"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&gt;{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{x}}&lt;/option&gt;&lt;/select&gt;&lt;/p&gt;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Зарплата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&lt;input type="currency" ng-model="salary" required&gt;&lt;/p&gt;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ng-if="salary &lt; 5000"&gt;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недооцениваете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себя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.&lt;/p&gt;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 style =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:red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 ng-if="salary &gt; 20000"&gt;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переоцениваете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себя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.&lt;/p&gt;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lastRenderedPageBreak/>
        <w:t>&lt;input type="submit" ng-click="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myFunc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)" ng-disabled="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  ||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== null || salary&lt;=4999 || salary&gt;=20000" &gt; 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&lt;button ng-click="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&lt;/button&gt;&lt;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&lt;div ng-show="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 &lt;b&gt; {{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+ " " +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}} &lt;/b&gt;&lt;/p&gt;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рождения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b&gt; {{date | date :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MMMM y"}}  &lt;/b&gt;&lt;p&gt;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Возраст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: &lt;b&gt; {{(today |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date :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") - (date | date : 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")}}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лет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&lt;/b&gt;&lt;p&gt;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Пол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 &lt;b ng-show="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!sex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Мужчина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&lt;/b&gt;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&lt;b ng-show="sex"&gt;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Женщина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&lt;/b&gt;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Образование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 &lt;b&gt; {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{ education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}}  &lt;/b&gt;&lt;/p&gt;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Отдел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&lt;b&gt; {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{ dep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}} &lt;/b&gt;&lt;/p&gt;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&lt;p&gt;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Зарплата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: &lt;b&gt; {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{ salary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| currency:"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лей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" }}  &lt;/b&gt;&lt;/p&gt;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angular.module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", []);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mainApp.controller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'Controller', function($scope) {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scope.department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Кадров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Продаж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Контроля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качетсва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Маркетинга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scope.myFunc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= !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scope.infoForm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;};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scope.today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scope.reset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scope.firstName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scope.lastName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scope.date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scope.education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 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scope.dep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scope.sex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scope.salary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="";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 w:rsidRPr="00D825B9">
        <w:rPr>
          <w:rFonts w:ascii="Times New Roman" w:hAnsi="Times New Roman" w:cs="Times New Roman"/>
          <w:sz w:val="24"/>
          <w:szCs w:val="24"/>
          <w:lang w:val="en-US"/>
        </w:rPr>
        <w:t>scope.reset</w:t>
      </w:r>
      <w:proofErr w:type="spellEnd"/>
      <w:r w:rsidRPr="00D82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82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D825B9" w:rsidRPr="00D825B9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:rsidR="00D825B9" w:rsidRPr="00A10283" w:rsidRDefault="00D825B9" w:rsidP="00D825B9">
      <w:pPr>
        <w:tabs>
          <w:tab w:val="left" w:pos="241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825B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:rsidR="00A10283" w:rsidRPr="00A10283" w:rsidRDefault="00A10283" w:rsidP="00D825B9">
      <w:pPr>
        <w:tabs>
          <w:tab w:val="left" w:pos="241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0283" w:rsidRDefault="00A102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6F776F" w:rsidRDefault="006F776F" w:rsidP="00D825B9">
      <w:pPr>
        <w:tabs>
          <w:tab w:val="left" w:pos="2415"/>
        </w:tabs>
        <w:jc w:val="center"/>
      </w:pPr>
      <w:bookmarkStart w:id="0" w:name="_GoBack"/>
      <w:bookmarkEnd w:id="0"/>
      <w:r w:rsidRPr="006F776F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6F776F">
        <w:rPr>
          <w:rFonts w:ascii="Times New Roman" w:hAnsi="Times New Roman" w:cs="Times New Roman"/>
          <w:sz w:val="24"/>
          <w:szCs w:val="24"/>
        </w:rPr>
        <w:t>:</w:t>
      </w:r>
    </w:p>
    <w:p w:rsidR="006F776F" w:rsidRDefault="00D825B9" w:rsidP="006F776F">
      <w:pPr>
        <w:tabs>
          <w:tab w:val="left" w:pos="2415"/>
        </w:tabs>
      </w:pPr>
      <w:r>
        <w:rPr>
          <w:noProof/>
          <w:lang w:eastAsia="ru-RU"/>
        </w:rPr>
        <w:drawing>
          <wp:inline distT="0" distB="0" distL="0" distR="0">
            <wp:extent cx="5938743" cy="2800350"/>
            <wp:effectExtent l="0" t="0" r="5080" b="0"/>
            <wp:docPr id="2" name="Рисунок 2" descr="https://sun9-4.userapi.com/impg/vM8yMRQCCknhSxaGZQp8xE6lm9lPb32rdZnk-Q/EYVB7T16smE.jpg?size=1280x659&amp;quality=96&amp;sign=21d358e503d0c6b61d8ffea4521ffb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impg/vM8yMRQCCknhSxaGZQp8xE6lm9lPb32rdZnk-Q/EYVB7T16smE.jpg?size=1280x659&amp;quality=96&amp;sign=21d358e503d0c6b61d8ffea4521ffb9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1"/>
                    <a:stretch/>
                  </pic:blipFill>
                  <pic:spPr bwMode="auto">
                    <a:xfrm>
                      <a:off x="0" y="0"/>
                      <a:ext cx="5940425" cy="280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25B9"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830984"/>
            <wp:effectExtent l="0" t="0" r="3175" b="7620"/>
            <wp:docPr id="3" name="Рисунок 3" descr="https://sun9-30.userapi.com/impg/YHdOZLnl8fQoU_UdduPxYP4uEYc8dQcjaOEuEg/jQ2PErHiMKA.jpg?size=1280x610&amp;quality=96&amp;sign=7d39f110e1476976ad1764e5a0f12a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impg/YHdOZLnl8fQoU_UdduPxYP4uEYc8dQcjaOEuEg/jQ2PErHiMKA.jpg?size=1280x610&amp;quality=96&amp;sign=7d39f110e1476976ad1764e5a0f12aa8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6D"/>
    <w:rsid w:val="003F3C80"/>
    <w:rsid w:val="00515281"/>
    <w:rsid w:val="006F776F"/>
    <w:rsid w:val="0076557A"/>
    <w:rsid w:val="008A426D"/>
    <w:rsid w:val="00A10283"/>
    <w:rsid w:val="00D825B9"/>
    <w:rsid w:val="00E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6F"/>
  </w:style>
  <w:style w:type="paragraph" w:styleId="1">
    <w:name w:val="heading 1"/>
    <w:basedOn w:val="a"/>
    <w:link w:val="10"/>
    <w:uiPriority w:val="9"/>
    <w:qFormat/>
    <w:rsid w:val="006F7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7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12</cp:revision>
  <dcterms:created xsi:type="dcterms:W3CDTF">2021-09-09T21:07:00Z</dcterms:created>
  <dcterms:modified xsi:type="dcterms:W3CDTF">2021-10-08T17:45:00Z</dcterms:modified>
</cp:coreProperties>
</file>