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FEE9" w14:textId="60927690" w:rsidR="001119B4" w:rsidRPr="00B62BD0" w:rsidRDefault="00B62BD0">
      <w:proofErr w:type="spellStart"/>
      <w:r w:rsidRPr="00B62BD0">
        <w:t>xtompok</w:t>
      </w:r>
      <w:proofErr w:type="spellEnd"/>
      <w:r>
        <w:rPr>
          <w:lang w:val="en-US"/>
        </w:rPr>
        <w:t>@</w:t>
      </w:r>
      <w:r>
        <w:t>g</w:t>
      </w:r>
      <w:r w:rsidRPr="00B62BD0">
        <w:t>mail</w:t>
      </w:r>
      <w:r>
        <w:t>.com</w:t>
      </w:r>
    </w:p>
    <w:p w14:paraId="73150482" w14:textId="06F7FC14" w:rsidR="00B62BD0" w:rsidRDefault="00B62BD0">
      <w:r>
        <w:t>github.com/</w:t>
      </w:r>
      <w:proofErr w:type="spellStart"/>
      <w:r>
        <w:t>xtompok</w:t>
      </w:r>
      <w:proofErr w:type="spellEnd"/>
      <w:r>
        <w:t>/uvod-do-prg_21</w:t>
      </w:r>
    </w:p>
    <w:p w14:paraId="447EB865" w14:textId="77777777" w:rsidR="00B62BD0" w:rsidRDefault="00B62BD0"/>
    <w:sectPr w:rsidR="00B62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D0"/>
    <w:rsid w:val="001119B4"/>
    <w:rsid w:val="00871B4E"/>
    <w:rsid w:val="00B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8809"/>
  <w15:chartTrackingRefBased/>
  <w15:docId w15:val="{81A41ED5-A593-43C6-98F6-C8F3612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Pospěchová</dc:creator>
  <cp:keywords/>
  <dc:description/>
  <cp:lastModifiedBy>Eliška Pospěchová</cp:lastModifiedBy>
  <cp:revision>1</cp:revision>
  <dcterms:created xsi:type="dcterms:W3CDTF">2021-10-04T12:08:00Z</dcterms:created>
  <dcterms:modified xsi:type="dcterms:W3CDTF">2021-10-04T12:13:00Z</dcterms:modified>
</cp:coreProperties>
</file>