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E12A" w14:textId="55D6F90A" w:rsidR="0028678F" w:rsidRPr="00C433C1" w:rsidRDefault="0028678F" w:rsidP="0028678F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Definir la clase </w:t>
      </w:r>
      <w:r w:rsidRPr="00C433C1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C</w:t>
      </w:r>
      <w:r w:rsidR="00B15A6C" w:rsidRPr="00C433C1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Inmueble</w:t>
      </w:r>
      <w:r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que representará </w:t>
      </w:r>
      <w:r w:rsidR="00044EA8" w:rsidRPr="00C433C1">
        <w:rPr>
          <w:rFonts w:ascii="Microsoft JhengHei UI Light" w:eastAsia="Microsoft JhengHei UI Light" w:hAnsi="Microsoft JhengHei UI Light"/>
          <w:sz w:val="24"/>
          <w:szCs w:val="24"/>
        </w:rPr>
        <w:t>los inmuebles que gestiona una inmobiliaria</w:t>
      </w:r>
      <w:r w:rsidRPr="00C433C1">
        <w:rPr>
          <w:rFonts w:ascii="Microsoft JhengHei UI Light" w:eastAsia="Microsoft JhengHei UI Light" w:hAnsi="Microsoft JhengHei UI Light"/>
          <w:sz w:val="24"/>
          <w:szCs w:val="24"/>
        </w:rPr>
        <w:t>.</w:t>
      </w:r>
    </w:p>
    <w:p w14:paraId="3E463B08" w14:textId="2D6E945D" w:rsidR="00353B52" w:rsidRPr="00C433C1" w:rsidRDefault="0028678F" w:rsidP="00353B52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De cada </w:t>
      </w:r>
      <w:r w:rsidR="00044EA8" w:rsidRPr="00C433C1">
        <w:rPr>
          <w:rFonts w:ascii="Microsoft JhengHei UI Light" w:eastAsia="Microsoft JhengHei UI Light" w:hAnsi="Microsoft JhengHei UI Light"/>
          <w:sz w:val="24"/>
          <w:szCs w:val="24"/>
        </w:rPr>
        <w:t>inmueble</w:t>
      </w:r>
      <w:r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interesará representar </w:t>
      </w:r>
      <w:r w:rsidR="00353B52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la referencia catastral (único en cada inmueble y constituido por números y letras), </w:t>
      </w:r>
      <w:r w:rsidR="00CC1DD0" w:rsidRPr="00C433C1">
        <w:rPr>
          <w:rFonts w:ascii="Microsoft JhengHei UI Light" w:eastAsia="Microsoft JhengHei UI Light" w:hAnsi="Microsoft JhengHei UI Light"/>
          <w:sz w:val="24"/>
          <w:szCs w:val="24"/>
        </w:rPr>
        <w:t>la modalidad</w:t>
      </w:r>
      <w:r w:rsidR="00125666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de</w:t>
      </w:r>
      <w:r w:rsidR="00CC1DD0" w:rsidRPr="00C433C1">
        <w:rPr>
          <w:rFonts w:ascii="Microsoft JhengHei UI Light" w:eastAsia="Microsoft JhengHei UI Light" w:hAnsi="Microsoft JhengHei UI Light"/>
          <w:sz w:val="24"/>
          <w:szCs w:val="24"/>
        </w:rPr>
        <w:t>l</w:t>
      </w:r>
      <w:r w:rsidR="00125666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inmueble</w:t>
      </w:r>
      <w:r w:rsidR="00CC1DD0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(venta o alquiler)</w:t>
      </w:r>
      <w:r w:rsidR="00C3078C" w:rsidRPr="00C433C1">
        <w:rPr>
          <w:rFonts w:ascii="Microsoft JhengHei UI Light" w:eastAsia="Microsoft JhengHei UI Light" w:hAnsi="Microsoft JhengHei UI Light"/>
          <w:sz w:val="24"/>
          <w:szCs w:val="24"/>
        </w:rPr>
        <w:t>,</w:t>
      </w:r>
      <w:r w:rsidR="00353B52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la dirección, el número de habitaciones, los metros cuadrados</w:t>
      </w:r>
      <w:r w:rsidR="00BE6340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útiles</w:t>
      </w:r>
      <w:r w:rsidR="00353B52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y </w:t>
      </w:r>
      <w:r w:rsidR="00B27C05" w:rsidRPr="00C433C1">
        <w:rPr>
          <w:rFonts w:ascii="Microsoft JhengHei UI Light" w:eastAsia="Microsoft JhengHei UI Light" w:hAnsi="Microsoft JhengHei UI Light"/>
          <w:sz w:val="24"/>
          <w:szCs w:val="24"/>
        </w:rPr>
        <w:t>el ITP</w:t>
      </w:r>
      <w:r w:rsidR="00353B52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(</w:t>
      </w:r>
      <w:r w:rsidR="00941DF2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impuesto de transmisiones patrimoniales), </w:t>
      </w:r>
      <w:r w:rsidR="00353B52" w:rsidRPr="00C433C1">
        <w:rPr>
          <w:rFonts w:ascii="Microsoft JhengHei UI Light" w:eastAsia="Microsoft JhengHei UI Light" w:hAnsi="Microsoft JhengHei UI Light"/>
          <w:sz w:val="24"/>
          <w:szCs w:val="24"/>
        </w:rPr>
        <w:t>esta última</w:t>
      </w:r>
      <w:r w:rsidR="00A63E4E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será</w:t>
      </w:r>
      <w:r w:rsidR="00353B52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igual para todos los inmuebles</w:t>
      </w:r>
      <w:r w:rsidR="00A63E4E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en venta</w:t>
      </w:r>
      <w:r w:rsidR="00353B52" w:rsidRPr="00C433C1">
        <w:rPr>
          <w:rFonts w:ascii="Microsoft JhengHei UI Light" w:eastAsia="Microsoft JhengHei UI Light" w:hAnsi="Microsoft JhengHei UI Light"/>
          <w:sz w:val="24"/>
          <w:szCs w:val="24"/>
        </w:rPr>
        <w:t>,</w:t>
      </w:r>
      <w:r w:rsidR="005A0F98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61004F">
        <w:rPr>
          <w:rFonts w:ascii="Microsoft JhengHei UI Light" w:eastAsia="Microsoft JhengHei UI Light" w:hAnsi="Microsoft JhengHei UI Light"/>
          <w:sz w:val="24"/>
          <w:szCs w:val="24"/>
        </w:rPr>
        <w:t xml:space="preserve">(actualmente </w:t>
      </w:r>
      <w:r w:rsidR="005A0F98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un 7% sobre el precio </w:t>
      </w:r>
      <w:r w:rsidR="001451F8" w:rsidRPr="00C433C1">
        <w:rPr>
          <w:rFonts w:ascii="Microsoft JhengHei UI Light" w:eastAsia="Microsoft JhengHei UI Light" w:hAnsi="Microsoft JhengHei UI Light"/>
          <w:sz w:val="24"/>
          <w:szCs w:val="24"/>
        </w:rPr>
        <w:t>fijado</w:t>
      </w:r>
      <w:r w:rsidR="0061004F">
        <w:rPr>
          <w:rFonts w:ascii="Microsoft JhengHei UI Light" w:eastAsia="Microsoft JhengHei UI Light" w:hAnsi="Microsoft JhengHei UI Light"/>
          <w:sz w:val="24"/>
          <w:szCs w:val="24"/>
        </w:rPr>
        <w:t>)</w:t>
      </w:r>
      <w:r w:rsidR="00353B52" w:rsidRPr="00C433C1">
        <w:rPr>
          <w:rFonts w:ascii="Microsoft JhengHei UI Light" w:eastAsia="Microsoft JhengHei UI Light" w:hAnsi="Microsoft JhengHei UI Light"/>
          <w:sz w:val="24"/>
          <w:szCs w:val="24"/>
        </w:rPr>
        <w:t>.</w:t>
      </w:r>
    </w:p>
    <w:p w14:paraId="380FCEBD" w14:textId="25514CC0" w:rsidR="0028678F" w:rsidRPr="00C433C1" w:rsidRDefault="0028678F" w:rsidP="008F1229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C433C1">
        <w:rPr>
          <w:rFonts w:ascii="Microsoft JhengHei UI Light" w:eastAsia="Microsoft JhengHei UI Light" w:hAnsi="Microsoft JhengHei UI Light"/>
          <w:sz w:val="24"/>
          <w:szCs w:val="24"/>
        </w:rPr>
        <w:t>Definir un programa que permita, en primer lugar, crear</w:t>
      </w:r>
      <w:r w:rsidR="00DD0F8D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E66066" w:rsidRPr="00C433C1">
        <w:rPr>
          <w:rFonts w:ascii="Microsoft JhengHei UI Light" w:eastAsia="Microsoft JhengHei UI Light" w:hAnsi="Microsoft JhengHei UI Light"/>
          <w:sz w:val="24"/>
          <w:szCs w:val="24"/>
        </w:rPr>
        <w:t>dos</w:t>
      </w:r>
      <w:r w:rsidR="00DD0F8D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inmueble</w:t>
      </w:r>
      <w:r w:rsidR="00E66066" w:rsidRPr="00C433C1">
        <w:rPr>
          <w:rFonts w:ascii="Microsoft JhengHei UI Light" w:eastAsia="Microsoft JhengHei UI Light" w:hAnsi="Microsoft JhengHei UI Light"/>
          <w:sz w:val="24"/>
          <w:szCs w:val="24"/>
        </w:rPr>
        <w:t>s</w:t>
      </w:r>
      <w:r w:rsidR="00DD0F8D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E66066" w:rsidRPr="00C433C1">
        <w:rPr>
          <w:rFonts w:ascii="Microsoft JhengHei UI Light" w:eastAsia="Microsoft JhengHei UI Light" w:hAnsi="Microsoft JhengHei UI Light"/>
          <w:sz w:val="24"/>
          <w:szCs w:val="24"/>
        </w:rPr>
        <w:t>para alquilar</w:t>
      </w:r>
      <w:r w:rsidR="008F1229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DD0F8D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y </w:t>
      </w:r>
      <w:r w:rsidR="00652509" w:rsidRPr="00C433C1">
        <w:rPr>
          <w:rFonts w:ascii="Microsoft JhengHei UI Light" w:eastAsia="Microsoft JhengHei UI Light" w:hAnsi="Microsoft JhengHei UI Light"/>
          <w:sz w:val="24"/>
          <w:szCs w:val="24"/>
        </w:rPr>
        <w:t>otro</w:t>
      </w:r>
      <w:r w:rsidR="004C4268" w:rsidRPr="00C433C1">
        <w:rPr>
          <w:rFonts w:ascii="Microsoft JhengHei UI Light" w:eastAsia="Microsoft JhengHei UI Light" w:hAnsi="Microsoft JhengHei UI Light"/>
          <w:sz w:val="24"/>
          <w:szCs w:val="24"/>
        </w:rPr>
        <w:t>s dos</w:t>
      </w:r>
      <w:r w:rsidR="00652509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4C4268" w:rsidRPr="00C433C1">
        <w:rPr>
          <w:rFonts w:ascii="Microsoft JhengHei UI Light" w:eastAsia="Microsoft JhengHei UI Light" w:hAnsi="Microsoft JhengHei UI Light"/>
          <w:sz w:val="24"/>
          <w:szCs w:val="24"/>
        </w:rPr>
        <w:t>para comprar</w:t>
      </w:r>
      <w:r w:rsidR="00652509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8F1229" w:rsidRPr="00C433C1">
        <w:rPr>
          <w:rFonts w:ascii="Microsoft JhengHei UI Light" w:eastAsia="Microsoft JhengHei UI Light" w:hAnsi="Microsoft JhengHei UI Light"/>
          <w:sz w:val="24"/>
          <w:szCs w:val="24"/>
        </w:rPr>
        <w:t>(pidiendo</w:t>
      </w:r>
      <w:r w:rsidR="00652509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4C4268" w:rsidRPr="00C433C1">
        <w:rPr>
          <w:rFonts w:ascii="Microsoft JhengHei UI Light" w:eastAsia="Microsoft JhengHei UI Light" w:hAnsi="Microsoft JhengHei UI Light"/>
          <w:sz w:val="24"/>
          <w:szCs w:val="24"/>
        </w:rPr>
        <w:t>en todos</w:t>
      </w:r>
      <w:r w:rsidR="008F1229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únicamente</w:t>
      </w:r>
      <w:r w:rsidR="00CC1DD0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la modalidad</w:t>
      </w:r>
      <w:r w:rsidR="008F1229" w:rsidRPr="00C433C1">
        <w:rPr>
          <w:rFonts w:ascii="Microsoft JhengHei UI Light" w:eastAsia="Microsoft JhengHei UI Light" w:hAnsi="Microsoft JhengHei UI Light"/>
          <w:sz w:val="24"/>
          <w:szCs w:val="24"/>
        </w:rPr>
        <w:t>).</w:t>
      </w:r>
    </w:p>
    <w:p w14:paraId="517AF53C" w14:textId="789F6FDE" w:rsidR="0028678F" w:rsidRPr="00C433C1" w:rsidRDefault="0028678F" w:rsidP="0028678F">
      <w:pPr>
        <w:rPr>
          <w:rFonts w:ascii="Microsoft JhengHei UI Light" w:eastAsia="Microsoft JhengHei UI Light" w:hAnsi="Microsoft JhengHei UI Light"/>
          <w:sz w:val="24"/>
          <w:szCs w:val="24"/>
        </w:rPr>
      </w:pPr>
      <w:r w:rsidRPr="00C433C1">
        <w:rPr>
          <w:rFonts w:ascii="Microsoft JhengHei UI Light" w:eastAsia="Microsoft JhengHei UI Light" w:hAnsi="Microsoft JhengHei UI Light"/>
          <w:sz w:val="24"/>
          <w:szCs w:val="24"/>
        </w:rPr>
        <w:t>A continuación</w:t>
      </w:r>
      <w:r w:rsidR="00C3078C" w:rsidRPr="00C433C1">
        <w:rPr>
          <w:rFonts w:ascii="Microsoft JhengHei UI Light" w:eastAsia="Microsoft JhengHei UI Light" w:hAnsi="Microsoft JhengHei UI Light"/>
          <w:sz w:val="24"/>
          <w:szCs w:val="24"/>
        </w:rPr>
        <w:t>,</w:t>
      </w:r>
      <w:r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el programa deberá mostrar un </w:t>
      </w:r>
      <w:r w:rsidRPr="00C433C1">
        <w:rPr>
          <w:rFonts w:ascii="Microsoft JhengHei UI Light" w:eastAsia="Microsoft JhengHei UI Light" w:hAnsi="Microsoft JhengHei UI Light"/>
          <w:sz w:val="24"/>
          <w:szCs w:val="24"/>
          <w:u w:val="single"/>
        </w:rPr>
        <w:t>menú</w:t>
      </w:r>
      <w:r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con las siguientes opciones:</w:t>
      </w:r>
    </w:p>
    <w:p w14:paraId="502F1739" w14:textId="42BD4D62" w:rsidR="006D36CF" w:rsidRDefault="00E21219" w:rsidP="00C26DE8">
      <w:pPr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 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• </w:t>
      </w:r>
      <w:r w:rsidR="00592B5D" w:rsidRPr="00C433C1">
        <w:rPr>
          <w:rFonts w:ascii="Microsoft JhengHei UI Light" w:eastAsia="Microsoft JhengHei UI Light" w:hAnsi="Microsoft JhengHei UI Light"/>
          <w:sz w:val="24"/>
          <w:szCs w:val="24"/>
        </w:rPr>
        <w:t>Alta de un inmueble</w:t>
      </w:r>
      <w:r w:rsidR="00495DD1" w:rsidRPr="00C433C1">
        <w:rPr>
          <w:rFonts w:ascii="Microsoft JhengHei UI Light" w:eastAsia="Microsoft JhengHei UI Light" w:hAnsi="Microsoft JhengHei UI Light"/>
          <w:sz w:val="24"/>
          <w:szCs w:val="24"/>
        </w:rPr>
        <w:t>: s</w:t>
      </w:r>
      <w:r w:rsidR="00592B5D" w:rsidRPr="00C433C1">
        <w:rPr>
          <w:rFonts w:ascii="Microsoft JhengHei UI Light" w:eastAsia="Microsoft JhengHei UI Light" w:hAnsi="Microsoft JhengHei UI Light"/>
          <w:sz w:val="24"/>
          <w:szCs w:val="24"/>
        </w:rPr>
        <w:t>e d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>efinir</w:t>
      </w:r>
      <w:r w:rsidR="00592B5D" w:rsidRPr="00C433C1">
        <w:rPr>
          <w:rFonts w:ascii="Microsoft JhengHei UI Light" w:eastAsia="Microsoft JhengHei UI Light" w:hAnsi="Microsoft JhengHei UI Light"/>
          <w:sz w:val="24"/>
          <w:szCs w:val="24"/>
        </w:rPr>
        <w:t>á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38375B">
        <w:rPr>
          <w:rFonts w:ascii="Microsoft JhengHei UI Light" w:eastAsia="Microsoft JhengHei UI Light" w:hAnsi="Microsoft JhengHei UI Light"/>
          <w:sz w:val="24"/>
          <w:szCs w:val="24"/>
        </w:rPr>
        <w:t>el ITP</w:t>
      </w:r>
      <w:r w:rsidR="00C26DE8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61004F">
        <w:rPr>
          <w:rFonts w:ascii="Microsoft JhengHei UI Light" w:eastAsia="Microsoft JhengHei UI Light" w:hAnsi="Microsoft JhengHei UI Light"/>
          <w:sz w:val="24"/>
          <w:szCs w:val="24"/>
        </w:rPr>
        <w:t xml:space="preserve">para los inmuebles en venta </w:t>
      </w:r>
      <w:r w:rsidR="00EA2A2A" w:rsidRPr="00C433C1">
        <w:rPr>
          <w:rFonts w:ascii="Microsoft JhengHei UI Light" w:eastAsia="Microsoft JhengHei UI Light" w:hAnsi="Microsoft JhengHei UI Light"/>
          <w:sz w:val="24"/>
          <w:szCs w:val="24"/>
        </w:rPr>
        <w:t>la inmobiliaria</w:t>
      </w:r>
      <w:r w:rsidR="00592B5D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y se introducirán </w:t>
      </w:r>
      <w:r w:rsidR="00310A3A" w:rsidRPr="00C433C1">
        <w:rPr>
          <w:rFonts w:ascii="Microsoft JhengHei UI Light" w:eastAsia="Microsoft JhengHei UI Light" w:hAnsi="Microsoft JhengHei UI Light"/>
          <w:sz w:val="24"/>
          <w:szCs w:val="24"/>
        </w:rPr>
        <w:t>todos los datos.</w:t>
      </w:r>
    </w:p>
    <w:p w14:paraId="465F0311" w14:textId="5FE46998" w:rsidR="0028678F" w:rsidRPr="00C433C1" w:rsidRDefault="00E21219" w:rsidP="0028678F">
      <w:pPr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 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>• Mostrar los datos de un</w:t>
      </w:r>
      <w:r w:rsidR="00EA2A2A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inmueble</w:t>
      </w:r>
      <w:r w:rsidR="00495DD1" w:rsidRPr="00C433C1">
        <w:rPr>
          <w:rFonts w:ascii="Microsoft JhengHei UI Light" w:eastAsia="Microsoft JhengHei UI Light" w:hAnsi="Microsoft JhengHei UI Light"/>
          <w:sz w:val="24"/>
          <w:szCs w:val="24"/>
        </w:rPr>
        <w:t>: e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l usuario </w:t>
      </w:r>
      <w:r w:rsidR="00310A3A" w:rsidRPr="00C433C1">
        <w:rPr>
          <w:rFonts w:ascii="Microsoft JhengHei UI Light" w:eastAsia="Microsoft JhengHei UI Light" w:hAnsi="Microsoft JhengHei UI Light"/>
          <w:sz w:val="24"/>
          <w:szCs w:val="24"/>
        </w:rPr>
        <w:t>pedirá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4345C5" w:rsidRPr="00C433C1">
        <w:rPr>
          <w:rFonts w:ascii="Microsoft JhengHei UI Light" w:eastAsia="Microsoft JhengHei UI Light" w:hAnsi="Microsoft JhengHei UI Light"/>
          <w:sz w:val="24"/>
          <w:szCs w:val="24"/>
        </w:rPr>
        <w:t>la referencia catastral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y deberán</w:t>
      </w:r>
      <w:r w:rsidR="00495DD1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>mostrarse todos los datos de</w:t>
      </w:r>
      <w:r w:rsidR="004345C5" w:rsidRPr="00C433C1">
        <w:rPr>
          <w:rFonts w:ascii="Microsoft JhengHei UI Light" w:eastAsia="Microsoft JhengHei UI Light" w:hAnsi="Microsoft JhengHei UI Light"/>
          <w:sz w:val="24"/>
          <w:szCs w:val="24"/>
        </w:rPr>
        <w:t>l inmueble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>.</w:t>
      </w:r>
    </w:p>
    <w:p w14:paraId="0BE03E03" w14:textId="45A7F586" w:rsidR="0028678F" w:rsidRPr="00C433C1" w:rsidRDefault="00E21219" w:rsidP="00C35845">
      <w:pPr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 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• Actualizar el </w:t>
      </w:r>
      <w:r w:rsidR="00241679" w:rsidRPr="00C433C1">
        <w:rPr>
          <w:rFonts w:ascii="Microsoft JhengHei UI Light" w:eastAsia="Microsoft JhengHei UI Light" w:hAnsi="Microsoft JhengHei UI Light"/>
          <w:sz w:val="24"/>
          <w:szCs w:val="24"/>
        </w:rPr>
        <w:t>precio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. El usuario introducirá </w:t>
      </w:r>
      <w:r w:rsidR="00163FBC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la referencia catastral 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y deberá </w:t>
      </w:r>
      <w:r w:rsidR="00C35845" w:rsidRPr="00C433C1">
        <w:rPr>
          <w:rFonts w:ascii="Microsoft JhengHei UI Light" w:eastAsia="Microsoft JhengHei UI Light" w:hAnsi="Microsoft JhengHei UI Light"/>
          <w:sz w:val="24"/>
          <w:szCs w:val="24"/>
        </w:rPr>
        <w:t>indicar si la modificación va a consistir en una subida o en una bajada del precio. A continuación</w:t>
      </w:r>
      <w:r w:rsidR="0075679B" w:rsidRPr="00C433C1">
        <w:rPr>
          <w:rFonts w:ascii="Microsoft JhengHei UI Light" w:eastAsia="Microsoft JhengHei UI Light" w:hAnsi="Microsoft JhengHei UI Light"/>
          <w:sz w:val="24"/>
          <w:szCs w:val="24"/>
        </w:rPr>
        <w:t>,</w:t>
      </w:r>
      <w:r w:rsidR="00C35845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BF656D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se pedirá </w:t>
      </w:r>
      <w:r w:rsidR="00F956BA" w:rsidRPr="00C433C1">
        <w:rPr>
          <w:rFonts w:ascii="Microsoft JhengHei UI Light" w:eastAsia="Microsoft JhengHei UI Light" w:hAnsi="Microsoft JhengHei UI Light"/>
          <w:sz w:val="24"/>
          <w:szCs w:val="24"/>
        </w:rPr>
        <w:t>la cantidad</w:t>
      </w:r>
      <w:r w:rsidR="00BF656D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que desea sumar o restar al importe anterior y </w:t>
      </w:r>
      <w:r w:rsidR="0075679B" w:rsidRPr="00C433C1">
        <w:rPr>
          <w:rFonts w:ascii="Microsoft JhengHei UI Light" w:eastAsia="Microsoft JhengHei UI Light" w:hAnsi="Microsoft JhengHei UI Light"/>
          <w:sz w:val="24"/>
          <w:szCs w:val="24"/>
        </w:rPr>
        <w:t>se mostrará el precio actualizado</w:t>
      </w:r>
      <w:r w:rsidR="00F956BA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(en el caso de ser una venta</w:t>
      </w:r>
      <w:r w:rsidR="00691DB1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044B8B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se </w:t>
      </w:r>
      <w:r w:rsidR="00691DB1" w:rsidRPr="00C433C1">
        <w:rPr>
          <w:rFonts w:ascii="Microsoft JhengHei UI Light" w:eastAsia="Microsoft JhengHei UI Light" w:hAnsi="Microsoft JhengHei UI Light"/>
          <w:sz w:val="24"/>
          <w:szCs w:val="24"/>
        </w:rPr>
        <w:t>visualizará</w:t>
      </w:r>
      <w:r w:rsidR="00044B8B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el precio</w:t>
      </w:r>
      <w:r w:rsidR="00691DB1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con el impuesto añadido)</w:t>
      </w:r>
      <w:r w:rsidR="0075679B" w:rsidRPr="00C433C1">
        <w:rPr>
          <w:rFonts w:ascii="Microsoft JhengHei UI Light" w:eastAsia="Microsoft JhengHei UI Light" w:hAnsi="Microsoft JhengHei UI Light"/>
          <w:sz w:val="24"/>
          <w:szCs w:val="24"/>
        </w:rPr>
        <w:t>.</w:t>
      </w:r>
    </w:p>
    <w:p w14:paraId="04D44ED1" w14:textId="2D046081" w:rsidR="0028678F" w:rsidRPr="00C433C1" w:rsidRDefault="00E21219" w:rsidP="0028678F">
      <w:pPr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 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• Comparar </w:t>
      </w:r>
      <w:r w:rsidR="00652C35" w:rsidRPr="00C433C1">
        <w:rPr>
          <w:rFonts w:ascii="Microsoft JhengHei UI Light" w:eastAsia="Microsoft JhengHei UI Light" w:hAnsi="Microsoft JhengHei UI Light"/>
          <w:sz w:val="24"/>
          <w:szCs w:val="24"/>
        </w:rPr>
        <w:t>inmuebles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. </w:t>
      </w:r>
      <w:r w:rsidR="002F08FE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Se </w:t>
      </w:r>
      <w:r w:rsidR="00EC4CBC" w:rsidRPr="00C433C1">
        <w:rPr>
          <w:rFonts w:ascii="Microsoft JhengHei UI Light" w:eastAsia="Microsoft JhengHei UI Light" w:hAnsi="Microsoft JhengHei UI Light"/>
          <w:sz w:val="24"/>
          <w:szCs w:val="24"/>
        </w:rPr>
        <w:t>indicará</w:t>
      </w:r>
      <w:r w:rsidR="004B451B">
        <w:rPr>
          <w:rFonts w:ascii="Microsoft JhengHei UI Light" w:eastAsia="Microsoft JhengHei UI Light" w:hAnsi="Microsoft JhengHei UI Light"/>
          <w:sz w:val="24"/>
          <w:szCs w:val="24"/>
        </w:rPr>
        <w:t>, de cada modalidad</w:t>
      </w:r>
      <w:r w:rsidR="003802F5">
        <w:rPr>
          <w:rFonts w:ascii="Microsoft JhengHei UI Light" w:eastAsia="Microsoft JhengHei UI Light" w:hAnsi="Microsoft JhengHei UI Light"/>
          <w:sz w:val="24"/>
          <w:szCs w:val="24"/>
        </w:rPr>
        <w:t xml:space="preserve"> (alquiler y venta)</w:t>
      </w:r>
      <w:r w:rsidR="004B451B">
        <w:rPr>
          <w:rFonts w:ascii="Microsoft JhengHei UI Light" w:eastAsia="Microsoft JhengHei UI Light" w:hAnsi="Microsoft JhengHei UI Light"/>
          <w:sz w:val="24"/>
          <w:szCs w:val="24"/>
        </w:rPr>
        <w:t>,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cu</w:t>
      </w:r>
      <w:r w:rsidR="00EC4CBC" w:rsidRPr="00C433C1">
        <w:rPr>
          <w:rFonts w:ascii="Microsoft JhengHei UI Light" w:eastAsia="Microsoft JhengHei UI Light" w:hAnsi="Microsoft JhengHei UI Light"/>
          <w:sz w:val="24"/>
          <w:szCs w:val="24"/>
        </w:rPr>
        <w:t>a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l tiene más </w:t>
      </w:r>
      <w:r w:rsidR="00652C35" w:rsidRPr="00C433C1">
        <w:rPr>
          <w:rFonts w:ascii="Microsoft JhengHei UI Light" w:eastAsia="Microsoft JhengHei UI Light" w:hAnsi="Microsoft JhengHei UI Light"/>
          <w:sz w:val="24"/>
          <w:szCs w:val="24"/>
        </w:rPr>
        <w:t>metros cuadrados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y </w:t>
      </w:r>
      <w:r w:rsidR="004B451B">
        <w:rPr>
          <w:rFonts w:ascii="Microsoft JhengHei UI Light" w:eastAsia="Microsoft JhengHei UI Light" w:hAnsi="Microsoft JhengHei UI Light"/>
          <w:sz w:val="24"/>
          <w:szCs w:val="24"/>
        </w:rPr>
        <w:t>que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diferencia</w:t>
      </w:r>
      <w:r w:rsidR="00652C35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1B12C3">
        <w:rPr>
          <w:rFonts w:ascii="Microsoft JhengHei UI Light" w:eastAsia="Microsoft JhengHei UI Light" w:hAnsi="Microsoft JhengHei UI Light"/>
          <w:sz w:val="24"/>
          <w:szCs w:val="24"/>
        </w:rPr>
        <w:t xml:space="preserve">existe 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 xml:space="preserve">entre </w:t>
      </w:r>
      <w:r w:rsidR="001B12C3">
        <w:rPr>
          <w:rFonts w:ascii="Microsoft JhengHei UI Light" w:eastAsia="Microsoft JhengHei UI Light" w:hAnsi="Microsoft JhengHei UI Light"/>
          <w:sz w:val="24"/>
          <w:szCs w:val="24"/>
        </w:rPr>
        <w:t>dichos inmuebles y los mismos de su categoría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>.</w:t>
      </w:r>
    </w:p>
    <w:p w14:paraId="50066407" w14:textId="704D1EF9" w:rsidR="00E85B00" w:rsidRPr="00C433C1" w:rsidRDefault="00E21219" w:rsidP="0028678F">
      <w:pPr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 </w:t>
      </w:r>
      <w:r w:rsidR="0028678F" w:rsidRPr="00C433C1">
        <w:rPr>
          <w:rFonts w:ascii="Microsoft JhengHei UI Light" w:eastAsia="Microsoft JhengHei UI Light" w:hAnsi="Microsoft JhengHei UI Light"/>
          <w:sz w:val="24"/>
          <w:szCs w:val="24"/>
        </w:rPr>
        <w:t>• Salir del programa.</w:t>
      </w:r>
    </w:p>
    <w:sectPr w:rsidR="00E85B00" w:rsidRPr="00C4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EA"/>
    <w:rsid w:val="00044B8B"/>
    <w:rsid w:val="00044EA8"/>
    <w:rsid w:val="000C0B7E"/>
    <w:rsid w:val="00125666"/>
    <w:rsid w:val="001451F8"/>
    <w:rsid w:val="00163FBC"/>
    <w:rsid w:val="001B12C3"/>
    <w:rsid w:val="001B5919"/>
    <w:rsid w:val="00241679"/>
    <w:rsid w:val="0028678F"/>
    <w:rsid w:val="002C49FC"/>
    <w:rsid w:val="002F08FE"/>
    <w:rsid w:val="00310A3A"/>
    <w:rsid w:val="00353B52"/>
    <w:rsid w:val="003802F5"/>
    <w:rsid w:val="00382AEA"/>
    <w:rsid w:val="0038375B"/>
    <w:rsid w:val="003A18F5"/>
    <w:rsid w:val="004345C5"/>
    <w:rsid w:val="0046031F"/>
    <w:rsid w:val="00495DD1"/>
    <w:rsid w:val="004B451B"/>
    <w:rsid w:val="004C4268"/>
    <w:rsid w:val="004F595D"/>
    <w:rsid w:val="00537BBA"/>
    <w:rsid w:val="00592B5D"/>
    <w:rsid w:val="005A0F98"/>
    <w:rsid w:val="0061004F"/>
    <w:rsid w:val="00652509"/>
    <w:rsid w:val="00652C35"/>
    <w:rsid w:val="00677C9B"/>
    <w:rsid w:val="00691DB1"/>
    <w:rsid w:val="006D36CF"/>
    <w:rsid w:val="006F58F0"/>
    <w:rsid w:val="0075679B"/>
    <w:rsid w:val="008F1229"/>
    <w:rsid w:val="00941DF2"/>
    <w:rsid w:val="009D2861"/>
    <w:rsid w:val="00A118D7"/>
    <w:rsid w:val="00A2678E"/>
    <w:rsid w:val="00A63E4E"/>
    <w:rsid w:val="00AA45AB"/>
    <w:rsid w:val="00AA7145"/>
    <w:rsid w:val="00B15A6C"/>
    <w:rsid w:val="00B27C05"/>
    <w:rsid w:val="00BB3A21"/>
    <w:rsid w:val="00BE6340"/>
    <w:rsid w:val="00BF656D"/>
    <w:rsid w:val="00C26DE8"/>
    <w:rsid w:val="00C3078C"/>
    <w:rsid w:val="00C35845"/>
    <w:rsid w:val="00C433C1"/>
    <w:rsid w:val="00CC1DD0"/>
    <w:rsid w:val="00D44B70"/>
    <w:rsid w:val="00DD0F8D"/>
    <w:rsid w:val="00E21219"/>
    <w:rsid w:val="00E66066"/>
    <w:rsid w:val="00EA2A2A"/>
    <w:rsid w:val="00EC4CBC"/>
    <w:rsid w:val="00F74FD1"/>
    <w:rsid w:val="00F956BA"/>
    <w:rsid w:val="00FD08DA"/>
    <w:rsid w:val="00FD1F34"/>
    <w:rsid w:val="00FE65A5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C1F8"/>
  <w15:chartTrackingRefBased/>
  <w15:docId w15:val="{E11B8556-ABC5-4058-8A3D-CC47EF18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</TotalTime>
  <Pages>1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ibañez moreno</dc:creator>
  <cp:keywords/>
  <dc:description/>
  <cp:lastModifiedBy>rocio ibañez moreno</cp:lastModifiedBy>
  <cp:revision>63</cp:revision>
  <dcterms:created xsi:type="dcterms:W3CDTF">2021-04-28T07:44:00Z</dcterms:created>
  <dcterms:modified xsi:type="dcterms:W3CDTF">2021-04-30T14:58:00Z</dcterms:modified>
</cp:coreProperties>
</file>