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99D27" w14:textId="77777777" w:rsidR="00476962" w:rsidRDefault="00476962">
      <w:r>
        <w:t>When user clicks a button (either “</w:t>
      </w:r>
      <w:proofErr w:type="spellStart"/>
      <w:r>
        <w:t>Fahrenheit_to_</w:t>
      </w:r>
      <w:r w:rsidR="003C0D19">
        <w:t>celsius</w:t>
      </w:r>
      <w:proofErr w:type="spellEnd"/>
      <w:r w:rsidR="003C0D19">
        <w:t>” or “</w:t>
      </w:r>
      <w:proofErr w:type="spellStart"/>
      <w:r w:rsidR="003C0D19">
        <w:t>Celsius_to_fahrenheit</w:t>
      </w:r>
      <w:proofErr w:type="spellEnd"/>
      <w:r w:rsidR="003C0D19">
        <w:t>”)</w:t>
      </w:r>
      <w:r>
        <w:t xml:space="preserve">, </w:t>
      </w:r>
    </w:p>
    <w:p w14:paraId="17AED0D0" w14:textId="77777777" w:rsidR="00476962" w:rsidRDefault="00476962" w:rsidP="00476962">
      <w:pPr>
        <w:ind w:firstLine="720"/>
      </w:pPr>
      <w:r>
        <w:t xml:space="preserve">get value from #temperature and store it in variable </w:t>
      </w:r>
      <w:proofErr w:type="spellStart"/>
      <w:r>
        <w:t>userInput</w:t>
      </w:r>
      <w:proofErr w:type="spellEnd"/>
    </w:p>
    <w:p w14:paraId="288D87C4" w14:textId="77777777" w:rsidR="00476962" w:rsidRDefault="003C0D19">
      <w:r>
        <w:tab/>
      </w:r>
      <w:r>
        <w:t xml:space="preserve">if </w:t>
      </w:r>
      <w:proofErr w:type="spellStart"/>
      <w:r>
        <w:t>userInput</w:t>
      </w:r>
      <w:proofErr w:type="spellEnd"/>
      <w:r>
        <w:t xml:space="preserve"> = 0, </w:t>
      </w:r>
      <w:proofErr w:type="gramStart"/>
      <w:r>
        <w:t xml:space="preserve">return </w:t>
      </w:r>
      <w:r>
        <w:t>.error</w:t>
      </w:r>
      <w:proofErr w:type="gramEnd"/>
      <w:r>
        <w:t>-message</w:t>
      </w:r>
    </w:p>
    <w:p w14:paraId="589E39A0" w14:textId="77777777" w:rsidR="00476962" w:rsidRDefault="00476962" w:rsidP="00476962">
      <w:pPr>
        <w:ind w:firstLine="720"/>
      </w:pPr>
      <w:r>
        <w:t xml:space="preserve">Convert </w:t>
      </w:r>
      <w:proofErr w:type="spellStart"/>
      <w:r>
        <w:t>userInput</w:t>
      </w:r>
      <w:proofErr w:type="spellEnd"/>
      <w:r>
        <w:t xml:space="preserve"> to float</w:t>
      </w:r>
    </w:p>
    <w:p w14:paraId="49159DA5" w14:textId="77777777" w:rsidR="00476962" w:rsidRDefault="00476962"/>
    <w:p w14:paraId="5D4D99B5" w14:textId="77777777" w:rsidR="003C0D19" w:rsidRDefault="00476962">
      <w:r>
        <w:t xml:space="preserve">on click “F to C”, </w:t>
      </w:r>
    </w:p>
    <w:p w14:paraId="050E9BA2" w14:textId="77777777" w:rsidR="00476962" w:rsidRDefault="00476962" w:rsidP="003C0D19">
      <w:pPr>
        <w:ind w:firstLine="720"/>
      </w:pPr>
      <w:r>
        <w:t xml:space="preserve">subtract 32 from </w:t>
      </w:r>
      <w:proofErr w:type="spellStart"/>
      <w:r>
        <w:t>userInput</w:t>
      </w:r>
      <w:proofErr w:type="spellEnd"/>
      <w:r>
        <w:t>, multiply by 5/9 ((userInput-</w:t>
      </w:r>
      <w:proofErr w:type="gramStart"/>
      <w:r>
        <w:t>32)*</w:t>
      </w:r>
      <w:proofErr w:type="gramEnd"/>
      <w:r>
        <w:t>.555)</w:t>
      </w:r>
    </w:p>
    <w:p w14:paraId="1C755864" w14:textId="77777777" w:rsidR="003C0D19" w:rsidRDefault="003C0D19">
      <w:r>
        <w:tab/>
        <w:t xml:space="preserve">store result in </w:t>
      </w:r>
      <w:proofErr w:type="spellStart"/>
      <w:r>
        <w:t>computerOutput</w:t>
      </w:r>
      <w:proofErr w:type="spellEnd"/>
    </w:p>
    <w:p w14:paraId="5CCCB331" w14:textId="77777777" w:rsidR="003C0D19" w:rsidRDefault="003C0D19">
      <w:r>
        <w:tab/>
      </w:r>
      <w:proofErr w:type="spellStart"/>
      <w:r>
        <w:t>originalMetric</w:t>
      </w:r>
      <w:proofErr w:type="spellEnd"/>
      <w:r>
        <w:t xml:space="preserve"> = F</w:t>
      </w:r>
    </w:p>
    <w:p w14:paraId="340347DA" w14:textId="77777777" w:rsidR="003C0D19" w:rsidRDefault="003C0D19">
      <w:r>
        <w:tab/>
      </w:r>
      <w:proofErr w:type="spellStart"/>
      <w:r>
        <w:t>newMetric</w:t>
      </w:r>
      <w:proofErr w:type="spellEnd"/>
      <w:r>
        <w:t xml:space="preserve"> = C</w:t>
      </w:r>
    </w:p>
    <w:p w14:paraId="7CE842FE" w14:textId="77777777" w:rsidR="00476962" w:rsidRDefault="00476962"/>
    <w:p w14:paraId="755F1171" w14:textId="77777777" w:rsidR="003C0D19" w:rsidRDefault="00476962">
      <w:r>
        <w:t xml:space="preserve">on click “C to F”, </w:t>
      </w:r>
    </w:p>
    <w:p w14:paraId="5B2D0FF7" w14:textId="77777777" w:rsidR="00476962" w:rsidRDefault="00476962" w:rsidP="003C0D19">
      <w:pPr>
        <w:ind w:firstLine="720"/>
      </w:pPr>
      <w:r>
        <w:t xml:space="preserve">multiply </w:t>
      </w:r>
      <w:proofErr w:type="spellStart"/>
      <w:r>
        <w:t>userInput</w:t>
      </w:r>
      <w:proofErr w:type="spellEnd"/>
      <w:r>
        <w:t xml:space="preserve"> by 9/5, add 32 ((</w:t>
      </w:r>
      <w:proofErr w:type="spellStart"/>
      <w:r>
        <w:t>userInput</w:t>
      </w:r>
      <w:proofErr w:type="spellEnd"/>
      <w:r>
        <w:t>*1.</w:t>
      </w:r>
      <w:proofErr w:type="gramStart"/>
      <w:r>
        <w:t>8)+</w:t>
      </w:r>
      <w:proofErr w:type="gramEnd"/>
      <w:r>
        <w:t>32)</w:t>
      </w:r>
    </w:p>
    <w:p w14:paraId="6ACA5091" w14:textId="77777777" w:rsidR="00476962" w:rsidRDefault="003C0D19">
      <w:r>
        <w:tab/>
        <w:t xml:space="preserve">store result in </w:t>
      </w:r>
      <w:proofErr w:type="spellStart"/>
      <w:r>
        <w:t>computerOutput</w:t>
      </w:r>
      <w:proofErr w:type="spellEnd"/>
    </w:p>
    <w:p w14:paraId="6E81C2B5" w14:textId="77777777" w:rsidR="003C0D19" w:rsidRDefault="003C0D19" w:rsidP="003C0D19">
      <w:r>
        <w:tab/>
      </w:r>
      <w:proofErr w:type="spellStart"/>
      <w:r>
        <w:t>originalMetric</w:t>
      </w:r>
      <w:proofErr w:type="spellEnd"/>
      <w:r>
        <w:t xml:space="preserve"> = C</w:t>
      </w:r>
    </w:p>
    <w:p w14:paraId="031799A9" w14:textId="77777777" w:rsidR="003C0D19" w:rsidRDefault="003C0D19" w:rsidP="003C0D19">
      <w:r>
        <w:tab/>
      </w:r>
      <w:proofErr w:type="spellStart"/>
      <w:r>
        <w:t>newMetric</w:t>
      </w:r>
      <w:proofErr w:type="spellEnd"/>
      <w:r>
        <w:t xml:space="preserve"> = F</w:t>
      </w:r>
    </w:p>
    <w:p w14:paraId="3B6E9E45" w14:textId="77777777" w:rsidR="003C0D19" w:rsidRDefault="003C0D19"/>
    <w:p w14:paraId="1DBA878D" w14:textId="77777777" w:rsidR="003C0D19" w:rsidRDefault="003C0D19"/>
    <w:p w14:paraId="17EEE578" w14:textId="77777777" w:rsidR="003C0D19" w:rsidRDefault="003C0D19">
      <w:r>
        <w:t>Print the result in #result</w:t>
      </w:r>
    </w:p>
    <w:p w14:paraId="42E5FDBE" w14:textId="77777777" w:rsidR="003C0D19" w:rsidRPr="003C0D19" w:rsidRDefault="003C0D19" w:rsidP="003C0D19">
      <w:r>
        <w:tab/>
        <w:t>“</w:t>
      </w:r>
      <w:proofErr w:type="spellStart"/>
      <w:r>
        <w:t>userInput</w:t>
      </w:r>
      <w:proofErr w:type="spellEnd"/>
      <w:r>
        <w:t>” + “</w:t>
      </w:r>
      <w:r w:rsidRPr="003C0D19">
        <w:t>°</w:t>
      </w:r>
      <w:r>
        <w:t>” “</w:t>
      </w:r>
      <w:proofErr w:type="spellStart"/>
      <w:proofErr w:type="gramStart"/>
      <w:r>
        <w:t>originalMetric</w:t>
      </w:r>
      <w:proofErr w:type="spellEnd"/>
      <w:r>
        <w:t>”+</w:t>
      </w:r>
      <w:proofErr w:type="gramEnd"/>
      <w:r>
        <w:t xml:space="preserve"> “=</w:t>
      </w:r>
      <w:bookmarkStart w:id="0" w:name="_GoBack"/>
      <w:bookmarkEnd w:id="0"/>
      <w:proofErr w:type="spellStart"/>
      <w:r>
        <w:t>computerOutput</w:t>
      </w:r>
      <w:proofErr w:type="spellEnd"/>
      <w:r>
        <w:t>” “</w:t>
      </w:r>
      <w:proofErr w:type="spellStart"/>
      <w:r>
        <w:t>newMetric</w:t>
      </w:r>
      <w:proofErr w:type="spellEnd"/>
      <w:r>
        <w:t>”</w:t>
      </w:r>
    </w:p>
    <w:p w14:paraId="0C443100" w14:textId="77777777" w:rsidR="003C0D19" w:rsidRDefault="003C0D19"/>
    <w:p w14:paraId="2F1891B6" w14:textId="77777777" w:rsidR="003C0D19" w:rsidRDefault="003C0D19"/>
    <w:p w14:paraId="5C9ABC3F" w14:textId="77777777" w:rsidR="003C0D19" w:rsidRDefault="003C0D19">
      <w:r>
        <w:t xml:space="preserve">If </w:t>
      </w:r>
      <w:proofErr w:type="spellStart"/>
      <w:r>
        <w:t>userInput</w:t>
      </w:r>
      <w:proofErr w:type="spellEnd"/>
      <w:r>
        <w:t xml:space="preserve"> &lt;= 32 and </w:t>
      </w:r>
      <w:proofErr w:type="spellStart"/>
      <w:r>
        <w:t>originalMetric</w:t>
      </w:r>
      <w:proofErr w:type="spellEnd"/>
      <w:r>
        <w:t>=F</w:t>
      </w:r>
    </w:p>
    <w:p w14:paraId="3734A184" w14:textId="77777777" w:rsidR="003C0D19" w:rsidRDefault="003C0D19">
      <w:r>
        <w:tab/>
        <w:t>Return dark blue background</w:t>
      </w:r>
    </w:p>
    <w:p w14:paraId="79251C9E" w14:textId="77777777" w:rsidR="003C0D19" w:rsidRDefault="003B2853">
      <w:r>
        <w:t xml:space="preserve">If </w:t>
      </w:r>
      <w:proofErr w:type="spellStart"/>
      <w:r>
        <w:t>userInput</w:t>
      </w:r>
      <w:proofErr w:type="spellEnd"/>
      <w:r>
        <w:t xml:space="preserve"> is between 33-50 and </w:t>
      </w:r>
      <w:proofErr w:type="spellStart"/>
      <w:r>
        <w:t>originalMetric</w:t>
      </w:r>
      <w:proofErr w:type="spellEnd"/>
      <w:r>
        <w:t xml:space="preserve"> = F</w:t>
      </w:r>
    </w:p>
    <w:p w14:paraId="1FC7C72C" w14:textId="77777777" w:rsidR="003B2853" w:rsidRDefault="003B2853">
      <w:r>
        <w:tab/>
        <w:t>Return light blue background</w:t>
      </w:r>
    </w:p>
    <w:p w14:paraId="4E309A81" w14:textId="77777777" w:rsidR="003B2853" w:rsidRDefault="003B2853">
      <w:r>
        <w:t xml:space="preserve">If </w:t>
      </w:r>
      <w:proofErr w:type="spellStart"/>
      <w:r>
        <w:t>userInput</w:t>
      </w:r>
      <w:proofErr w:type="spellEnd"/>
      <w:r>
        <w:t xml:space="preserve"> is between 51-70 and </w:t>
      </w:r>
      <w:proofErr w:type="spellStart"/>
      <w:r>
        <w:t>originalMetric</w:t>
      </w:r>
      <w:proofErr w:type="spellEnd"/>
      <w:r>
        <w:t xml:space="preserve"> = F</w:t>
      </w:r>
    </w:p>
    <w:p w14:paraId="39A4378E" w14:textId="77777777" w:rsidR="003B2853" w:rsidRDefault="003B2853">
      <w:r>
        <w:tab/>
        <w:t>Return orange background</w:t>
      </w:r>
    </w:p>
    <w:p w14:paraId="6BF4239E" w14:textId="77777777" w:rsidR="003B2853" w:rsidRDefault="003B2853">
      <w:r>
        <w:t xml:space="preserve">If </w:t>
      </w:r>
      <w:proofErr w:type="spellStart"/>
      <w:r>
        <w:t>userInput</w:t>
      </w:r>
      <w:proofErr w:type="spellEnd"/>
      <w:r>
        <w:t xml:space="preserve"> is &gt;= 71 and </w:t>
      </w:r>
      <w:proofErr w:type="spellStart"/>
      <w:r>
        <w:t>originalMetric</w:t>
      </w:r>
      <w:proofErr w:type="spellEnd"/>
      <w:r>
        <w:t xml:space="preserve"> = F</w:t>
      </w:r>
    </w:p>
    <w:p w14:paraId="100746DC" w14:textId="77777777" w:rsidR="003B2853" w:rsidRDefault="003B2853">
      <w:r>
        <w:tab/>
        <w:t>Return red background</w:t>
      </w:r>
    </w:p>
    <w:p w14:paraId="02360D1D" w14:textId="77777777" w:rsidR="003B2853" w:rsidRDefault="003B2853"/>
    <w:p w14:paraId="6EA1C4EF" w14:textId="77777777" w:rsidR="003B2853" w:rsidRDefault="003B2853" w:rsidP="003B2853">
      <w:r>
        <w:t xml:space="preserve">If </w:t>
      </w:r>
      <w:proofErr w:type="spellStart"/>
      <w:r>
        <w:t>userInput</w:t>
      </w:r>
      <w:proofErr w:type="spellEnd"/>
      <w:r>
        <w:t xml:space="preserve"> &lt;= 0 and </w:t>
      </w:r>
      <w:proofErr w:type="spellStart"/>
      <w:r>
        <w:t>originalMetric</w:t>
      </w:r>
      <w:proofErr w:type="spellEnd"/>
      <w:r>
        <w:t>= C</w:t>
      </w:r>
    </w:p>
    <w:p w14:paraId="4F0CF5E5" w14:textId="77777777" w:rsidR="003B2853" w:rsidRDefault="003B2853" w:rsidP="003B2853">
      <w:r>
        <w:tab/>
        <w:t>Return dark blue background</w:t>
      </w:r>
    </w:p>
    <w:p w14:paraId="3F422058" w14:textId="77777777" w:rsidR="003B2853" w:rsidRDefault="003B2853" w:rsidP="003B2853">
      <w:r>
        <w:t xml:space="preserve">If </w:t>
      </w:r>
      <w:proofErr w:type="spellStart"/>
      <w:r>
        <w:t>userInput</w:t>
      </w:r>
      <w:proofErr w:type="spellEnd"/>
      <w:r>
        <w:t xml:space="preserve"> is between 1-10 and </w:t>
      </w:r>
      <w:proofErr w:type="spellStart"/>
      <w:r>
        <w:t>originalMetric</w:t>
      </w:r>
      <w:proofErr w:type="spellEnd"/>
      <w:r>
        <w:t xml:space="preserve"> = C</w:t>
      </w:r>
    </w:p>
    <w:p w14:paraId="66DF94C0" w14:textId="77777777" w:rsidR="003B2853" w:rsidRDefault="003B2853" w:rsidP="003B2853">
      <w:r>
        <w:tab/>
        <w:t>Return light blue background</w:t>
      </w:r>
    </w:p>
    <w:p w14:paraId="2A5A8037" w14:textId="77777777" w:rsidR="003B2853" w:rsidRDefault="003B2853" w:rsidP="003B2853">
      <w:r>
        <w:t xml:space="preserve">If </w:t>
      </w:r>
      <w:proofErr w:type="spellStart"/>
      <w:r>
        <w:t>userInput</w:t>
      </w:r>
      <w:proofErr w:type="spellEnd"/>
      <w:r>
        <w:t xml:space="preserve"> is between 11-21 and </w:t>
      </w:r>
      <w:proofErr w:type="spellStart"/>
      <w:r>
        <w:t>originalMetric</w:t>
      </w:r>
      <w:proofErr w:type="spellEnd"/>
      <w:r>
        <w:t xml:space="preserve"> = C</w:t>
      </w:r>
    </w:p>
    <w:p w14:paraId="6CF5781F" w14:textId="77777777" w:rsidR="003B2853" w:rsidRDefault="003B2853" w:rsidP="003B2853">
      <w:r>
        <w:tab/>
        <w:t>Return orange background</w:t>
      </w:r>
    </w:p>
    <w:p w14:paraId="200E3BAB" w14:textId="77777777" w:rsidR="003B2853" w:rsidRDefault="003B2853" w:rsidP="003B2853">
      <w:r>
        <w:t xml:space="preserve">If </w:t>
      </w:r>
      <w:proofErr w:type="spellStart"/>
      <w:r>
        <w:t>userInput</w:t>
      </w:r>
      <w:proofErr w:type="spellEnd"/>
      <w:r>
        <w:t xml:space="preserve"> is &gt;= 22 and </w:t>
      </w:r>
      <w:proofErr w:type="spellStart"/>
      <w:r>
        <w:t>originalMetric</w:t>
      </w:r>
      <w:proofErr w:type="spellEnd"/>
      <w:r>
        <w:t xml:space="preserve"> = C</w:t>
      </w:r>
    </w:p>
    <w:p w14:paraId="5D13D314" w14:textId="77777777" w:rsidR="003B2853" w:rsidRDefault="003B2853" w:rsidP="003B2853">
      <w:r>
        <w:tab/>
        <w:t>Return red background</w:t>
      </w:r>
    </w:p>
    <w:p w14:paraId="5C959CCD" w14:textId="77777777" w:rsidR="003B2853" w:rsidRDefault="003B2853"/>
    <w:sectPr w:rsidR="003B2853" w:rsidSect="0098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62"/>
    <w:rsid w:val="000306DA"/>
    <w:rsid w:val="00071472"/>
    <w:rsid w:val="00131105"/>
    <w:rsid w:val="00271410"/>
    <w:rsid w:val="003B2853"/>
    <w:rsid w:val="003C0D19"/>
    <w:rsid w:val="003D38D6"/>
    <w:rsid w:val="00476962"/>
    <w:rsid w:val="00526604"/>
    <w:rsid w:val="0057465E"/>
    <w:rsid w:val="00591F5F"/>
    <w:rsid w:val="005D5D54"/>
    <w:rsid w:val="00620661"/>
    <w:rsid w:val="00631FB0"/>
    <w:rsid w:val="00682B59"/>
    <w:rsid w:val="007301E1"/>
    <w:rsid w:val="0098693E"/>
    <w:rsid w:val="00C41E59"/>
    <w:rsid w:val="00C94BC9"/>
    <w:rsid w:val="00C971C8"/>
    <w:rsid w:val="00E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E1B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Lindpainter</dc:creator>
  <cp:keywords/>
  <dc:description/>
  <cp:lastModifiedBy>Eva Lindpainter</cp:lastModifiedBy>
  <cp:revision>1</cp:revision>
  <dcterms:created xsi:type="dcterms:W3CDTF">2016-06-02T01:24:00Z</dcterms:created>
  <dcterms:modified xsi:type="dcterms:W3CDTF">2016-06-02T01:51:00Z</dcterms:modified>
</cp:coreProperties>
</file>