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6B3" w:rsidRPr="001B64F7" w:rsidRDefault="003516B3" w:rsidP="00316F02">
      <w:pPr>
        <w:jc w:val="center"/>
        <w:rPr>
          <w:b/>
          <w:bCs/>
          <w:sz w:val="28"/>
          <w:szCs w:val="28"/>
          <w:u w:val="single"/>
          <w:rtl/>
        </w:rPr>
      </w:pPr>
      <w:r w:rsidRPr="001B64F7">
        <w:rPr>
          <w:rFonts w:hint="cs"/>
          <w:b/>
          <w:bCs/>
          <w:sz w:val="28"/>
          <w:szCs w:val="28"/>
          <w:u w:val="single"/>
          <w:rtl/>
        </w:rPr>
        <w:t xml:space="preserve">עבודה </w:t>
      </w:r>
      <w:r w:rsidR="00EC66E4">
        <w:rPr>
          <w:rFonts w:hint="cs"/>
          <w:b/>
          <w:bCs/>
          <w:sz w:val="28"/>
          <w:szCs w:val="28"/>
          <w:u w:val="single"/>
          <w:rtl/>
        </w:rPr>
        <w:t>3.3</w:t>
      </w:r>
      <w:r w:rsidRPr="001B64F7">
        <w:rPr>
          <w:rFonts w:hint="cs"/>
          <w:b/>
          <w:bCs/>
          <w:sz w:val="28"/>
          <w:szCs w:val="28"/>
          <w:u w:val="single"/>
          <w:rtl/>
        </w:rPr>
        <w:t xml:space="preserve"> בסביבות פיתוח</w:t>
      </w:r>
    </w:p>
    <w:p w:rsidR="00001646" w:rsidRPr="001B64F7" w:rsidRDefault="00316F02" w:rsidP="00316F02">
      <w:pPr>
        <w:jc w:val="center"/>
        <w:rPr>
          <w:b/>
          <w:bCs/>
          <w:sz w:val="28"/>
          <w:szCs w:val="28"/>
          <w:u w:val="single"/>
        </w:rPr>
      </w:pPr>
      <w:r w:rsidRPr="001B64F7">
        <w:rPr>
          <w:b/>
          <w:bCs/>
          <w:sz w:val="28"/>
          <w:szCs w:val="28"/>
          <w:u w:val="single"/>
        </w:rPr>
        <w:t xml:space="preserve">API – </w:t>
      </w:r>
      <w:r w:rsidR="005055B9" w:rsidRPr="001B64F7">
        <w:rPr>
          <w:b/>
          <w:bCs/>
          <w:sz w:val="28"/>
          <w:szCs w:val="28"/>
          <w:u w:val="single"/>
        </w:rPr>
        <w:t xml:space="preserve">of a Toys </w:t>
      </w:r>
      <w:r w:rsidRPr="001B64F7">
        <w:rPr>
          <w:b/>
          <w:bCs/>
          <w:sz w:val="28"/>
          <w:szCs w:val="28"/>
          <w:u w:val="single"/>
        </w:rPr>
        <w:t>store</w:t>
      </w:r>
    </w:p>
    <w:p w:rsidR="00316F02" w:rsidRPr="001B64F7" w:rsidRDefault="00316F02" w:rsidP="00316F02">
      <w:pPr>
        <w:jc w:val="center"/>
        <w:rPr>
          <w:sz w:val="24"/>
          <w:szCs w:val="24"/>
        </w:rPr>
      </w:pPr>
      <w:r w:rsidRPr="001B64F7">
        <w:rPr>
          <w:rFonts w:hint="cs"/>
          <w:b/>
          <w:bCs/>
          <w:sz w:val="24"/>
          <w:szCs w:val="24"/>
          <w:rtl/>
        </w:rPr>
        <w:t>מגישות</w:t>
      </w:r>
      <w:r w:rsidRPr="001B64F7">
        <w:rPr>
          <w:rFonts w:hint="cs"/>
          <w:sz w:val="24"/>
          <w:szCs w:val="24"/>
          <w:rtl/>
        </w:rPr>
        <w:t>: נגה אגמון 203573647, אלינור שלום 20</w:t>
      </w:r>
      <w:r w:rsidR="004B5D2F" w:rsidRPr="001B64F7">
        <w:rPr>
          <w:rFonts w:hint="cs"/>
          <w:sz w:val="24"/>
          <w:szCs w:val="24"/>
          <w:rtl/>
        </w:rPr>
        <w:t>4</w:t>
      </w:r>
      <w:r w:rsidRPr="001B64F7">
        <w:rPr>
          <w:rFonts w:hint="cs"/>
          <w:sz w:val="24"/>
          <w:szCs w:val="24"/>
          <w:rtl/>
        </w:rPr>
        <w:t>326557</w:t>
      </w:r>
    </w:p>
    <w:p w:rsidR="00001646" w:rsidRPr="001B64F7" w:rsidRDefault="00001646" w:rsidP="00001646">
      <w:pPr>
        <w:jc w:val="center"/>
      </w:pPr>
    </w:p>
    <w:tbl>
      <w:tblPr>
        <w:tblStyle w:val="TableGrid"/>
        <w:tblW w:w="10890" w:type="dxa"/>
        <w:tblInd w:w="-815" w:type="dxa"/>
        <w:tblLook w:val="04A0" w:firstRow="1" w:lastRow="0" w:firstColumn="1" w:lastColumn="0" w:noHBand="0" w:noVBand="1"/>
      </w:tblPr>
      <w:tblGrid>
        <w:gridCol w:w="444"/>
        <w:gridCol w:w="2887"/>
        <w:gridCol w:w="950"/>
        <w:gridCol w:w="1962"/>
        <w:gridCol w:w="2440"/>
        <w:gridCol w:w="2207"/>
      </w:tblGrid>
      <w:tr w:rsidR="001B64F7" w:rsidRPr="001B64F7" w:rsidTr="005055B9">
        <w:tc>
          <w:tcPr>
            <w:tcW w:w="444" w:type="dxa"/>
          </w:tcPr>
          <w:p w:rsidR="00001646" w:rsidRPr="001B64F7" w:rsidRDefault="00001646">
            <w:pPr>
              <w:rPr>
                <w:b/>
                <w:bCs/>
              </w:rPr>
            </w:pPr>
            <w:r w:rsidRPr="001B64F7">
              <w:rPr>
                <w:b/>
                <w:bCs/>
              </w:rPr>
              <w:t>ID</w:t>
            </w:r>
          </w:p>
        </w:tc>
        <w:tc>
          <w:tcPr>
            <w:tcW w:w="2887" w:type="dxa"/>
          </w:tcPr>
          <w:p w:rsidR="00001646" w:rsidRPr="001B64F7" w:rsidRDefault="00001646">
            <w:pPr>
              <w:rPr>
                <w:b/>
                <w:bCs/>
              </w:rPr>
            </w:pPr>
            <w:r w:rsidRPr="001B64F7">
              <w:rPr>
                <w:b/>
                <w:bCs/>
              </w:rPr>
              <w:t>Method Name</w:t>
            </w:r>
          </w:p>
        </w:tc>
        <w:tc>
          <w:tcPr>
            <w:tcW w:w="950" w:type="dxa"/>
          </w:tcPr>
          <w:p w:rsidR="00001646" w:rsidRPr="001B64F7" w:rsidRDefault="00001646">
            <w:pPr>
              <w:rPr>
                <w:b/>
                <w:bCs/>
              </w:rPr>
            </w:pPr>
            <w:r w:rsidRPr="001B64F7">
              <w:rPr>
                <w:b/>
                <w:bCs/>
              </w:rPr>
              <w:t>HTTP Method</w:t>
            </w:r>
          </w:p>
        </w:tc>
        <w:tc>
          <w:tcPr>
            <w:tcW w:w="1962" w:type="dxa"/>
          </w:tcPr>
          <w:p w:rsidR="00001646" w:rsidRPr="001B64F7" w:rsidRDefault="00001646">
            <w:pPr>
              <w:rPr>
                <w:b/>
                <w:bCs/>
              </w:rPr>
            </w:pPr>
            <w:r w:rsidRPr="001B64F7">
              <w:rPr>
                <w:b/>
                <w:bCs/>
              </w:rPr>
              <w:t>Parameters</w:t>
            </w:r>
          </w:p>
        </w:tc>
        <w:tc>
          <w:tcPr>
            <w:tcW w:w="2440" w:type="dxa"/>
          </w:tcPr>
          <w:p w:rsidR="00001646" w:rsidRPr="001B64F7" w:rsidRDefault="00001646">
            <w:pPr>
              <w:rPr>
                <w:b/>
                <w:bCs/>
              </w:rPr>
            </w:pPr>
            <w:r w:rsidRPr="001B64F7">
              <w:rPr>
                <w:b/>
                <w:bCs/>
              </w:rPr>
              <w:t>Returns</w:t>
            </w:r>
          </w:p>
        </w:tc>
        <w:tc>
          <w:tcPr>
            <w:tcW w:w="2207" w:type="dxa"/>
          </w:tcPr>
          <w:p w:rsidR="00001646" w:rsidRPr="001B64F7" w:rsidRDefault="00001646">
            <w:pPr>
              <w:rPr>
                <w:b/>
                <w:bCs/>
              </w:rPr>
            </w:pPr>
            <w:r w:rsidRPr="001B64F7">
              <w:rPr>
                <w:b/>
                <w:bCs/>
              </w:rPr>
              <w:t>Explanation</w:t>
            </w:r>
          </w:p>
        </w:tc>
      </w:tr>
      <w:tr w:rsidR="001B64F7" w:rsidRPr="001B64F7" w:rsidTr="005055B9">
        <w:tc>
          <w:tcPr>
            <w:tcW w:w="444" w:type="dxa"/>
          </w:tcPr>
          <w:p w:rsidR="00001646" w:rsidRPr="001B64F7" w:rsidRDefault="00001646">
            <w:r w:rsidRPr="001B64F7">
              <w:t>1</w:t>
            </w:r>
          </w:p>
        </w:tc>
        <w:tc>
          <w:tcPr>
            <w:tcW w:w="2887" w:type="dxa"/>
          </w:tcPr>
          <w:p w:rsidR="00001646" w:rsidRPr="001B64F7" w:rsidRDefault="00F45EF8">
            <w:r w:rsidRPr="001B64F7">
              <w:t>Register</w:t>
            </w:r>
          </w:p>
          <w:p w:rsidR="00D71821" w:rsidRPr="001B64F7" w:rsidRDefault="00D71821"/>
        </w:tc>
        <w:tc>
          <w:tcPr>
            <w:tcW w:w="950" w:type="dxa"/>
          </w:tcPr>
          <w:p w:rsidR="00001646" w:rsidRPr="001B64F7" w:rsidRDefault="00001646">
            <w:r w:rsidRPr="001B64F7">
              <w:t>POST</w:t>
            </w:r>
          </w:p>
        </w:tc>
        <w:tc>
          <w:tcPr>
            <w:tcW w:w="1962" w:type="dxa"/>
          </w:tcPr>
          <w:p w:rsidR="00591892" w:rsidRPr="001B64F7" w:rsidRDefault="005055B9" w:rsidP="007C07F3">
            <w:r w:rsidRPr="001B64F7">
              <w:t xml:space="preserve">Username, </w:t>
            </w:r>
            <w:r w:rsidR="00591892" w:rsidRPr="001B64F7">
              <w:t xml:space="preserve">FirstName, LastName, </w:t>
            </w:r>
            <w:r w:rsidR="007C07F3" w:rsidRPr="001B64F7">
              <w:t>P</w:t>
            </w:r>
            <w:r w:rsidR="00001646" w:rsidRPr="001B64F7">
              <w:t>assword</w:t>
            </w:r>
            <w:r w:rsidR="00591892" w:rsidRPr="001B64F7">
              <w:t xml:space="preserve">, Email, </w:t>
            </w:r>
            <w:r w:rsidRPr="001B64F7">
              <w:t xml:space="preserve">Country, </w:t>
            </w:r>
            <w:r w:rsidR="00591892" w:rsidRPr="001B64F7">
              <w:t>RestoreQuestion</w:t>
            </w:r>
            <w:r w:rsidR="007C07F3" w:rsidRPr="001B64F7">
              <w:t>, RestoreAnswer</w:t>
            </w:r>
            <w:r w:rsidRPr="001B64F7">
              <w:t>, ListOfInterests</w:t>
            </w:r>
          </w:p>
        </w:tc>
        <w:tc>
          <w:tcPr>
            <w:tcW w:w="2440" w:type="dxa"/>
          </w:tcPr>
          <w:p w:rsidR="00001646" w:rsidRPr="001B64F7" w:rsidRDefault="00001646">
            <w:r w:rsidRPr="001B64F7">
              <w:t>Bool</w:t>
            </w:r>
          </w:p>
        </w:tc>
        <w:tc>
          <w:tcPr>
            <w:tcW w:w="2207" w:type="dxa"/>
          </w:tcPr>
          <w:p w:rsidR="00001646" w:rsidRPr="001B64F7" w:rsidRDefault="00F45EF8">
            <w:r w:rsidRPr="001B64F7">
              <w:t>User's registration</w:t>
            </w:r>
            <w:r w:rsidR="0076323B" w:rsidRPr="001B64F7">
              <w:t xml:space="preserve"> parameters</w:t>
            </w:r>
            <w:r w:rsidR="00001646" w:rsidRPr="001B64F7">
              <w:t xml:space="preserve"> cannot pass in GET</w:t>
            </w:r>
            <w:r w:rsidR="003A4D74" w:rsidRPr="001B64F7">
              <w:t>.</w:t>
            </w:r>
          </w:p>
          <w:p w:rsidR="00001646" w:rsidRPr="001B64F7" w:rsidRDefault="00001646" w:rsidP="00F45EF8">
            <w:r w:rsidRPr="001B64F7">
              <w:t xml:space="preserve">True = </w:t>
            </w:r>
            <w:r w:rsidR="00F45EF8" w:rsidRPr="001B64F7">
              <w:t>user registered successfully</w:t>
            </w:r>
            <w:r w:rsidR="00316F02" w:rsidRPr="001B64F7">
              <w:t>.</w:t>
            </w:r>
          </w:p>
          <w:p w:rsidR="00001646" w:rsidRPr="001B64F7" w:rsidRDefault="00001646" w:rsidP="00F45EF8">
            <w:r w:rsidRPr="001B64F7">
              <w:t xml:space="preserve">False = </w:t>
            </w:r>
            <w:r w:rsidR="00F45EF8" w:rsidRPr="001B64F7">
              <w:t>user failed to registered</w:t>
            </w:r>
            <w:r w:rsidR="00316F02" w:rsidRPr="001B64F7">
              <w:t>.</w:t>
            </w:r>
          </w:p>
        </w:tc>
      </w:tr>
      <w:tr w:rsidR="001B64F7" w:rsidRPr="001B64F7" w:rsidTr="005055B9">
        <w:tc>
          <w:tcPr>
            <w:tcW w:w="444" w:type="dxa"/>
          </w:tcPr>
          <w:p w:rsidR="00591892" w:rsidRPr="001B64F7" w:rsidRDefault="00591892" w:rsidP="00591892">
            <w:r w:rsidRPr="001B64F7">
              <w:t>2</w:t>
            </w:r>
          </w:p>
        </w:tc>
        <w:tc>
          <w:tcPr>
            <w:tcW w:w="2887" w:type="dxa"/>
          </w:tcPr>
          <w:p w:rsidR="00591892" w:rsidRPr="001B64F7" w:rsidRDefault="00591892" w:rsidP="00591892">
            <w:r w:rsidRPr="001B64F7">
              <w:t>Login</w:t>
            </w:r>
          </w:p>
        </w:tc>
        <w:tc>
          <w:tcPr>
            <w:tcW w:w="950" w:type="dxa"/>
          </w:tcPr>
          <w:p w:rsidR="00591892" w:rsidRPr="001B64F7" w:rsidRDefault="00591892" w:rsidP="00591892">
            <w:r w:rsidRPr="001B64F7">
              <w:t>POST</w:t>
            </w:r>
          </w:p>
        </w:tc>
        <w:tc>
          <w:tcPr>
            <w:tcW w:w="1962" w:type="dxa"/>
          </w:tcPr>
          <w:p w:rsidR="00591892" w:rsidRDefault="00591892" w:rsidP="00591892">
            <w:r w:rsidRPr="001B64F7">
              <w:t>Username, password</w:t>
            </w:r>
            <w:r w:rsidR="00BF2B09">
              <w:t>,</w:t>
            </w:r>
          </w:p>
          <w:p w:rsidR="00BF2B09" w:rsidRPr="001B64F7" w:rsidRDefault="00BF2B09" w:rsidP="00591892">
            <w:r>
              <w:t>token</w:t>
            </w:r>
          </w:p>
        </w:tc>
        <w:tc>
          <w:tcPr>
            <w:tcW w:w="2440" w:type="dxa"/>
          </w:tcPr>
          <w:p w:rsidR="00591892" w:rsidRPr="001B64F7" w:rsidRDefault="00591892" w:rsidP="00591892">
            <w:r w:rsidRPr="001B64F7">
              <w:t>Bool</w:t>
            </w:r>
          </w:p>
        </w:tc>
        <w:tc>
          <w:tcPr>
            <w:tcW w:w="2207" w:type="dxa"/>
          </w:tcPr>
          <w:p w:rsidR="00591892" w:rsidRPr="001B64F7" w:rsidRDefault="00591892" w:rsidP="00591892">
            <w:r w:rsidRPr="001B64F7">
              <w:t>Login</w:t>
            </w:r>
            <w:r w:rsidR="0076323B" w:rsidRPr="001B64F7">
              <w:t xml:space="preserve"> parameters</w:t>
            </w:r>
            <w:r w:rsidRPr="001B64F7">
              <w:t xml:space="preserve"> cannot pass in GET</w:t>
            </w:r>
            <w:r w:rsidR="003A4D74" w:rsidRPr="001B64F7">
              <w:t>.</w:t>
            </w:r>
          </w:p>
          <w:p w:rsidR="00591892" w:rsidRPr="001B64F7" w:rsidRDefault="00591892" w:rsidP="00F45EF8">
            <w:r w:rsidRPr="001B64F7">
              <w:t xml:space="preserve">True = </w:t>
            </w:r>
            <w:r w:rsidR="00F45EF8" w:rsidRPr="001B64F7">
              <w:t>user login successfully</w:t>
            </w:r>
            <w:r w:rsidR="00316F02" w:rsidRPr="001B64F7">
              <w:t>.</w:t>
            </w:r>
          </w:p>
          <w:p w:rsidR="00591892" w:rsidRPr="001B64F7" w:rsidRDefault="00591892" w:rsidP="00F45EF8">
            <w:r w:rsidRPr="001B64F7">
              <w:t xml:space="preserve">False = </w:t>
            </w:r>
            <w:r w:rsidR="00F45EF8" w:rsidRPr="001B64F7">
              <w:t>user failed to login</w:t>
            </w:r>
            <w:r w:rsidR="00316F02" w:rsidRPr="001B64F7">
              <w:t>.</w:t>
            </w:r>
          </w:p>
        </w:tc>
      </w:tr>
      <w:tr w:rsidR="001B64F7" w:rsidRPr="001B64F7" w:rsidTr="005055B9">
        <w:tc>
          <w:tcPr>
            <w:tcW w:w="444" w:type="dxa"/>
          </w:tcPr>
          <w:p w:rsidR="00001646" w:rsidRPr="001B64F7" w:rsidRDefault="001B64F7">
            <w:r>
              <w:t>3</w:t>
            </w:r>
          </w:p>
        </w:tc>
        <w:tc>
          <w:tcPr>
            <w:tcW w:w="2887" w:type="dxa"/>
          </w:tcPr>
          <w:p w:rsidR="00001646" w:rsidRPr="001B64F7" w:rsidRDefault="00622FF8">
            <w:r w:rsidRPr="001B64F7">
              <w:t>Get</w:t>
            </w:r>
            <w:r w:rsidR="00F25E05" w:rsidRPr="001B64F7">
              <w:t>Top5Prod</w:t>
            </w:r>
          </w:p>
          <w:p w:rsidR="00B60A3A" w:rsidRPr="001B64F7" w:rsidRDefault="00B60A3A"/>
        </w:tc>
        <w:tc>
          <w:tcPr>
            <w:tcW w:w="950" w:type="dxa"/>
          </w:tcPr>
          <w:p w:rsidR="00001646" w:rsidRPr="001B64F7" w:rsidRDefault="00F25E05">
            <w:r w:rsidRPr="001B64F7">
              <w:t>GET</w:t>
            </w:r>
          </w:p>
        </w:tc>
        <w:tc>
          <w:tcPr>
            <w:tcW w:w="1962" w:type="dxa"/>
          </w:tcPr>
          <w:p w:rsidR="00001646" w:rsidRPr="001B64F7" w:rsidRDefault="005C7C56">
            <w:r w:rsidRPr="001B64F7">
              <w:t>-</w:t>
            </w:r>
          </w:p>
        </w:tc>
        <w:tc>
          <w:tcPr>
            <w:tcW w:w="2440" w:type="dxa"/>
          </w:tcPr>
          <w:p w:rsidR="00001646" w:rsidRPr="001B64F7" w:rsidRDefault="005C7C56" w:rsidP="005C7C56">
            <w:r w:rsidRPr="001B64F7">
              <w:t>Returns the top 5 purchased  products</w:t>
            </w:r>
            <w:r w:rsidR="0006031C" w:rsidRPr="001B64F7">
              <w:t xml:space="preserve"> of the last week</w:t>
            </w:r>
            <w:r w:rsidRPr="001B64F7">
              <w:t>:</w:t>
            </w:r>
          </w:p>
          <w:p w:rsidR="005C7C56" w:rsidRPr="001B64F7" w:rsidRDefault="005C7C56" w:rsidP="005C7C56"/>
          <w:p w:rsidR="005C7C56" w:rsidRPr="001B64F7" w:rsidRDefault="005C7C56" w:rsidP="005C7C56">
            <w:r w:rsidRPr="001B64F7">
              <w:t>Products[]</w:t>
            </w:r>
          </w:p>
        </w:tc>
        <w:tc>
          <w:tcPr>
            <w:tcW w:w="2207" w:type="dxa"/>
          </w:tcPr>
          <w:p w:rsidR="00001646" w:rsidRPr="001B64F7" w:rsidRDefault="005C7C56" w:rsidP="005C7C56">
            <w:r w:rsidRPr="001B64F7">
              <w:t>The 5 most purchased products are related to the seller not to the client. Using GET because there is no information to deliver to the server or any wish to change any information</w:t>
            </w:r>
            <w:r w:rsidR="003A4D74" w:rsidRPr="001B64F7">
              <w:t>.</w:t>
            </w:r>
          </w:p>
        </w:tc>
      </w:tr>
      <w:tr w:rsidR="001B64F7" w:rsidRPr="001B64F7" w:rsidTr="005055B9">
        <w:tc>
          <w:tcPr>
            <w:tcW w:w="444" w:type="dxa"/>
          </w:tcPr>
          <w:p w:rsidR="00727555" w:rsidRPr="001B64F7" w:rsidRDefault="001B64F7" w:rsidP="00727555">
            <w:r>
              <w:t>4</w:t>
            </w:r>
          </w:p>
        </w:tc>
        <w:tc>
          <w:tcPr>
            <w:tcW w:w="2887" w:type="dxa"/>
          </w:tcPr>
          <w:p w:rsidR="00727555" w:rsidRPr="001B64F7" w:rsidRDefault="00622FF8" w:rsidP="00727555">
            <w:pPr>
              <w:tabs>
                <w:tab w:val="left" w:pos="1245"/>
              </w:tabs>
            </w:pPr>
            <w:r w:rsidRPr="001B64F7">
              <w:t>Get</w:t>
            </w:r>
            <w:r w:rsidR="00727555" w:rsidRPr="001B64F7">
              <w:t>NewProd</w:t>
            </w:r>
          </w:p>
          <w:p w:rsidR="0013306E" w:rsidRPr="001B64F7" w:rsidRDefault="0013306E" w:rsidP="00727555">
            <w:pPr>
              <w:tabs>
                <w:tab w:val="left" w:pos="1245"/>
              </w:tabs>
            </w:pPr>
          </w:p>
        </w:tc>
        <w:tc>
          <w:tcPr>
            <w:tcW w:w="950" w:type="dxa"/>
          </w:tcPr>
          <w:p w:rsidR="00727555" w:rsidRPr="001B64F7" w:rsidRDefault="00727555" w:rsidP="00727555">
            <w:r w:rsidRPr="001B64F7">
              <w:t>GET</w:t>
            </w:r>
          </w:p>
        </w:tc>
        <w:tc>
          <w:tcPr>
            <w:tcW w:w="1962" w:type="dxa"/>
          </w:tcPr>
          <w:p w:rsidR="00727555" w:rsidRPr="001B64F7" w:rsidRDefault="00727555" w:rsidP="00727555">
            <w:r w:rsidRPr="001B64F7">
              <w:t>-</w:t>
            </w:r>
          </w:p>
        </w:tc>
        <w:tc>
          <w:tcPr>
            <w:tcW w:w="2440" w:type="dxa"/>
          </w:tcPr>
          <w:p w:rsidR="00727555" w:rsidRPr="001B64F7" w:rsidRDefault="00727555" w:rsidP="00727555">
            <w:r w:rsidRPr="001B64F7">
              <w:t>Returns the uploaded products of this month:</w:t>
            </w:r>
          </w:p>
          <w:p w:rsidR="00727555" w:rsidRPr="001B64F7" w:rsidRDefault="00727555" w:rsidP="00727555"/>
          <w:p w:rsidR="00727555" w:rsidRPr="001B64F7" w:rsidRDefault="00727555" w:rsidP="00727555">
            <w:r w:rsidRPr="001B64F7">
              <w:t>Products[]</w:t>
            </w:r>
          </w:p>
        </w:tc>
        <w:tc>
          <w:tcPr>
            <w:tcW w:w="2207" w:type="dxa"/>
          </w:tcPr>
          <w:p w:rsidR="00727555" w:rsidRPr="001B64F7" w:rsidRDefault="00727555" w:rsidP="00727555">
            <w:r w:rsidRPr="001B64F7">
              <w:t>The new products are related to the seller not to the client. Using GET because there is no information to deliver to the server or any wish to change any information</w:t>
            </w:r>
            <w:r w:rsidR="003A4D74" w:rsidRPr="001B64F7">
              <w:t>.</w:t>
            </w:r>
          </w:p>
        </w:tc>
      </w:tr>
      <w:tr w:rsidR="001B64F7" w:rsidRPr="001B64F7" w:rsidTr="005055B9">
        <w:tc>
          <w:tcPr>
            <w:tcW w:w="444" w:type="dxa"/>
          </w:tcPr>
          <w:p w:rsidR="00001646" w:rsidRPr="001B64F7" w:rsidRDefault="001B64F7">
            <w:r>
              <w:t>5</w:t>
            </w:r>
          </w:p>
        </w:tc>
        <w:tc>
          <w:tcPr>
            <w:tcW w:w="2887" w:type="dxa"/>
          </w:tcPr>
          <w:p w:rsidR="00001646" w:rsidRPr="001B64F7" w:rsidRDefault="002719C5">
            <w:r w:rsidRPr="001B64F7">
              <w:t>Get</w:t>
            </w:r>
            <w:r w:rsidR="003A4D74" w:rsidRPr="001B64F7">
              <w:t>AllProducts</w:t>
            </w:r>
          </w:p>
          <w:p w:rsidR="004E53B8" w:rsidRPr="001B64F7" w:rsidRDefault="004E53B8"/>
        </w:tc>
        <w:tc>
          <w:tcPr>
            <w:tcW w:w="950" w:type="dxa"/>
          </w:tcPr>
          <w:p w:rsidR="00001646" w:rsidRPr="001B64F7" w:rsidRDefault="003A4D74">
            <w:r w:rsidRPr="001B64F7">
              <w:t>GET</w:t>
            </w:r>
          </w:p>
        </w:tc>
        <w:tc>
          <w:tcPr>
            <w:tcW w:w="1962" w:type="dxa"/>
          </w:tcPr>
          <w:p w:rsidR="00001646" w:rsidRPr="001B64F7" w:rsidRDefault="003A4D74">
            <w:r w:rsidRPr="001B64F7">
              <w:t>-</w:t>
            </w:r>
          </w:p>
        </w:tc>
        <w:tc>
          <w:tcPr>
            <w:tcW w:w="2440" w:type="dxa"/>
          </w:tcPr>
          <w:p w:rsidR="003A4D74" w:rsidRPr="001B64F7" w:rsidRDefault="003A4D74" w:rsidP="003A4D74">
            <w:r w:rsidRPr="001B64F7">
              <w:t>Returns all the  products:</w:t>
            </w:r>
          </w:p>
          <w:p w:rsidR="003A4D74" w:rsidRPr="001B64F7" w:rsidRDefault="003A4D74" w:rsidP="003A4D74"/>
          <w:p w:rsidR="00001646" w:rsidRPr="001B64F7" w:rsidRDefault="00367146" w:rsidP="00DD6EE7">
            <w:r w:rsidRPr="001B64F7">
              <w:t>Products[]</w:t>
            </w:r>
          </w:p>
        </w:tc>
        <w:tc>
          <w:tcPr>
            <w:tcW w:w="2207" w:type="dxa"/>
          </w:tcPr>
          <w:p w:rsidR="00001646" w:rsidRPr="001B64F7" w:rsidRDefault="003A4D74" w:rsidP="003A4D74">
            <w:r w:rsidRPr="001B64F7">
              <w:t xml:space="preserve">Products are related to the seller not to the client. Using GET because there is no information to deliver to the server or any </w:t>
            </w:r>
            <w:r w:rsidRPr="001B64F7">
              <w:lastRenderedPageBreak/>
              <w:t>wish to change any information.</w:t>
            </w:r>
          </w:p>
        </w:tc>
      </w:tr>
      <w:tr w:rsidR="001B64F7" w:rsidRPr="001B64F7" w:rsidTr="005055B9">
        <w:tc>
          <w:tcPr>
            <w:tcW w:w="444" w:type="dxa"/>
          </w:tcPr>
          <w:p w:rsidR="00A674DA" w:rsidRPr="001B64F7" w:rsidRDefault="001B64F7">
            <w:r>
              <w:lastRenderedPageBreak/>
              <w:t>6</w:t>
            </w:r>
          </w:p>
        </w:tc>
        <w:tc>
          <w:tcPr>
            <w:tcW w:w="2887" w:type="dxa"/>
          </w:tcPr>
          <w:p w:rsidR="004E53B8" w:rsidRPr="001B64F7" w:rsidRDefault="00A674DA" w:rsidP="00367146">
            <w:pPr>
              <w:rPr>
                <w:rtl/>
              </w:rPr>
            </w:pPr>
            <w:r w:rsidRPr="001B64F7">
              <w:t>GetAllCategories</w:t>
            </w:r>
          </w:p>
        </w:tc>
        <w:tc>
          <w:tcPr>
            <w:tcW w:w="950" w:type="dxa"/>
          </w:tcPr>
          <w:p w:rsidR="00A674DA" w:rsidRPr="001B64F7" w:rsidRDefault="00A674DA">
            <w:r w:rsidRPr="001B64F7">
              <w:t>GET</w:t>
            </w:r>
          </w:p>
        </w:tc>
        <w:tc>
          <w:tcPr>
            <w:tcW w:w="1962" w:type="dxa"/>
          </w:tcPr>
          <w:p w:rsidR="00A674DA" w:rsidRPr="001B64F7" w:rsidRDefault="00A674DA">
            <w:r w:rsidRPr="001B64F7">
              <w:t>-</w:t>
            </w:r>
          </w:p>
        </w:tc>
        <w:tc>
          <w:tcPr>
            <w:tcW w:w="2440" w:type="dxa"/>
          </w:tcPr>
          <w:p w:rsidR="00A674DA" w:rsidRPr="001B64F7" w:rsidRDefault="00A674DA" w:rsidP="00A674DA">
            <w:r w:rsidRPr="001B64F7">
              <w:t>Returns all the Categories:</w:t>
            </w:r>
          </w:p>
          <w:p w:rsidR="00A674DA" w:rsidRPr="001B64F7" w:rsidRDefault="00A674DA" w:rsidP="00A674DA"/>
          <w:p w:rsidR="00A674DA" w:rsidRPr="001B64F7" w:rsidRDefault="00367146" w:rsidP="00A674DA">
            <w:pPr>
              <w:rPr>
                <w:rtl/>
              </w:rPr>
            </w:pPr>
            <w:r w:rsidRPr="001B64F7">
              <w:t>Category[]</w:t>
            </w:r>
          </w:p>
        </w:tc>
        <w:tc>
          <w:tcPr>
            <w:tcW w:w="2207" w:type="dxa"/>
          </w:tcPr>
          <w:p w:rsidR="00A674DA" w:rsidRPr="001B64F7" w:rsidRDefault="00A674DA" w:rsidP="003A4D74">
            <w:r w:rsidRPr="001B64F7">
              <w:t>Using GET because there is no information to deliver to the server or any wish to change any information.</w:t>
            </w:r>
          </w:p>
        </w:tc>
      </w:tr>
      <w:tr w:rsidR="001B64F7" w:rsidRPr="001B64F7" w:rsidTr="005055B9">
        <w:tc>
          <w:tcPr>
            <w:tcW w:w="444" w:type="dxa"/>
          </w:tcPr>
          <w:p w:rsidR="003A4D74" w:rsidRPr="001B64F7" w:rsidRDefault="001B64F7" w:rsidP="003A4D74">
            <w:r>
              <w:t>7</w:t>
            </w:r>
          </w:p>
        </w:tc>
        <w:tc>
          <w:tcPr>
            <w:tcW w:w="2887" w:type="dxa"/>
          </w:tcPr>
          <w:p w:rsidR="004E53B8" w:rsidRPr="001B64F7" w:rsidRDefault="002719C5" w:rsidP="00367146">
            <w:r w:rsidRPr="001B64F7">
              <w:t>Get</w:t>
            </w:r>
            <w:r w:rsidR="003A4D74" w:rsidRPr="001B64F7">
              <w:t>ProductsByCategory</w:t>
            </w:r>
          </w:p>
        </w:tc>
        <w:tc>
          <w:tcPr>
            <w:tcW w:w="950" w:type="dxa"/>
          </w:tcPr>
          <w:p w:rsidR="003A4D74" w:rsidRPr="001B64F7" w:rsidRDefault="00C656EE" w:rsidP="003A4D74">
            <w:r w:rsidRPr="001B64F7">
              <w:t>POST</w:t>
            </w:r>
          </w:p>
        </w:tc>
        <w:tc>
          <w:tcPr>
            <w:tcW w:w="1962" w:type="dxa"/>
          </w:tcPr>
          <w:p w:rsidR="008F0326" w:rsidRPr="001B64F7" w:rsidRDefault="008F0326" w:rsidP="009C1B19">
            <w:r w:rsidRPr="001B64F7">
              <w:t>Category</w:t>
            </w:r>
          </w:p>
        </w:tc>
        <w:tc>
          <w:tcPr>
            <w:tcW w:w="2440" w:type="dxa"/>
          </w:tcPr>
          <w:p w:rsidR="003A4D74" w:rsidRPr="001B64F7" w:rsidRDefault="003A4D74" w:rsidP="003A4D74">
            <w:r w:rsidRPr="001B64F7">
              <w:t xml:space="preserve">Returns all the  products in the requested </w:t>
            </w:r>
            <w:r w:rsidR="00367146" w:rsidRPr="001B64F7">
              <w:t>category</w:t>
            </w:r>
            <w:r w:rsidRPr="001B64F7">
              <w:t>:</w:t>
            </w:r>
          </w:p>
          <w:p w:rsidR="003A4D74" w:rsidRPr="001B64F7" w:rsidRDefault="003A4D74" w:rsidP="003A4D74"/>
          <w:p w:rsidR="003A4D74" w:rsidRPr="001B64F7" w:rsidRDefault="00367146" w:rsidP="003A4D74">
            <w:r w:rsidRPr="001B64F7">
              <w:t>Products[]</w:t>
            </w:r>
          </w:p>
        </w:tc>
        <w:tc>
          <w:tcPr>
            <w:tcW w:w="2207" w:type="dxa"/>
          </w:tcPr>
          <w:p w:rsidR="003A4D74" w:rsidRPr="001B64F7" w:rsidRDefault="003A4D74" w:rsidP="00DD6EE7">
            <w:r w:rsidRPr="001B64F7">
              <w:t>Products in a categor</w:t>
            </w:r>
            <w:r w:rsidR="00367146" w:rsidRPr="001B64F7">
              <w:t>y</w:t>
            </w:r>
            <w:r w:rsidRPr="001B64F7">
              <w:t xml:space="preserve"> that the client choose cannot </w:t>
            </w:r>
            <w:r w:rsidR="0076323B" w:rsidRPr="001B64F7">
              <w:t>pass the parameters in GET.</w:t>
            </w:r>
          </w:p>
        </w:tc>
      </w:tr>
      <w:tr w:rsidR="001B64F7" w:rsidRPr="001B64F7" w:rsidTr="005055B9">
        <w:tc>
          <w:tcPr>
            <w:tcW w:w="444" w:type="dxa"/>
          </w:tcPr>
          <w:p w:rsidR="003A5C7B" w:rsidRPr="001B64F7" w:rsidRDefault="001B64F7">
            <w:r>
              <w:t>8</w:t>
            </w:r>
          </w:p>
        </w:tc>
        <w:tc>
          <w:tcPr>
            <w:tcW w:w="2887" w:type="dxa"/>
          </w:tcPr>
          <w:p w:rsidR="000076D1" w:rsidRPr="001B64F7" w:rsidRDefault="004B5C08" w:rsidP="000076D1">
            <w:r w:rsidRPr="001B64F7">
              <w:t>FindProduct</w:t>
            </w:r>
            <w:r w:rsidR="009266D3" w:rsidRPr="001B64F7">
              <w:t>s</w:t>
            </w:r>
          </w:p>
          <w:p w:rsidR="00E04CB4" w:rsidRPr="001B64F7" w:rsidRDefault="00E04CB4"/>
        </w:tc>
        <w:tc>
          <w:tcPr>
            <w:tcW w:w="950" w:type="dxa"/>
          </w:tcPr>
          <w:p w:rsidR="003A5C7B" w:rsidRPr="001B64F7" w:rsidRDefault="004B5C08">
            <w:r w:rsidRPr="001B64F7">
              <w:t>POST</w:t>
            </w:r>
          </w:p>
        </w:tc>
        <w:tc>
          <w:tcPr>
            <w:tcW w:w="1962" w:type="dxa"/>
          </w:tcPr>
          <w:p w:rsidR="003A5C7B" w:rsidRPr="001B64F7" w:rsidRDefault="00ED2F34">
            <w:r w:rsidRPr="001B64F7">
              <w:t>S</w:t>
            </w:r>
            <w:r w:rsidR="004B5C08" w:rsidRPr="001B64F7">
              <w:t>earchingWords</w:t>
            </w:r>
          </w:p>
        </w:tc>
        <w:tc>
          <w:tcPr>
            <w:tcW w:w="2440" w:type="dxa"/>
          </w:tcPr>
          <w:p w:rsidR="004B5C08" w:rsidRPr="001B64F7" w:rsidRDefault="004B5C08" w:rsidP="004B5C08">
            <w:r w:rsidRPr="001B64F7">
              <w:t>Returns all the  products that ma</w:t>
            </w:r>
            <w:r w:rsidR="00D52020" w:rsidRPr="001B64F7">
              <w:t>t</w:t>
            </w:r>
            <w:r w:rsidRPr="001B64F7">
              <w:t>ch the searching words:</w:t>
            </w:r>
          </w:p>
          <w:p w:rsidR="004B5C08" w:rsidRPr="001B64F7" w:rsidRDefault="004B5C08" w:rsidP="004B5C08"/>
          <w:p w:rsidR="003A5C7B" w:rsidRPr="001B64F7" w:rsidRDefault="00367146" w:rsidP="007142D7">
            <w:r w:rsidRPr="001B64F7">
              <w:t>Products[]</w:t>
            </w:r>
          </w:p>
        </w:tc>
        <w:tc>
          <w:tcPr>
            <w:tcW w:w="2207" w:type="dxa"/>
          </w:tcPr>
          <w:p w:rsidR="003A5C7B" w:rsidRPr="001B64F7" w:rsidRDefault="004B5C08" w:rsidP="004B5C08">
            <w:r w:rsidRPr="001B64F7">
              <w:t>Searching Products parameters cannot pass in GET</w:t>
            </w:r>
            <w:r w:rsidR="00BB71A3" w:rsidRPr="001B64F7">
              <w:t xml:space="preserve"> so we chose POST.</w:t>
            </w:r>
          </w:p>
        </w:tc>
      </w:tr>
      <w:tr w:rsidR="001B64F7" w:rsidRPr="001B64F7" w:rsidTr="005055B9">
        <w:tc>
          <w:tcPr>
            <w:tcW w:w="444" w:type="dxa"/>
          </w:tcPr>
          <w:p w:rsidR="003A5C7B" w:rsidRPr="001B64F7" w:rsidRDefault="001B64F7">
            <w:r>
              <w:t>9</w:t>
            </w:r>
          </w:p>
        </w:tc>
        <w:tc>
          <w:tcPr>
            <w:tcW w:w="2887" w:type="dxa"/>
          </w:tcPr>
          <w:p w:rsidR="00960B3B" w:rsidRPr="001B64F7" w:rsidRDefault="002719C5" w:rsidP="000076D1">
            <w:r w:rsidRPr="001B64F7">
              <w:t>Get</w:t>
            </w:r>
            <w:r w:rsidR="009266D3" w:rsidRPr="001B64F7">
              <w:t>ProductDetails</w:t>
            </w:r>
            <w:r w:rsidR="00506C9A" w:rsidRPr="001B64F7">
              <w:t xml:space="preserve">Customer </w:t>
            </w:r>
          </w:p>
        </w:tc>
        <w:tc>
          <w:tcPr>
            <w:tcW w:w="950" w:type="dxa"/>
          </w:tcPr>
          <w:p w:rsidR="003A5C7B" w:rsidRPr="001B64F7" w:rsidRDefault="009266D3">
            <w:r w:rsidRPr="001B64F7">
              <w:t>POST</w:t>
            </w:r>
          </w:p>
        </w:tc>
        <w:tc>
          <w:tcPr>
            <w:tcW w:w="1962" w:type="dxa"/>
          </w:tcPr>
          <w:p w:rsidR="003A5C7B" w:rsidRPr="001B64F7" w:rsidRDefault="00ED2F34">
            <w:r w:rsidRPr="001B64F7">
              <w:t>P</w:t>
            </w:r>
            <w:r w:rsidR="009266D3" w:rsidRPr="001B64F7">
              <w:t>roductID</w:t>
            </w:r>
          </w:p>
        </w:tc>
        <w:tc>
          <w:tcPr>
            <w:tcW w:w="2440" w:type="dxa"/>
          </w:tcPr>
          <w:p w:rsidR="00D52020" w:rsidRPr="001B64F7" w:rsidRDefault="00D52020" w:rsidP="00D52020">
            <w:r w:rsidRPr="001B64F7">
              <w:t>Returns product's full detail:</w:t>
            </w:r>
          </w:p>
          <w:p w:rsidR="00D52020" w:rsidRPr="001B64F7" w:rsidRDefault="00D52020" w:rsidP="00D52020"/>
          <w:p w:rsidR="003A5C7B" w:rsidRPr="001B64F7" w:rsidRDefault="00506C9A" w:rsidP="00506C9A">
            <w:r w:rsidRPr="001B64F7">
              <w:t>Name, Category, Price, Manufacture, description</w:t>
            </w:r>
          </w:p>
        </w:tc>
        <w:tc>
          <w:tcPr>
            <w:tcW w:w="2207" w:type="dxa"/>
          </w:tcPr>
          <w:p w:rsidR="003A5C7B" w:rsidRPr="001B64F7" w:rsidRDefault="00222BFB">
            <w:r w:rsidRPr="001B64F7">
              <w:t>Product Details parameters cannot pass in GET</w:t>
            </w:r>
            <w:r w:rsidR="00BB71A3" w:rsidRPr="001B64F7">
              <w:t xml:space="preserve"> so we chose POST.</w:t>
            </w:r>
          </w:p>
        </w:tc>
      </w:tr>
      <w:tr w:rsidR="001B64F7" w:rsidRPr="001B64F7" w:rsidTr="005055B9">
        <w:tc>
          <w:tcPr>
            <w:tcW w:w="444" w:type="dxa"/>
          </w:tcPr>
          <w:p w:rsidR="00503590" w:rsidRPr="001B64F7" w:rsidRDefault="000733D8" w:rsidP="00605038">
            <w:r w:rsidRPr="001B64F7">
              <w:t>1</w:t>
            </w:r>
            <w:r w:rsidR="001B64F7">
              <w:t>0</w:t>
            </w:r>
          </w:p>
        </w:tc>
        <w:tc>
          <w:tcPr>
            <w:tcW w:w="2887" w:type="dxa"/>
          </w:tcPr>
          <w:p w:rsidR="00F27F1B" w:rsidRPr="001B64F7" w:rsidRDefault="00503590" w:rsidP="000076D1">
            <w:r w:rsidRPr="001B64F7">
              <w:t>IsProductInStock</w:t>
            </w:r>
          </w:p>
        </w:tc>
        <w:tc>
          <w:tcPr>
            <w:tcW w:w="950" w:type="dxa"/>
          </w:tcPr>
          <w:p w:rsidR="00503590" w:rsidRPr="001B64F7" w:rsidRDefault="00503590" w:rsidP="00605038">
            <w:r w:rsidRPr="001B64F7">
              <w:t>POST</w:t>
            </w:r>
          </w:p>
        </w:tc>
        <w:tc>
          <w:tcPr>
            <w:tcW w:w="1962" w:type="dxa"/>
          </w:tcPr>
          <w:p w:rsidR="00503590" w:rsidRPr="001B64F7" w:rsidRDefault="00503590" w:rsidP="00605038">
            <w:r w:rsidRPr="001B64F7">
              <w:t>ProductID</w:t>
            </w:r>
            <w:r w:rsidR="00C24F3A" w:rsidRPr="001B64F7">
              <w:t>, Amount</w:t>
            </w:r>
          </w:p>
        </w:tc>
        <w:tc>
          <w:tcPr>
            <w:tcW w:w="2440" w:type="dxa"/>
          </w:tcPr>
          <w:p w:rsidR="00503590" w:rsidRPr="001B64F7" w:rsidRDefault="00503590" w:rsidP="00605038">
            <w:r w:rsidRPr="001B64F7">
              <w:t>Bool</w:t>
            </w:r>
          </w:p>
        </w:tc>
        <w:tc>
          <w:tcPr>
            <w:tcW w:w="2207" w:type="dxa"/>
          </w:tcPr>
          <w:p w:rsidR="00503590" w:rsidRPr="001B64F7" w:rsidRDefault="00503590" w:rsidP="00503590">
            <w:r w:rsidRPr="001B64F7">
              <w:t xml:space="preserve">Checking if product is in stock </w:t>
            </w:r>
            <w:r w:rsidR="00C24F3A" w:rsidRPr="001B64F7">
              <w:t xml:space="preserve">in the requested amount </w:t>
            </w:r>
            <w:r w:rsidRPr="001B64F7">
              <w:t>(before adding it to cart) parameters cannot pass in GET.</w:t>
            </w:r>
          </w:p>
          <w:p w:rsidR="00503590" w:rsidRPr="001B64F7" w:rsidRDefault="00503590" w:rsidP="00503590">
            <w:r w:rsidRPr="001B64F7">
              <w:t>True = the product is in stock.</w:t>
            </w:r>
          </w:p>
          <w:p w:rsidR="00503590" w:rsidRPr="001B64F7" w:rsidRDefault="00503590" w:rsidP="00503590">
            <w:r w:rsidRPr="001B64F7">
              <w:t>False = the product is not in stock.</w:t>
            </w:r>
          </w:p>
        </w:tc>
      </w:tr>
      <w:tr w:rsidR="001B64F7" w:rsidRPr="001B64F7" w:rsidTr="005055B9">
        <w:tc>
          <w:tcPr>
            <w:tcW w:w="444" w:type="dxa"/>
          </w:tcPr>
          <w:p w:rsidR="000076D1" w:rsidRPr="001B64F7" w:rsidRDefault="001B64F7" w:rsidP="000076D1">
            <w:r>
              <w:t>11</w:t>
            </w:r>
          </w:p>
        </w:tc>
        <w:tc>
          <w:tcPr>
            <w:tcW w:w="2887" w:type="dxa"/>
          </w:tcPr>
          <w:p w:rsidR="000076D1" w:rsidRPr="001B64F7" w:rsidRDefault="000076D1" w:rsidP="000076D1">
            <w:r w:rsidRPr="001B64F7">
              <w:t xml:space="preserve">IsUserNameExist </w:t>
            </w:r>
          </w:p>
        </w:tc>
        <w:tc>
          <w:tcPr>
            <w:tcW w:w="950" w:type="dxa"/>
          </w:tcPr>
          <w:p w:rsidR="000076D1" w:rsidRPr="001B64F7" w:rsidRDefault="000076D1" w:rsidP="000076D1">
            <w:r w:rsidRPr="001B64F7">
              <w:t>POST</w:t>
            </w:r>
          </w:p>
        </w:tc>
        <w:tc>
          <w:tcPr>
            <w:tcW w:w="1962" w:type="dxa"/>
          </w:tcPr>
          <w:p w:rsidR="000076D1" w:rsidRPr="001B64F7" w:rsidRDefault="000076D1" w:rsidP="000076D1">
            <w:r w:rsidRPr="001B64F7">
              <w:t>Username</w:t>
            </w:r>
          </w:p>
        </w:tc>
        <w:tc>
          <w:tcPr>
            <w:tcW w:w="2440" w:type="dxa"/>
          </w:tcPr>
          <w:p w:rsidR="000076D1" w:rsidRPr="001B64F7" w:rsidRDefault="000076D1" w:rsidP="000076D1">
            <w:r w:rsidRPr="001B64F7">
              <w:t>Bool</w:t>
            </w:r>
          </w:p>
        </w:tc>
        <w:tc>
          <w:tcPr>
            <w:tcW w:w="2207" w:type="dxa"/>
          </w:tcPr>
          <w:p w:rsidR="000076D1" w:rsidRPr="001B64F7" w:rsidRDefault="000076D1" w:rsidP="000076D1">
            <w:r w:rsidRPr="001B64F7">
              <w:t>True = username already exist</w:t>
            </w:r>
          </w:p>
          <w:p w:rsidR="000076D1" w:rsidRPr="001B64F7" w:rsidRDefault="000076D1" w:rsidP="000076D1">
            <w:r w:rsidRPr="001B64F7">
              <w:t>False= otherwise</w:t>
            </w:r>
          </w:p>
        </w:tc>
      </w:tr>
      <w:tr w:rsidR="001B64F7" w:rsidRPr="001B64F7" w:rsidTr="005055B9">
        <w:tc>
          <w:tcPr>
            <w:tcW w:w="444" w:type="dxa"/>
          </w:tcPr>
          <w:p w:rsidR="003A5C7B" w:rsidRPr="001B64F7" w:rsidRDefault="000733D8" w:rsidP="00452DDF">
            <w:r w:rsidRPr="001B64F7">
              <w:t>1</w:t>
            </w:r>
            <w:r w:rsidR="001B64F7">
              <w:t>2</w:t>
            </w:r>
          </w:p>
        </w:tc>
        <w:tc>
          <w:tcPr>
            <w:tcW w:w="2887" w:type="dxa"/>
          </w:tcPr>
          <w:p w:rsidR="00B56B8B" w:rsidRPr="001B64F7" w:rsidRDefault="002719C5" w:rsidP="000076D1">
            <w:r w:rsidRPr="001B64F7">
              <w:t>Get</w:t>
            </w:r>
            <w:r w:rsidR="000076D1" w:rsidRPr="001B64F7">
              <w:t>AllOrders</w:t>
            </w:r>
          </w:p>
        </w:tc>
        <w:tc>
          <w:tcPr>
            <w:tcW w:w="950" w:type="dxa"/>
          </w:tcPr>
          <w:p w:rsidR="003A5C7B" w:rsidRPr="001B64F7" w:rsidRDefault="001F471B">
            <w:r w:rsidRPr="001B64F7">
              <w:t>POST</w:t>
            </w:r>
          </w:p>
        </w:tc>
        <w:tc>
          <w:tcPr>
            <w:tcW w:w="1962" w:type="dxa"/>
          </w:tcPr>
          <w:p w:rsidR="003A5C7B" w:rsidRPr="001B64F7" w:rsidRDefault="001F471B">
            <w:r w:rsidRPr="001B64F7">
              <w:t>Username</w:t>
            </w:r>
          </w:p>
        </w:tc>
        <w:tc>
          <w:tcPr>
            <w:tcW w:w="2440" w:type="dxa"/>
          </w:tcPr>
          <w:p w:rsidR="001F471B" w:rsidRPr="001B64F7" w:rsidRDefault="001F471B" w:rsidP="001F471B">
            <w:r w:rsidRPr="001B64F7">
              <w:t>Returns All User's orders:</w:t>
            </w:r>
          </w:p>
          <w:p w:rsidR="001F471B" w:rsidRPr="001B64F7" w:rsidRDefault="001F471B" w:rsidP="001F471B"/>
          <w:p w:rsidR="003A5C7B" w:rsidRPr="001B64F7" w:rsidRDefault="000076D1" w:rsidP="001F471B">
            <w:r w:rsidRPr="001B64F7">
              <w:t>Orders[]</w:t>
            </w:r>
          </w:p>
        </w:tc>
        <w:tc>
          <w:tcPr>
            <w:tcW w:w="2207" w:type="dxa"/>
          </w:tcPr>
          <w:p w:rsidR="003A5C7B" w:rsidRPr="001B64F7" w:rsidRDefault="001F471B">
            <w:r w:rsidRPr="001B64F7">
              <w:t>User's orders list cannot pass the parameters in GET</w:t>
            </w:r>
            <w:r w:rsidR="00BB7FCB" w:rsidRPr="001B64F7">
              <w:t xml:space="preserve"> so we chose POST.</w:t>
            </w:r>
          </w:p>
        </w:tc>
      </w:tr>
      <w:tr w:rsidR="001B64F7" w:rsidRPr="001B64F7" w:rsidTr="005055B9">
        <w:tc>
          <w:tcPr>
            <w:tcW w:w="444" w:type="dxa"/>
          </w:tcPr>
          <w:p w:rsidR="00AB21C0" w:rsidRPr="001B64F7" w:rsidRDefault="000733D8" w:rsidP="00452DDF">
            <w:r w:rsidRPr="001B64F7">
              <w:t>1</w:t>
            </w:r>
            <w:r w:rsidR="001B64F7">
              <w:t>3</w:t>
            </w:r>
          </w:p>
        </w:tc>
        <w:tc>
          <w:tcPr>
            <w:tcW w:w="2887" w:type="dxa"/>
          </w:tcPr>
          <w:p w:rsidR="007E7B80" w:rsidRPr="001B64F7" w:rsidRDefault="002719C5" w:rsidP="000076D1">
            <w:r w:rsidRPr="001B64F7">
              <w:t>Get</w:t>
            </w:r>
            <w:r w:rsidR="00AB21C0" w:rsidRPr="001B64F7">
              <w:t>OrderDetails</w:t>
            </w:r>
            <w:r w:rsidR="0033176E" w:rsidRPr="001B64F7">
              <w:t xml:space="preserve"> </w:t>
            </w:r>
          </w:p>
        </w:tc>
        <w:tc>
          <w:tcPr>
            <w:tcW w:w="950" w:type="dxa"/>
          </w:tcPr>
          <w:p w:rsidR="00AB21C0" w:rsidRPr="001B64F7" w:rsidRDefault="00AB21C0" w:rsidP="00AB21C0">
            <w:r w:rsidRPr="001B64F7">
              <w:t>POST</w:t>
            </w:r>
          </w:p>
        </w:tc>
        <w:tc>
          <w:tcPr>
            <w:tcW w:w="1962" w:type="dxa"/>
          </w:tcPr>
          <w:p w:rsidR="00AB21C0" w:rsidRPr="001B64F7" w:rsidRDefault="00AB21C0" w:rsidP="00AB21C0">
            <w:r w:rsidRPr="001B64F7">
              <w:t>Username, OrderID</w:t>
            </w:r>
          </w:p>
        </w:tc>
        <w:tc>
          <w:tcPr>
            <w:tcW w:w="2440" w:type="dxa"/>
          </w:tcPr>
          <w:p w:rsidR="00AB21C0" w:rsidRPr="001B64F7" w:rsidRDefault="00AB21C0" w:rsidP="00AB21C0">
            <w:r w:rsidRPr="001B64F7">
              <w:t>Returns order full detail:</w:t>
            </w:r>
          </w:p>
          <w:p w:rsidR="00AB21C0" w:rsidRPr="001B64F7" w:rsidRDefault="00AB21C0" w:rsidP="00AB21C0"/>
          <w:p w:rsidR="00AB21C0" w:rsidRPr="001B64F7" w:rsidRDefault="008A6987" w:rsidP="00DF5E8A">
            <w:r w:rsidRPr="001B64F7">
              <w:t>Order</w:t>
            </w:r>
            <w:r w:rsidR="000076D1" w:rsidRPr="001B64F7">
              <w:t>, Products[]</w:t>
            </w:r>
          </w:p>
        </w:tc>
        <w:tc>
          <w:tcPr>
            <w:tcW w:w="2207" w:type="dxa"/>
          </w:tcPr>
          <w:p w:rsidR="00AB21C0" w:rsidRPr="001B64F7" w:rsidRDefault="00AB21C0" w:rsidP="00AB21C0">
            <w:r w:rsidRPr="001B64F7">
              <w:t>Product Details parameters cannot pass in GET</w:t>
            </w:r>
            <w:r w:rsidR="00BB7FCB" w:rsidRPr="001B64F7">
              <w:t xml:space="preserve"> so we chose POST.</w:t>
            </w:r>
          </w:p>
        </w:tc>
      </w:tr>
      <w:tr w:rsidR="001B64F7" w:rsidRPr="001B64F7" w:rsidTr="005055B9">
        <w:tc>
          <w:tcPr>
            <w:tcW w:w="444" w:type="dxa"/>
          </w:tcPr>
          <w:p w:rsidR="005B20A1" w:rsidRPr="001B64F7" w:rsidRDefault="001B64F7" w:rsidP="00452DDF">
            <w:r>
              <w:t>14</w:t>
            </w:r>
          </w:p>
        </w:tc>
        <w:tc>
          <w:tcPr>
            <w:tcW w:w="2887" w:type="dxa"/>
          </w:tcPr>
          <w:p w:rsidR="0077390C" w:rsidRPr="001B64F7" w:rsidRDefault="00AB21C0" w:rsidP="000076D1">
            <w:r w:rsidRPr="001B64F7">
              <w:t>ExecuteOrder</w:t>
            </w:r>
          </w:p>
        </w:tc>
        <w:tc>
          <w:tcPr>
            <w:tcW w:w="950" w:type="dxa"/>
          </w:tcPr>
          <w:p w:rsidR="005B20A1" w:rsidRPr="001B64F7" w:rsidRDefault="00AB21C0">
            <w:r w:rsidRPr="001B64F7">
              <w:t>POST</w:t>
            </w:r>
          </w:p>
        </w:tc>
        <w:tc>
          <w:tcPr>
            <w:tcW w:w="1962" w:type="dxa"/>
          </w:tcPr>
          <w:p w:rsidR="00D270F7" w:rsidRPr="001B64F7" w:rsidRDefault="00AB21C0">
            <w:r w:rsidRPr="001B64F7">
              <w:t>Username</w:t>
            </w:r>
            <w:r w:rsidR="00EC7FB8" w:rsidRPr="001B64F7">
              <w:t xml:space="preserve">, </w:t>
            </w:r>
            <w:r w:rsidR="000076D1" w:rsidRPr="001B64F7">
              <w:t>DeliveryDate,</w:t>
            </w:r>
          </w:p>
          <w:p w:rsidR="00D270F7" w:rsidRPr="001B64F7" w:rsidRDefault="00D270F7">
            <w:r w:rsidRPr="001B64F7">
              <w:lastRenderedPageBreak/>
              <w:t>List&lt;</w:t>
            </w:r>
            <w:r w:rsidR="000076D1" w:rsidRPr="001B64F7">
              <w:t>Product, amount</w:t>
            </w:r>
            <w:r w:rsidRPr="001B64F7">
              <w:t>&gt;</w:t>
            </w:r>
          </w:p>
          <w:p w:rsidR="005B20A1" w:rsidRPr="001B64F7" w:rsidRDefault="00EC7FB8">
            <w:r w:rsidRPr="001B64F7">
              <w:t>TotalPrice, Currency</w:t>
            </w:r>
            <w:r w:rsidR="00452DDF" w:rsidRPr="001B64F7">
              <w:t>, Description</w:t>
            </w:r>
          </w:p>
        </w:tc>
        <w:tc>
          <w:tcPr>
            <w:tcW w:w="2440" w:type="dxa"/>
          </w:tcPr>
          <w:p w:rsidR="005B20A1" w:rsidRPr="001B64F7" w:rsidRDefault="000076D1" w:rsidP="00452DDF">
            <w:r w:rsidRPr="001B64F7">
              <w:lastRenderedPageBreak/>
              <w:t>Bool</w:t>
            </w:r>
          </w:p>
        </w:tc>
        <w:tc>
          <w:tcPr>
            <w:tcW w:w="2207" w:type="dxa"/>
          </w:tcPr>
          <w:p w:rsidR="000076D1" w:rsidRPr="001B64F7" w:rsidRDefault="00AB21C0" w:rsidP="000076D1">
            <w:r w:rsidRPr="001B64F7">
              <w:t xml:space="preserve">Execute order from user's cart </w:t>
            </w:r>
            <w:r w:rsidRPr="001B64F7">
              <w:lastRenderedPageBreak/>
              <w:t>parameters cannot pass in GET</w:t>
            </w:r>
            <w:r w:rsidR="00BB7FCB" w:rsidRPr="001B64F7">
              <w:t xml:space="preserve"> so we chose POST.</w:t>
            </w:r>
            <w:r w:rsidR="000076D1" w:rsidRPr="001B64F7">
              <w:t xml:space="preserve"> True = order has executed successfully.</w:t>
            </w:r>
          </w:p>
          <w:p w:rsidR="005B20A1" w:rsidRPr="001B64F7" w:rsidRDefault="000076D1" w:rsidP="000076D1">
            <w:r w:rsidRPr="001B64F7">
              <w:t>False = otherwise.</w:t>
            </w:r>
          </w:p>
        </w:tc>
      </w:tr>
      <w:tr w:rsidR="001B64F7" w:rsidRPr="001B64F7" w:rsidTr="005055B9">
        <w:tc>
          <w:tcPr>
            <w:tcW w:w="444" w:type="dxa"/>
          </w:tcPr>
          <w:p w:rsidR="00452DDF" w:rsidRPr="001B64F7" w:rsidRDefault="001B64F7">
            <w:r>
              <w:lastRenderedPageBreak/>
              <w:t>15</w:t>
            </w:r>
          </w:p>
        </w:tc>
        <w:tc>
          <w:tcPr>
            <w:tcW w:w="2887" w:type="dxa"/>
          </w:tcPr>
          <w:p w:rsidR="00B46CC4" w:rsidRPr="001B64F7" w:rsidRDefault="00452DDF" w:rsidP="001B64F7">
            <w:r w:rsidRPr="001B64F7">
              <w:t>GetPriceInNis</w:t>
            </w:r>
          </w:p>
        </w:tc>
        <w:tc>
          <w:tcPr>
            <w:tcW w:w="950" w:type="dxa"/>
          </w:tcPr>
          <w:p w:rsidR="00452DDF" w:rsidRPr="001B64F7" w:rsidRDefault="00452DDF">
            <w:r w:rsidRPr="001B64F7">
              <w:t>POST</w:t>
            </w:r>
          </w:p>
        </w:tc>
        <w:tc>
          <w:tcPr>
            <w:tcW w:w="1962" w:type="dxa"/>
          </w:tcPr>
          <w:p w:rsidR="00452DDF" w:rsidRPr="001B64F7" w:rsidRDefault="00452DDF">
            <w:r w:rsidRPr="001B64F7">
              <w:t>PriceInDollars</w:t>
            </w:r>
          </w:p>
        </w:tc>
        <w:tc>
          <w:tcPr>
            <w:tcW w:w="2440" w:type="dxa"/>
          </w:tcPr>
          <w:p w:rsidR="00452DDF" w:rsidRPr="001B64F7" w:rsidRDefault="00452DDF" w:rsidP="001B32A9">
            <w:r w:rsidRPr="001B64F7">
              <w:t>Returns the price in nis:</w:t>
            </w:r>
          </w:p>
          <w:p w:rsidR="00452DDF" w:rsidRPr="001B64F7" w:rsidRDefault="00452DDF" w:rsidP="001B32A9"/>
          <w:p w:rsidR="00452DDF" w:rsidRPr="001B64F7" w:rsidRDefault="00452DDF" w:rsidP="001B32A9">
            <w:r w:rsidRPr="001B64F7">
              <w:t>NewPrice</w:t>
            </w:r>
          </w:p>
        </w:tc>
        <w:tc>
          <w:tcPr>
            <w:tcW w:w="2207" w:type="dxa"/>
          </w:tcPr>
          <w:p w:rsidR="00452DDF" w:rsidRPr="001B64F7" w:rsidRDefault="00452DDF" w:rsidP="00452DDF">
            <w:r w:rsidRPr="001B64F7">
              <w:t>Get a price parameters cannot pass in GET so we chose POST.</w:t>
            </w:r>
          </w:p>
        </w:tc>
      </w:tr>
      <w:tr w:rsidR="001B64F7" w:rsidRPr="001B64F7" w:rsidTr="005055B9">
        <w:tc>
          <w:tcPr>
            <w:tcW w:w="444" w:type="dxa"/>
          </w:tcPr>
          <w:p w:rsidR="000076D1" w:rsidRPr="001B64F7" w:rsidRDefault="000076D1" w:rsidP="000076D1">
            <w:r w:rsidRPr="001B64F7">
              <w:t>1</w:t>
            </w:r>
            <w:r w:rsidR="001B64F7">
              <w:t>6</w:t>
            </w:r>
          </w:p>
        </w:tc>
        <w:tc>
          <w:tcPr>
            <w:tcW w:w="2887" w:type="dxa"/>
          </w:tcPr>
          <w:p w:rsidR="000076D1" w:rsidRPr="001B64F7" w:rsidRDefault="000076D1" w:rsidP="000076D1">
            <w:r w:rsidRPr="001B64F7">
              <w:t>GetRecommendedProd</w:t>
            </w:r>
          </w:p>
        </w:tc>
        <w:tc>
          <w:tcPr>
            <w:tcW w:w="950" w:type="dxa"/>
          </w:tcPr>
          <w:p w:rsidR="000076D1" w:rsidRPr="001B64F7" w:rsidRDefault="000076D1" w:rsidP="000076D1">
            <w:r w:rsidRPr="001B64F7">
              <w:t>POST</w:t>
            </w:r>
          </w:p>
        </w:tc>
        <w:tc>
          <w:tcPr>
            <w:tcW w:w="1962" w:type="dxa"/>
          </w:tcPr>
          <w:p w:rsidR="000076D1" w:rsidRPr="001B64F7" w:rsidRDefault="000076D1" w:rsidP="000076D1">
            <w:r w:rsidRPr="001B64F7">
              <w:t>Username</w:t>
            </w:r>
          </w:p>
        </w:tc>
        <w:tc>
          <w:tcPr>
            <w:tcW w:w="2440" w:type="dxa"/>
          </w:tcPr>
          <w:p w:rsidR="000076D1" w:rsidRPr="001B64F7" w:rsidRDefault="000076D1" w:rsidP="000076D1">
            <w:r w:rsidRPr="001B64F7">
              <w:t>Returns the  products that suitable for the user:</w:t>
            </w:r>
          </w:p>
          <w:p w:rsidR="000076D1" w:rsidRPr="001B64F7" w:rsidRDefault="000076D1" w:rsidP="000076D1"/>
          <w:p w:rsidR="000076D1" w:rsidRPr="001B64F7" w:rsidRDefault="000076D1" w:rsidP="000076D1">
            <w:r w:rsidRPr="001B64F7">
              <w:t>Product</w:t>
            </w:r>
            <w:r w:rsidR="001B64F7">
              <w:t>[]</w:t>
            </w:r>
          </w:p>
        </w:tc>
        <w:tc>
          <w:tcPr>
            <w:tcW w:w="2207" w:type="dxa"/>
          </w:tcPr>
          <w:p w:rsidR="000076D1" w:rsidRPr="001B64F7" w:rsidRDefault="000076D1" w:rsidP="000076D1">
            <w:r w:rsidRPr="001B64F7">
              <w:t>Recommended Products are related to the client. Cannot pass the parameters in GET.</w:t>
            </w:r>
          </w:p>
        </w:tc>
      </w:tr>
      <w:tr w:rsidR="00435AD1" w:rsidRPr="001B64F7" w:rsidTr="005055B9">
        <w:tc>
          <w:tcPr>
            <w:tcW w:w="444" w:type="dxa"/>
          </w:tcPr>
          <w:p w:rsidR="00435AD1" w:rsidRPr="001B64F7" w:rsidRDefault="00435AD1" w:rsidP="000076D1">
            <w:r>
              <w:t>17</w:t>
            </w:r>
          </w:p>
        </w:tc>
        <w:tc>
          <w:tcPr>
            <w:tcW w:w="2887" w:type="dxa"/>
          </w:tcPr>
          <w:p w:rsidR="00435AD1" w:rsidRPr="00435AD1" w:rsidRDefault="001E1EE4" w:rsidP="00435AD1">
            <w:r>
              <w:t>G</w:t>
            </w:r>
            <w:r w:rsidR="00435AD1" w:rsidRPr="00435AD1">
              <w:t>etRestoreQA</w:t>
            </w:r>
          </w:p>
          <w:p w:rsidR="00435AD1" w:rsidRPr="001B64F7" w:rsidRDefault="00435AD1" w:rsidP="00435AD1"/>
        </w:tc>
        <w:tc>
          <w:tcPr>
            <w:tcW w:w="950" w:type="dxa"/>
          </w:tcPr>
          <w:p w:rsidR="00435AD1" w:rsidRPr="001B64F7" w:rsidRDefault="00435AD1" w:rsidP="000076D1">
            <w:r>
              <w:t>POST</w:t>
            </w:r>
          </w:p>
        </w:tc>
        <w:tc>
          <w:tcPr>
            <w:tcW w:w="1962" w:type="dxa"/>
          </w:tcPr>
          <w:p w:rsidR="00435AD1" w:rsidRPr="001B64F7" w:rsidRDefault="00E52E34" w:rsidP="000076D1">
            <w:r w:rsidRPr="001B64F7">
              <w:t>Username</w:t>
            </w:r>
          </w:p>
        </w:tc>
        <w:tc>
          <w:tcPr>
            <w:tcW w:w="2440" w:type="dxa"/>
          </w:tcPr>
          <w:p w:rsidR="00435AD1" w:rsidRPr="001B64F7" w:rsidRDefault="001E1EE4" w:rsidP="000076D1">
            <w:r>
              <w:t>Returns the restore question and answer of the user</w:t>
            </w:r>
          </w:p>
        </w:tc>
        <w:tc>
          <w:tcPr>
            <w:tcW w:w="2207" w:type="dxa"/>
          </w:tcPr>
          <w:p w:rsidR="00435AD1" w:rsidRPr="001B64F7" w:rsidRDefault="001E1EE4" w:rsidP="000076D1">
            <w:pPr>
              <w:rPr>
                <w:rtl/>
              </w:rPr>
            </w:pPr>
            <w:r w:rsidRPr="001B64F7">
              <w:t xml:space="preserve">Get a </w:t>
            </w:r>
            <w:r>
              <w:t xml:space="preserve">restore question and answer </w:t>
            </w:r>
            <w:r w:rsidRPr="001B64F7">
              <w:t>cannot pass in GET so we chose POST.</w:t>
            </w:r>
          </w:p>
        </w:tc>
      </w:tr>
    </w:tbl>
    <w:p w:rsidR="002A12CA" w:rsidRDefault="002A12CA" w:rsidP="00641FFA">
      <w:pPr>
        <w:bidi/>
      </w:pPr>
    </w:p>
    <w:p w:rsidR="00641FFA" w:rsidRPr="00523892" w:rsidRDefault="00641FFA" w:rsidP="00641FFA">
      <w:pPr>
        <w:bidi/>
        <w:rPr>
          <w:u w:val="single"/>
          <w:rtl/>
        </w:rPr>
      </w:pPr>
      <w:r w:rsidRPr="00523892">
        <w:rPr>
          <w:rFonts w:hint="cs"/>
          <w:u w:val="single"/>
          <w:rtl/>
        </w:rPr>
        <w:t>שינויים שביצענו מה</w:t>
      </w:r>
      <w:r w:rsidRPr="00523892">
        <w:rPr>
          <w:rFonts w:hint="cs"/>
          <w:u w:val="single"/>
        </w:rPr>
        <w:t>API</w:t>
      </w:r>
      <w:r w:rsidRPr="00523892">
        <w:rPr>
          <w:rFonts w:hint="cs"/>
          <w:u w:val="single"/>
          <w:rtl/>
        </w:rPr>
        <w:t xml:space="preserve"> של עבודה 3.2:</w:t>
      </w:r>
    </w:p>
    <w:p w:rsidR="00641FFA" w:rsidRDefault="00641FFA" w:rsidP="00641FFA">
      <w:pPr>
        <w:pStyle w:val="ListParagraph"/>
        <w:numPr>
          <w:ilvl w:val="0"/>
          <w:numId w:val="3"/>
        </w:numPr>
        <w:bidi/>
      </w:pPr>
      <w:r>
        <w:rPr>
          <w:rFonts w:hint="cs"/>
          <w:rtl/>
        </w:rPr>
        <w:t>בפונקציה של ה</w:t>
      </w:r>
      <w:r>
        <w:t>login</w:t>
      </w:r>
      <w:r>
        <w:rPr>
          <w:rFonts w:hint="cs"/>
          <w:rtl/>
        </w:rPr>
        <w:t xml:space="preserve"> הוספנו את ה</w:t>
      </w:r>
      <w:r>
        <w:t>token</w:t>
      </w:r>
      <w:r>
        <w:rPr>
          <w:rFonts w:hint="cs"/>
          <w:rtl/>
        </w:rPr>
        <w:t xml:space="preserve"> של היוזר לפרמטרים שהפונקציה מקבלת כדי שנוכל לבדוק האם היוזר שמתחבר הינו יוזר שכבר התחבר בעבר לאתר שלנו. בצורה זו נוכל להעלות את הפרטים ששמרנו על משתמש זה (כמו עגלת הקניות שלו והתאריך האחרון בו הוא התחבר).</w:t>
      </w:r>
    </w:p>
    <w:p w:rsidR="00641FFA" w:rsidRPr="001B64F7" w:rsidRDefault="004A57CB" w:rsidP="00641FFA">
      <w:pPr>
        <w:pStyle w:val="ListParagraph"/>
        <w:numPr>
          <w:ilvl w:val="0"/>
          <w:numId w:val="3"/>
        </w:numPr>
        <w:bidi/>
        <w:rPr>
          <w:rtl/>
        </w:rPr>
      </w:pPr>
      <w:r>
        <w:rPr>
          <w:rFonts w:hint="cs"/>
          <w:rtl/>
        </w:rPr>
        <w:t xml:space="preserve">הוספנו את הפונקציה </w:t>
      </w:r>
      <w:r>
        <w:t>GetRestoreQA</w:t>
      </w:r>
      <w:r>
        <w:rPr>
          <w:rFonts w:hint="cs"/>
          <w:rtl/>
        </w:rPr>
        <w:t xml:space="preserve"> בכדי שנוכל לשלוף מה</w:t>
      </w:r>
      <w:r>
        <w:rPr>
          <w:rFonts w:hint="cs"/>
        </w:rPr>
        <w:t>DB</w:t>
      </w:r>
      <w:r>
        <w:rPr>
          <w:rFonts w:hint="cs"/>
          <w:rtl/>
        </w:rPr>
        <w:t xml:space="preserve"> את השאלת והתשובה לשם שחזור הסיסמה עבור משתמש.</w:t>
      </w:r>
    </w:p>
    <w:p w:rsidR="000B1EEE" w:rsidRPr="001B64F7" w:rsidRDefault="000B1EEE" w:rsidP="000B1EEE">
      <w:pPr>
        <w:bidi/>
        <w:rPr>
          <w:u w:val="single"/>
          <w:rtl/>
        </w:rPr>
      </w:pPr>
      <w:r w:rsidRPr="001B64F7">
        <w:rPr>
          <w:rFonts w:hint="cs"/>
          <w:u w:val="single"/>
          <w:rtl/>
        </w:rPr>
        <w:t>הבהרות:</w:t>
      </w:r>
    </w:p>
    <w:p w:rsidR="000B1EEE" w:rsidRPr="001B64F7" w:rsidRDefault="00FD0120" w:rsidP="001155D1">
      <w:pPr>
        <w:pStyle w:val="ListParagraph"/>
        <w:numPr>
          <w:ilvl w:val="0"/>
          <w:numId w:val="1"/>
        </w:numPr>
        <w:bidi/>
      </w:pPr>
      <w:r w:rsidRPr="001B64F7">
        <w:rPr>
          <w:rFonts w:hint="cs"/>
          <w:rtl/>
        </w:rPr>
        <w:t>מוצר</w:t>
      </w:r>
      <w:r w:rsidR="001155D1" w:rsidRPr="001B64F7">
        <w:rPr>
          <w:rFonts w:hint="cs"/>
          <w:rtl/>
        </w:rPr>
        <w:t xml:space="preserve">ים מומלצים ללקוח יוצגו לפי </w:t>
      </w:r>
      <w:r w:rsidR="008743B8">
        <w:rPr>
          <w:rFonts w:hint="cs"/>
          <w:rtl/>
        </w:rPr>
        <w:t>הקטגוריות המועדפות של הלקוח בהן הוא בחר בעת הרשמתו לאתר</w:t>
      </w:r>
      <w:r w:rsidR="0027709E" w:rsidRPr="001B64F7">
        <w:rPr>
          <w:rFonts w:hint="cs"/>
          <w:rtl/>
        </w:rPr>
        <w:t>.</w:t>
      </w:r>
    </w:p>
    <w:p w:rsidR="009266D3" w:rsidRPr="001B64F7" w:rsidRDefault="009266D3" w:rsidP="009266D3">
      <w:pPr>
        <w:pStyle w:val="ListParagraph"/>
        <w:numPr>
          <w:ilvl w:val="0"/>
          <w:numId w:val="1"/>
        </w:numPr>
        <w:bidi/>
      </w:pPr>
      <w:r w:rsidRPr="001B64F7">
        <w:rPr>
          <w:rFonts w:hint="cs"/>
          <w:rtl/>
        </w:rPr>
        <w:t>לקוח יכול לחפש מוצר לפי מחרוזת מילות חיפוש כללית, המ</w:t>
      </w:r>
      <w:r w:rsidR="00EC7FB8" w:rsidRPr="001B64F7">
        <w:rPr>
          <w:rFonts w:hint="cs"/>
          <w:rtl/>
        </w:rPr>
        <w:t xml:space="preserve">ערכת תחפש מוצרים ששמם או תיאורם </w:t>
      </w:r>
      <w:r w:rsidRPr="001B64F7">
        <w:rPr>
          <w:rFonts w:hint="cs"/>
          <w:rtl/>
        </w:rPr>
        <w:t>כוללים את מילות החיפוש.</w:t>
      </w:r>
    </w:p>
    <w:p w:rsidR="00BB4DBD" w:rsidRPr="001B64F7" w:rsidRDefault="00AB21C0" w:rsidP="00F24975">
      <w:pPr>
        <w:pStyle w:val="ListParagraph"/>
        <w:numPr>
          <w:ilvl w:val="0"/>
          <w:numId w:val="1"/>
        </w:numPr>
        <w:bidi/>
      </w:pPr>
      <w:r w:rsidRPr="001B64F7">
        <w:rPr>
          <w:rFonts w:hint="cs"/>
          <w:rtl/>
        </w:rPr>
        <w:t xml:space="preserve">הפונקציה </w:t>
      </w:r>
      <w:r w:rsidRPr="001B64F7">
        <w:t>ExecuteOrder</w:t>
      </w:r>
      <w:r w:rsidRPr="001B64F7">
        <w:rPr>
          <w:rFonts w:hint="cs"/>
          <w:rtl/>
        </w:rPr>
        <w:t xml:space="preserve"> מתבצעת כאשר הלקוח מבצע רכישה לכל הפריטים שבעגלה</w:t>
      </w:r>
      <w:r w:rsidR="00BB4DBD" w:rsidRPr="001B64F7">
        <w:rPr>
          <w:rFonts w:hint="cs"/>
          <w:rtl/>
        </w:rPr>
        <w:t xml:space="preserve"> שלו</w:t>
      </w:r>
      <w:r w:rsidR="002C4824" w:rsidRPr="001B64F7">
        <w:rPr>
          <w:rFonts w:hint="cs"/>
          <w:rtl/>
        </w:rPr>
        <w:t xml:space="preserve"> ומעדכנת בשרת את היסטוריית הרכישה של הלקוח</w:t>
      </w:r>
      <w:r w:rsidR="008743B8">
        <w:rPr>
          <w:rFonts w:hint="cs"/>
          <w:rtl/>
        </w:rPr>
        <w:t xml:space="preserve"> ואת המלאי הנותר מהמוצרים המוזמנים</w:t>
      </w:r>
      <w:r w:rsidR="002C4824" w:rsidRPr="001B64F7">
        <w:rPr>
          <w:rFonts w:hint="cs"/>
          <w:rtl/>
        </w:rPr>
        <w:t>.</w:t>
      </w:r>
    </w:p>
    <w:p w:rsidR="00A56C6A" w:rsidRPr="001B64F7" w:rsidRDefault="007142D7" w:rsidP="007142D7">
      <w:pPr>
        <w:pStyle w:val="ListParagraph"/>
        <w:numPr>
          <w:ilvl w:val="0"/>
          <w:numId w:val="1"/>
        </w:numPr>
        <w:bidi/>
      </w:pPr>
      <w:r w:rsidRPr="001B64F7">
        <w:rPr>
          <w:rFonts w:hint="cs"/>
          <w:rtl/>
        </w:rPr>
        <w:t>מיון המוצרים מתבצע בצד הלקוח, ללא בקשה נוספת מהשרת.</w:t>
      </w:r>
    </w:p>
    <w:p w:rsidR="007142D7" w:rsidRPr="001B64F7" w:rsidRDefault="007142D7" w:rsidP="007142D7">
      <w:pPr>
        <w:pStyle w:val="ListParagraph"/>
        <w:numPr>
          <w:ilvl w:val="0"/>
          <w:numId w:val="1"/>
        </w:numPr>
        <w:bidi/>
      </w:pPr>
      <w:r w:rsidRPr="001B64F7">
        <w:rPr>
          <w:rFonts w:hint="cs"/>
          <w:rtl/>
        </w:rPr>
        <w:t>עגלת הקניות של לקוח נשמרת ב</w:t>
      </w:r>
      <w:r w:rsidRPr="001B64F7">
        <w:t>cookies</w:t>
      </w:r>
      <w:r w:rsidRPr="001B64F7">
        <w:rPr>
          <w:rFonts w:hint="cs"/>
          <w:rtl/>
        </w:rPr>
        <w:t xml:space="preserve"> שלו בדפדפן ו</w:t>
      </w:r>
      <w:r w:rsidR="006A2005" w:rsidRPr="001B64F7">
        <w:rPr>
          <w:rFonts w:hint="cs"/>
          <w:rtl/>
        </w:rPr>
        <w:t>לא בשרת. לכן לא מופיעות פונקציות הקשורות בניהול העגלה ב</w:t>
      </w:r>
      <w:r w:rsidR="006A2005" w:rsidRPr="001B64F7">
        <w:rPr>
          <w:rFonts w:hint="cs"/>
        </w:rPr>
        <w:t>API</w:t>
      </w:r>
      <w:r w:rsidR="006A2005" w:rsidRPr="001B64F7">
        <w:rPr>
          <w:rFonts w:hint="cs"/>
          <w:rtl/>
        </w:rPr>
        <w:t>.</w:t>
      </w:r>
    </w:p>
    <w:p w:rsidR="00322D0A" w:rsidRPr="001B64F7" w:rsidRDefault="00452DDF" w:rsidP="00322D0A">
      <w:pPr>
        <w:pStyle w:val="ListParagraph"/>
        <w:numPr>
          <w:ilvl w:val="0"/>
          <w:numId w:val="1"/>
        </w:numPr>
        <w:bidi/>
      </w:pPr>
      <w:r w:rsidRPr="001B64F7">
        <w:rPr>
          <w:rFonts w:hint="cs"/>
          <w:rtl/>
        </w:rPr>
        <w:t xml:space="preserve">מחיר המוצרים במחלקה </w:t>
      </w:r>
      <w:r w:rsidRPr="001B64F7">
        <w:t>Product</w:t>
      </w:r>
      <w:r w:rsidRPr="001B64F7">
        <w:rPr>
          <w:rFonts w:hint="cs"/>
          <w:rtl/>
        </w:rPr>
        <w:t xml:space="preserve"> יופיע בדולרים.</w:t>
      </w:r>
      <w:r w:rsidR="008743B8">
        <w:rPr>
          <w:rFonts w:hint="cs"/>
          <w:rtl/>
        </w:rPr>
        <w:t xml:space="preserve"> ערך הדולר במערכת שלנו הינו סטטי.</w:t>
      </w:r>
    </w:p>
    <w:p w:rsidR="009E2250" w:rsidRPr="000952A0" w:rsidRDefault="009E2250" w:rsidP="009E2250">
      <w:pPr>
        <w:pStyle w:val="ListParagraph"/>
        <w:numPr>
          <w:ilvl w:val="0"/>
          <w:numId w:val="1"/>
        </w:numPr>
        <w:bidi/>
      </w:pPr>
      <w:r w:rsidRPr="000952A0">
        <w:rPr>
          <w:rFonts w:hint="cs"/>
          <w:rtl/>
        </w:rPr>
        <w:t>כאשר לקוח מוסיף</w:t>
      </w:r>
      <w:r w:rsidR="000952A0">
        <w:rPr>
          <w:rFonts w:hint="cs"/>
          <w:rtl/>
        </w:rPr>
        <w:t xml:space="preserve"> מוצר לעגלת הקניות שלו מתבצעת בדיקה האם המוצר קיים במלאי בכמות המבוקשת, אך</w:t>
      </w:r>
      <w:r w:rsidRPr="000952A0">
        <w:rPr>
          <w:rFonts w:hint="cs"/>
          <w:rtl/>
        </w:rPr>
        <w:t xml:space="preserve"> הכמות שקיימת במלאי של אותו המוצר </w:t>
      </w:r>
      <w:r w:rsidR="000952A0" w:rsidRPr="000952A0">
        <w:rPr>
          <w:rFonts w:hint="cs"/>
          <w:rtl/>
        </w:rPr>
        <w:t xml:space="preserve">אינה </w:t>
      </w:r>
      <w:r w:rsidRPr="000952A0">
        <w:rPr>
          <w:rFonts w:hint="cs"/>
          <w:rtl/>
        </w:rPr>
        <w:t xml:space="preserve">מתעדכנת </w:t>
      </w:r>
      <w:r w:rsidR="000952A0" w:rsidRPr="000952A0">
        <w:rPr>
          <w:rFonts w:hint="cs"/>
          <w:rtl/>
        </w:rPr>
        <w:t>משום שלא מימשנו את הממשק של רכישה.</w:t>
      </w:r>
    </w:p>
    <w:p w:rsidR="00F24975" w:rsidRPr="000952A0" w:rsidRDefault="00F24975" w:rsidP="00A815B8">
      <w:pPr>
        <w:bidi/>
        <w:ind w:left="360"/>
      </w:pPr>
    </w:p>
    <w:p w:rsidR="00CE4293" w:rsidRDefault="00CE4293">
      <w:pPr>
        <w:rPr>
          <w:rtl/>
        </w:rPr>
      </w:pPr>
    </w:p>
    <w:p w:rsidR="00347E7D" w:rsidRDefault="00347E7D">
      <w:pPr>
        <w:rPr>
          <w:rtl/>
        </w:rPr>
      </w:pPr>
      <w:r>
        <w:rPr>
          <w:rtl/>
        </w:rPr>
        <w:br w:type="page"/>
      </w:r>
    </w:p>
    <w:p w:rsidR="00CE4293" w:rsidRPr="001B64F7" w:rsidRDefault="00CE4293" w:rsidP="00CE4293">
      <w:pPr>
        <w:bidi/>
        <w:rPr>
          <w:rtl/>
        </w:rPr>
      </w:pPr>
      <w:r>
        <w:rPr>
          <w:rFonts w:hint="cs"/>
          <w:rtl/>
        </w:rPr>
        <w:lastRenderedPageBreak/>
        <w:t>קישור לקבצים בגיטהאב:</w:t>
      </w:r>
    </w:p>
    <w:p w:rsidR="00DC7456" w:rsidRDefault="001F5A1C" w:rsidP="00DC7456">
      <w:pPr>
        <w:bidi/>
        <w:rPr>
          <w:rStyle w:val="Hyperlink"/>
          <w:rFonts w:cs="Arial"/>
          <w:color w:val="auto"/>
          <w:rtl/>
        </w:rPr>
      </w:pPr>
      <w:r w:rsidRPr="001F5A1C">
        <w:t>https://github.com/elinorsh/toysStoreFinal</w:t>
      </w:r>
    </w:p>
    <w:p w:rsidR="00CE4293" w:rsidRPr="001B64F7" w:rsidRDefault="00CE4293" w:rsidP="00CE4293">
      <w:pPr>
        <w:bidi/>
        <w:rPr>
          <w:rFonts w:cs="Arial"/>
          <w:rtl/>
        </w:rPr>
      </w:pPr>
    </w:p>
    <w:p w:rsidR="007F1194" w:rsidRDefault="00CE4293" w:rsidP="007F1194">
      <w:pPr>
        <w:bidi/>
      </w:pPr>
      <w:r>
        <w:rPr>
          <w:rFonts w:hint="cs"/>
          <w:rtl/>
        </w:rPr>
        <w:t>לכתיבת ה</w:t>
      </w:r>
      <w:r w:rsidR="00347E7D">
        <w:rPr>
          <w:rFonts w:hint="cs"/>
          <w:rtl/>
        </w:rPr>
        <w:t>פרויקט</w:t>
      </w:r>
      <w:r>
        <w:rPr>
          <w:rFonts w:hint="cs"/>
          <w:rtl/>
        </w:rPr>
        <w:t xml:space="preserve"> השתמשנו ב</w:t>
      </w:r>
      <w:r w:rsidR="00347E7D">
        <w:t>webstorm</w:t>
      </w:r>
      <w:r w:rsidR="00347E7D">
        <w:rPr>
          <w:rFonts w:hint="cs"/>
          <w:rtl/>
        </w:rPr>
        <w:t xml:space="preserve"> גירסת 2017 של </w:t>
      </w:r>
      <w:r w:rsidR="00347E7D">
        <w:t>jetbrains</w:t>
      </w:r>
      <w:r w:rsidR="00347E7D">
        <w:rPr>
          <w:rFonts w:hint="cs"/>
          <w:rtl/>
        </w:rPr>
        <w:t>.</w:t>
      </w:r>
    </w:p>
    <w:p w:rsidR="001269C7" w:rsidRDefault="001269C7" w:rsidP="001269C7">
      <w:pPr>
        <w:bidi/>
        <w:rPr>
          <w:rtl/>
        </w:rPr>
      </w:pPr>
      <w:r>
        <w:rPr>
          <w:rFonts w:hint="cs"/>
          <w:rtl/>
        </w:rPr>
        <w:t>נציין כי לא בחרנו שלא לממש את הבונוס.</w:t>
      </w:r>
    </w:p>
    <w:p w:rsidR="001269C7" w:rsidRDefault="001269C7" w:rsidP="001269C7">
      <w:pPr>
        <w:bidi/>
      </w:pPr>
      <w:r>
        <w:rPr>
          <w:rFonts w:hint="cs"/>
          <w:rtl/>
        </w:rPr>
        <w:t>יש להתחבר לפורט 4000 ב</w:t>
      </w:r>
      <w:r>
        <w:t>localhost</w:t>
      </w:r>
    </w:p>
    <w:p w:rsidR="001269C7" w:rsidRDefault="001269C7" w:rsidP="001269C7">
      <w:pPr>
        <w:bidi/>
      </w:pPr>
    </w:p>
    <w:p w:rsidR="001269C7" w:rsidRPr="001269C7" w:rsidRDefault="001269C7" w:rsidP="001269C7">
      <w:pPr>
        <w:bidi/>
        <w:rPr>
          <w:u w:val="single"/>
          <w:rtl/>
        </w:rPr>
      </w:pPr>
      <w:r w:rsidRPr="001269C7">
        <w:rPr>
          <w:rFonts w:hint="cs"/>
          <w:u w:val="single"/>
          <w:rtl/>
        </w:rPr>
        <w:t>פרטי ההתחברות ל</w:t>
      </w:r>
      <w:r w:rsidRPr="001269C7">
        <w:rPr>
          <w:rFonts w:hint="cs"/>
          <w:u w:val="single"/>
        </w:rPr>
        <w:t>DB</w:t>
      </w:r>
      <w:r w:rsidRPr="001269C7">
        <w:rPr>
          <w:rFonts w:hint="cs"/>
          <w:u w:val="single"/>
          <w:rtl/>
        </w:rPr>
        <w:t>:</w:t>
      </w:r>
    </w:p>
    <w:p w:rsidR="001269C7" w:rsidRDefault="001269C7" w:rsidP="001269C7">
      <w:pPr>
        <w:bidi/>
        <w:rPr>
          <w:rtl/>
        </w:rPr>
      </w:pPr>
      <w:r>
        <w:rPr>
          <w:rFonts w:hint="cs"/>
          <w:rtl/>
        </w:rPr>
        <w:t xml:space="preserve">שם השרת: </w:t>
      </w:r>
      <w:r w:rsidRPr="001269C7">
        <w:t>elinorserver.database.windows.net</w:t>
      </w:r>
    </w:p>
    <w:p w:rsidR="001269C7" w:rsidRDefault="001269C7" w:rsidP="001269C7">
      <w:pPr>
        <w:bidi/>
      </w:pPr>
      <w:r>
        <w:rPr>
          <w:rFonts w:hint="cs"/>
          <w:rtl/>
        </w:rPr>
        <w:t xml:space="preserve">שם משתמש: </w:t>
      </w:r>
      <w:r>
        <w:t>elinor</w:t>
      </w:r>
    </w:p>
    <w:p w:rsidR="001269C7" w:rsidRDefault="001269C7" w:rsidP="001269C7">
      <w:pPr>
        <w:bidi/>
      </w:pPr>
      <w:r>
        <w:rPr>
          <w:rFonts w:hint="cs"/>
          <w:rtl/>
        </w:rPr>
        <w:t xml:space="preserve">סיסמה: </w:t>
      </w:r>
      <w:r>
        <w:t>Aa123456</w:t>
      </w:r>
    </w:p>
    <w:p w:rsidR="001269C7" w:rsidRDefault="001269C7" w:rsidP="001269C7">
      <w:pPr>
        <w:bidi/>
      </w:pPr>
      <w:bookmarkStart w:id="0" w:name="_GoBack"/>
      <w:bookmarkEnd w:id="0"/>
    </w:p>
    <w:p w:rsidR="001269C7" w:rsidRDefault="001269C7" w:rsidP="001269C7">
      <w:pPr>
        <w:bidi/>
        <w:rPr>
          <w:rtl/>
        </w:rPr>
      </w:pPr>
      <w:r>
        <w:rPr>
          <w:rFonts w:hint="cs"/>
          <w:rtl/>
        </w:rPr>
        <w:t>היוזרים הקיימים אצלנו ב</w:t>
      </w:r>
      <w:r>
        <w:rPr>
          <w:rFonts w:hint="cs"/>
        </w:rPr>
        <w:t>DB</w:t>
      </w:r>
      <w:r>
        <w:rPr>
          <w:rFonts w:hint="cs"/>
          <w:rtl/>
        </w:rPr>
        <w:t>:</w:t>
      </w:r>
    </w:p>
    <w:p w:rsidR="001269C7" w:rsidRPr="001B64F7" w:rsidRDefault="00E05EBF" w:rsidP="00C866E7">
      <w:pPr>
        <w:bidi/>
        <w:ind w:left="-810"/>
        <w:rPr>
          <w:rtl/>
        </w:rPr>
      </w:pPr>
      <w:r>
        <w:rPr>
          <w:noProof/>
          <w:rtl/>
        </w:rPr>
        <w:drawing>
          <wp:inline distT="0" distB="0" distL="0" distR="0">
            <wp:extent cx="7173643" cy="22724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08-04-17 at 06.28 PM.PNG"/>
                    <pic:cNvPicPr/>
                  </pic:nvPicPr>
                  <pic:blipFill>
                    <a:blip r:embed="rId5">
                      <a:extLst>
                        <a:ext uri="{28A0092B-C50C-407E-A947-70E740481C1C}">
                          <a14:useLocalDpi xmlns:a14="http://schemas.microsoft.com/office/drawing/2010/main" val="0"/>
                        </a:ext>
                      </a:extLst>
                    </a:blip>
                    <a:stretch>
                      <a:fillRect/>
                    </a:stretch>
                  </pic:blipFill>
                  <pic:spPr>
                    <a:xfrm>
                      <a:off x="0" y="0"/>
                      <a:ext cx="7202501" cy="2281562"/>
                    </a:xfrm>
                    <a:prstGeom prst="rect">
                      <a:avLst/>
                    </a:prstGeom>
                  </pic:spPr>
                </pic:pic>
              </a:graphicData>
            </a:graphic>
          </wp:inline>
        </w:drawing>
      </w:r>
    </w:p>
    <w:sectPr w:rsidR="001269C7" w:rsidRPr="001B6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DF2729"/>
    <w:multiLevelType w:val="hybridMultilevel"/>
    <w:tmpl w:val="46E2B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1D59E6"/>
    <w:multiLevelType w:val="hybridMultilevel"/>
    <w:tmpl w:val="75BAE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56510AF"/>
    <w:multiLevelType w:val="hybridMultilevel"/>
    <w:tmpl w:val="61661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646"/>
    <w:rsid w:val="00001646"/>
    <w:rsid w:val="000076D1"/>
    <w:rsid w:val="0006031C"/>
    <w:rsid w:val="0006336B"/>
    <w:rsid w:val="000733D8"/>
    <w:rsid w:val="000952A0"/>
    <w:rsid w:val="000A04C6"/>
    <w:rsid w:val="000B1EEE"/>
    <w:rsid w:val="000B7A43"/>
    <w:rsid w:val="000E22BE"/>
    <w:rsid w:val="000E2C17"/>
    <w:rsid w:val="000F2A78"/>
    <w:rsid w:val="001155D1"/>
    <w:rsid w:val="001269C7"/>
    <w:rsid w:val="0013306E"/>
    <w:rsid w:val="001361E7"/>
    <w:rsid w:val="00151BEA"/>
    <w:rsid w:val="001A0FC6"/>
    <w:rsid w:val="001A21FE"/>
    <w:rsid w:val="001B32A9"/>
    <w:rsid w:val="001B64F7"/>
    <w:rsid w:val="001E1EE4"/>
    <w:rsid w:val="001F471B"/>
    <w:rsid w:val="001F5A1C"/>
    <w:rsid w:val="00222BFB"/>
    <w:rsid w:val="002415E5"/>
    <w:rsid w:val="002719C5"/>
    <w:rsid w:val="00272483"/>
    <w:rsid w:val="002736D8"/>
    <w:rsid w:val="0027709E"/>
    <w:rsid w:val="00283D0B"/>
    <w:rsid w:val="002A12CA"/>
    <w:rsid w:val="002B61B8"/>
    <w:rsid w:val="002C4824"/>
    <w:rsid w:val="002D44AD"/>
    <w:rsid w:val="00316F02"/>
    <w:rsid w:val="00322D0A"/>
    <w:rsid w:val="0033176E"/>
    <w:rsid w:val="00332841"/>
    <w:rsid w:val="003456EC"/>
    <w:rsid w:val="00347E7D"/>
    <w:rsid w:val="003516B3"/>
    <w:rsid w:val="00367146"/>
    <w:rsid w:val="00367A7E"/>
    <w:rsid w:val="003A4D74"/>
    <w:rsid w:val="003A5C7B"/>
    <w:rsid w:val="00416B91"/>
    <w:rsid w:val="004254F5"/>
    <w:rsid w:val="004276AF"/>
    <w:rsid w:val="00435AD1"/>
    <w:rsid w:val="004376F7"/>
    <w:rsid w:val="00452DDF"/>
    <w:rsid w:val="004543AB"/>
    <w:rsid w:val="00465402"/>
    <w:rsid w:val="004A57CB"/>
    <w:rsid w:val="004B5C08"/>
    <w:rsid w:val="004B5D2F"/>
    <w:rsid w:val="004C0232"/>
    <w:rsid w:val="004C4BF2"/>
    <w:rsid w:val="004E3FE2"/>
    <w:rsid w:val="004E53B8"/>
    <w:rsid w:val="00503590"/>
    <w:rsid w:val="005055B9"/>
    <w:rsid w:val="00506C9A"/>
    <w:rsid w:val="00523892"/>
    <w:rsid w:val="00577462"/>
    <w:rsid w:val="00591892"/>
    <w:rsid w:val="005B20A1"/>
    <w:rsid w:val="005B6B22"/>
    <w:rsid w:val="005C7C56"/>
    <w:rsid w:val="005F4934"/>
    <w:rsid w:val="00605038"/>
    <w:rsid w:val="00614493"/>
    <w:rsid w:val="00622FF8"/>
    <w:rsid w:val="00641FFA"/>
    <w:rsid w:val="00685EA5"/>
    <w:rsid w:val="006A2005"/>
    <w:rsid w:val="006E67D5"/>
    <w:rsid w:val="00712739"/>
    <w:rsid w:val="007142D7"/>
    <w:rsid w:val="00715878"/>
    <w:rsid w:val="00720AE5"/>
    <w:rsid w:val="00727555"/>
    <w:rsid w:val="0076323B"/>
    <w:rsid w:val="0077390C"/>
    <w:rsid w:val="007C07F3"/>
    <w:rsid w:val="007E0865"/>
    <w:rsid w:val="007E7B80"/>
    <w:rsid w:val="007F1194"/>
    <w:rsid w:val="00804141"/>
    <w:rsid w:val="00853102"/>
    <w:rsid w:val="0086202D"/>
    <w:rsid w:val="008743B8"/>
    <w:rsid w:val="008875B3"/>
    <w:rsid w:val="008A6987"/>
    <w:rsid w:val="008F0326"/>
    <w:rsid w:val="009222F0"/>
    <w:rsid w:val="009266D3"/>
    <w:rsid w:val="00937898"/>
    <w:rsid w:val="00944F00"/>
    <w:rsid w:val="00960B3B"/>
    <w:rsid w:val="00985FA0"/>
    <w:rsid w:val="009B04C9"/>
    <w:rsid w:val="009B0C57"/>
    <w:rsid w:val="009C1B19"/>
    <w:rsid w:val="009E2250"/>
    <w:rsid w:val="00A47B41"/>
    <w:rsid w:val="00A56C6A"/>
    <w:rsid w:val="00A674DA"/>
    <w:rsid w:val="00A708EF"/>
    <w:rsid w:val="00A7097A"/>
    <w:rsid w:val="00A815B8"/>
    <w:rsid w:val="00AA1F63"/>
    <w:rsid w:val="00AA79BD"/>
    <w:rsid w:val="00AB21C0"/>
    <w:rsid w:val="00B05205"/>
    <w:rsid w:val="00B07BB2"/>
    <w:rsid w:val="00B30A75"/>
    <w:rsid w:val="00B46CC4"/>
    <w:rsid w:val="00B558C7"/>
    <w:rsid w:val="00B56B8B"/>
    <w:rsid w:val="00B60321"/>
    <w:rsid w:val="00B60A3A"/>
    <w:rsid w:val="00B71589"/>
    <w:rsid w:val="00B9300F"/>
    <w:rsid w:val="00BB4DBD"/>
    <w:rsid w:val="00BB71A3"/>
    <w:rsid w:val="00BB7FCB"/>
    <w:rsid w:val="00BC4E55"/>
    <w:rsid w:val="00BD4C12"/>
    <w:rsid w:val="00BF2B09"/>
    <w:rsid w:val="00BF4AB9"/>
    <w:rsid w:val="00BF67BE"/>
    <w:rsid w:val="00C24F3A"/>
    <w:rsid w:val="00C61DD8"/>
    <w:rsid w:val="00C656EE"/>
    <w:rsid w:val="00C866E7"/>
    <w:rsid w:val="00C90344"/>
    <w:rsid w:val="00C97311"/>
    <w:rsid w:val="00CA1A77"/>
    <w:rsid w:val="00CE4293"/>
    <w:rsid w:val="00D15FAC"/>
    <w:rsid w:val="00D270F7"/>
    <w:rsid w:val="00D37566"/>
    <w:rsid w:val="00D52020"/>
    <w:rsid w:val="00D71821"/>
    <w:rsid w:val="00D81264"/>
    <w:rsid w:val="00DC334E"/>
    <w:rsid w:val="00DC3636"/>
    <w:rsid w:val="00DC7456"/>
    <w:rsid w:val="00DD320F"/>
    <w:rsid w:val="00DD6EE7"/>
    <w:rsid w:val="00DE7AD1"/>
    <w:rsid w:val="00DF5E8A"/>
    <w:rsid w:val="00E02729"/>
    <w:rsid w:val="00E04CB4"/>
    <w:rsid w:val="00E05EBF"/>
    <w:rsid w:val="00E10CF8"/>
    <w:rsid w:val="00E45499"/>
    <w:rsid w:val="00E52E34"/>
    <w:rsid w:val="00E545AC"/>
    <w:rsid w:val="00E618D3"/>
    <w:rsid w:val="00EB50D7"/>
    <w:rsid w:val="00EB6805"/>
    <w:rsid w:val="00EC66E4"/>
    <w:rsid w:val="00EC7FB8"/>
    <w:rsid w:val="00ED2F34"/>
    <w:rsid w:val="00F0181E"/>
    <w:rsid w:val="00F14ABC"/>
    <w:rsid w:val="00F17EBA"/>
    <w:rsid w:val="00F24975"/>
    <w:rsid w:val="00F25E05"/>
    <w:rsid w:val="00F27F1B"/>
    <w:rsid w:val="00F35889"/>
    <w:rsid w:val="00F45EF8"/>
    <w:rsid w:val="00F575E0"/>
    <w:rsid w:val="00F668A7"/>
    <w:rsid w:val="00FB6B80"/>
    <w:rsid w:val="00FD01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7D3595-D2AD-417D-9C47-B5B4E17D5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1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1EEE"/>
    <w:pPr>
      <w:ind w:left="720"/>
      <w:contextualSpacing/>
    </w:pPr>
  </w:style>
  <w:style w:type="character" w:styleId="Hyperlink">
    <w:name w:val="Hyperlink"/>
    <w:basedOn w:val="DefaultParagraphFont"/>
    <w:uiPriority w:val="99"/>
    <w:unhideWhenUsed/>
    <w:rsid w:val="007F1194"/>
    <w:rPr>
      <w:color w:val="0563C1" w:themeColor="hyperlink"/>
      <w:u w:val="single"/>
    </w:rPr>
  </w:style>
  <w:style w:type="paragraph" w:styleId="HTMLPreformatted">
    <w:name w:val="HTML Preformatted"/>
    <w:basedOn w:val="Normal"/>
    <w:link w:val="HTMLPreformattedChar"/>
    <w:uiPriority w:val="99"/>
    <w:semiHidden/>
    <w:unhideWhenUsed/>
    <w:rsid w:val="00435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5AD1"/>
    <w:rPr>
      <w:rFonts w:ascii="Courier New" w:eastAsia="Times New Roman" w:hAnsi="Courier New" w:cs="Courier New"/>
      <w:sz w:val="20"/>
      <w:szCs w:val="20"/>
    </w:rPr>
  </w:style>
  <w:style w:type="character" w:styleId="Mention">
    <w:name w:val="Mention"/>
    <w:basedOn w:val="DefaultParagraphFont"/>
    <w:uiPriority w:val="99"/>
    <w:semiHidden/>
    <w:unhideWhenUsed/>
    <w:rsid w:val="009B04C9"/>
    <w:rPr>
      <w:color w:val="2B579A"/>
      <w:shd w:val="clear" w:color="auto" w:fill="E6E6E6"/>
    </w:rPr>
  </w:style>
  <w:style w:type="character" w:styleId="FollowedHyperlink">
    <w:name w:val="FollowedHyperlink"/>
    <w:basedOn w:val="DefaultParagraphFont"/>
    <w:uiPriority w:val="99"/>
    <w:semiHidden/>
    <w:unhideWhenUsed/>
    <w:rsid w:val="009B04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431663">
      <w:bodyDiv w:val="1"/>
      <w:marLeft w:val="0"/>
      <w:marRight w:val="0"/>
      <w:marTop w:val="0"/>
      <w:marBottom w:val="0"/>
      <w:divBdr>
        <w:top w:val="none" w:sz="0" w:space="0" w:color="auto"/>
        <w:left w:val="none" w:sz="0" w:space="0" w:color="auto"/>
        <w:bottom w:val="none" w:sz="0" w:space="0" w:color="auto"/>
        <w:right w:val="none" w:sz="0" w:space="0" w:color="auto"/>
      </w:divBdr>
    </w:div>
    <w:div w:id="122140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3866</TotalTime>
  <Pages>4</Pages>
  <Words>716</Words>
  <Characters>4087</Characters>
  <Application>Microsoft Office Word</Application>
  <DocSecurity>0</DocSecurity>
  <Lines>34</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elinor shalom</dc:creator>
  <cp:keywords/>
  <dc:description/>
  <cp:lastModifiedBy>elinor shalom</cp:lastModifiedBy>
  <cp:revision>165</cp:revision>
  <dcterms:created xsi:type="dcterms:W3CDTF">2017-05-28T07:49:00Z</dcterms:created>
  <dcterms:modified xsi:type="dcterms:W3CDTF">2017-08-04T15:29:00Z</dcterms:modified>
</cp:coreProperties>
</file>