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BD3809" w14:textId="77777777" w:rsidR="008738D7" w:rsidRPr="00582ED6" w:rsidRDefault="00000000" w:rsidP="00012CE9">
      <w:pPr>
        <w:bidi/>
        <w:spacing w:after="240" w:line="360" w:lineRule="auto"/>
        <w:outlineLvl w:val="1"/>
        <w:divId w:val="259458589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582ED6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rtl/>
        </w:rPr>
        <w:t xml:space="preserve">דוח עבודה – קורס אחזור מידע / תרגיל 2 </w:t>
      </w:r>
    </w:p>
    <w:p w14:paraId="4FEE93CD" w14:textId="2E907E26" w:rsidR="004312B4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b/>
          <w:bCs/>
          <w:color w:val="000000"/>
          <w:rtl/>
        </w:rPr>
        <w:t>מגישות</w:t>
      </w:r>
      <w:r>
        <w:rPr>
          <w:rFonts w:ascii="Helvetica" w:hAnsi="Helvetica" w:cs="Helvetica"/>
          <w:b/>
          <w:bCs/>
          <w:color w:val="000000"/>
        </w:rPr>
        <w:t>:</w:t>
      </w:r>
    </w:p>
    <w:p w14:paraId="7AD2EF8B" w14:textId="77777777" w:rsidR="004312B4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color w:val="333333"/>
          <w:rtl/>
        </w:rPr>
        <w:t>אלינוי דמר</w:t>
      </w:r>
      <w:r w:rsidR="004312B4">
        <w:rPr>
          <w:rFonts w:ascii="Helvetica" w:hAnsi="Helvetica" w:cs="Helvetica" w:hint="cs"/>
          <w:color w:val="333333"/>
          <w:rtl/>
        </w:rPr>
        <w:t>י:</w:t>
      </w:r>
      <w:r>
        <w:rPr>
          <w:rFonts w:ascii="Helvetica" w:hAnsi="Helvetica" w:cs="Helvetica"/>
          <w:color w:val="333333"/>
          <w:rtl/>
        </w:rPr>
        <w:t xml:space="preserve"> 325984318</w:t>
      </w:r>
    </w:p>
    <w:p w14:paraId="212D4F92" w14:textId="77777777" w:rsidR="004312B4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000000"/>
          <w:rtl/>
        </w:rPr>
      </w:pPr>
      <w:r>
        <w:rPr>
          <w:rFonts w:ascii="Helvetica" w:hAnsi="Helvetica" w:cs="Helvetica"/>
          <w:color w:val="333333"/>
          <w:rtl/>
        </w:rPr>
        <w:t>ריקי רובין 326380359</w:t>
      </w:r>
      <w:r>
        <w:rPr>
          <w:rFonts w:ascii="Helvetica" w:hAnsi="Helvetica" w:cs="Helvetica"/>
          <w:color w:val="333333"/>
        </w:rPr>
        <w:br/>
      </w:r>
    </w:p>
    <w:p w14:paraId="201B88B7" w14:textId="088A63E9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b/>
          <w:bCs/>
          <w:color w:val="000000"/>
          <w:rtl/>
        </w:rPr>
        <w:t>מספר קבוצת תרגיל</w:t>
      </w:r>
      <w:r w:rsidR="004312B4">
        <w:rPr>
          <w:rFonts w:ascii="Helvetica" w:hAnsi="Helvetica" w:cs="Helvetica" w:hint="cs"/>
          <w:b/>
          <w:bCs/>
          <w:color w:val="000000"/>
          <w:rtl/>
        </w:rPr>
        <w:t xml:space="preserve">: </w:t>
      </w:r>
      <w:r>
        <w:rPr>
          <w:rFonts w:ascii="Helvetica" w:hAnsi="Helvetica" w:cs="Helvetica"/>
          <w:color w:val="333333"/>
        </w:rPr>
        <w:t>157125.21.5786.41</w:t>
      </w:r>
    </w:p>
    <w:p w14:paraId="41043BF2" w14:textId="2E5B3F75" w:rsidR="00582ED6" w:rsidRDefault="00000000" w:rsidP="00012CE9">
      <w:pPr>
        <w:bidi/>
        <w:spacing w:after="480"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</w:rPr>
        <w:pict w14:anchorId="6116DD0F">
          <v:rect id="_x0000_i1142" style="width:0;height:3pt" o:hralign="center" o:bullet="t" o:hrstd="t" o:hr="t" fillcolor="#a0a0a0" stroked="f"/>
        </w:pict>
      </w:r>
    </w:p>
    <w:p w14:paraId="49F9BCDA" w14:textId="77777777" w:rsidR="00A52D70" w:rsidRDefault="00A52D70" w:rsidP="00012CE9">
      <w:pPr>
        <w:spacing w:line="360" w:lineRule="auto"/>
        <w:rPr>
          <w:rFonts w:ascii="Arial" w:hAnsi="Arial" w:cs="Arial"/>
          <w:b/>
          <w:bCs/>
          <w:color w:val="1F1F1F"/>
          <w:sz w:val="40"/>
          <w:szCs w:val="40"/>
          <w:rtl/>
        </w:rPr>
      </w:pPr>
      <w:r>
        <w:rPr>
          <w:rFonts w:ascii="Arial" w:hAnsi="Arial" w:cs="Arial"/>
          <w:color w:val="1F1F1F"/>
          <w:sz w:val="40"/>
          <w:szCs w:val="40"/>
          <w:rtl/>
        </w:rPr>
        <w:br w:type="page"/>
      </w:r>
    </w:p>
    <w:p w14:paraId="717F800A" w14:textId="53D292E7" w:rsidR="006A311C" w:rsidRDefault="006A311C" w:rsidP="00012CE9">
      <w:pPr>
        <w:pStyle w:val="3"/>
        <w:bidi/>
        <w:spacing w:before="0" w:beforeAutospacing="0" w:after="120" w:afterAutospacing="0" w:line="360" w:lineRule="auto"/>
        <w:divId w:val="259458589"/>
        <w:rPr>
          <w:rFonts w:ascii="Arial" w:hAnsi="Arial" w:cs="Arial"/>
          <w:color w:val="1F1F1F"/>
          <w:sz w:val="40"/>
          <w:szCs w:val="40"/>
          <w:rtl/>
        </w:rPr>
      </w:pPr>
      <w:r w:rsidRPr="00550434">
        <w:rPr>
          <w:rFonts w:ascii="Helvetica" w:eastAsia="Times New Roman" w:hAnsi="Helvetica" w:cs="Helvetica"/>
          <w:color w:val="333333"/>
        </w:rPr>
        <w:lastRenderedPageBreak/>
        <w:pict w14:anchorId="435FF8A4">
          <v:rect id="_x0000_i1373" style="width:415.3pt;height:4pt;mso-position-horizontal:absolute;mso-position-horizontal-relative:text;mso-position-vertical:absolute;mso-position-vertical-relative:text" o:hralign="center" o:hrstd="t" o:hrnoshade="t" o:hr="t" fillcolor="#adadad [2414]" stroked="f"/>
        </w:pict>
      </w:r>
    </w:p>
    <w:p w14:paraId="23649CBD" w14:textId="6E092FE6" w:rsidR="00582ED6" w:rsidRDefault="00582ED6" w:rsidP="006A311C">
      <w:pPr>
        <w:pStyle w:val="3"/>
        <w:bidi/>
        <w:spacing w:before="0" w:beforeAutospacing="0" w:after="120" w:afterAutospacing="0" w:line="360" w:lineRule="auto"/>
        <w:divId w:val="259458589"/>
        <w:rPr>
          <w:rFonts w:ascii="Arial" w:hAnsi="Arial" w:cs="Arial"/>
          <w:color w:val="1F1F1F"/>
          <w:sz w:val="40"/>
          <w:szCs w:val="40"/>
          <w:rtl/>
        </w:rPr>
      </w:pPr>
      <w:r w:rsidRPr="00582ED6">
        <w:rPr>
          <w:rFonts w:ascii="Arial" w:hAnsi="Arial" w:cs="Arial"/>
          <w:color w:val="1F1F1F"/>
          <w:sz w:val="40"/>
          <w:szCs w:val="40"/>
          <w:rtl/>
        </w:rPr>
        <w:t xml:space="preserve">שלב 1 – הכנה ועיבוד מקדים של הנתונים </w:t>
      </w:r>
    </w:p>
    <w:p w14:paraId="62F40408" w14:textId="3276B689" w:rsidR="00A52D70" w:rsidRDefault="00F00880" w:rsidP="00012CE9">
      <w:pPr>
        <w:pStyle w:val="a4"/>
        <w:spacing w:before="0" w:beforeAutospacing="0" w:line="360" w:lineRule="auto"/>
        <w:divId w:val="259458589"/>
        <w:rPr>
          <w:rtl/>
        </w:rPr>
      </w:pPr>
      <w:r w:rsidRPr="00F00880">
        <w:rPr>
          <w:rtl/>
        </w:rPr>
        <w:t xml:space="preserve">שלב 1.1 – </w:t>
      </w:r>
      <w:r w:rsidR="00A52D70">
        <w:rPr>
          <w:rtl/>
        </w:rPr>
        <w:t>טעינת הנתונים ותיוג</w:t>
      </w:r>
    </w:p>
    <w:p w14:paraId="647C5EC9" w14:textId="7A48D73A" w:rsidR="00A52D70" w:rsidRDefault="00A52D70" w:rsidP="00012CE9">
      <w:pPr>
        <w:pStyle w:val="41"/>
        <w:spacing w:after="0" w:afterAutospacing="0" w:line="360" w:lineRule="auto"/>
        <w:divId w:val="259458589"/>
        <w:rPr>
          <w:rtl/>
        </w:rPr>
      </w:pPr>
      <w:r>
        <w:rPr>
          <w:rtl/>
        </w:rPr>
        <w:t>מטרה</w:t>
      </w:r>
    </w:p>
    <w:p w14:paraId="124D2501" w14:textId="179D007E" w:rsidR="00A52D70" w:rsidRDefault="00A52D70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  <w:rtl/>
        </w:rPr>
        <w:t>לטעון את הקבצים המעובדים לזיכרון בצורה מרוכזת וליצור תיוג (עבור למידה מפוקחת). שלב זה הכרחי כדי שנוכל בהמשך לאמן מסווגים ולהעריך את הביצועים שלהם בהבחנה בין נאומים בריטיים לאמריקאיים.</w:t>
      </w:r>
    </w:p>
    <w:p w14:paraId="3ECFEB11" w14:textId="77777777" w:rsidR="00012CE9" w:rsidRDefault="00012CE9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</w:p>
    <w:p w14:paraId="349164FD" w14:textId="7D2892B3" w:rsidR="00A52D70" w:rsidRPr="00A52D70" w:rsidRDefault="00A52D70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 w:hint="cs"/>
          <w:color w:val="1F1F1F"/>
          <w:u w:val="single"/>
          <w:rtl/>
        </w:rPr>
      </w:pPr>
      <w:r w:rsidRPr="00A52D70">
        <w:rPr>
          <w:rFonts w:ascii="Arial" w:hAnsi="Arial" w:cs="Arial"/>
          <w:color w:val="1F1F1F"/>
          <w:u w:val="single"/>
          <w:rtl/>
        </w:rPr>
        <w:t>ביצוע</w:t>
      </w:r>
    </w:p>
    <w:p w14:paraId="5BCEFD39" w14:textId="698E9D84" w:rsidR="00A52D70" w:rsidRDefault="00A52D70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  <w:rtl/>
        </w:rPr>
        <w:t>נכתב סקריפט (</w:t>
      </w:r>
      <w:r w:rsidRPr="00A52D70">
        <w:rPr>
          <w:rFonts w:ascii="Arial" w:hAnsi="Arial" w:cs="Arial"/>
          <w:color w:val="7F7F7F" w:themeColor="text1" w:themeTint="80"/>
        </w:rPr>
        <w:t>stage_0_</w:t>
      </w:r>
      <w:r w:rsidRPr="00D55957">
        <w:rPr>
          <w:rStyle w:val="a9"/>
          <w:color w:val="7F7F7F" w:themeColor="text1" w:themeTint="80"/>
        </w:rPr>
        <w:t>load</w:t>
      </w:r>
      <w:r w:rsidRPr="00A52D70">
        <w:rPr>
          <w:rFonts w:ascii="Arial" w:hAnsi="Arial" w:cs="Arial"/>
          <w:color w:val="7F7F7F" w:themeColor="text1" w:themeTint="80"/>
        </w:rPr>
        <w:t>.py</w:t>
      </w:r>
      <w:r>
        <w:rPr>
          <w:rFonts w:ascii="Arial" w:hAnsi="Arial" w:cs="Arial"/>
          <w:color w:val="1F1F1F"/>
          <w:rtl/>
        </w:rPr>
        <w:t xml:space="preserve">) המכיל את הפונקציה </w:t>
      </w:r>
      <w:proofErr w:type="spellStart"/>
      <w:r w:rsidRPr="00D55957">
        <w:rPr>
          <w:rStyle w:val="a7"/>
          <w:shd w:val="clear" w:color="auto" w:fill="C1E4F5" w:themeFill="accent1" w:themeFillTint="33"/>
        </w:rPr>
        <w:t>load_corpus</w:t>
      </w:r>
      <w:proofErr w:type="spellEnd"/>
      <w:r w:rsidRPr="00D55957">
        <w:rPr>
          <w:rStyle w:val="a7"/>
          <w:rFonts w:hint="cs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 xml:space="preserve">שמקבלת תיקייה שמכילה את הקבצים שאותם רוצים לקרוא ולתייג ועוברת על כל הקבצים ויוצרת רשימה בשם </w:t>
      </w:r>
      <w:r>
        <w:rPr>
          <w:rFonts w:ascii="Arial" w:hAnsi="Arial" w:cs="Arial"/>
          <w:color w:val="1F1F1F"/>
        </w:rPr>
        <w:t>texts</w:t>
      </w:r>
      <w:r>
        <w:rPr>
          <w:rFonts w:ascii="Arial" w:hAnsi="Arial" w:cs="Arial" w:hint="cs"/>
          <w:color w:val="1F1F1F"/>
          <w:rtl/>
        </w:rPr>
        <w:t xml:space="preserve"> שמכילה את תוכן המסמכים ורשימה בשם </w:t>
      </w:r>
      <w:r w:rsidRPr="00A52D70">
        <w:rPr>
          <w:rStyle w:val="HTMLCode"/>
          <w:rFonts w:ascii="Arial" w:hAnsi="Arial" w:cs="Arial"/>
          <w:sz w:val="24"/>
          <w:szCs w:val="24"/>
          <w:bdr w:val="none" w:sz="0" w:space="0" w:color="auto" w:frame="1"/>
        </w:rPr>
        <w:t>filenames</w:t>
      </w:r>
      <w:r w:rsidRPr="00A52D70">
        <w:rPr>
          <w:rFonts w:ascii="Arial" w:hAnsi="Arial" w:cs="Arial" w:hint="cs"/>
          <w:sz w:val="32"/>
          <w:szCs w:val="32"/>
          <w:rtl/>
        </w:rPr>
        <w:t xml:space="preserve"> </w:t>
      </w:r>
      <w:r>
        <w:rPr>
          <w:rFonts w:ascii="Arial" w:hAnsi="Arial" w:cs="Arial" w:hint="cs"/>
          <w:color w:val="1F1F1F"/>
          <w:rtl/>
        </w:rPr>
        <w:t xml:space="preserve">ששומרת את </w:t>
      </w:r>
      <w:r>
        <w:rPr>
          <w:rFonts w:ascii="Arial" w:hAnsi="Arial" w:cs="Arial"/>
          <w:color w:val="1F1F1F"/>
          <w:rtl/>
        </w:rPr>
        <w:t>שמות הקבצים המקוריים (לצורך מעקב וניתוח שגיאות בהמשך).</w:t>
      </w:r>
      <w:r>
        <w:rPr>
          <w:rFonts w:ascii="Arial" w:hAnsi="Arial" w:cs="Arial" w:hint="cs"/>
          <w:color w:val="1F1F1F"/>
          <w:rtl/>
        </w:rPr>
        <w:t xml:space="preserve"> ורשימה נוספת בשם </w:t>
      </w:r>
      <w:r>
        <w:rPr>
          <w:rFonts w:ascii="Arial" w:hAnsi="Arial" w:cs="Arial"/>
          <w:color w:val="1F1F1F"/>
        </w:rPr>
        <w:t>labels</w:t>
      </w:r>
      <w:r>
        <w:rPr>
          <w:rFonts w:ascii="Arial" w:hAnsi="Arial" w:cs="Arial" w:hint="cs"/>
          <w:color w:val="1F1F1F"/>
          <w:rtl/>
        </w:rPr>
        <w:t xml:space="preserve"> שיוצרת וקטור תיוג מספרי כאשר הוגדר: </w:t>
      </w:r>
    </w:p>
    <w:p w14:paraId="2ED54814" w14:textId="77777777" w:rsidR="00A52D70" w:rsidRDefault="00A52D70" w:rsidP="00012CE9">
      <w:pPr>
        <w:pStyle w:val="NormalWeb"/>
        <w:numPr>
          <w:ilvl w:val="2"/>
          <w:numId w:val="18"/>
        </w:numPr>
        <w:bidi/>
        <w:spacing w:before="0" w:beforeAutospacing="0" w:after="0" w:afterAutospacing="0" w:line="360" w:lineRule="auto"/>
        <w:ind w:left="927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  <w:rtl/>
        </w:rPr>
        <w:t>0</w:t>
      </w:r>
      <w:r>
        <w:rPr>
          <w:rFonts w:ascii="Arial" w:hAnsi="Arial" w:cs="Arial"/>
          <w:color w:val="1F1F1F"/>
          <w:rtl/>
        </w:rPr>
        <w:t xml:space="preserve"> = </w:t>
      </w:r>
      <w:r>
        <w:rPr>
          <w:rFonts w:ascii="Arial" w:hAnsi="Arial" w:cs="Arial"/>
          <w:color w:val="1F1F1F"/>
        </w:rPr>
        <w:t>UK</w:t>
      </w:r>
      <w:r>
        <w:rPr>
          <w:rFonts w:ascii="Arial" w:hAnsi="Arial" w:cs="Arial"/>
          <w:color w:val="1F1F1F"/>
          <w:rtl/>
        </w:rPr>
        <w:t xml:space="preserve"> (בריטניה)</w:t>
      </w:r>
    </w:p>
    <w:p w14:paraId="473AEEF9" w14:textId="77777777" w:rsidR="00A52D70" w:rsidRDefault="00A52D70" w:rsidP="00012CE9">
      <w:pPr>
        <w:pStyle w:val="NormalWeb"/>
        <w:numPr>
          <w:ilvl w:val="2"/>
          <w:numId w:val="18"/>
        </w:numPr>
        <w:bidi/>
        <w:spacing w:before="0" w:beforeAutospacing="0" w:after="0" w:afterAutospacing="0" w:line="360" w:lineRule="auto"/>
        <w:ind w:left="927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  <w:rtl/>
        </w:rPr>
        <w:t>1</w:t>
      </w:r>
      <w:r>
        <w:rPr>
          <w:rFonts w:ascii="Arial" w:hAnsi="Arial" w:cs="Arial"/>
          <w:color w:val="1F1F1F"/>
          <w:rtl/>
        </w:rPr>
        <w:t xml:space="preserve"> = </w:t>
      </w:r>
      <w:r>
        <w:rPr>
          <w:rFonts w:ascii="Arial" w:hAnsi="Arial" w:cs="Arial"/>
          <w:color w:val="1F1F1F"/>
        </w:rPr>
        <w:t>US</w:t>
      </w:r>
      <w:r>
        <w:rPr>
          <w:rFonts w:ascii="Arial" w:hAnsi="Arial" w:cs="Arial"/>
          <w:color w:val="1F1F1F"/>
          <w:rtl/>
        </w:rPr>
        <w:t xml:space="preserve"> (ארה"ב)</w:t>
      </w:r>
    </w:p>
    <w:p w14:paraId="1FE45058" w14:textId="77777777" w:rsidR="00A52D70" w:rsidRDefault="00A52D70" w:rsidP="00012CE9">
      <w:pPr>
        <w:pStyle w:val="NormalWeb"/>
        <w:bidi/>
        <w:spacing w:before="0" w:beforeAutospacing="0" w:line="360" w:lineRule="auto"/>
        <w:divId w:val="259458589"/>
        <w:rPr>
          <w:rFonts w:ascii="Arial" w:hAnsi="Arial" w:cs="Arial"/>
          <w:color w:val="1F1F1F"/>
          <w:rtl/>
        </w:rPr>
      </w:pPr>
    </w:p>
    <w:p w14:paraId="3AEE99C7" w14:textId="14EB1577" w:rsidR="00A52D70" w:rsidRPr="00A52D70" w:rsidRDefault="00A52D70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  <w:r w:rsidRPr="00A52D70">
        <w:rPr>
          <w:rFonts w:ascii="Arial" w:hAnsi="Arial" w:cs="Arial"/>
          <w:color w:val="1F1F1F"/>
          <w:u w:val="single"/>
          <w:rtl/>
        </w:rPr>
        <w:t>תוצאות</w:t>
      </w:r>
    </w:p>
    <w:p w14:paraId="7551F6F7" w14:textId="140899B9" w:rsidR="00A52D70" w:rsidRDefault="00A52D70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  <w:rtl/>
        </w:rPr>
        <w:t>הפונקציה מחזירה רשימות מסונכרנות של טקסטים ותגיות, המהוות את הקלט לשלבי בניית הווקטורים (</w:t>
      </w:r>
      <w:r>
        <w:rPr>
          <w:rFonts w:ascii="Arial" w:hAnsi="Arial" w:cs="Arial"/>
          <w:color w:val="1F1F1F"/>
        </w:rPr>
        <w:t>TF-IDF/Word2Vec</w:t>
      </w:r>
      <w:r>
        <w:rPr>
          <w:rFonts w:ascii="Arial" w:hAnsi="Arial" w:cs="Arial"/>
          <w:color w:val="1F1F1F"/>
          <w:rtl/>
        </w:rPr>
        <w:t>) ואימון המודלים (</w:t>
      </w:r>
      <w:r>
        <w:rPr>
          <w:rFonts w:ascii="Arial" w:hAnsi="Arial" w:cs="Arial"/>
          <w:color w:val="1F1F1F"/>
        </w:rPr>
        <w:t>Clustering</w:t>
      </w:r>
      <w:r>
        <w:rPr>
          <w:rFonts w:ascii="Arial" w:hAnsi="Arial" w:cs="Arial"/>
          <w:color w:val="1F1F1F"/>
          <w:rtl/>
        </w:rPr>
        <w:t xml:space="preserve"> ו-</w:t>
      </w:r>
      <w:r>
        <w:rPr>
          <w:rFonts w:ascii="Arial" w:hAnsi="Arial" w:cs="Arial"/>
          <w:color w:val="1F1F1F"/>
        </w:rPr>
        <w:t>Classification</w:t>
      </w:r>
      <w:r>
        <w:rPr>
          <w:rFonts w:ascii="Arial" w:hAnsi="Arial" w:cs="Arial"/>
          <w:color w:val="1F1F1F"/>
          <w:rtl/>
        </w:rPr>
        <w:t>).</w:t>
      </w:r>
    </w:p>
    <w:p w14:paraId="5DE72EE0" w14:textId="0F2AA940" w:rsidR="00012CE9" w:rsidRPr="00A52D70" w:rsidRDefault="006A311C" w:rsidP="006A311C">
      <w:pPr>
        <w:pStyle w:val="NormalWeb"/>
        <w:bidi/>
        <w:spacing w:line="360" w:lineRule="auto"/>
        <w:divId w:val="259458589"/>
        <w:rPr>
          <w:rFonts w:ascii="Arial" w:hAnsi="Arial" w:cs="Arial"/>
          <w:color w:val="1F1F1F"/>
          <w:rtl/>
        </w:rPr>
      </w:pPr>
      <w:r w:rsidRPr="006A311C">
        <w:rPr>
          <w:rFonts w:ascii="Arial" w:hAnsi="Arial" w:cs="Arial"/>
          <w:color w:val="1F1F1F"/>
        </w:rPr>
        <w:pict w14:anchorId="5303BD6C">
          <v:rect id="_x0000_i1382" style="width:6in;height:.6pt" o:hralign="center" o:hrstd="t" o:hrnoshade="t" o:hr="t" fillcolor="#d0d0d0 [2894]" stroked="f"/>
        </w:pict>
      </w:r>
    </w:p>
    <w:p w14:paraId="65DDBEF2" w14:textId="74392352" w:rsidR="00582ED6" w:rsidRPr="00F00880" w:rsidRDefault="00582ED6" w:rsidP="00012CE9">
      <w:pPr>
        <w:pStyle w:val="a4"/>
        <w:spacing w:before="0" w:beforeAutospacing="0" w:line="360" w:lineRule="auto"/>
        <w:divId w:val="259458589"/>
        <w:rPr>
          <w:rtl/>
        </w:rPr>
      </w:pPr>
      <w:r w:rsidRPr="00F00880">
        <w:rPr>
          <w:rtl/>
        </w:rPr>
        <w:t>שלב 1.</w:t>
      </w:r>
      <w:r w:rsidR="00A52D70">
        <w:rPr>
          <w:rFonts w:hint="cs"/>
          <w:rtl/>
        </w:rPr>
        <w:t>2</w:t>
      </w:r>
      <w:r w:rsidRPr="00F00880">
        <w:rPr>
          <w:rtl/>
        </w:rPr>
        <w:t xml:space="preserve"> – ניקוי, הפרדת סימני פיסוק ו-</w:t>
      </w:r>
      <w:r w:rsidRPr="00F00880">
        <w:t>Lemmatization</w:t>
      </w:r>
    </w:p>
    <w:p w14:paraId="06F34447" w14:textId="2B199BC7" w:rsidR="00582ED6" w:rsidRDefault="00582ED6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F00880">
        <w:rPr>
          <w:rStyle w:val="42"/>
          <w:rtl/>
        </w:rPr>
        <w:t>מטרה</w:t>
      </w:r>
    </w:p>
    <w:p w14:paraId="3D8EFCA8" w14:textId="77777777" w:rsidR="00582ED6" w:rsidRDefault="00582ED6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  <w:rtl/>
        </w:rPr>
        <w:t>להכין את מסמכי המקור הגולמיים של שני הפרלמנטים (הבריטי והאמריקאי) לעיבוד אחיד. המטרה היא לייצר טקסט נקי, מופרד מסימני פיסוק ומצומצם לצורות הבסיס (</w:t>
      </w:r>
      <w:r>
        <w:rPr>
          <w:rFonts w:ascii="Arial" w:hAnsi="Arial" w:cs="Arial"/>
          <w:color w:val="1F1F1F"/>
        </w:rPr>
        <w:t>lemmas</w:t>
      </w:r>
      <w:r>
        <w:rPr>
          <w:rFonts w:ascii="Arial" w:hAnsi="Arial" w:cs="Arial"/>
          <w:color w:val="1F1F1F"/>
          <w:rtl/>
        </w:rPr>
        <w:t>) כדי לאפשר השוואה מדויקת בין הקורפוסים ושיפור ביצועי המודלים בהמשך.</w:t>
      </w:r>
    </w:p>
    <w:p w14:paraId="39B30699" w14:textId="77777777" w:rsidR="006A311C" w:rsidRDefault="006A311C" w:rsidP="006A311C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</w:p>
    <w:p w14:paraId="423BC4D1" w14:textId="77777777" w:rsidR="006A311C" w:rsidRDefault="006A311C" w:rsidP="006A311C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</w:p>
    <w:p w14:paraId="317FA0F5" w14:textId="72ABC1EE" w:rsidR="00582ED6" w:rsidRPr="00F00880" w:rsidRDefault="00582ED6" w:rsidP="006A311C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  <w:r w:rsidRPr="00F00880">
        <w:rPr>
          <w:rFonts w:ascii="Arial" w:hAnsi="Arial" w:cs="Arial"/>
          <w:color w:val="1F1F1F"/>
          <w:u w:val="single"/>
          <w:rtl/>
        </w:rPr>
        <w:lastRenderedPageBreak/>
        <w:t>ביצוע</w:t>
      </w:r>
    </w:p>
    <w:p w14:paraId="4D844468" w14:textId="0AE029DA" w:rsidR="00582ED6" w:rsidRDefault="00582ED6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  <w:rtl/>
        </w:rPr>
        <w:t>נכתב סקריפט (</w:t>
      </w:r>
      <w:r w:rsidRPr="00D55957">
        <w:rPr>
          <w:rFonts w:ascii="Arial" w:hAnsi="Arial" w:cs="Arial"/>
          <w:color w:val="7F7F7F" w:themeColor="text1" w:themeTint="80"/>
        </w:rPr>
        <w:t>stage_0b_preprocess.py</w:t>
      </w:r>
      <w:r>
        <w:rPr>
          <w:rFonts w:ascii="Arial" w:hAnsi="Arial" w:cs="Arial"/>
          <w:color w:val="1F1F1F"/>
          <w:rtl/>
        </w:rPr>
        <w:t xml:space="preserve">) </w:t>
      </w:r>
      <w:r w:rsidR="00D55957">
        <w:rPr>
          <w:rFonts w:ascii="Arial" w:hAnsi="Arial" w:cs="Arial" w:hint="cs"/>
          <w:color w:val="1F1F1F"/>
          <w:rtl/>
        </w:rPr>
        <w:t>שמשתמש ב</w:t>
      </w:r>
      <w:r>
        <w:rPr>
          <w:rFonts w:ascii="Arial" w:hAnsi="Arial" w:cs="Arial"/>
          <w:color w:val="1F1F1F"/>
          <w:rtl/>
        </w:rPr>
        <w:t>פונקציות שנכתבו בתרגיל הקודם כדי לשמור על עקביות בשיטת העיבוד:</w:t>
      </w:r>
    </w:p>
    <w:p w14:paraId="66413813" w14:textId="5637F0F4" w:rsidR="00582ED6" w:rsidRDefault="00582ED6" w:rsidP="00012CE9">
      <w:pPr>
        <w:pStyle w:val="NormalWeb"/>
        <w:numPr>
          <w:ilvl w:val="0"/>
          <w:numId w:val="16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  <w:rtl/>
        </w:rPr>
        <w:t>הפרדת סימני פיסוק:</w:t>
      </w:r>
      <w:r>
        <w:rPr>
          <w:rFonts w:ascii="Arial" w:hAnsi="Arial" w:cs="Arial"/>
          <w:color w:val="1F1F1F"/>
          <w:rtl/>
        </w:rPr>
        <w:t xml:space="preserve"> שימוש בפונקציה </w:t>
      </w:r>
      <w:proofErr w:type="spellStart"/>
      <w:r w:rsidRPr="00D55957">
        <w:rPr>
          <w:rStyle w:val="a7"/>
          <w:shd w:val="clear" w:color="auto" w:fill="C1E4F5" w:themeFill="accent1" w:themeFillTint="33"/>
        </w:rPr>
        <w:t>process_folder</w:t>
      </w:r>
      <w:proofErr w:type="spellEnd"/>
      <w:r>
        <w:rPr>
          <w:rFonts w:ascii="Arial" w:hAnsi="Arial" w:cs="Arial"/>
          <w:color w:val="1F1F1F"/>
          <w:rtl/>
        </w:rPr>
        <w:t xml:space="preserve"> (מתוך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tokenize_clean_text</w:t>
      </w:r>
      <w:proofErr w:type="spellEnd"/>
      <w:r w:rsidR="00D55957">
        <w:rPr>
          <w:rFonts w:ascii="Arial" w:hAnsi="Arial" w:cs="Arial" w:hint="cs"/>
          <w:color w:val="1F1F1F"/>
          <w:rtl/>
        </w:rPr>
        <w:t xml:space="preserve"> בתרגיל 1</w:t>
      </w:r>
      <w:r>
        <w:rPr>
          <w:rFonts w:ascii="Arial" w:hAnsi="Arial" w:cs="Arial"/>
          <w:color w:val="1F1F1F"/>
          <w:rtl/>
        </w:rPr>
        <w:t>) אשר מפרידה את סימני הפיסוק מהמילים.</w:t>
      </w:r>
    </w:p>
    <w:p w14:paraId="6F111920" w14:textId="6E79BC8A" w:rsidR="00582ED6" w:rsidRDefault="00582ED6" w:rsidP="00012CE9">
      <w:pPr>
        <w:pStyle w:val="NormalWeb"/>
        <w:numPr>
          <w:ilvl w:val="0"/>
          <w:numId w:val="16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D55957">
        <w:rPr>
          <w:rFonts w:ascii="Arial" w:hAnsi="Arial" w:cs="Arial"/>
          <w:b/>
          <w:bCs/>
          <w:color w:val="1F1F1F"/>
        </w:rPr>
        <w:t>Lemmatization</w:t>
      </w:r>
      <w:r>
        <w:rPr>
          <w:rFonts w:ascii="Arial" w:hAnsi="Arial" w:cs="Arial"/>
          <w:color w:val="1F1F1F"/>
          <w:rtl/>
        </w:rPr>
        <w:t xml:space="preserve">: שימוש בפונקציה </w:t>
      </w:r>
      <w:proofErr w:type="spellStart"/>
      <w:r w:rsidRPr="00D55957">
        <w:rPr>
          <w:rStyle w:val="a7"/>
          <w:shd w:val="clear" w:color="auto" w:fill="C1E4F5" w:themeFill="accent1" w:themeFillTint="33"/>
        </w:rPr>
        <w:t>lemmatize_folder</w:t>
      </w:r>
      <w:proofErr w:type="spellEnd"/>
      <w:r>
        <w:rPr>
          <w:rFonts w:ascii="Arial" w:hAnsi="Arial" w:cs="Arial"/>
          <w:color w:val="1F1F1F"/>
          <w:rtl/>
        </w:rPr>
        <w:t xml:space="preserve"> (מתוך </w:t>
      </w:r>
      <w:r>
        <w:rPr>
          <w:rFonts w:ascii="Arial" w:hAnsi="Arial" w:cs="Arial"/>
          <w:color w:val="1F1F1F"/>
        </w:rPr>
        <w:t>lemma</w:t>
      </w:r>
      <w:r w:rsidR="00D55957">
        <w:rPr>
          <w:rFonts w:ascii="Arial" w:hAnsi="Arial" w:cs="Arial" w:hint="cs"/>
          <w:color w:val="1F1F1F"/>
          <w:rtl/>
        </w:rPr>
        <w:t xml:space="preserve"> בתרגיל </w:t>
      </w:r>
      <w:proofErr w:type="gramStart"/>
      <w:r w:rsidR="00D55957">
        <w:rPr>
          <w:rFonts w:ascii="Arial" w:hAnsi="Arial" w:cs="Arial" w:hint="cs"/>
          <w:color w:val="1F1F1F"/>
          <w:rtl/>
        </w:rPr>
        <w:t>1</w:t>
      </w:r>
      <w:r>
        <w:rPr>
          <w:rFonts w:ascii="Arial" w:hAnsi="Arial" w:cs="Arial"/>
          <w:color w:val="1F1F1F"/>
          <w:rtl/>
        </w:rPr>
        <w:t>)אשר</w:t>
      </w:r>
      <w:proofErr w:type="gramEnd"/>
      <w:r>
        <w:rPr>
          <w:rFonts w:ascii="Arial" w:hAnsi="Arial" w:cs="Arial"/>
          <w:color w:val="1F1F1F"/>
          <w:rtl/>
        </w:rPr>
        <w:t xml:space="preserve"> משתמשת במודל </w:t>
      </w:r>
      <w:proofErr w:type="spellStart"/>
      <w:r>
        <w:rPr>
          <w:rFonts w:ascii="Arial" w:hAnsi="Arial" w:cs="Arial"/>
          <w:color w:val="1F1F1F"/>
        </w:rPr>
        <w:t>en_core_web_sm</w:t>
      </w:r>
      <w:proofErr w:type="spellEnd"/>
      <w:r>
        <w:rPr>
          <w:rFonts w:ascii="Arial" w:hAnsi="Arial" w:cs="Arial"/>
          <w:color w:val="1F1F1F"/>
          <w:rtl/>
        </w:rPr>
        <w:t xml:space="preserve"> של ספריית </w:t>
      </w:r>
      <w:proofErr w:type="spellStart"/>
      <w:r>
        <w:rPr>
          <w:rFonts w:ascii="Arial" w:hAnsi="Arial" w:cs="Arial"/>
          <w:color w:val="1F1F1F"/>
        </w:rPr>
        <w:t>spaCy</w:t>
      </w:r>
      <w:proofErr w:type="spellEnd"/>
      <w:r>
        <w:rPr>
          <w:rFonts w:ascii="Arial" w:hAnsi="Arial" w:cs="Arial"/>
          <w:color w:val="1F1F1F"/>
          <w:rtl/>
        </w:rPr>
        <w:t>. המודל מזהה את תפקיד המילה במשפט וממיר אותה לצורת הבסיס שלה.</w:t>
      </w:r>
    </w:p>
    <w:p w14:paraId="7DFDD3DC" w14:textId="77777777" w:rsidR="00582ED6" w:rsidRDefault="00582ED6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  <w:rtl/>
        </w:rPr>
        <w:t>הסקריפט מייצר מבנה תיקיות מסודר עבור תוצרי הביניים (</w:t>
      </w:r>
      <w:r>
        <w:rPr>
          <w:rFonts w:ascii="Arial" w:hAnsi="Arial" w:cs="Arial"/>
          <w:color w:val="1F1F1F"/>
        </w:rPr>
        <w:t>tokens</w:t>
      </w:r>
      <w:r>
        <w:rPr>
          <w:rFonts w:ascii="Arial" w:hAnsi="Arial" w:cs="Arial"/>
          <w:color w:val="1F1F1F"/>
          <w:rtl/>
        </w:rPr>
        <w:t>) והתוצר הסופי (</w:t>
      </w:r>
      <w:r>
        <w:rPr>
          <w:rFonts w:ascii="Arial" w:hAnsi="Arial" w:cs="Arial"/>
          <w:color w:val="1F1F1F"/>
        </w:rPr>
        <w:t>lemmas</w:t>
      </w:r>
      <w:r>
        <w:rPr>
          <w:rFonts w:ascii="Arial" w:hAnsi="Arial" w:cs="Arial"/>
          <w:color w:val="1F1F1F"/>
          <w:rtl/>
        </w:rPr>
        <w:t>) עבור כל אחד מהפרלמנטים בנפרד.</w:t>
      </w:r>
    </w:p>
    <w:p w14:paraId="3A926446" w14:textId="77777777" w:rsidR="00012CE9" w:rsidRDefault="00012CE9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</w:p>
    <w:p w14:paraId="0DB5AD37" w14:textId="5C68C675" w:rsidR="00582ED6" w:rsidRPr="00012CE9" w:rsidRDefault="00582ED6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u w:val="single"/>
          <w:rtl/>
        </w:rPr>
      </w:pPr>
      <w:r w:rsidRPr="00012CE9">
        <w:rPr>
          <w:rFonts w:ascii="Arial" w:hAnsi="Arial" w:cs="Arial"/>
          <w:color w:val="1F1F1F"/>
          <w:u w:val="single"/>
          <w:rtl/>
        </w:rPr>
        <w:t>תוצאות</w:t>
      </w:r>
    </w:p>
    <w:p w14:paraId="0DC2C810" w14:textId="77777777" w:rsidR="00582ED6" w:rsidRPr="00012CE9" w:rsidRDefault="00582ED6" w:rsidP="00012CE9">
      <w:pPr>
        <w:pStyle w:val="NormalWeb"/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012CE9">
        <w:rPr>
          <w:rFonts w:ascii="Arial" w:hAnsi="Arial" w:cs="Arial"/>
          <w:color w:val="1F1F1F"/>
          <w:rtl/>
        </w:rPr>
        <w:t>התקבלו תיקיות מעובדות המוכנות לשלב הבא:</w:t>
      </w:r>
    </w:p>
    <w:p w14:paraId="0481C051" w14:textId="77777777" w:rsidR="00582ED6" w:rsidRDefault="00582ED6" w:rsidP="00012CE9">
      <w:pPr>
        <w:pStyle w:val="NormalWeb"/>
        <w:numPr>
          <w:ilvl w:val="0"/>
          <w:numId w:val="17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 w:rsidRPr="00012CE9">
        <w:rPr>
          <w:rStyle w:val="HTMLCode"/>
          <w:rFonts w:ascii="Arial" w:hAnsi="Arial" w:cs="Arial"/>
          <w:color w:val="444746"/>
          <w:sz w:val="24"/>
          <w:szCs w:val="24"/>
          <w:bdr w:val="none" w:sz="0" w:space="0" w:color="auto" w:frame="1"/>
        </w:rPr>
        <w:t>tokens/UK</w:t>
      </w:r>
      <w:r w:rsidRPr="00012CE9">
        <w:rPr>
          <w:rFonts w:ascii="Arial" w:hAnsi="Arial" w:cs="Arial"/>
          <w:color w:val="1F1F1F"/>
          <w:rtl/>
        </w:rPr>
        <w:t xml:space="preserve"> ו-</w:t>
      </w:r>
      <w:r w:rsidRPr="00012CE9">
        <w:rPr>
          <w:rStyle w:val="HTMLCode"/>
          <w:rFonts w:ascii="Arial" w:hAnsi="Arial" w:cs="Arial"/>
          <w:color w:val="444746"/>
          <w:sz w:val="24"/>
          <w:szCs w:val="24"/>
          <w:bdr w:val="none" w:sz="0" w:space="0" w:color="auto" w:frame="1"/>
        </w:rPr>
        <w:t>tokens/US</w:t>
      </w:r>
      <w:r w:rsidRPr="00012CE9">
        <w:rPr>
          <w:rFonts w:ascii="Arial" w:hAnsi="Arial" w:cs="Arial"/>
          <w:color w:val="1F1F1F"/>
          <w:rtl/>
        </w:rPr>
        <w:t>: טקסטים עם סימני פיסוק מופרדים</w:t>
      </w:r>
      <w:r>
        <w:rPr>
          <w:rFonts w:ascii="Arial" w:hAnsi="Arial" w:cs="Arial"/>
          <w:color w:val="1F1F1F"/>
          <w:rtl/>
        </w:rPr>
        <w:t>.</w:t>
      </w:r>
    </w:p>
    <w:p w14:paraId="00BBA73D" w14:textId="77777777" w:rsidR="00582ED6" w:rsidRDefault="00582ED6" w:rsidP="00012CE9">
      <w:pPr>
        <w:pStyle w:val="NormalWeb"/>
        <w:numPr>
          <w:ilvl w:val="0"/>
          <w:numId w:val="17"/>
        </w:numPr>
        <w:bidi/>
        <w:spacing w:before="0" w:beforeAutospacing="0" w:after="0" w:afterAutospacing="0" w:line="360" w:lineRule="auto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</w:rPr>
        <w:t>lemmas/UK</w:t>
      </w:r>
      <w:r>
        <w:rPr>
          <w:rFonts w:ascii="Arial" w:hAnsi="Arial" w:cs="Arial"/>
          <w:color w:val="1F1F1F"/>
          <w:rtl/>
        </w:rPr>
        <w:t xml:space="preserve"> ו-</w:t>
      </w:r>
      <w:r>
        <w:rPr>
          <w:rFonts w:ascii="Arial" w:hAnsi="Arial" w:cs="Arial"/>
          <w:color w:val="1F1F1F"/>
        </w:rPr>
        <w:t>lemmas/US</w:t>
      </w:r>
      <w:r>
        <w:rPr>
          <w:rFonts w:ascii="Arial" w:hAnsi="Arial" w:cs="Arial"/>
          <w:color w:val="1F1F1F"/>
          <w:rtl/>
        </w:rPr>
        <w:t xml:space="preserve">: טקסטים לאחר תהליך </w:t>
      </w:r>
      <w:r>
        <w:rPr>
          <w:rFonts w:ascii="Arial" w:hAnsi="Arial" w:cs="Arial"/>
          <w:color w:val="1F1F1F"/>
        </w:rPr>
        <w:t>Lemmatization</w:t>
      </w:r>
      <w:r>
        <w:rPr>
          <w:rFonts w:ascii="Arial" w:hAnsi="Arial" w:cs="Arial"/>
          <w:color w:val="1F1F1F"/>
          <w:rtl/>
        </w:rPr>
        <w:t>.</w:t>
      </w:r>
    </w:p>
    <w:p w14:paraId="786FAE2A" w14:textId="09FA5B6C" w:rsidR="006A311C" w:rsidRPr="006A311C" w:rsidRDefault="00582ED6" w:rsidP="006A311C">
      <w:pPr>
        <w:pStyle w:val="NormalWeb"/>
        <w:bidi/>
        <w:spacing w:before="0" w:beforeAutospacing="0" w:after="0" w:afterAutospacing="0" w:line="360" w:lineRule="auto"/>
        <w:ind w:left="720"/>
        <w:divId w:val="259458589"/>
        <w:rPr>
          <w:rFonts w:ascii="Arial" w:hAnsi="Arial" w:cs="Arial"/>
          <w:color w:val="1F1F1F"/>
          <w:rtl/>
        </w:rPr>
      </w:pPr>
      <w:r>
        <w:rPr>
          <w:rFonts w:ascii="Arial" w:hAnsi="Arial" w:cs="Arial"/>
          <w:color w:val="1F1F1F"/>
          <w:rtl/>
        </w:rPr>
        <w:t>סה"כ עובדו כ-330 קבצים עבור ה-</w:t>
      </w:r>
      <w:r>
        <w:rPr>
          <w:rFonts w:ascii="Arial" w:hAnsi="Arial" w:cs="Arial"/>
          <w:color w:val="1F1F1F"/>
        </w:rPr>
        <w:t>UK</w:t>
      </w:r>
      <w:r>
        <w:rPr>
          <w:rFonts w:ascii="Arial" w:hAnsi="Arial" w:cs="Arial"/>
          <w:color w:val="1F1F1F"/>
          <w:rtl/>
        </w:rPr>
        <w:t xml:space="preserve"> וכ-360 קבצים עבור ה-</w:t>
      </w:r>
      <w:r>
        <w:rPr>
          <w:rFonts w:ascii="Arial" w:hAnsi="Arial" w:cs="Arial"/>
          <w:color w:val="1F1F1F"/>
        </w:rPr>
        <w:t>US</w:t>
      </w:r>
      <w:r>
        <w:rPr>
          <w:rFonts w:ascii="Arial" w:hAnsi="Arial" w:cs="Arial"/>
          <w:color w:val="1F1F1F"/>
          <w:rtl/>
        </w:rPr>
        <w:t xml:space="preserve"> </w:t>
      </w:r>
    </w:p>
    <w:p w14:paraId="3C538E50" w14:textId="77777777" w:rsidR="006A311C" w:rsidRDefault="006A311C" w:rsidP="006A311C">
      <w:pPr>
        <w:pStyle w:val="1"/>
        <w:bidi/>
        <w:spacing w:before="0" w:beforeAutospacing="0"/>
        <w:divId w:val="259458589"/>
        <w:rPr>
          <w:rFonts w:ascii="Helvetica" w:eastAsia="Times New Roman" w:hAnsi="Helvetica" w:cs="Helvetica" w:hint="cs"/>
          <w:color w:val="333333"/>
        </w:rPr>
      </w:pPr>
    </w:p>
    <w:p w14:paraId="21D046E9" w14:textId="02240EAC" w:rsidR="006A311C" w:rsidRDefault="006A311C" w:rsidP="006A311C">
      <w:pPr>
        <w:pStyle w:val="1"/>
        <w:bidi/>
        <w:spacing w:before="0" w:beforeAutospacing="0"/>
        <w:divId w:val="259458589"/>
        <w:rPr>
          <w:rFonts w:asciiTheme="minorBidi" w:hAnsiTheme="minorBidi" w:cstheme="minorBidi"/>
          <w:sz w:val="40"/>
          <w:szCs w:val="40"/>
          <w:rtl/>
        </w:rPr>
      </w:pPr>
      <w:r w:rsidRPr="00550434">
        <w:rPr>
          <w:rFonts w:ascii="Helvetica" w:eastAsia="Times New Roman" w:hAnsi="Helvetica" w:cs="Helvetica"/>
          <w:color w:val="333333"/>
        </w:rPr>
        <w:pict w14:anchorId="2410FFEA">
          <v:rect id="_x0000_i1374" style="width:415.3pt;height:4pt;mso-position-horizontal:absolute;mso-position-horizontal-relative:text;mso-position-vertical:absolute;mso-position-vertical-relative:text" o:hralign="center" o:hrstd="t" o:hrnoshade="t" o:hr="t" fillcolor="#adadad [2414]" stroked="f"/>
        </w:pict>
      </w:r>
    </w:p>
    <w:p w14:paraId="538A8116" w14:textId="6F7976D2" w:rsidR="00012CE9" w:rsidRPr="00012CE9" w:rsidRDefault="00012CE9" w:rsidP="006A311C">
      <w:pPr>
        <w:pStyle w:val="1"/>
        <w:bidi/>
        <w:spacing w:before="0" w:beforeAutospacing="0"/>
        <w:divId w:val="259458589"/>
        <w:rPr>
          <w:rFonts w:asciiTheme="minorBidi" w:hAnsiTheme="minorBidi" w:cstheme="minorBidi"/>
          <w:sz w:val="40"/>
          <w:szCs w:val="40"/>
          <w:rtl/>
        </w:rPr>
      </w:pPr>
      <w:r w:rsidRPr="00012CE9">
        <w:rPr>
          <w:rFonts w:asciiTheme="minorBidi" w:hAnsiTheme="minorBidi" w:cstheme="minorBidi"/>
          <w:sz w:val="40"/>
          <w:szCs w:val="40"/>
          <w:rtl/>
        </w:rPr>
        <w:t xml:space="preserve">שלב 2 – בניית וקטורים לייצוג </w:t>
      </w:r>
      <w:r w:rsidRPr="00012CE9">
        <w:rPr>
          <w:rFonts w:asciiTheme="minorBidi" w:hAnsiTheme="minorBidi" w:cstheme="minorBidi"/>
          <w:sz w:val="40"/>
          <w:szCs w:val="40"/>
        </w:rPr>
        <w:t>TF-IDF</w:t>
      </w:r>
      <w:r w:rsidRPr="00012CE9">
        <w:rPr>
          <w:rFonts w:asciiTheme="minorBidi" w:hAnsiTheme="minorBidi" w:cstheme="minorBidi"/>
          <w:sz w:val="40"/>
          <w:szCs w:val="40"/>
          <w:rtl/>
        </w:rPr>
        <w:t xml:space="preserve"> עם </w:t>
      </w:r>
      <w:r w:rsidRPr="00012CE9">
        <w:rPr>
          <w:rFonts w:asciiTheme="minorBidi" w:hAnsiTheme="minorBidi" w:cstheme="minorBidi"/>
          <w:sz w:val="40"/>
          <w:szCs w:val="40"/>
        </w:rPr>
        <w:t>BM25\Okapi</w:t>
      </w:r>
    </w:p>
    <w:p w14:paraId="147684F6" w14:textId="21D79DF2" w:rsidR="00012CE9" w:rsidRDefault="00012CE9" w:rsidP="00012CE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u w:val="single"/>
          <w:rtl/>
        </w:rPr>
        <w:t>מטרה</w:t>
      </w:r>
    </w:p>
    <w:p w14:paraId="1C7E065D" w14:textId="77777777" w:rsidR="00012CE9" w:rsidRDefault="00012CE9" w:rsidP="00012CE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להמיר את הטקסטים המעובדים (</w:t>
      </w:r>
      <w:r>
        <w:rPr>
          <w:rFonts w:ascii="Helvetica" w:eastAsia="Times New Roman" w:hAnsi="Helvetica" w:cs="Helvetica" w:hint="cs"/>
          <w:color w:val="333333"/>
          <w:rtl/>
        </w:rPr>
        <w:t>=</w:t>
      </w:r>
      <w:r w:rsidRPr="00012CE9">
        <w:rPr>
          <w:rFonts w:ascii="Helvetica" w:eastAsia="Times New Roman" w:hAnsi="Helvetica" w:cs="Helvetica"/>
          <w:color w:val="333333"/>
          <w:rtl/>
        </w:rPr>
        <w:t>הלמות) לווקטורים מספריים שייצגו את חשיבות המילים בכל מסמך</w:t>
      </w:r>
      <w:r>
        <w:rPr>
          <w:rFonts w:ascii="Helvetica" w:eastAsia="Times New Roman" w:hAnsi="Helvetica" w:cs="Helvetica" w:hint="cs"/>
          <w:color w:val="333333"/>
          <w:rtl/>
        </w:rPr>
        <w:t xml:space="preserve"> ע"י </w:t>
      </w:r>
      <w:r>
        <w:rPr>
          <w:rFonts w:ascii="Helvetica" w:eastAsia="Times New Roman" w:hAnsi="Helvetica" w:cs="Helvetica"/>
          <w:color w:val="333333"/>
        </w:rPr>
        <w:t>tf-idf+bm25+okapi</w:t>
      </w:r>
      <w:r w:rsidRPr="00012CE9">
        <w:rPr>
          <w:rFonts w:ascii="Helvetica" w:eastAsia="Times New Roman" w:hAnsi="Helvetica" w:cs="Helvetica"/>
          <w:color w:val="333333"/>
          <w:rtl/>
        </w:rPr>
        <w:t>.</w:t>
      </w:r>
      <w:r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1092EA90" w14:textId="6C8764E2" w:rsidR="00012CE9" w:rsidRPr="006A311C" w:rsidRDefault="00012CE9" w:rsidP="006A311C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 xml:space="preserve">הערה: 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מכיוון שמטרת העל היא סיווג </w:t>
      </w:r>
      <w:proofErr w:type="spellStart"/>
      <w:r w:rsidRPr="00012CE9">
        <w:rPr>
          <w:rFonts w:ascii="Helvetica" w:eastAsia="Times New Roman" w:hAnsi="Helvetica" w:cs="Helvetica"/>
          <w:color w:val="333333"/>
          <w:rtl/>
        </w:rPr>
        <w:t>ואישכול</w:t>
      </w:r>
      <w:proofErr w:type="spellEnd"/>
      <w:r w:rsidRPr="00012CE9">
        <w:rPr>
          <w:rFonts w:ascii="Helvetica" w:eastAsia="Times New Roman" w:hAnsi="Helvetica" w:cs="Helvetica"/>
          <w:color w:val="333333"/>
          <w:rtl/>
        </w:rPr>
        <w:t xml:space="preserve"> לפי נושאים או סגנון, רצינו למנוע מהמודל "לרמות" ולהבדיל בין הטקסטים רק על סמך מילים מסגירות </w:t>
      </w:r>
      <w:r>
        <w:rPr>
          <w:rFonts w:ascii="Helvetica" w:eastAsia="Times New Roman" w:hAnsi="Helvetica" w:cs="Helvetica" w:hint="cs"/>
          <w:color w:val="333333"/>
          <w:rtl/>
        </w:rPr>
        <w:t>(שיפורטו בהמשך).</w:t>
      </w:r>
    </w:p>
    <w:p w14:paraId="4F65741B" w14:textId="77777777" w:rsidR="006A311C" w:rsidRDefault="006A311C" w:rsidP="00012CE9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</w:p>
    <w:p w14:paraId="37BD5CA4" w14:textId="6491FB60" w:rsidR="00012CE9" w:rsidRPr="00012CE9" w:rsidRDefault="00012CE9" w:rsidP="006A311C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012CE9">
        <w:rPr>
          <w:rFonts w:ascii="Helvetica" w:eastAsia="Times New Roman" w:hAnsi="Helvetica" w:cs="Helvetica"/>
          <w:color w:val="333333"/>
          <w:u w:val="single"/>
          <w:rtl/>
        </w:rPr>
        <w:t>ביצוע</w:t>
      </w:r>
    </w:p>
    <w:p w14:paraId="7697C34F" w14:textId="77777777" w:rsidR="00012CE9" w:rsidRPr="00012CE9" w:rsidRDefault="00012CE9" w:rsidP="00556D4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נכתב סקריפט (</w:t>
      </w:r>
      <w:r w:rsidRPr="00012CE9">
        <w:rPr>
          <w:rStyle w:val="a9"/>
          <w:color w:val="7F7F7F" w:themeColor="text1" w:themeTint="80"/>
        </w:rPr>
        <w:t>stage_1_tfidf.py</w:t>
      </w:r>
      <w:r w:rsidRPr="00012CE9">
        <w:rPr>
          <w:rFonts w:ascii="Helvetica" w:eastAsia="Times New Roman" w:hAnsi="Helvetica" w:cs="Helvetica"/>
          <w:color w:val="333333"/>
          <w:rtl/>
        </w:rPr>
        <w:t>) המבצע את הפעולות הבאות:</w:t>
      </w:r>
    </w:p>
    <w:p w14:paraId="73D15E63" w14:textId="77777777" w:rsidR="00012CE9" w:rsidRDefault="00012CE9" w:rsidP="00556D40">
      <w:pPr>
        <w:numPr>
          <w:ilvl w:val="0"/>
          <w:numId w:val="20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012CE9">
        <w:rPr>
          <w:rFonts w:ascii="Helvetica" w:eastAsia="Times New Roman" w:hAnsi="Helvetica" w:cs="Helvetica"/>
          <w:color w:val="333333"/>
          <w:rtl/>
        </w:rPr>
        <w:t xml:space="preserve">הגדרת רשימת </w:t>
      </w:r>
      <w:r w:rsidRPr="00012CE9">
        <w:rPr>
          <w:rFonts w:ascii="Helvetica" w:eastAsia="Times New Roman" w:hAnsi="Helvetica" w:cs="Helvetica"/>
          <w:color w:val="333333"/>
        </w:rPr>
        <w:t>Stopwords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 מורחבת:</w:t>
      </w:r>
    </w:p>
    <w:p w14:paraId="49433B37" w14:textId="515638E4" w:rsidR="00012CE9" w:rsidRDefault="00012CE9" w:rsidP="00556D40">
      <w:pPr>
        <w:bidi/>
        <w:spacing w:line="360" w:lineRule="auto"/>
        <w:ind w:left="720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בנוסף לרשימת ה-</w:t>
      </w:r>
      <w:r w:rsidRPr="00012CE9">
        <w:rPr>
          <w:rFonts w:ascii="Helvetica" w:eastAsia="Times New Roman" w:hAnsi="Helvetica" w:cs="Helvetica"/>
          <w:color w:val="333333"/>
        </w:rPr>
        <w:t>Stopwords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 הסטנדרטית של באנגלית, הוגדרה רשימה ייעודית של מילים מוטות (</w:t>
      </w:r>
      <w:r w:rsidRPr="00012CE9">
        <w:rPr>
          <w:rFonts w:ascii="Helvetica" w:eastAsia="Times New Roman" w:hAnsi="Helvetica" w:cs="Helvetica"/>
          <w:color w:val="333333"/>
        </w:rPr>
        <w:t>Bias Words</w:t>
      </w:r>
      <w:r w:rsidRPr="00012CE9">
        <w:rPr>
          <w:rFonts w:ascii="Helvetica" w:eastAsia="Times New Roman" w:hAnsi="Helvetica" w:cs="Helvetica"/>
          <w:color w:val="333333"/>
          <w:rtl/>
        </w:rPr>
        <w:t>) שהוסרו מהניתוח:</w:t>
      </w:r>
      <w:r w:rsidRPr="00012CE9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0A1E4BC2" w14:textId="77777777" w:rsidR="00556D40" w:rsidRPr="00556D40" w:rsidRDefault="00556D40" w:rsidP="00556D40">
      <w:pPr>
        <w:shd w:val="clear" w:color="auto" w:fill="000000"/>
        <w:spacing w:line="285" w:lineRule="atLeast"/>
        <w:divId w:val="259458589"/>
        <w:rPr>
          <w:rFonts w:ascii="Consolas" w:eastAsia="Times New Roman" w:hAnsi="Consolas"/>
          <w:color w:val="FFFFFF"/>
          <w:sz w:val="21"/>
          <w:szCs w:val="21"/>
        </w:rPr>
      </w:pPr>
      <w:r w:rsidRPr="00556D40">
        <w:rPr>
          <w:rFonts w:ascii="Consolas" w:eastAsia="Times New Roman" w:hAnsi="Consolas"/>
          <w:color w:val="9CDCFE"/>
          <w:sz w:val="21"/>
          <w:szCs w:val="21"/>
        </w:rPr>
        <w:lastRenderedPageBreak/>
        <w:t>bias_words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 </w:t>
      </w:r>
      <w:r w:rsidRPr="00556D40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 [</w:t>
      </w:r>
    </w:p>
    <w:p w14:paraId="474D0AB9" w14:textId="77777777" w:rsidR="00556D40" w:rsidRPr="00556D40" w:rsidRDefault="00556D40" w:rsidP="00556D40">
      <w:pPr>
        <w:shd w:val="clear" w:color="auto" w:fill="000000"/>
        <w:spacing w:line="285" w:lineRule="atLeast"/>
        <w:divId w:val="259458589"/>
        <w:rPr>
          <w:rFonts w:ascii="Consolas" w:eastAsia="Times New Roman" w:hAnsi="Consolas"/>
          <w:color w:val="FFFFFF"/>
          <w:sz w:val="21"/>
          <w:szCs w:val="21"/>
        </w:rPr>
      </w:pP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       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'usa'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'us'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'u s'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'american'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'america'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'senate</w:t>
      </w:r>
      <w:proofErr w:type="gramStart"/>
      <w:r w:rsidRPr="00556D40">
        <w:rPr>
          <w:rFonts w:ascii="Consolas" w:eastAsia="Times New Roman" w:hAnsi="Consolas"/>
          <w:color w:val="CE9178"/>
          <w:sz w:val="21"/>
          <w:szCs w:val="21"/>
        </w:rPr>
        <w:t>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>,  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</w:t>
      </w:r>
      <w:proofErr w:type="gramEnd"/>
      <w:r w:rsidRPr="00556D40">
        <w:rPr>
          <w:rFonts w:ascii="Consolas" w:eastAsia="Times New Roman" w:hAnsi="Consolas"/>
          <w:color w:val="CE9178"/>
          <w:sz w:val="21"/>
          <w:szCs w:val="21"/>
        </w:rPr>
        <w:t>senator'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>,</w:t>
      </w:r>
    </w:p>
    <w:p w14:paraId="71A12C5A" w14:textId="77777777" w:rsidR="00556D40" w:rsidRPr="00556D40" w:rsidRDefault="00556D40" w:rsidP="00556D40">
      <w:pPr>
        <w:shd w:val="clear" w:color="auto" w:fill="000000"/>
        <w:spacing w:line="285" w:lineRule="atLeast"/>
        <w:divId w:val="259458589"/>
        <w:rPr>
          <w:rFonts w:ascii="Consolas" w:eastAsia="Times New Roman" w:hAnsi="Consolas"/>
          <w:color w:val="FFFFFF"/>
          <w:sz w:val="21"/>
          <w:szCs w:val="21"/>
        </w:rPr>
      </w:pP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       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'uk'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'britain'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'british'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'lords'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, </w:t>
      </w:r>
      <w:r w:rsidRPr="00556D40">
        <w:rPr>
          <w:rFonts w:ascii="Consolas" w:eastAsia="Times New Roman" w:hAnsi="Consolas"/>
          <w:color w:val="CE9178"/>
          <w:sz w:val="21"/>
          <w:szCs w:val="21"/>
        </w:rPr>
        <w:t>'westminster'</w:t>
      </w:r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  </w:t>
      </w:r>
      <w:proofErr w:type="gramStart"/>
      <w:r w:rsidRPr="00556D40">
        <w:rPr>
          <w:rFonts w:ascii="Consolas" w:eastAsia="Times New Roman" w:hAnsi="Consolas"/>
          <w:color w:val="FFFFFF"/>
          <w:sz w:val="21"/>
          <w:szCs w:val="21"/>
        </w:rPr>
        <w:t xml:space="preserve">  ]</w:t>
      </w:r>
      <w:proofErr w:type="gramEnd"/>
    </w:p>
    <w:p w14:paraId="4F2F6E08" w14:textId="77777777" w:rsidR="00556D40" w:rsidRPr="00556D40" w:rsidRDefault="00556D40" w:rsidP="00556D40">
      <w:pPr>
        <w:shd w:val="clear" w:color="auto" w:fill="000000"/>
        <w:spacing w:line="285" w:lineRule="atLeast"/>
        <w:divId w:val="259458589"/>
        <w:rPr>
          <w:rFonts w:ascii="Consolas" w:eastAsia="Times New Roman" w:hAnsi="Consolas"/>
          <w:color w:val="FFFFFF"/>
          <w:sz w:val="21"/>
          <w:szCs w:val="21"/>
        </w:rPr>
      </w:pPr>
    </w:p>
    <w:p w14:paraId="40951817" w14:textId="77777777" w:rsidR="00012CE9" w:rsidRPr="00012CE9" w:rsidRDefault="00012CE9" w:rsidP="00556D40">
      <w:pPr>
        <w:bidi/>
        <w:spacing w:after="480" w:line="360" w:lineRule="auto"/>
        <w:ind w:left="720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הסרת מילים אלו מבטיחה שהמודלים בהמשך (</w:t>
      </w:r>
      <w:r w:rsidRPr="00012CE9">
        <w:rPr>
          <w:rFonts w:ascii="Helvetica" w:eastAsia="Times New Roman" w:hAnsi="Helvetica" w:cs="Helvetica"/>
          <w:color w:val="333333"/>
        </w:rPr>
        <w:t>Clustering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 ו-</w:t>
      </w:r>
      <w:r w:rsidRPr="00012CE9">
        <w:rPr>
          <w:rFonts w:ascii="Helvetica" w:eastAsia="Times New Roman" w:hAnsi="Helvetica" w:cs="Helvetica"/>
          <w:color w:val="333333"/>
        </w:rPr>
        <w:t>Classification</w:t>
      </w:r>
      <w:r w:rsidRPr="00012CE9">
        <w:rPr>
          <w:rFonts w:ascii="Helvetica" w:eastAsia="Times New Roman" w:hAnsi="Helvetica" w:cs="Helvetica"/>
          <w:color w:val="333333"/>
          <w:rtl/>
        </w:rPr>
        <w:t>) יתבססו על תוכן הנאום ולא על סממנים טכניים של המדינה.</w:t>
      </w:r>
    </w:p>
    <w:p w14:paraId="32CA07DE" w14:textId="6FD87FB0" w:rsidR="00012CE9" w:rsidRPr="00012CE9" w:rsidRDefault="00012CE9" w:rsidP="00556D40">
      <w:pPr>
        <w:numPr>
          <w:ilvl w:val="0"/>
          <w:numId w:val="20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יצירת</w:t>
      </w:r>
      <w:r w:rsidR="00556D40">
        <w:rPr>
          <w:rFonts w:ascii="Helvetica" w:eastAsia="Times New Roman" w:hAnsi="Helvetica" w:cs="Helvetica" w:hint="cs"/>
          <w:color w:val="333333"/>
          <w:rtl/>
        </w:rPr>
        <w:t xml:space="preserve"> הוקטורים (באותה הצורה שהיה בתרגיל 1)</w:t>
      </w:r>
      <w:r w:rsidRPr="00012CE9">
        <w:rPr>
          <w:rFonts w:ascii="Helvetica" w:eastAsia="Times New Roman" w:hAnsi="Helvetica" w:cs="Helvetica"/>
          <w:color w:val="333333"/>
          <w:rtl/>
        </w:rPr>
        <w:t>:</w:t>
      </w:r>
    </w:p>
    <w:p w14:paraId="0B9C9D81" w14:textId="3A27A134" w:rsidR="00012CE9" w:rsidRPr="00012CE9" w:rsidRDefault="00556D40" w:rsidP="00556D40">
      <w:pPr>
        <w:bidi/>
        <w:spacing w:line="360" w:lineRule="auto"/>
        <w:ind w:left="720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 xml:space="preserve">2.1 </w:t>
      </w:r>
      <w:r w:rsidR="00012CE9" w:rsidRPr="00012CE9">
        <w:rPr>
          <w:rFonts w:ascii="Helvetica" w:eastAsia="Times New Roman" w:hAnsi="Helvetica" w:cs="Helvetica"/>
          <w:color w:val="333333"/>
          <w:rtl/>
        </w:rPr>
        <w:t>שימוש ב-</w:t>
      </w:r>
      <w:proofErr w:type="spellStart"/>
      <w:r w:rsidR="00012CE9" w:rsidRPr="00012CE9">
        <w:rPr>
          <w:rFonts w:ascii="Helvetica" w:eastAsia="Times New Roman" w:hAnsi="Helvetica" w:cs="Helvetica"/>
          <w:color w:val="333333"/>
        </w:rPr>
        <w:t>CountVectorizer</w:t>
      </w:r>
      <w:proofErr w:type="spellEnd"/>
      <w:r w:rsidR="00012CE9" w:rsidRPr="00012CE9">
        <w:rPr>
          <w:rFonts w:ascii="Helvetica" w:eastAsia="Times New Roman" w:hAnsi="Helvetica" w:cs="Helvetica"/>
          <w:color w:val="333333"/>
          <w:rtl/>
        </w:rPr>
        <w:t xml:space="preserve"> עם הפרמטרים:</w:t>
      </w:r>
    </w:p>
    <w:p w14:paraId="125306C7" w14:textId="77777777" w:rsidR="00012CE9" w:rsidRPr="00012CE9" w:rsidRDefault="00012CE9" w:rsidP="00556D40">
      <w:pPr>
        <w:numPr>
          <w:ilvl w:val="1"/>
          <w:numId w:val="20"/>
        </w:numPr>
        <w:tabs>
          <w:tab w:val="clear" w:pos="1440"/>
          <w:tab w:val="num" w:pos="2160"/>
        </w:tabs>
        <w:bidi/>
        <w:spacing w:line="360" w:lineRule="auto"/>
        <w:ind w:left="2160"/>
        <w:divId w:val="259458589"/>
        <w:rPr>
          <w:rFonts w:ascii="Helvetica" w:eastAsia="Times New Roman" w:hAnsi="Helvetica" w:cs="Helvetica"/>
          <w:color w:val="333333"/>
          <w:rtl/>
        </w:rPr>
      </w:pPr>
      <w:proofErr w:type="spellStart"/>
      <w:r w:rsidRPr="00012CE9">
        <w:rPr>
          <w:rFonts w:ascii="Helvetica" w:eastAsia="Times New Roman" w:hAnsi="Helvetica" w:cs="Helvetica"/>
          <w:color w:val="333333"/>
        </w:rPr>
        <w:t>min_df</w:t>
      </w:r>
      <w:proofErr w:type="spellEnd"/>
      <w:r w:rsidRPr="00012CE9">
        <w:rPr>
          <w:rFonts w:ascii="Helvetica" w:eastAsia="Times New Roman" w:hAnsi="Helvetica" w:cs="Helvetica"/>
          <w:color w:val="333333"/>
        </w:rPr>
        <w:t>=5</w:t>
      </w:r>
      <w:r w:rsidRPr="00012CE9">
        <w:rPr>
          <w:rFonts w:ascii="Helvetica" w:eastAsia="Times New Roman" w:hAnsi="Helvetica" w:cs="Helvetica"/>
          <w:color w:val="333333"/>
          <w:rtl/>
        </w:rPr>
        <w:t>: התעלמות ממילים נדירות המופיעות בפחות מ-5 מסמכים.</w:t>
      </w:r>
    </w:p>
    <w:p w14:paraId="1637BA84" w14:textId="77777777" w:rsidR="00012CE9" w:rsidRPr="00012CE9" w:rsidRDefault="00012CE9" w:rsidP="00556D40">
      <w:pPr>
        <w:numPr>
          <w:ilvl w:val="1"/>
          <w:numId w:val="20"/>
        </w:numPr>
        <w:tabs>
          <w:tab w:val="clear" w:pos="1440"/>
          <w:tab w:val="num" w:pos="2160"/>
        </w:tabs>
        <w:bidi/>
        <w:spacing w:line="360" w:lineRule="auto"/>
        <w:ind w:left="2160"/>
        <w:divId w:val="259458589"/>
        <w:rPr>
          <w:rFonts w:ascii="Helvetica" w:eastAsia="Times New Roman" w:hAnsi="Helvetica" w:cs="Helvetica"/>
          <w:color w:val="333333"/>
          <w:rtl/>
        </w:rPr>
      </w:pPr>
      <w:proofErr w:type="spellStart"/>
      <w:r w:rsidRPr="00012CE9">
        <w:rPr>
          <w:rFonts w:ascii="Helvetica" w:eastAsia="Times New Roman" w:hAnsi="Helvetica" w:cs="Helvetica"/>
          <w:color w:val="333333"/>
        </w:rPr>
        <w:t>stop_words</w:t>
      </w:r>
      <w:proofErr w:type="spellEnd"/>
      <w:r w:rsidRPr="00012CE9">
        <w:rPr>
          <w:rFonts w:ascii="Helvetica" w:eastAsia="Times New Roman" w:hAnsi="Helvetica" w:cs="Helvetica"/>
          <w:color w:val="333333"/>
          <w:rtl/>
        </w:rPr>
        <w:t>: הרשימה המורחבת שיצרנו.</w:t>
      </w:r>
    </w:p>
    <w:p w14:paraId="72FB1299" w14:textId="77777777" w:rsidR="00012CE9" w:rsidRPr="00012CE9" w:rsidRDefault="00012CE9" w:rsidP="00556D40">
      <w:pPr>
        <w:numPr>
          <w:ilvl w:val="1"/>
          <w:numId w:val="20"/>
        </w:numPr>
        <w:tabs>
          <w:tab w:val="clear" w:pos="1440"/>
          <w:tab w:val="num" w:pos="2160"/>
        </w:tabs>
        <w:bidi/>
        <w:spacing w:line="360" w:lineRule="auto"/>
        <w:ind w:left="2160"/>
        <w:divId w:val="259458589"/>
        <w:rPr>
          <w:rFonts w:ascii="Helvetica" w:eastAsia="Times New Roman" w:hAnsi="Helvetica" w:cs="Helvetica"/>
          <w:color w:val="333333"/>
          <w:rtl/>
        </w:rPr>
      </w:pPr>
      <w:proofErr w:type="spellStart"/>
      <w:r w:rsidRPr="00012CE9">
        <w:rPr>
          <w:rFonts w:ascii="Helvetica" w:eastAsia="Times New Roman" w:hAnsi="Helvetica" w:cs="Helvetica"/>
          <w:color w:val="333333"/>
        </w:rPr>
        <w:t>token_pattern</w:t>
      </w:r>
      <w:proofErr w:type="spellEnd"/>
      <w:r w:rsidRPr="00012CE9">
        <w:rPr>
          <w:rFonts w:ascii="Helvetica" w:eastAsia="Times New Roman" w:hAnsi="Helvetica" w:cs="Helvetica"/>
          <w:color w:val="333333"/>
          <w:rtl/>
        </w:rPr>
        <w:t>: זיהוי מילים המורכבות מאותיות ומספרים.</w:t>
      </w:r>
    </w:p>
    <w:p w14:paraId="25055DB6" w14:textId="5C0C05AB" w:rsidR="00012CE9" w:rsidRPr="00556D40" w:rsidRDefault="00556D40" w:rsidP="00556D40">
      <w:pPr>
        <w:pStyle w:val="aa"/>
        <w:numPr>
          <w:ilvl w:val="1"/>
          <w:numId w:val="22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 xml:space="preserve"> </w:t>
      </w:r>
      <w:r w:rsidR="00012CE9" w:rsidRPr="00556D40">
        <w:rPr>
          <w:rFonts w:ascii="Helvetica" w:eastAsia="Times New Roman" w:hAnsi="Helvetica" w:cs="Helvetica"/>
          <w:color w:val="333333"/>
          <w:rtl/>
        </w:rPr>
        <w:t xml:space="preserve">חישוב משקולות </w:t>
      </w:r>
      <w:r w:rsidR="00012CE9" w:rsidRPr="00556D40">
        <w:rPr>
          <w:rFonts w:ascii="Helvetica" w:eastAsia="Times New Roman" w:hAnsi="Helvetica" w:cs="Helvetica"/>
          <w:color w:val="333333"/>
        </w:rPr>
        <w:t>BM25</w:t>
      </w:r>
      <w:r w:rsidR="00012CE9" w:rsidRPr="00556D40">
        <w:rPr>
          <w:rFonts w:ascii="Helvetica" w:eastAsia="Times New Roman" w:hAnsi="Helvetica" w:cs="Helvetica"/>
          <w:color w:val="333333"/>
          <w:rtl/>
        </w:rPr>
        <w:t>:</w:t>
      </w:r>
    </w:p>
    <w:p w14:paraId="59E8D8C5" w14:textId="24FD9B83" w:rsidR="00012CE9" w:rsidRPr="00012CE9" w:rsidRDefault="00012CE9" w:rsidP="00556D40">
      <w:pPr>
        <w:bidi/>
        <w:spacing w:line="360" w:lineRule="auto"/>
        <w:ind w:left="1080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במקום להשתמש במימוש מובנה, נכתבה פונקציה (</w:t>
      </w:r>
      <w:r w:rsidRPr="00012CE9">
        <w:rPr>
          <w:rStyle w:val="a7"/>
          <w:shd w:val="clear" w:color="auto" w:fill="C1E4F5" w:themeFill="accent1" w:themeFillTint="33"/>
        </w:rPr>
        <w:t>bm25_matrix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) הממירה את מטריצת הספירות למטריצת </w:t>
      </w:r>
      <w:r w:rsidRPr="00012CE9">
        <w:rPr>
          <w:rFonts w:ascii="Helvetica" w:eastAsia="Times New Roman" w:hAnsi="Helvetica" w:cs="Helvetica"/>
          <w:color w:val="333333"/>
        </w:rPr>
        <w:t>BM25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 באופן ידני ומדויק על פי הנוסחה, עם הפרמטרים</w:t>
      </w:r>
      <w:r w:rsidRPr="00012CE9">
        <w:rPr>
          <w:rFonts w:ascii="Helvetica" w:eastAsia="Times New Roman" w:hAnsi="Helvetica" w:cs="Helvetica"/>
          <w:color w:val="333333"/>
          <w:shd w:val="clear" w:color="auto" w:fill="A5C9EB" w:themeFill="text2" w:themeFillTint="40"/>
        </w:rPr>
        <w:t>k=1.5</w:t>
      </w:r>
      <w:r w:rsidR="00556D40">
        <w:rPr>
          <w:rFonts w:ascii="Helvetica" w:eastAsia="Times New Roman" w:hAnsi="Helvetica" w:cs="Helvetica"/>
          <w:color w:val="333333"/>
        </w:rPr>
        <w:t xml:space="preserve"> 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 ו-</w:t>
      </w:r>
      <w:r w:rsidRPr="00012CE9">
        <w:rPr>
          <w:rFonts w:ascii="Helvetica" w:eastAsia="Times New Roman" w:hAnsi="Helvetica" w:cs="Helvetica"/>
          <w:color w:val="333333"/>
          <w:shd w:val="clear" w:color="auto" w:fill="A5C9EB" w:themeFill="text2" w:themeFillTint="40"/>
        </w:rPr>
        <w:t>b=0.75</w:t>
      </w:r>
      <w:r w:rsidRPr="00012CE9">
        <w:rPr>
          <w:rFonts w:ascii="Helvetica" w:eastAsia="Times New Roman" w:hAnsi="Helvetica" w:cs="Helvetica"/>
          <w:color w:val="333333"/>
          <w:shd w:val="clear" w:color="auto" w:fill="A5C9EB" w:themeFill="text2" w:themeFillTint="40"/>
          <w:rtl/>
        </w:rPr>
        <w:t>.</w:t>
      </w:r>
    </w:p>
    <w:p w14:paraId="54D0EC9C" w14:textId="77777777" w:rsidR="00012CE9" w:rsidRPr="00012CE9" w:rsidRDefault="00012CE9" w:rsidP="00556D4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הפונקציה מבצעת:</w:t>
      </w:r>
    </w:p>
    <w:p w14:paraId="6E11FDDA" w14:textId="31EAE475" w:rsidR="00012CE9" w:rsidRPr="00012CE9" w:rsidRDefault="00012CE9" w:rsidP="00556D40">
      <w:pPr>
        <w:numPr>
          <w:ilvl w:val="1"/>
          <w:numId w:val="20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 xml:space="preserve">חישוב אורך כל מסמך ואורך המסמך הממוצע </w:t>
      </w:r>
      <w:r w:rsidR="00556D40">
        <w:rPr>
          <w:rFonts w:ascii="Helvetica" w:eastAsia="Times New Roman" w:hAnsi="Helvetica" w:cs="Helvetica" w:hint="cs"/>
          <w:color w:val="333333"/>
          <w:rtl/>
        </w:rPr>
        <w:t>.</w:t>
      </w:r>
    </w:p>
    <w:p w14:paraId="43448496" w14:textId="77777777" w:rsidR="00012CE9" w:rsidRPr="00012CE9" w:rsidRDefault="00012CE9" w:rsidP="00556D40">
      <w:pPr>
        <w:numPr>
          <w:ilvl w:val="1"/>
          <w:numId w:val="20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חישוב ה-</w:t>
      </w:r>
      <w:r w:rsidRPr="00012CE9">
        <w:rPr>
          <w:rFonts w:ascii="Helvetica" w:eastAsia="Times New Roman" w:hAnsi="Helvetica" w:cs="Helvetica"/>
          <w:color w:val="333333"/>
        </w:rPr>
        <w:t>IDF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 לכל מונח.</w:t>
      </w:r>
    </w:p>
    <w:p w14:paraId="369F5A04" w14:textId="77777777" w:rsidR="00012CE9" w:rsidRPr="00012CE9" w:rsidRDefault="00012CE9" w:rsidP="00556D40">
      <w:pPr>
        <w:numPr>
          <w:ilvl w:val="1"/>
          <w:numId w:val="20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נרמול התוצאה בהתאם לאורך המסמך כדי למנוע הטיה לטובת מסמכים ארוכים.</w:t>
      </w:r>
    </w:p>
    <w:p w14:paraId="1A4D1808" w14:textId="77777777" w:rsidR="00012CE9" w:rsidRPr="00012CE9" w:rsidRDefault="00012CE9" w:rsidP="00556D40">
      <w:pPr>
        <w:numPr>
          <w:ilvl w:val="0"/>
          <w:numId w:val="20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שמירת התוצרים:</w:t>
      </w:r>
    </w:p>
    <w:p w14:paraId="1A9FB6D0" w14:textId="1B4B1AD9" w:rsidR="00012CE9" w:rsidRDefault="00012CE9" w:rsidP="00556D40">
      <w:pPr>
        <w:bidi/>
        <w:spacing w:line="360" w:lineRule="auto"/>
        <w:ind w:left="720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המטריצה נשמרה בפורמט דליל (</w:t>
      </w:r>
      <w:r w:rsidRPr="00012CE9">
        <w:rPr>
          <w:rFonts w:ascii="Helvetica" w:eastAsia="Times New Roman" w:hAnsi="Helvetica" w:cs="Helvetica"/>
          <w:color w:val="333333"/>
        </w:rPr>
        <w:t>.</w:t>
      </w:r>
      <w:proofErr w:type="spellStart"/>
      <w:r w:rsidRPr="00012CE9">
        <w:rPr>
          <w:rFonts w:ascii="Helvetica" w:eastAsia="Times New Roman" w:hAnsi="Helvetica" w:cs="Helvetica"/>
          <w:color w:val="333333"/>
        </w:rPr>
        <w:t>npz</w:t>
      </w:r>
      <w:proofErr w:type="spellEnd"/>
      <w:r w:rsidRPr="00012CE9">
        <w:rPr>
          <w:rFonts w:ascii="Helvetica" w:eastAsia="Times New Roman" w:hAnsi="Helvetica" w:cs="Helvetica"/>
          <w:color w:val="333333"/>
          <w:rtl/>
        </w:rPr>
        <w:t xml:space="preserve">) כדי לחסוך בזיכרון, יחד עם קבצי </w:t>
      </w:r>
      <w:r w:rsidRPr="00012CE9">
        <w:rPr>
          <w:rFonts w:ascii="Helvetica" w:eastAsia="Times New Roman" w:hAnsi="Helvetica" w:cs="Helvetica"/>
          <w:color w:val="333333"/>
        </w:rPr>
        <w:t>JSON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 המכילים את אוצר המילים, שמות הקבצים והתגיות (</w:t>
      </w:r>
      <w:r w:rsidRPr="00012CE9">
        <w:rPr>
          <w:rFonts w:ascii="Helvetica" w:eastAsia="Times New Roman" w:hAnsi="Helvetica" w:cs="Helvetica"/>
          <w:color w:val="333333"/>
        </w:rPr>
        <w:t>Labels</w:t>
      </w:r>
      <w:r w:rsidRPr="00012CE9">
        <w:rPr>
          <w:rFonts w:ascii="Helvetica" w:eastAsia="Times New Roman" w:hAnsi="Helvetica" w:cs="Helvetica"/>
          <w:color w:val="333333"/>
          <w:rtl/>
        </w:rPr>
        <w:t>) שנוצרו בשלב הטעינה.</w:t>
      </w:r>
    </w:p>
    <w:p w14:paraId="724B9871" w14:textId="5488BD40" w:rsidR="008E6230" w:rsidRPr="008E6230" w:rsidRDefault="008E6230" w:rsidP="008E6230">
      <w:pPr>
        <w:pStyle w:val="aa"/>
        <w:numPr>
          <w:ilvl w:val="0"/>
          <w:numId w:val="20"/>
        </w:numPr>
        <w:bidi/>
        <w:divId w:val="259458589"/>
        <w:rPr>
          <w:rFonts w:ascii="Helvetica" w:eastAsia="Times New Roman" w:hAnsi="Helvetica" w:cs="Helvetica" w:hint="cs"/>
          <w:color w:val="333333"/>
          <w:rtl/>
        </w:rPr>
      </w:pPr>
      <w:r w:rsidRPr="008E6230">
        <w:rPr>
          <w:rFonts w:ascii="Helvetica" w:eastAsia="Times New Roman" w:hAnsi="Helvetica" w:cs="Helvetica"/>
          <w:color w:val="333333"/>
          <w:rtl/>
        </w:rPr>
        <w:t>הרצת סקריפט</w:t>
      </w:r>
      <w:r w:rsidRPr="008E6230">
        <w:rPr>
          <w:rFonts w:ascii="Helvetica" w:eastAsia="Times New Roman" w:hAnsi="Helvetica" w:cs="Helvetica"/>
          <w:color w:val="333333"/>
        </w:rPr>
        <w:t xml:space="preserve"> </w:t>
      </w:r>
      <w:r w:rsidRPr="008E6230">
        <w:rPr>
          <w:rStyle w:val="a9"/>
          <w:color w:val="7F7F7F" w:themeColor="text1" w:themeTint="80"/>
        </w:rPr>
        <w:t xml:space="preserve">check_matrix.py </w:t>
      </w:r>
      <w:r w:rsidRPr="008E6230">
        <w:rPr>
          <w:rFonts w:ascii="Helvetica" w:eastAsia="Times New Roman" w:hAnsi="Helvetica" w:cs="Helvetica"/>
          <w:color w:val="333333"/>
          <w:rtl/>
        </w:rPr>
        <w:t>בשביל לקבל קצת מידע על המטריצה שנוצרה - כמה מאפיינים יש , כמה שורות ריקות (אם ישנן) , הצגת 10 המאפיינים עם סכום העמודה הגבוה ביותר ו5 השורות הראשונות</w:t>
      </w:r>
      <w:r w:rsidRPr="008E6230">
        <w:rPr>
          <w:rFonts w:ascii="Helvetica" w:eastAsia="Times New Roman" w:hAnsi="Helvetica" w:cs="Helvetica"/>
          <w:color w:val="333333"/>
        </w:rPr>
        <w:t>.</w:t>
      </w:r>
    </w:p>
    <w:p w14:paraId="77B76217" w14:textId="77777777" w:rsidR="00556D40" w:rsidRDefault="00556D40" w:rsidP="00556D4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7C34FD1C" w14:textId="513B10E7" w:rsidR="00012CE9" w:rsidRPr="00012CE9" w:rsidRDefault="00012CE9" w:rsidP="00556D4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012CE9">
        <w:rPr>
          <w:rFonts w:ascii="Helvetica" w:eastAsia="Times New Roman" w:hAnsi="Helvetica" w:cs="Helvetica"/>
          <w:color w:val="333333"/>
          <w:u w:val="single"/>
          <w:rtl/>
        </w:rPr>
        <w:t>תוצאות</w:t>
      </w:r>
    </w:p>
    <w:p w14:paraId="17DF1A2E" w14:textId="77777777" w:rsidR="00012CE9" w:rsidRPr="00012CE9" w:rsidRDefault="00012CE9" w:rsidP="00556D4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 xml:space="preserve">התקבלו הקבצים הבאים בתיקייה </w:t>
      </w:r>
      <w:proofErr w:type="spellStart"/>
      <w:r w:rsidRPr="00012CE9">
        <w:rPr>
          <w:rFonts w:ascii="Helvetica" w:eastAsia="Times New Roman" w:hAnsi="Helvetica" w:cs="Helvetica"/>
          <w:color w:val="333333"/>
        </w:rPr>
        <w:t>vectors_tfidf</w:t>
      </w:r>
      <w:proofErr w:type="spellEnd"/>
      <w:r w:rsidRPr="00012CE9">
        <w:rPr>
          <w:rFonts w:ascii="Helvetica" w:eastAsia="Times New Roman" w:hAnsi="Helvetica" w:cs="Helvetica"/>
          <w:color w:val="333333"/>
          <w:rtl/>
        </w:rPr>
        <w:t>:</w:t>
      </w:r>
    </w:p>
    <w:p w14:paraId="64FC05B0" w14:textId="77777777" w:rsidR="00012CE9" w:rsidRPr="00012CE9" w:rsidRDefault="00012CE9" w:rsidP="00556D40">
      <w:pPr>
        <w:numPr>
          <w:ilvl w:val="0"/>
          <w:numId w:val="2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b/>
          <w:bCs/>
          <w:color w:val="333333"/>
        </w:rPr>
        <w:t>TFIDF-</w:t>
      </w:r>
      <w:proofErr w:type="spellStart"/>
      <w:r w:rsidRPr="00012CE9">
        <w:rPr>
          <w:rFonts w:ascii="Helvetica" w:eastAsia="Times New Roman" w:hAnsi="Helvetica" w:cs="Helvetica"/>
          <w:b/>
          <w:bCs/>
          <w:color w:val="333333"/>
        </w:rPr>
        <w:t>Documents.npz</w:t>
      </w:r>
      <w:proofErr w:type="spellEnd"/>
      <w:r w:rsidRPr="00012CE9">
        <w:rPr>
          <w:rFonts w:ascii="Helvetica" w:eastAsia="Times New Roman" w:hAnsi="Helvetica" w:cs="Helvetica"/>
          <w:color w:val="333333"/>
          <w:rtl/>
        </w:rPr>
        <w:t>: מטריצת המאפיינים (דלילה).</w:t>
      </w:r>
    </w:p>
    <w:p w14:paraId="33732CDF" w14:textId="77777777" w:rsidR="00012CE9" w:rsidRPr="00012CE9" w:rsidRDefault="00012CE9" w:rsidP="00556D40">
      <w:pPr>
        <w:numPr>
          <w:ilvl w:val="0"/>
          <w:numId w:val="2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b/>
          <w:bCs/>
          <w:color w:val="333333"/>
        </w:rPr>
        <w:t>TFIDF-</w:t>
      </w:r>
      <w:proofErr w:type="spellStart"/>
      <w:r w:rsidRPr="00012CE9">
        <w:rPr>
          <w:rFonts w:ascii="Helvetica" w:eastAsia="Times New Roman" w:hAnsi="Helvetica" w:cs="Helvetica"/>
          <w:b/>
          <w:bCs/>
          <w:color w:val="333333"/>
        </w:rPr>
        <w:t>Documents_</w:t>
      </w:r>
      <w:proofErr w:type="gramStart"/>
      <w:r w:rsidRPr="00012CE9">
        <w:rPr>
          <w:rFonts w:ascii="Helvetica" w:eastAsia="Times New Roman" w:hAnsi="Helvetica" w:cs="Helvetica"/>
          <w:b/>
          <w:bCs/>
          <w:color w:val="333333"/>
        </w:rPr>
        <w:t>vocabulary.json</w:t>
      </w:r>
      <w:proofErr w:type="spellEnd"/>
      <w:proofErr w:type="gramEnd"/>
      <w:r w:rsidRPr="00012CE9">
        <w:rPr>
          <w:rFonts w:ascii="Helvetica" w:eastAsia="Times New Roman" w:hAnsi="Helvetica" w:cs="Helvetica"/>
          <w:color w:val="333333"/>
          <w:rtl/>
        </w:rPr>
        <w:t>: מיפוי בין המילים לאינדקסים בעמודות המטריצה.</w:t>
      </w:r>
    </w:p>
    <w:p w14:paraId="648D2B1F" w14:textId="77777777" w:rsidR="00012CE9" w:rsidRPr="00012CE9" w:rsidRDefault="00012CE9" w:rsidP="00556D40">
      <w:pPr>
        <w:numPr>
          <w:ilvl w:val="0"/>
          <w:numId w:val="2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b/>
          <w:bCs/>
          <w:color w:val="333333"/>
        </w:rPr>
        <w:lastRenderedPageBreak/>
        <w:t>TFIDF-</w:t>
      </w:r>
      <w:proofErr w:type="spellStart"/>
      <w:r w:rsidRPr="00012CE9">
        <w:rPr>
          <w:rFonts w:ascii="Helvetica" w:eastAsia="Times New Roman" w:hAnsi="Helvetica" w:cs="Helvetica"/>
          <w:b/>
          <w:bCs/>
          <w:color w:val="333333"/>
        </w:rPr>
        <w:t>Documents_</w:t>
      </w:r>
      <w:proofErr w:type="gramStart"/>
      <w:r w:rsidRPr="00012CE9">
        <w:rPr>
          <w:rFonts w:ascii="Helvetica" w:eastAsia="Times New Roman" w:hAnsi="Helvetica" w:cs="Helvetica"/>
          <w:b/>
          <w:bCs/>
          <w:color w:val="333333"/>
        </w:rPr>
        <w:t>files.json</w:t>
      </w:r>
      <w:proofErr w:type="spellEnd"/>
      <w:proofErr w:type="gramEnd"/>
      <w:r w:rsidRPr="00012CE9">
        <w:rPr>
          <w:rFonts w:ascii="Helvetica" w:eastAsia="Times New Roman" w:hAnsi="Helvetica" w:cs="Helvetica"/>
          <w:color w:val="333333"/>
          <w:rtl/>
        </w:rPr>
        <w:t>: רשימת שמות הקבצים (תואם לשורות המטריצה).</w:t>
      </w:r>
    </w:p>
    <w:p w14:paraId="16BC2260" w14:textId="77777777" w:rsidR="00012CE9" w:rsidRDefault="00012CE9" w:rsidP="00556D40">
      <w:pPr>
        <w:numPr>
          <w:ilvl w:val="0"/>
          <w:numId w:val="21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012CE9">
        <w:rPr>
          <w:rFonts w:ascii="Helvetica" w:eastAsia="Times New Roman" w:hAnsi="Helvetica" w:cs="Helvetica"/>
          <w:b/>
          <w:bCs/>
          <w:color w:val="333333"/>
        </w:rPr>
        <w:t>TFIDF-</w:t>
      </w:r>
      <w:proofErr w:type="spellStart"/>
      <w:r w:rsidRPr="00012CE9">
        <w:rPr>
          <w:rFonts w:ascii="Helvetica" w:eastAsia="Times New Roman" w:hAnsi="Helvetica" w:cs="Helvetica"/>
          <w:b/>
          <w:bCs/>
          <w:color w:val="333333"/>
        </w:rPr>
        <w:t>Documents_</w:t>
      </w:r>
      <w:proofErr w:type="gramStart"/>
      <w:r w:rsidRPr="00012CE9">
        <w:rPr>
          <w:rFonts w:ascii="Helvetica" w:eastAsia="Times New Roman" w:hAnsi="Helvetica" w:cs="Helvetica"/>
          <w:b/>
          <w:bCs/>
          <w:color w:val="333333"/>
        </w:rPr>
        <w:t>labels.json</w:t>
      </w:r>
      <w:proofErr w:type="spellEnd"/>
      <w:proofErr w:type="gramEnd"/>
      <w:r w:rsidRPr="00012CE9">
        <w:rPr>
          <w:rFonts w:ascii="Helvetica" w:eastAsia="Times New Roman" w:hAnsi="Helvetica" w:cs="Helvetica"/>
          <w:color w:val="333333"/>
          <w:rtl/>
        </w:rPr>
        <w:t>: וקטור התיוג (0 לבריטניה, 1 לארה"ב).</w:t>
      </w:r>
    </w:p>
    <w:p w14:paraId="2B84D420" w14:textId="77777777" w:rsidR="008E6230" w:rsidRDefault="008E6230" w:rsidP="008E6230">
      <w:pPr>
        <w:bidi/>
        <w:spacing w:line="360" w:lineRule="auto"/>
        <w:divId w:val="259458589"/>
        <w:rPr>
          <w:rFonts w:ascii="Helvetica" w:eastAsia="Times New Roman" w:hAnsi="Helvetica" w:cs="Helvetica"/>
          <w:b/>
          <w:bCs/>
          <w:color w:val="333333"/>
          <w:rtl/>
        </w:rPr>
      </w:pPr>
    </w:p>
    <w:p w14:paraId="3C12C1D2" w14:textId="3F649FC7" w:rsidR="008E6230" w:rsidRPr="008E6230" w:rsidRDefault="008E6230" w:rsidP="008E623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8E6230">
        <w:rPr>
          <w:rFonts w:ascii="Helvetica" w:eastAsia="Times New Roman" w:hAnsi="Helvetica" w:cs="Helvetica"/>
          <w:b/>
          <w:bCs/>
          <w:color w:val="333333"/>
          <w:rtl/>
        </w:rPr>
        <w:t>ויזואליזציה של המטריצות שנוצרו</w:t>
      </w:r>
      <w:r w:rsidRPr="008E6230">
        <w:rPr>
          <w:rFonts w:ascii="Helvetica" w:eastAsia="Times New Roman" w:hAnsi="Helvetica" w:cs="Helvetica"/>
          <w:b/>
          <w:bCs/>
          <w:color w:val="333333"/>
        </w:rPr>
        <w:t>:</w:t>
      </w:r>
      <w:r w:rsidRPr="008E6230">
        <w:rPr>
          <w:rFonts w:ascii="Helvetica" w:eastAsia="Times New Roman" w:hAnsi="Helvetica" w:cs="Helvetica"/>
          <w:color w:val="333333"/>
        </w:rPr>
        <w:br/>
      </w:r>
      <w:r w:rsidRPr="008E6230">
        <w:rPr>
          <w:rFonts w:ascii="Helvetica" w:eastAsia="Times New Roman" w:hAnsi="Helvetica" w:cs="Helvetica"/>
          <w:color w:val="333333"/>
          <w:rtl/>
        </w:rPr>
        <w:t xml:space="preserve">מספר המאפיינים: </w:t>
      </w:r>
      <w:r w:rsidR="00D157ED">
        <w:rPr>
          <w:rFonts w:ascii="Helvetica" w:eastAsia="Times New Roman" w:hAnsi="Helvetica" w:cs="Helvetica" w:hint="cs"/>
          <w:color w:val="333333"/>
          <w:rtl/>
        </w:rPr>
        <w:t>16125</w:t>
      </w:r>
    </w:p>
    <w:p w14:paraId="36A25760" w14:textId="77777777" w:rsidR="008E6230" w:rsidRPr="008E6230" w:rsidRDefault="008E6230" w:rsidP="008E6230">
      <w:pPr>
        <w:numPr>
          <w:ilvl w:val="0"/>
          <w:numId w:val="23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8E6230">
        <w:rPr>
          <w:rFonts w:ascii="Helvetica" w:eastAsia="Times New Roman" w:hAnsi="Helvetica" w:cs="Helvetica"/>
          <w:color w:val="333333"/>
          <w:rtl/>
        </w:rPr>
        <w:t>מספר שורות ריקות:0</w:t>
      </w:r>
    </w:p>
    <w:p w14:paraId="0CFEDFA9" w14:textId="407B753D" w:rsidR="008E6230" w:rsidRDefault="00D157ED" w:rsidP="008E6230">
      <w:pPr>
        <w:numPr>
          <w:ilvl w:val="0"/>
          <w:numId w:val="23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D157ED">
        <w:rPr>
          <w:rFonts w:ascii="Helvetica" w:eastAsia="Times New Roman" w:hAnsi="Helvetica" w:cs="Helvetica"/>
          <w:color w:val="333333"/>
          <w:rtl/>
        </w:rPr>
        <w:drawing>
          <wp:anchor distT="0" distB="0" distL="114300" distR="114300" simplePos="0" relativeHeight="251650048" behindDoc="0" locked="0" layoutInCell="1" allowOverlap="1" wp14:anchorId="6D31A37F" wp14:editId="0BAB133F">
            <wp:simplePos x="0" y="0"/>
            <wp:positionH relativeFrom="page">
              <wp:posOffset>45085</wp:posOffset>
            </wp:positionH>
            <wp:positionV relativeFrom="paragraph">
              <wp:posOffset>368300</wp:posOffset>
            </wp:positionV>
            <wp:extent cx="5996940" cy="683895"/>
            <wp:effectExtent l="0" t="0" r="3810" b="1905"/>
            <wp:wrapTopAndBottom/>
            <wp:docPr id="18218453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53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230" w:rsidRPr="008E6230">
        <w:rPr>
          <w:rFonts w:ascii="Helvetica" w:eastAsia="Times New Roman" w:hAnsi="Helvetica" w:cs="Helvetica"/>
          <w:color w:val="333333"/>
          <w:rtl/>
        </w:rPr>
        <w:t>הצצה לערכי המטריצה</w:t>
      </w:r>
      <w:r w:rsidR="008E6230" w:rsidRPr="008E6230">
        <w:rPr>
          <w:rFonts w:ascii="Helvetica" w:eastAsia="Times New Roman" w:hAnsi="Helvetica" w:cs="Helvetica"/>
          <w:color w:val="333333"/>
        </w:rPr>
        <w:t>: </w:t>
      </w:r>
    </w:p>
    <w:p w14:paraId="5B1ED9AE" w14:textId="77777777" w:rsidR="00556D40" w:rsidRDefault="00556D40" w:rsidP="00556D4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4A7F75BF" w14:textId="12A4D6D8" w:rsidR="00012CE9" w:rsidRDefault="00012CE9" w:rsidP="00556D40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 xml:space="preserve">המטריצה מוכנה כעת לשלבי </w:t>
      </w:r>
      <w:proofErr w:type="spellStart"/>
      <w:r w:rsidRPr="00012CE9">
        <w:rPr>
          <w:rFonts w:ascii="Helvetica" w:eastAsia="Times New Roman" w:hAnsi="Helvetica" w:cs="Helvetica"/>
          <w:color w:val="333333"/>
          <w:rtl/>
        </w:rPr>
        <w:t>האישכול</w:t>
      </w:r>
      <w:proofErr w:type="spellEnd"/>
      <w:r w:rsidRPr="00012CE9">
        <w:rPr>
          <w:rFonts w:ascii="Helvetica" w:eastAsia="Times New Roman" w:hAnsi="Helvetica" w:cs="Helvetica"/>
          <w:color w:val="333333"/>
          <w:rtl/>
        </w:rPr>
        <w:t xml:space="preserve"> והסיווג.</w:t>
      </w:r>
    </w:p>
    <w:p w14:paraId="749A0665" w14:textId="2E26F9D8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.</w:t>
      </w:r>
    </w:p>
    <w:p w14:paraId="53F43B17" w14:textId="148B58C4" w:rsidR="00550434" w:rsidRPr="00550434" w:rsidRDefault="00D756F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</w:rPr>
        <w:pict w14:anchorId="04E49AFF">
          <v:rect id="_x0000_i1296" style="width:415.3pt;height:4pt;mso-position-horizontal:absolute;mso-position-horizontal-relative:text;mso-position-vertical:absolute;mso-position-vertical-relative:text" o:hralign="center" o:hrstd="t" o:hrnoshade="t" o:hr="t" fillcolor="#adadad [2414]" stroked="f"/>
        </w:pict>
      </w:r>
    </w:p>
    <w:p w14:paraId="5B8BB87F" w14:textId="4810CA9E" w:rsidR="00550434" w:rsidRPr="00550434" w:rsidRDefault="00550434" w:rsidP="00550434">
      <w:pPr>
        <w:pStyle w:val="1"/>
        <w:bidi/>
        <w:divId w:val="259458589"/>
        <w:rPr>
          <w:rFonts w:asciiTheme="minorBidi" w:eastAsia="Times New Roman" w:hAnsiTheme="minorBidi" w:cstheme="minorBidi"/>
          <w:sz w:val="40"/>
          <w:szCs w:val="40"/>
          <w:rtl/>
        </w:rPr>
      </w:pPr>
      <w:r w:rsidRPr="00550434">
        <w:rPr>
          <w:rFonts w:asciiTheme="minorBidi" w:eastAsia="Times New Roman" w:hAnsiTheme="minorBidi" w:cstheme="minorBidi"/>
          <w:sz w:val="40"/>
          <w:szCs w:val="40"/>
          <w:rtl/>
        </w:rPr>
        <w:t xml:space="preserve">שלב 3 – </w:t>
      </w:r>
      <w:r w:rsidRPr="00550434">
        <w:rPr>
          <w:rFonts w:asciiTheme="minorBidi" w:eastAsia="Times New Roman" w:hAnsiTheme="minorBidi" w:cstheme="minorBidi"/>
          <w:sz w:val="40"/>
          <w:szCs w:val="40"/>
        </w:rPr>
        <w:t>Clustering - Unsupervised Learning</w:t>
      </w:r>
    </w:p>
    <w:p w14:paraId="1A31C37F" w14:textId="6281A26B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 w:hint="cs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מטרה</w:t>
      </w:r>
    </w:p>
    <w:p w14:paraId="02258D12" w14:textId="021F020C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לבצע חלוקה של המסמכים לאשכולות באופן לא מפוקח</w:t>
      </w:r>
      <w:r>
        <w:rPr>
          <w:rFonts w:ascii="Helvetica" w:eastAsia="Times New Roman" w:hAnsi="Helvetica" w:cs="Helvetica" w:hint="cs"/>
          <w:color w:val="333333"/>
          <w:rtl/>
        </w:rPr>
        <w:t>,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כלומר מבלי לחשוף למודל את התוויות האמיתיות (</w:t>
      </w:r>
      <w:r w:rsidRPr="00550434">
        <w:rPr>
          <w:rFonts w:ascii="Helvetica" w:eastAsia="Times New Roman" w:hAnsi="Helvetica" w:cs="Helvetica"/>
          <w:color w:val="333333"/>
        </w:rPr>
        <w:t>UK/US</w:t>
      </w:r>
      <w:r w:rsidRPr="00550434">
        <w:rPr>
          <w:rFonts w:ascii="Helvetica" w:eastAsia="Times New Roman" w:hAnsi="Helvetica" w:cs="Helvetica"/>
          <w:color w:val="333333"/>
          <w:rtl/>
        </w:rPr>
        <w:t>)</w:t>
      </w:r>
      <w:r>
        <w:rPr>
          <w:rFonts w:ascii="Helvetica" w:eastAsia="Times New Roman" w:hAnsi="Helvetica" w:cs="Helvetica" w:hint="cs"/>
          <w:color w:val="333333"/>
          <w:rtl/>
        </w:rPr>
        <w:t xml:space="preserve"> כדי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לבחון האם האלגוריתמים מסוגלים לזהות באופן עצמאי את ההפרדה בין שני הפרלמנטים</w:t>
      </w:r>
      <w:r>
        <w:rPr>
          <w:rFonts w:ascii="Helvetica" w:eastAsia="Times New Roman" w:hAnsi="Helvetica" w:cs="Helvetica" w:hint="cs"/>
          <w:color w:val="333333"/>
          <w:rtl/>
        </w:rPr>
        <w:t xml:space="preserve"> </w:t>
      </w:r>
      <w:r w:rsidRPr="00550434">
        <w:rPr>
          <w:rFonts w:ascii="Helvetica" w:eastAsia="Times New Roman" w:hAnsi="Helvetica" w:cs="Helvetica"/>
          <w:color w:val="333333"/>
          <w:rtl/>
        </w:rPr>
        <w:t>בהתבסס על וקטורי ה-</w:t>
      </w:r>
      <w:r w:rsidRPr="00550434">
        <w:rPr>
          <w:rFonts w:ascii="Helvetica" w:eastAsia="Times New Roman" w:hAnsi="Helvetica" w:cs="Helvetica"/>
          <w:color w:val="333333"/>
        </w:rPr>
        <w:t>TF-IDF (BM25)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שבנינו.</w:t>
      </w:r>
    </w:p>
    <w:p w14:paraId="7A1341D2" w14:textId="7F5AC460" w:rsid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75A1AC46" w14:textId="29854E22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שיטת הערכה והדמיה:</w:t>
      </w:r>
    </w:p>
    <w:p w14:paraId="565AF73C" w14:textId="4E54D0D2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מכיוון שמדובר בלמידה לא מפוקחת, האלגוריתמים מעניקים למסמכים תוויות שרירותיות (למשל: אשכול 0, אשכול 1) שאינן תואמות בהכרח ל-0 ו-1 של התיוג המקורי.</w:t>
      </w:r>
    </w:p>
    <w:p w14:paraId="7ACBA8A9" w14:textId="0417AFE7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כדי להעריך את הביצועים (</w:t>
      </w:r>
      <w:r w:rsidRPr="00550434">
        <w:rPr>
          <w:rFonts w:ascii="Helvetica" w:eastAsia="Times New Roman" w:hAnsi="Helvetica" w:cs="Helvetica"/>
          <w:color w:val="333333"/>
        </w:rPr>
        <w:t>Accuracy, Precision, Recall, F1</w:t>
      </w:r>
      <w:r w:rsidRPr="00550434">
        <w:rPr>
          <w:rFonts w:ascii="Helvetica" w:eastAsia="Times New Roman" w:hAnsi="Helvetica" w:cs="Helvetica"/>
          <w:color w:val="333333"/>
          <w:rtl/>
        </w:rPr>
        <w:t>), ביצענו מיפוי (</w:t>
      </w:r>
      <w:r w:rsidRPr="00550434">
        <w:rPr>
          <w:rFonts w:ascii="Helvetica" w:eastAsia="Times New Roman" w:hAnsi="Helvetica" w:cs="Helvetica"/>
          <w:color w:val="333333"/>
        </w:rPr>
        <w:t>Mapping</w:t>
      </w:r>
      <w:r w:rsidRPr="00550434">
        <w:rPr>
          <w:rFonts w:ascii="Helvetica" w:eastAsia="Times New Roman" w:hAnsi="Helvetica" w:cs="Helvetica"/>
          <w:color w:val="333333"/>
          <w:rtl/>
        </w:rPr>
        <w:t>): עבור כל אשכול שנוצר, בדקנו מהו הרוב השולט בו (</w:t>
      </w:r>
      <w:r w:rsidRPr="00550434">
        <w:rPr>
          <w:rFonts w:ascii="Helvetica" w:eastAsia="Times New Roman" w:hAnsi="Helvetica" w:cs="Helvetica"/>
          <w:color w:val="333333"/>
        </w:rPr>
        <w:t>UK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או </w:t>
      </w:r>
      <w:r w:rsidRPr="00550434">
        <w:rPr>
          <w:rFonts w:ascii="Helvetica" w:eastAsia="Times New Roman" w:hAnsi="Helvetica" w:cs="Helvetica"/>
          <w:color w:val="333333"/>
        </w:rPr>
        <w:t>US</w:t>
      </w:r>
      <w:r w:rsidRPr="00550434">
        <w:rPr>
          <w:rFonts w:ascii="Helvetica" w:eastAsia="Times New Roman" w:hAnsi="Helvetica" w:cs="Helvetica"/>
          <w:color w:val="333333"/>
          <w:rtl/>
        </w:rPr>
        <w:t>) ותייגנו את כל האשכול בהתאם.</w:t>
      </w:r>
    </w:p>
    <w:p w14:paraId="721262DD" w14:textId="69D3BB7F" w:rsid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לצורך ויזואליזציה, השתמשנו ב-</w:t>
      </w:r>
      <w:r w:rsidRPr="00550434">
        <w:rPr>
          <w:rFonts w:ascii="Helvetica" w:eastAsia="Times New Roman" w:hAnsi="Helvetica" w:cs="Helvetica"/>
          <w:color w:val="333333"/>
        </w:rPr>
        <w:t xml:space="preserve">UMAP </w:t>
      </w:r>
      <w:r w:rsidRPr="00550434">
        <w:rPr>
          <w:rFonts w:ascii="Helvetica" w:eastAsia="Times New Roman" w:hAnsi="Helvetica" w:cs="Helvetica"/>
          <w:color w:val="333333"/>
          <w:sz w:val="20"/>
          <w:szCs w:val="20"/>
        </w:rPr>
        <w:t>(Uniform Manifold Approximation and Projection)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. נבחרה שיטה זו על פני </w:t>
      </w:r>
      <w:r w:rsidRPr="00550434">
        <w:rPr>
          <w:rFonts w:ascii="Helvetica" w:eastAsia="Times New Roman" w:hAnsi="Helvetica" w:cs="Helvetica"/>
          <w:color w:val="333333"/>
        </w:rPr>
        <w:t>t-SNE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או </w:t>
      </w:r>
      <w:r w:rsidRPr="00550434">
        <w:rPr>
          <w:rFonts w:ascii="Helvetica" w:eastAsia="Times New Roman" w:hAnsi="Helvetica" w:cs="Helvetica"/>
          <w:color w:val="333333"/>
        </w:rPr>
        <w:t>PCA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מכיוון ש-</w:t>
      </w:r>
      <w:r w:rsidRPr="00550434">
        <w:rPr>
          <w:rFonts w:ascii="Helvetica" w:eastAsia="Times New Roman" w:hAnsi="Helvetica" w:cs="Helvetica"/>
          <w:color w:val="333333"/>
        </w:rPr>
        <w:t>UMAP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מצליח לשמר טוב יותר את המבנה הגלובלי של הנתונים תוך כדי הפרדה ברורה של קבוצות מקומיות, והוא יעיל חישובית עבור כמות גדולה של מסמכים </w:t>
      </w:r>
      <w:proofErr w:type="spellStart"/>
      <w:r w:rsidRPr="00550434">
        <w:rPr>
          <w:rFonts w:ascii="Helvetica" w:eastAsia="Times New Roman" w:hAnsi="Helvetica" w:cs="Helvetica"/>
          <w:color w:val="333333"/>
          <w:rtl/>
        </w:rPr>
        <w:t>ומימדים</w:t>
      </w:r>
      <w:proofErr w:type="spellEnd"/>
      <w:r w:rsidRPr="00550434">
        <w:rPr>
          <w:rFonts w:ascii="Helvetica" w:eastAsia="Times New Roman" w:hAnsi="Helvetica" w:cs="Helvetica"/>
          <w:color w:val="333333"/>
          <w:rtl/>
        </w:rPr>
        <w:t>.</w:t>
      </w:r>
    </w:p>
    <w:p w14:paraId="512C4006" w14:textId="7697BE02" w:rsidR="00D756F4" w:rsidRDefault="00D756F4" w:rsidP="00D756F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</w:rPr>
        <w:pict w14:anchorId="29A1111B">
          <v:rect id="_x0000_i1308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4667A1B6" w14:textId="77777777" w:rsidR="00550434" w:rsidRPr="00550434" w:rsidRDefault="00550434" w:rsidP="00550434">
      <w:pPr>
        <w:pStyle w:val="a4"/>
        <w:divId w:val="259458589"/>
        <w:rPr>
          <w:rFonts w:eastAsia="Times New Roman"/>
          <w:rtl/>
        </w:rPr>
      </w:pPr>
      <w:r w:rsidRPr="00550434">
        <w:rPr>
          <w:rFonts w:eastAsia="Times New Roman"/>
          <w:rtl/>
        </w:rPr>
        <w:lastRenderedPageBreak/>
        <w:t xml:space="preserve">שלב 3.1 – </w:t>
      </w:r>
      <w:r w:rsidRPr="00550434">
        <w:rPr>
          <w:rFonts w:eastAsia="Times New Roman"/>
        </w:rPr>
        <w:t>K-Means</w:t>
      </w:r>
    </w:p>
    <w:p w14:paraId="10B38C7A" w14:textId="3DC884A0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ביצוע</w:t>
      </w:r>
    </w:p>
    <w:p w14:paraId="5320D120" w14:textId="5F35DE24" w:rsidR="00550434" w:rsidRPr="00550434" w:rsidRDefault="00D756F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נכתב סקריפט (</w:t>
      </w:r>
      <w:r w:rsidRPr="00012CE9">
        <w:rPr>
          <w:rStyle w:val="a9"/>
          <w:color w:val="7F7F7F" w:themeColor="text1" w:themeTint="80"/>
        </w:rPr>
        <w:t>stage_</w:t>
      </w:r>
      <w:r>
        <w:rPr>
          <w:rStyle w:val="a9"/>
          <w:color w:val="7F7F7F" w:themeColor="text1" w:themeTint="80"/>
        </w:rPr>
        <w:t>2a</w:t>
      </w:r>
      <w:r w:rsidRPr="00012CE9">
        <w:rPr>
          <w:rStyle w:val="a9"/>
          <w:color w:val="7F7F7F" w:themeColor="text1" w:themeTint="80"/>
        </w:rPr>
        <w:t>_</w:t>
      </w:r>
      <w:r w:rsidR="00415797">
        <w:rPr>
          <w:rStyle w:val="a9"/>
          <w:color w:val="7F7F7F" w:themeColor="text1" w:themeTint="80"/>
        </w:rPr>
        <w:t>kmeans</w:t>
      </w:r>
      <w:r w:rsidRPr="00012CE9">
        <w:rPr>
          <w:rStyle w:val="a9"/>
          <w:color w:val="7F7F7F" w:themeColor="text1" w:themeTint="80"/>
        </w:rPr>
        <w:t>.py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) </w:t>
      </w:r>
      <w:r>
        <w:rPr>
          <w:rFonts w:ascii="Helvetica" w:eastAsia="Times New Roman" w:hAnsi="Helvetica" w:cs="Helvetica" w:hint="cs"/>
          <w:color w:val="333333"/>
          <w:rtl/>
        </w:rPr>
        <w:t>שמריץ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אלגוריתם </w:t>
      </w:r>
      <w:r w:rsidR="00550434" w:rsidRPr="00550434">
        <w:rPr>
          <w:rFonts w:ascii="Helvetica" w:eastAsia="Times New Roman" w:hAnsi="Helvetica" w:cs="Helvetica"/>
          <w:color w:val="333333"/>
        </w:rPr>
        <w:t>K-Means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עם הפרמטר</w:t>
      </w:r>
      <w:r w:rsidR="00550434" w:rsidRPr="00550434">
        <w:rPr>
          <w:rFonts w:ascii="Helvetica" w:eastAsia="Times New Roman" w:hAnsi="Helvetica" w:cs="Helvetica"/>
          <w:color w:val="333333"/>
          <w:shd w:val="clear" w:color="auto" w:fill="A5C9EB" w:themeFill="text2" w:themeFillTint="40"/>
        </w:rPr>
        <w:t>k=2</w:t>
      </w:r>
      <w:r w:rsidR="00550434">
        <w:rPr>
          <w:rFonts w:ascii="Helvetica" w:eastAsia="Times New Roman" w:hAnsi="Helvetica" w:cs="Helvetica"/>
          <w:color w:val="333333"/>
        </w:rPr>
        <w:t xml:space="preserve"> 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(בהתאם להנחה שישנם שני מקורות נתונים עיקריים: ארה"ב ובריטניה). האלגוריתם מנסה למצוא שני מרכזים </w:t>
      </w:r>
      <w:r w:rsidR="00550434">
        <w:rPr>
          <w:rFonts w:ascii="Helvetica" w:eastAsia="Times New Roman" w:hAnsi="Helvetica" w:cs="Helvetica" w:hint="cs"/>
          <w:color w:val="333333"/>
          <w:rtl/>
        </w:rPr>
        <w:t>ו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לשייך כל מסמך למרכז הקרוב אליו ביותר.</w:t>
      </w:r>
    </w:p>
    <w:p w14:paraId="6208608B" w14:textId="77777777" w:rsidR="00D756F4" w:rsidRDefault="00D756F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</w:p>
    <w:p w14:paraId="2D03AA4B" w14:textId="40D90E5A" w:rsidR="00550434" w:rsidRPr="00550434" w:rsidRDefault="00550434" w:rsidP="00D756F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תוצאות</w:t>
      </w:r>
    </w:p>
    <w:p w14:paraId="00A8C7C8" w14:textId="4406FE6C" w:rsidR="00550434" w:rsidRPr="00693E2D" w:rsidRDefault="00550434" w:rsidP="00693E2D">
      <w:pPr>
        <w:pStyle w:val="aa"/>
        <w:numPr>
          <w:ilvl w:val="0"/>
          <w:numId w:val="27"/>
        </w:numPr>
        <w:bidi/>
        <w:spacing w:line="360" w:lineRule="auto"/>
        <w:divId w:val="259458589"/>
        <w:rPr>
          <w:rFonts w:ascii="Helvetica" w:eastAsia="Times New Roman" w:hAnsi="Helvetica" w:cs="Helvetica" w:hint="cs"/>
          <w:color w:val="333333"/>
          <w:rtl/>
        </w:rPr>
      </w:pPr>
      <w:r w:rsidRPr="00693E2D">
        <w:rPr>
          <w:rFonts w:ascii="Helvetica" w:eastAsia="Times New Roman" w:hAnsi="Helvetica" w:cs="Helvetica"/>
          <w:color w:val="333333"/>
          <w:rtl/>
        </w:rPr>
        <w:t>לאחר המיפוי לתוויות האמת, התקבלו התוצאות הבאות:</w:t>
      </w:r>
      <w:r w:rsidRPr="00693E2D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60B2896B" w14:textId="35703372" w:rsidR="00550434" w:rsidRPr="00550434" w:rsidRDefault="00550434" w:rsidP="00550434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Accuracy</w:t>
      </w:r>
      <w:r w:rsidRPr="00550434">
        <w:rPr>
          <w:rFonts w:ascii="Helvetica" w:eastAsia="Times New Roman" w:hAnsi="Helvetica" w:cs="Helvetica"/>
          <w:color w:val="333333"/>
        </w:rPr>
        <w:t>:</w:t>
      </w:r>
      <w:r w:rsidRPr="00550434">
        <w:rPr>
          <w:rFonts w:ascii="Helvetica" w:eastAsia="Times New Roman" w:hAnsi="Helvetica" w:cs="Helvetica"/>
          <w:color w:val="333333"/>
        </w:rPr>
        <w:t xml:space="preserve"> 1.0</w:t>
      </w:r>
    </w:p>
    <w:p w14:paraId="3C4EC468" w14:textId="2C72610D" w:rsidR="00550434" w:rsidRPr="00550434" w:rsidRDefault="00550434" w:rsidP="00550434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color w:val="333333"/>
          <w:rtl/>
        </w:rPr>
        <w:drawing>
          <wp:anchor distT="0" distB="0" distL="114300" distR="114300" simplePos="0" relativeHeight="251651072" behindDoc="0" locked="0" layoutInCell="1" allowOverlap="1" wp14:anchorId="66E7DEC6" wp14:editId="3D0E06F1">
            <wp:simplePos x="0" y="0"/>
            <wp:positionH relativeFrom="margin">
              <wp:posOffset>2179320</wp:posOffset>
            </wp:positionH>
            <wp:positionV relativeFrom="paragraph">
              <wp:posOffset>3810</wp:posOffset>
            </wp:positionV>
            <wp:extent cx="2227478" cy="441960"/>
            <wp:effectExtent l="0" t="0" r="1905" b="0"/>
            <wp:wrapSquare wrapText="bothSides"/>
            <wp:docPr id="2118949452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49452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478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34">
        <w:rPr>
          <w:rFonts w:ascii="Helvetica" w:eastAsia="Times New Roman" w:hAnsi="Helvetica" w:cs="Helvetica"/>
          <w:b/>
          <w:bCs/>
          <w:color w:val="333333"/>
        </w:rPr>
        <w:t>Precision:</w:t>
      </w:r>
      <w:r w:rsidRPr="00550434">
        <w:rPr>
          <w:rFonts w:ascii="Helvetica" w:eastAsia="Times New Roman" w:hAnsi="Helvetica" w:cs="Helvetica"/>
          <w:color w:val="333333"/>
        </w:rPr>
        <w:t xml:space="preserve"> 1.0</w:t>
      </w:r>
    </w:p>
    <w:p w14:paraId="34D1B142" w14:textId="0F1406B2" w:rsidR="00550434" w:rsidRPr="00550434" w:rsidRDefault="00550434" w:rsidP="00550434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Recall:</w:t>
      </w:r>
      <w:r w:rsidRPr="00550434">
        <w:rPr>
          <w:rFonts w:ascii="Helvetica" w:eastAsia="Times New Roman" w:hAnsi="Helvetica" w:cs="Helvetica"/>
          <w:color w:val="333333"/>
        </w:rPr>
        <w:t xml:space="preserve"> 1.0</w:t>
      </w:r>
    </w:p>
    <w:p w14:paraId="7A0BD988" w14:textId="317F291E" w:rsidR="00550434" w:rsidRDefault="00550434" w:rsidP="00550434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F</w:t>
      </w:r>
      <w:r w:rsidRPr="00550434">
        <w:rPr>
          <w:rFonts w:ascii="Helvetica" w:eastAsia="Times New Roman" w:hAnsi="Helvetica" w:cs="Helvetica"/>
          <w:b/>
          <w:bCs/>
          <w:color w:val="333333"/>
        </w:rPr>
        <w:t>1:</w:t>
      </w:r>
      <w:r w:rsidRPr="00550434">
        <w:rPr>
          <w:rFonts w:ascii="Helvetica" w:eastAsia="Times New Roman" w:hAnsi="Helvetica" w:cs="Helvetica"/>
          <w:color w:val="333333"/>
        </w:rPr>
        <w:t xml:space="preserve"> 1.0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</w:t>
      </w:r>
    </w:p>
    <w:p w14:paraId="24FAA688" w14:textId="2AEB67A0" w:rsidR="00D756F4" w:rsidRPr="00693E2D" w:rsidRDefault="00693E2D" w:rsidP="00693E2D">
      <w:pPr>
        <w:pStyle w:val="aa"/>
        <w:numPr>
          <w:ilvl w:val="0"/>
          <w:numId w:val="27"/>
        </w:numPr>
        <w:bidi/>
        <w:spacing w:line="360" w:lineRule="auto"/>
        <w:divId w:val="259458589"/>
        <w:rPr>
          <w:rFonts w:ascii="Helvetica" w:eastAsia="Times New Roman" w:hAnsi="Helvetica" w:cs="Helvetica" w:hint="cs"/>
          <w:color w:val="333333"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3F32424" wp14:editId="764105A1">
                <wp:simplePos x="0" y="0"/>
                <wp:positionH relativeFrom="column">
                  <wp:posOffset>1524000</wp:posOffset>
                </wp:positionH>
                <wp:positionV relativeFrom="paragraph">
                  <wp:posOffset>312420</wp:posOffset>
                </wp:positionV>
                <wp:extent cx="3704590" cy="2593340"/>
                <wp:effectExtent l="0" t="0" r="0" b="0"/>
                <wp:wrapTopAndBottom/>
                <wp:docPr id="1630806083" name="קבוצה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4590" cy="2593340"/>
                          <a:chOff x="0" y="0"/>
                          <a:chExt cx="3704590" cy="2593340"/>
                        </a:xfrm>
                      </wpg:grpSpPr>
                      <pic:pic xmlns:pic="http://schemas.openxmlformats.org/drawingml/2006/picture">
                        <pic:nvPicPr>
                          <pic:cNvPr id="509618589" name="תמונה 1" descr="תמונה שמכילה טקסט, צילום מסך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59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7052232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41020" y="1783080"/>
                            <a:ext cx="666750" cy="482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CD1405" w14:textId="73B48361" w:rsidR="00D756F4" w:rsidRPr="00D756F4" w:rsidRDefault="00D756F4">
                              <w:pPr>
                                <w:rPr>
                                  <w:b/>
                                  <w:bCs/>
                                  <w:color w:val="0038A8"/>
                                </w:rPr>
                              </w:pPr>
                              <w:r w:rsidRPr="00D756F4">
                                <w:rPr>
                                  <w:b/>
                                  <w:bCs/>
                                  <w:color w:val="0038A8"/>
                                </w:rPr>
                                <w:t>Uk = 0</w:t>
                              </w:r>
                            </w:p>
                            <w:p w14:paraId="6587598E" w14:textId="31138C6E" w:rsidR="00D756F4" w:rsidRPr="00D756F4" w:rsidRDefault="00D756F4">
                              <w:pPr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 w:rsidRPr="00D756F4">
                                <w:rPr>
                                  <w:b/>
                                  <w:bCs/>
                                  <w:color w:val="C00000"/>
                                </w:rPr>
                                <w:t>Us =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32424" id="קבוצה 14" o:spid="_x0000_s1026" style="position:absolute;left:0;text-align:left;margin-left:120pt;margin-top:24.6pt;width:291.7pt;height:204.2pt;z-index:251655168" coordsize="37045,25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8bS4gMAALMIAAAOAAAAZHJzL2Uyb0RvYy54bWykVttuGzcQfS/QfyC2&#10;QJ8a78Va3Wo5cO3YDZC2RtN+AMXlaonskluSujhf0QYVELfpJX3oJT+0v9ND7kqW7BRpXQFakTPD&#10;2ZkzZ4Y6eriqSrLg2gglJ0F8EAWES6YyIWeT4Ouvzh8MA2IslRktleST4Iqb4OHx++8dLesxT1Sh&#10;yoxrAifSjJf1JCisrcdhaFjBK2oOVM0llLnSFbXY6lmYabqE96oMkyjqh0uls1orxo2B9KxVBsfe&#10;f55zZr/Ic8MtKScBYrP+qf1z6p7h8REdzzStC8G6MOg9oqiokHjp1tUZtZTMtbjjqhJMK6Nye8BU&#10;Fao8F4z7HJBNHN3K5kKree1zmY2Xs3oLE6C9hdO93bLPFxe6flpfaiCxrGfAwu9cLqtcV+4XUZKV&#10;h+xqCxlfWcIgPBxEvXQEZBl0STo6POx1oLICyN85x4pH7zgZbl4c7oVTCzbGt8MAqzsYvJsrOGXn&#10;mgedk+pf+aiofjavH6BcNbViKkphrzz1UBgXlFxcCnap2w3gvNREZJMgjUb9eJgORwGRtALzmzfN&#10;z826+bX5nsQBybhhoOGOsPkL+h+b6+YVLJqXzR/N6+blR6T53YvWzU8E+tfNDx9+sDr52D9weI0T&#10;v5DmO9g4x7B41XwL2Rq66+YNaV5A/ie8XXsbCH7De9bNNXGvgRSGBJIXTnbgusGl5LJoc6IO8yeK&#10;PTNEqtOCyhk/MTW6Cr3urMN9c7/dA2RaivpclKXjkVt30CP1Wwx+S/Xa7jhTbF5xadt217xEFZQ0&#10;hahNQPSYV1MOuPXjDKgyjBoLrGstpG1722j2JeL1fW6s5pYVLpYcMXVyEG6r8AncxOyyM+gNMl1+&#10;pjI4pnOrfJ//n97YMhzoamMvuKqIWyALROrd08UT42KG6cbERS2Vw9LnUso9AQydxMfvIu6WSMC1&#10;NWar2UCP3R3w/9P4eFrQmiNK5/aG73E8iNIkOUySHcI71oFfHZlJ4krSHXMjh9jVJwpDJPY5m/oW&#10;0bRWy4LTDPG2ZNs52vr559qQHGT7dOO6m2BpL44SzCqMqngwPIyG3ajaDLN+vz9Iu1nWGyb9yOvv&#10;Xy6jSpFt2G/0bHpaarKguIrO/cd3ENi3a1ZKspwEozRJW1B2dXsuIv95m4tKWNyppagmwXBrRMcO&#10;ykcy8+yxVJTtekMch21LHLeyq+mqq9VUZVcolVbgJ7DBXY9FofTzgCxxb04C882cuqFaPpao1Cju&#10;4QYg1m966cDhrXc1010NlQyuJoENSLs8tdhFPnWpTtBtufB94IJqIwGz3QaE9it/M2K1d/Xu7r3V&#10;zX+N478BAAD//wMAUEsDBAoAAAAAAAAAIQBKOoozTPEAAEzxAAAUAAAAZHJzL21lZGlhL2ltYWdl&#10;MS5wbmeJUE5HDQoaCgAAAA1JSERSAAAD6AAAArwIBgAAAHzLlbEAAAA6dEVYdFNvZnR3YXJlAE1h&#10;dHBsb3RsaWIgdmVyc2lvbjMuMTAuNywgaHR0cHM6Ly9tYXRwbG90bGliLm9yZy9MsSNUAAAACXBI&#10;WXMAAA9hAAAPYQGoP6dpAADwuElEQVR4nOzdB3zV9fX/8XNH9p4kYSRsEBQQFPfeW+u2ddZW66ij&#10;rn9brbXV+tO21g5HrVr3FvdeOFBBQNl7ZJK9k7v/j3NC0iQkkEAgN/B6/h/5Ye69ufd7vzf0z/t7&#10;zud8HKFQKCQAAAAAAKBfOfv35QEAAAAAgCKgAwAAAAAQBgjoAAAAAACEAQI6AAAAAABhgIAOAAAA&#10;AEAYIKADAAAAABAGCOgAAAAAAIQBAjoAAAAAAGGAgA4AAAAAQBggoAMAAAAAEAYI6AAAAAAAhAEC&#10;OgAAAAAAYYCADgAAAABAGCCgAwAAAAAQBgjoAAAAAACEAQI6AAAAAABhgIAOAAAAAEAYIKADAAAA&#10;ABAGCOgAAAAAAIQBAjoAAAAAAGGAgA4AAAAAQBggoAMAAAAAEAYI6AAAAAAAhAECOgAAAAAAYYCA&#10;DgAAAABAGCCgAwAAAAAQBgjoAAAAAACEAQI6AAAAAABhgIAOAAAAAEAYIKADAAAAABAGCOgAAAAA&#10;AIQBAjoAAAAAAGGAgA4AAAAAQBggoAMAAAAAEAYI6AAAAAAAhAECOgAAAAAAYYCADgAAAABAGCCg&#10;AwAAAAAQBgjoAAAAAACEAQI6AAAAAABhgIAOAAAAAEAYIKADAAAAABAGCOgAAAAAAIQBAjoAAAAA&#10;AGGAgA4AAAAAQBggoAMAAAAAEAYI6AAAAAAAhAECOgAAAAAAYYCADgAAAABAGCCgAwAAAAAQBgjo&#10;AAAAAACEAQI6AAAAAABhgIAOAAAAAEAYIKADAAAAABAGCOgAAAAAAIQBAjoAAAAAAGGAgA4AAAAA&#10;QBggoAMAAAAAEAYI6AAAAAAAhAECOgAAAAAAYYCADgAAAABAGCCgAwB2GRdeeKHk5eXJQLR27Vpx&#10;OBzy+OOP9/ehAACA7YSADgBhSEOYhrE5c+Z0uL2mpkb23ntviY6OlnfffXezP6tfX3zxxSb3h0Ih&#10;GTp0qN1/wgknyM6gtrZWbr/9dpk0aZLEx8dLTEyMTJw4UW666SYpKiraYcfxr3/9iwC9lVp/Z7f0&#10;9emnn7ZdrOjqa5999tniax1yyCH2+9GeXrhpfQ6n0ynJycmy++67y89+9jP55ptvenXMWVlZ3b72&#10;1VdfbY9ZuXJlt4/59a9/bY/54YcfpC/x+wkA4c/d3wcAAOh5CD3qqKPsH+2vvvqqHHPMMZt9vIb4&#10;Z555Rg444IAOt3/22WdSUFAgUVFRO8WpX716tRxxxBGyfv16OeOMMyxQRUZG2nn6z3/+Y+dq+fLl&#10;O+RYNAClp6dbpb6v5ebmSlNTk0RERMjO6Mknn+zw/RNPPCEffPDBJrePHz/ezoM655xz5Ljjjutw&#10;f0ZGxlYfw+TJk+X666+3/66rq5MlS5bIiy++KP/+97/l2muvlb/85S+b/MyRRx4p559/fofb9AJR&#10;d8477zz5+9//bn83b7311i4f8+yzz9rFgT322EMGyu8nAKBvENABYADQsHD00UfL/Pnz5ZVXXpFj&#10;jz12iz+jwUXDxf333y9u9//+516DwdSpU6W8vFwGOr/fL6eddpps2LDBKqudL0b88Y9/lLvvvrvf&#10;jq+v3mMwGLSLDnrRZWf14x//uMP3X3/9tQX0zrcrraCrPffcs8v7t9bgwYM3eT79/Tn33HPlr3/9&#10;q4wePVouv/zyDvePGTOmV8cwffp0GTVqlIXwrgL6rFmzZM2aNfKnP/1JBoLm5mb73dSuAwDAtuN/&#10;TQEgzNXX11u1fO7cufLyyy/L8ccf36Of0+piRUWFhZxWXq9XXnrpJQscXdEgeN9998mECRMsDA4a&#10;NEh+/vOfS1VVVYfHvfbaa3YcOTk5VokfOXKk3HHHHRIIBLpsJV68eLEceuihEhsbayHo//7v/zZ5&#10;ba0q6uvqY1JSUmTatGl2MWFz9Hx8//331hLcOZyrxMREC+nd0VDf2ja9pfXeJSUlctFFF8mQIUPs&#10;PWdnZ8vJJ5/cFha1RXrRokXWodDa6qzvv1V1dbVcc801trxAf15DmoY/PeedX/fee++1z0HPqz5W&#10;z19Xx6SVUG3pLywslFNOOcX+WyvIv/rVrzb5LPR34Sc/+YmdE23fvuCCC+zc9XRdu3YqaIdCamqq&#10;fUbaSv7WW291eT5feOEFO+96rvT36PDDD99sS3c402q4VvH1fet70iUi20qr6EuXLrW/053p77ye&#10;Q/37qzwej9x22232+6K/C/r7c+ONN9rtnT311FO2BKb179BBBx0k77//fo9+P3vz+T733HPym9/8&#10;xv4u62O1u8fn89kyE72IoZ95Wlqa/Z1s/78/AIAto4IOAGGsoaHBquWzZ8+2YN2bNeP6D/J9993X&#10;KnWtFfd33nnH1rGfffbZVlnvTMO4hjUNorpWVit5//jHP2TevHny5ZdftrVX62M0DF533XX258cf&#10;f2zVQP2H+j333NPhOTXc6wUGrXSfeeaZ9j50bbi28LYel7YQ6+udfvrp8stf/tKqctqirmt/u7uY&#10;oF5//XX7U4Pn9vajH/3IAs5VV11l57a0tNTCh7bW6/caqPU+PR96wUDpBQ7V2NgoBx98sAVpPcfD&#10;hg2Tr776Sm655RYpLi62n23vscces3Og7foayjQ0tQ/y7WkQ1+4KrcxqsP/www/lz3/+s4X71mqv&#10;/uyJJ54o3377rd02btw4u8iiIb0ntENhv/32s/ehn5OGr//+979y0kkn2ed56qmndni8Vn+1oqoX&#10;CvT3TS/IaCjtbi331tLj6dwJkpSU1OfLAPQz1feoSyb0YoleSGqln1PnY0hISNjsEhI9FxpmNYxr&#10;F0D7z1Ivbhx44IH2O6Kfm55jnSWhvwva3r9gwQKr5uuyjRkzZrT9rD7f7373O/ucfv/731tVW8+3&#10;/t3UpTGb+/3s7eerF+P0+fXz1QsF+t/62nfddZf89Kc/tYsE+r8FOkNDL0LoMgAAQA+FAABh57HH&#10;HtMyXSg3NzcUERERmjFjRq9/dvbs2aF//OMfoYSEhFBjY6Pdd8YZZ4QOPfRQ+2997uOPP77t5z7/&#10;/HP7uaeffrrD87377rub3N76fO39/Oc/D8XGxoaam5vbbjv44IPtZ5944om22zweTygrKyv0ox/9&#10;qO22k08+OTRhwoRQb02ZMiWUlJTU48dfcMEF9r5bffLJJ3Z8+md7a9assdv1XKqqqir7/p577tns&#10;8+t70Pfc2R133BGKi4sLLV++vMPtN998c8jlcoXWr1/f4XUTExNDpaWlmz2m1vejt/3+97/f5LxM&#10;nTq17fuXX37ZHnffffe13RYIBEKHHXbYJs/ZlWuuucYep78jrerq6kLDhw8P5eXl2XO1P5/jx4+3&#10;z7nV3/72N7t9wYIFoZ664oor7Ge60nouuvrq/Fl2RT+jzr9vnf8+dPbXv/7Vnv+1115ru627Y9jS&#10;+VR77bVXaMiQIW3nrv3ftYceesi+f/LJJ0NOp7PDeVcPPvigPe7LL7+071esWGGPO/XUUzs8nwoG&#10;g1v8/ezt5ztixIhN/jdg0qRJmz1/AICeocUdAMKYVra0XVTbWreGVqx1oNabb75p69j1z+4q0rpe&#10;XauPWu3SimDrl65X16rbJ5980uUQLH1efZxW/bQCp6277enPtl+jq9U2rbBpS20rbbnWwXXaKdAb&#10;WqXTauX2pu9Xj1tbfDu3+/eEnls9P9p23P7c6nA7rZrOnDlzk2p9b4adXXbZZR2+19dqf3514r9W&#10;lS+99NK227TCfcUVV/To+d9++237zNovI9DPVau62nqvVeX2tANDz1f741Htj6kv6OtrF0P7L53k&#10;vz3o+239fW9Plzl0PgbtaNgS/Tuhv/PtP3utqOt501bz1t8brZprx0P735vDDjvM7m/9O6mVdK22&#10;axdL57Xg2pLe15+vdl50HoSnf4e1w2TFihVbfD0AQPdocQeAMPbQQw9ZG7m2iH/++ecyduxYu11D&#10;XVlZWYfHaht0+1CkNORpCNR/+Gt41p/TNvKu6D+stR05MzOzy/u1pbuV/kNc16Bq+6yG5Pb0OdrT&#10;dcidQ4IG1fZbSGnLu7Zma0jQtbbakqsXEvbff//Nnh9dT93Xoa8r2q6s68V1wre2Bev6XF1uoNO7&#10;N7elVvtzq++3u9Dd/tyq4cOH9/jY9AJO5+fV89v+QsK6detszbyuF25Pz3VP6M9rC31nGh5b72+/&#10;bZm2Z3c+HrU1Fzc2R9c76+93d7Mb9KuVy+Xapgnvrc/V+YKQ/n53dwybo8tM9O+2/t3UteDaKq87&#10;Duiyj9bzpb83Okl+S783q1atsmC+2267bcU76/3n29Xvp7bV68UKHZqnj9X/zdKlJ309iR4AdnYE&#10;dAAIY/oPbq1u6ZAtrWzrOnCtpufn52/yj2StprUf+tRKg65WTnXImf7jXytdXdEKnIbzp59+usv7&#10;W0OCDjvT9dQajvUf5brWWUOirjXVoN15rbQGo660H7alQWDZsmVW4ddqrw5/0y2htCKoa2u7o5VF&#10;XR+v52Nrugy6qy52HrCmdMCbruPWauV7770nv/3tb23NrV6kmDJlymZfR8+Jfn463KsrGmp6uk1X&#10;Z92d3/7Uk898e9P1+O1/d3SbutaBfltj4cKFvbqosSX6d01/J/R3/Z///Ke88cYbVp3X9entf290&#10;VkNX27upre2s2VZd/X7qQDq9UKCzDXQw3SOPPGJr5R988EFblw4A6BkCOgCEOa0qayjUqen6D3qt&#10;pGvVtvN05O5ae3XAkw4m022rnn/++W5fR4O2VrG1ar25gKht3joRXLd703+Ut9KBctsiLi5Ozjrr&#10;LPvSafM6VE6nZusgte62F9PArEPwdHq1Pq63WiuVetGhPa0YdneOtIquX1rd1H2zdSCbvv7mAr/+&#10;nFZgt6bS2hc0nOoFHO2iaF9F7+lkdf15vYDSWetyBr0/3Gh3Q/uW7d5c9OhMPzutbmsgbq0q9wUN&#10;43pBSoc3aiVdL3rp73T73xudtK8X6DbXqq6P0zCvrej6O9md7p6jrz5f7eLR5Q36pedM//dBh8cR&#10;0AGg51iDDgADgP4DXYOoBiptHdUAq2Gv/Vdr2OxM15I+8MAD9g/l9v/472q9ulaOdUJzV3txt4bY&#10;1upo+2qoHo9WvLeWBv72tFVfuwf0NXT7pu5ou75WGDXI6/7RnWlFsnVidVc0eOj76bwGvPN70WCr&#10;LcidQ5G2O7ff7kovMnQO+63nVo9PK++d6eP1/G5PuiZaz6NOy2+lgU4rtz1x3HHH2QT49udYdxh4&#10;+OGHbYL91rZWb08jRozo8PdjS8sluqMzHLRVu7Ky0n6XerKmu6d0azy9YKK/bxrS9aJU+4tR+nuj&#10;k//bf27tj0s/g9bn0RZ37Wjp3MHS/u9pd7+fffH5dv47rP+7o90GXW0HBwDoHhV0ABggtBKu/1C/&#10;+OKLbfsjrbx1V1nurCfbaWnbulbatW17/vz5tg5cB4tppViHVf3tb3+zQKzbMenFAH1O3ZJJA4vu&#10;E70t7cv6WtoVoCFK13jrulvd3k27BjY3BE6PTyv5GsC0WqeBRp9Db9d18lqV1GPtbi90HYqnA7l0&#10;D3Z9Hxq6tc2+85pw3dJKL5Lo82tYcbvdVlHVIX66lriVDtTTiyF/+MMfLJxoG7MO9LrhhhtsSzhd&#10;t657l+vjNADpllm6jZW2Xqenp8v2ogFOOzG08q8XeXRpgB6Phk61pdB58803t23Xp5+5Vkp1Gy7t&#10;mtAW7c6DyQYqDcOt3RBaAdaKtP7u6/IQPXf696MvaYjVz0Z/T1X79nalFwZ02zUdAqgdEPq7rRfR&#10;tLKtt+sFn2nTptnvml480ItrOpBPg77OTdChizk5OfZ3enO/n33x+erfC11io6+hP69brOnv9pVX&#10;Xtmn5wwAdno9nPYOANiB2m+V1tm9995r951wwgkhn8/Xq5/tybZSDz/8sG3RFRMTY1u07b777qEb&#10;b7wxVFRU1PYY3d5pn332scfk5OTY/e+9994m21x1tZ1VV9ud6bZSBx10UCgtLS0UFRUVGjlyZOiG&#10;G24I1dTUhHpCt0G79dZb7Vh1q7fo6OjQxIkTQ7fcckuouLi429dVZWVltuWb/lxKSoptF7dw4cIO&#10;22WVl5fbtl/jxo2z7dJ0a7fp06eHXnjhhQ7PVVJSYudUz5v+fPstrXTbKj2eUaNGhSIjI0Pp6emh&#10;/fbbzz5Pr9fbYfuwrrZz626bNT2ezm677bZNtijT93nuuefasenxX3jhhfY56uOee+65LZ7jVatW&#10;hU4//fRQcnKynd+999479Oabb3Z4TOs2XC+++OIWj70vtlnb0rZ3vd1mrXWbNIfDYVvd6WMuvfTS&#10;0DfffNPl8+hj9Ti3xVtvvWXPk52dvckWaUp/N+6++247Fv27ob+j+vfz9ttv3+Tvx6OPPmpb7LU+&#10;Tt/nBx980KPfz235fNUf/vAH+xn9ef3fBf278sc//rHtdxsA0DMO/T/9fZEAAADseDrbQDszvvji&#10;i61uAQcAAH2HgA4AwC5A1yy3H5SmrdK6tEBbkbWFe1uGqAEAgL7BGnQAAHYBV111lYX0fffd1wZ3&#10;6dr9r776Su68807COQAAYYIKOgAAuwAdRKZbwumQOJ1Ir0PCLr/8coZ4AQAQRgjoAAAAAACEgZ1j&#10;XxQAAAAAAAY4AjoAAAAAAGGAIXG7mGAwKEVFRZKQkCAOh6O/DwcAAABAP9Edt+vq6iQnJ0ecTmq3&#10;4YCAvovRcD506ND+PgwAAAAAYSI/P1+GDBnS34cBAvquRyvnrX8JExMT+/twAAAAAPST2tpaK961&#10;ZgT0Pyrou5jWtnYN5wR0AAAAACx9DR8sNAAAAAAAIAwQ0AEAAAAACAMEdAAAAAAAwgBr0AEAAABs&#10;sjWv1+vlrAxwERER4nK5+vsw0AsEdAAAAABtNJivWbPGQjoGvuTkZMnKymIQ3ABBQAcAAABgQqGQ&#10;FBcXW9VVt99yOlkRO5A/y8bGRiktLbXvs7Oz+/uQ0AMEdAAAAADG7/dbqMvJyZHY2FjOygAXExNj&#10;f2pIz8zMpN19AOCSGAAAAAATCATsz8jISM7ITqL1QovP5+vvQ0EPENABAAAAdOBwODgjOwk+y4GF&#10;gA4AAAAAQBggoAMAAAAIKxdeeKGccsopbd8fcsghcs011+zw4/j000+tAl1dXR0Wz4OdHwEdAAAA&#10;QI9Cs4ZM/dI16qNGjZLf//73Nlhue3vllVfkjjvuCNswPG/ePDnjjDNk0KBBEh0dLaNHj5ZLL71U&#10;li9fvsOOATsHAjoAAACAHjnmmGNsG7YVK1bI9ddfL7/73e/knnvu6XY/9b6SmpoqCQkJYfkpvfnm&#10;m7LPPvuIx+ORp59+WpYsWSJPPfWUJCUlyW9/+9v+PjwMMAR0AAAAAD0SFRUlWVlZkpubK5dffrkc&#10;ccQR8vrrr3doS//jH/9o27SNHTvWbs/Pz5czzzxTkpOTLWiffPLJsnbt2g6T46+77jq7Py0tTW68&#10;8Ubbw7u9zi3uGoZvuukm26tdj0mr+f/5z3/seQ899FB7TEpKilXS9bhUMBiUu+66S4YPH27bj02a&#10;NEleeumlDq/z9ttvy5gxY+x+fZ72x9kV3ZLuoosukuOOO87Og54Pff7p06fLvffeKw899FCXP1dR&#10;USHnnHOODB482Kas77777vLss892eIwem96ux6LnRZ+7oaGhrUtg7733lri4ODtv+++/v6xbt64H&#10;nyDCHQEdAAAAwFbR8Ni+Uv7RRx/JsmXL5IMPPrDKsm7tdfTRR1v1+/PPP5cvv/xS4uPjrRLf+nN/&#10;/vOf5fHHH5dHH31UvvjiC6msrJRXX311s697/vnnW6C9//77rWKtQVifVwP7yy+/bI/R49Bq/9/+&#10;9jf7XsP5E088IQ8++KAsWrRIrr32Wvnxj38sn332WduFhNNOO01OPPFEmT9/vvz0pz+Vm2++ebPH&#10;8d5770l5ebldVOiKhueuNDc3y9SpU+Wtt96ShQsXys9+9jP5yU9+It9++63dr8etAf7iiy+296eB&#10;XI9NL1zokgK9EHLwwQfLDz/8ILNmzbKfZ1r7zsHd3wcAAAAAYGDRoKhhXAPqVVdd1Xa7VnQfeeSR&#10;tn3UtdVbK9d6W2uAfOyxxyy4aug86qij5L777pNbbrnFAqjSAK3P2x1d1/3CCy/YRQCtKqsRI0a0&#10;3a9VepWZmdkWkLXifuedd8qHH34o++67b9vP6AUBDfcadh944AEZOXKkXTBQ2gGwYMECufvuu7s9&#10;Fm31V+PGjevV+dPK+a9+9au27/Uc6nvW96WVcQ3oGsT1nGi3gtJqutILGDU1NXLCCSfY8arx48f3&#10;6vURvgjoAAAAAHpEq+JaqdbKuAbvc88919aht9IQ2RrO1ffffy8rV67cZP24VpBXrVplQVPDqLaE&#10;twUUt1umTZu2SZt7K61uu1wuC9U9pceg7ehHHnlkh9u1ij9lyhT7b61Utz8O1Rrmu9PdMW6JtvXr&#10;BQMN5IWFhXYcehFB292Vtt8ffvjhdj61A0EvZJx++unWtq8XILRtX2/X96MXKXQJQXZ29lYdC8IL&#10;AR0AAABAj+i6bK00awjXdeYaptvTCnp79fX11sqtw9M6y8jI2Oq2+t7S41DaUq7V6/Z0DfvW0vXq&#10;aunSpVsM8+3pYD1tvdfuAQ3het50jX1r279egNAOga+++kref/99+fvf/y6//vWv5ZtvvrE17tqF&#10;cPXVV8u7774rzz//vPzmN7+xx+uwOgxsrEEH0Ceqa3wyb0G1LFpWKz5fkLMKAMBOSIOkDmQbNmzY&#10;JuG8K3vuuae1gWu7uf5c+y+dcq5fWvnV4NlKW7u/++67bp9TA61W71vXjnfWWsHXKnWr3XbbzYL4&#10;+vXrNzkOXbfe2ibeuga81ddff73Z96eV7fT0dPm///u/Lu/vbqs3XYuvw/J0DbxWy7XdvvOWbLok&#10;QIe/3X777baNm76v9mvztfKvSwM0xE+cOFGeeeaZzR4rBgYCOoBttnJNvdx2z2K5469L5ZY/LJQr&#10;bpovH39RKs3N//v/GAEAwK7nvPPOswCrYVSHxK1Zs8bWnmv1t6CgwB7zy1/+Uv70pz/JjBkzrBL9&#10;i1/8YrN7mOfl5ckFF1xgA9T0Z1qfU9vFla7Z1nCr7fhlZWVWPdcWe13zrYPh/vvf/1p7/dy5c60y&#10;rd+ryy67zC4m3HDDDTZgTgOvDq/bnNY191qZP+mkk2yNu05+nzNnjg2O0+fsiu6T3loh19b6n//8&#10;57Jhw4a2+/WChbbA6/PoRQXdB17fi15E0PerwVyHw+nkdq2w63GzDn3nQEAHsM0ef26dLF1ZJxWV&#10;Hqms9sniFXXy+z8vkdvvXSJNhHQAAHZZuqZ65syZVnHXgWcaIi+55BJbg56YmGiP0f3UdYK5hm5t&#10;E9cwfeqpp272ebXNXtdka5jXAW2XXnpp2xZk2sKuVWedwD5o0CC58sor7fY77rjD9iXXae56HDpJ&#10;XoO1towrPUadAK+hX6vaOqxOQ/KW6MUHDdoRERG2Jl+PRyew6/r6P/zhD13+jLaka3eBriPXLeR0&#10;6zqdzN5Kz42eN92+Tdvo9fE6vO7YY4+1c6oXMn70ox/ZfTrB/YorrrCQj4HPEdrayQYYkGpra62V&#10;SP8Ho/V/FIFtoe3sF1w1W/KLmqWr/zU5+pBM+e31TBYFAGAg0OCsFVoNrdHR0f19ONjOnynZIPxQ&#10;QQewTSIinOLzh7oM5+q9T0tlyfIazjIAAACwBQR0ANssd0jLliDd+edjqznLAAAAwBYQ0AFss0P3&#10;Txeno/v7Fy6plRVrWrY3AQAAANA1AjqAbXbEQYNkn2mp0l1G1+73198t5kwDAAAAm0FAB7DNoqJc&#10;csdNu8mNV43uMqQnJUbYPukAAAAAukdAB9BnIf3Eo3Lk73dNkqjIlpiu/zcp0SWx0S4ZPSKOMw0A&#10;AABsBgEdQJ+aPDFZXvzPPnLsYYMkb1isZGXGyD7T0uRHJwzmTAMAAACb4d7cnQCwNVKTI+X/XTNW&#10;Kqq8tgA9LTVSHI7NTJEDAAAAQEAHsH1oIE9PjeL0AgAAAD1EizsAAAAAbKV//vOfkpeXJ9HR0TJ9&#10;+nT59ttvOZfYagR0AAAAAANeMBiSVWvrZf7CavtTv9/enn/+ebnuuuvktttuk7lz58qkSZPk6KOP&#10;ltLS0u3+2tg5sQYdAAAAwIC2YEmNvPxmoazLbxSvPySRbofkDo21IbW7j0/abq/7l7/8RS699FK5&#10;6KKL7PsHH3xQ3nrrLXn00Ufl5ptv3m6vi50XFXQAAAAAAzqc/+PRVbJ8db3Ex7klOzPK/lyxut5u&#10;1/u3B6/XK999950cccQRbbc5nU77ftasWdvlNbHzI6ADAAAAGJC0jV0r53X1fhmcFS0xMS5xOh32&#10;Z05WtNTX++WVt4q2S7t7eXm5BAIBGTRoUIfb9fuSkpI+fz3sGgjoAAAAAAakNesbrK09LXnTLV31&#10;+5TkSFm7vsEeBwwEBHQAAAAAA5JWznXNeVRU17FGb9f79XF9LT09XVwul2zYsKHD7fp9VlZWn78e&#10;dg0EdAAAAAADUkK82wbCeTzBLu/X2/V+fVxfi4yMlKlTp8pHH33UdlswGLTv99133z5/PewaCOgA&#10;AAAABqThw+JsWntltVdCoY7rzPX7qmqv5A2Ls8dtD7rF2r///W/573//K0uWLJHLL79cGhoa2qa6&#10;A73FNmsAAAAABiQdCKdbqem09qKSZltzrm3tWjnXcK6V89OOz7HHbQ9nnXWWlJWVya233mqD4SZP&#10;nizvvvvuJoPjgJ5yhDpfasJOrba2VpKSkqSmpkYSExP7+3AAAAAQRpqbm2XNmjUyfPhwiY6OloG8&#10;D7pWzjWcb8990Af6Z0o2CD9U0AeYwsJCuemmm+Sdd96RxsZGGTVqlDz22GMybdq0/j40AAAAoF9o&#10;CJ8wNtGmtetAOK2ca1v79qqcA9sLAX0Aqaqqkv33318OPfRQC+gZGRmyYsUKSUlJ6e9DAwAAAPqV&#10;hvGRefF8ChjQCOgDyN133y1Dhw61inkrbVUBAAAAAAx8THEfQF5//XVrZT/jjDMkMzNTpkyZYlMj&#10;AQAAAAADHwF9AFm9erU88MADMnr0aHnvvfdsG4err77atnXojsfjseEP7b8AAAAAAOGHFvcBJBgM&#10;WgX9zjvvtO+1gr5w4UJ58MEH5YILLujyZ+666y65/fbbd/CRAgAAAAB6iwr6AJKdnS277bZbh9vG&#10;jx8v69ev7/ZnbrnlFttSrfUrPz9/BxwpAAAAAKC3qKAPIDrBfdmyZR1uW758ueTm5nb7M1FRUfYF&#10;AAAAAAhvVNAHkGuvvVa+/vpra3FfuXKlPPPMM/Lwww/LFVdc0d+HBgAAAADYRgT0AWSvvfaSV199&#10;VZ599lmZOHGi3HHHHXLffffJeeed19+HBgAAAADYRgT0AeaEE06QBQsWSHNzsyxZskQuvfTS/j4k&#10;AAAAYJc0c+ZMOfHEEyUnJ0ccDofMmDGjvw8JAxwBHQAAAMCAFwoGpXbBMqn4fLb9qd9vbw0NDTJp&#10;0iT55z//ud1fC7sGhsQBAAAAGNAqv5or6/71tNQvXSUBj1dcUZESP26k5P7iPEndb8/t9rrHHnus&#10;fQF9hQo6AAAAgAEdzpfcdLfUzF8k7uREic0bbH/WzF9st+v9wEBBQAcAAAAwIGkbu1bOfVU1Ejsy&#10;V9zxseJwuezP2JHDxFdVK+seeHqHtLsDfYGADgAAAGBAqlu0wtrao7IybUhbe/p9VFa61C9ZZY8D&#10;BgICOgAAAIAByVdd27LmPCaqy/tdMdF2vz4OGAgI6AAAAAAGpIjkRBsIF2jydHl/oKnZ7tfHAQMB&#10;AR0AAADAgJQwYbRNa/eUlEkoFOpwn37vKSmX+PEj7XHbQ319vcyfP9++1Jo1a+y/169fv11eDzs/&#10;AjoAAACAAcnhdNpWahEpidK4ar346xskFAjYn/q93p57+Xn2uO1hzpw5MmXKFPtS1113nf33rbfe&#10;ul1eDzs/9kEHAAAAMGDpPufj776pbR90z4YKa2tPmrKbhfPtuQ/6IYccsknlHtgWBHQAAAAAA5qG&#10;8JR9Jtu0dh0Ip2vOta19e1XOge2FgA4AAABgwNMwnrj72P4+DGCbcEkJAAAAAIAwQEAHAAAAACAM&#10;ENCBrRAMMgwEAAAAQN9iDToGhO8X1cgX31aI3x+UqZOSZf+90sThcOzw4yir8MgTz6+TVesaJDkp&#10;QvYYnyRr8hulodEvg7NjZN9pqTJ+VIJERbl2+LEBAAD0FSaT7zz4LAcWAjrC7n9AdKcKp/N/4fuH&#10;xTXyj0dXSX29XzSTz1tQLR5PUA4/MHOHHpvPF5QHHl8tS5bXSXy8S5atrJdv51ZJbKxLmpoD4veF&#10;5N2PSmSvyaly9aUjJTEhYoceHwAAwLZyuVqKDF6vV2JiYjihO4HGxkb7MyKCf5sOBAR0hI2vZlfI&#10;jHeKpK7eLwlxbhmRFyd5Q2NlxZoGC+dDcqKtal5S2iwff162wwN6ablH1uY3SlpqpERGOGT12gbx&#10;eEPi8QZFryfobT5fSBYtq5W3PiyRc04dukOPDwAAYFu53W6JjY2VsrIyC3ROtikb0IUvDeelpaWS&#10;nJzcdvEF4Y2AjrCgofbRZ9ZKsycoVTVeqa3zy6w5leJ0icREuyQywinBoF7Vbamu+wPBHX6MERFO&#10;0f8/yusLyPLVjRbOlVb8AyERX0AkKtohLpdDSjY07/DjAwAA2FZaDMnOzpY1a9bIunXrOKE7AQ3n&#10;WVlZ/X0Y6CECOsLC4mW10tgUkMQEt6wv9FvoVYGASH1DQFzOgCxeXiuZ6VF22/Q9U3f4MWakRcq+&#10;U1Pl5TcLpbFx0wsEAX9IkhLcEgiGJGtQ9A4/voEmEAjJ/IXVUlntk+xBUTJhbGK/zBUAAAAdRUZG&#10;yujRo63NHQObdkFQOR9YCOgIC5GRTgvlWkHXSnlXNJjHx7nlyIMz5YQjs3f0IVp4POOkIfLyW0Vd&#10;3u92O6y6P35kghx/BFcpN6fZE5Bb/rBQlq6sF5dTJDUlUk45NkdOO37wdvr0AABAb2hre3Q0BQdg&#10;RyOgIyzsMzVVPvuqXNbmN3R5v+5qFh/nkssuGCG7j0+S/uAPhOS9T0rF4wl0eX9WZpT87CfDZe89&#10;UyUqkh0Mu6MzBi65Zo4UbfDY91o013X8b35QLNOnpsrgLAbSAAAAYNdEikBYGJQRLTdcMUZOPW6w&#10;REVu2ubcWl1PS4mS/vLaO0Uy450CC+qd6YA4XRa/rqCRcL6FSfi33r24LZy3/2y11b221rd9PjwA&#10;AABgACCgI2xkD4qWs08ZIvtOS7FhbO1plVXb4Gd+XdZv66U/+bJMqmv9m7TgR7hFhufG2gC7DeUe&#10;eyy69s28SlmwpGaT2zWku10O1u4DAABgl0ZAR1h58Y1CWb2+SaKjnJsEuPoGvw2T6w8aub3eoNTV&#10;+e17XTfdKiHeLY2NASkt88o3cyrl9nuXSH5Ry36T+J9X3y6UW/6wyKrlnekFmNNOyJGUpEhOGQAA&#10;AHZZBHSEjbo6n7z2bpE0NgTE79+0Ct3cHJTFy+tkXf6OD79a3R07KsHWwmtatz83amwOSmFJs239&#10;1tjst2nzD/13jbVzo8Xs+ZXylwdXtk3n7+y047Pl3FOHcboAAACwSyOgIyzouu6HnlwjpeUe2wfd&#10;6+u+TfybuZXSH35y+lCJjnJYNb01aGrl1+0UcTocVvXXiwi6XVxBcZOUVfxvnfWu7rV3irsN56Pz&#10;4uTan4/Z0YcEAAAAhB0COsLCqjX18t0P1fbfOmytKzHRDnG5HF0OadsRMjOibYK8ro/XYO50tLS6&#10;N3uD4nI7xO1ySpSF9ICtQ4+NYZOEUCgkX3xbLivX1nd5TvVcHnJAxg7/LAEAAIBwRIJAWPD6glJT&#10;4xOtT2to6zyITQNxTIxbEuLcsvv4xH6dNp+dGS0REU6r9nu8AQnYsvSQBXUrr4vIAXunSXJSRL8E&#10;Yt2vPVy8+/EGeW5GgV206Mq0ySm2tzwAAAAAAjrCRO6QWImIcEhTs8Omonu8GjR1+zK91yGxsW6Z&#10;tFuSHHdEVr/tg67Gj06wKeQ1tT7x+YMS4XZKVKSIxxMUh8shMTEu2W1sglx8Xt4OPa6vv6uUl94o&#10;kPIKr+QOjZXLLhwu2Zn9u5+4dhG88/EG6zQYMzJB4mKbZF1Bk92nn+v5Z+TKhefs2PMEAAAAhDMq&#10;6AgLiQkRcviBmfLmByVWBdYAp4PiHA6nDMmJkRuuGC0TxvZfMG917BFZUl3rk+dnFIjT6ZC0lEjJ&#10;yoyy/c+TEiPkjBOHyOEHZVpw31GWrqiTBx5fJUUlzRaK1xY0ypLltXL/nZMkqx9DejAYskF57oiW&#10;iv7g7BjrjNCLLD85g4FwAAAAQGesQUfYuOS8PAtvQ3KiJT7OZdXo1JQIaWoOyCNPrZMNZc39fYgS&#10;GeGUC87KlVOPz5H0lEg7Ph1op+vNjz0sS044Kltiol077Hg0kD/98npZm9/Ysn2ZdR04pKzSK8+/&#10;ViD9SZcBTJ6YLPUNAams8kpJabN9phPGJvTrcQEAAADhigo6woYGzJhopyQnRkp5hU8GZ0dJemqU&#10;VWK1Ojz3h2o59vAsCQfnnDpU6ur9ssj2ZQ/JPlNT5aRjcrbb6y1aWiPPziiQ2lqfjMiLk/N+NEwy&#10;0qLkky9L5fvFNW1r9rXrIBQUG6an+7L3h2Ur62R9YZPtD3/2KYPF5RKZv7BGkpMj5YQjsmTK7sn9&#10;clwAAABAuCOgIyxolfz+f6+U5avqbSJ6faNfAqVBSUmKtKFxOnst0H7z8X4WH+eWa342ygbF6Vr5&#10;zPSo7Tac7YPPNsifH1hpA+m0dV63cKuq9smFZ+fKY8+uk+oaX9sWZvqnLhGIjXXJsCGxsqN9OLNU&#10;nn0lX5o9ATsfe+6RLFdeMlIuPsdh5ymcBtgBAAAA4YaAjrCwel2DfWVmRFmLdmOjXyqrfVJY0mwB&#10;PSUpQvbox+FwXdH11RqWNYxqMM7KjO7z1ygsabIQ3tQUsEq0Truvqw/Jd99XybdzK6W+seW129Oh&#10;bHvuniw/OmH7VfS7Ulvvk5feLLSOh5ysaBucp10P386rlAP2Tt+hxwIAAAAMRAR0hI+NxVWtsg7W&#10;gOcNSlKCW4YOjpVTjs3pl4pwdxoa/XLfQytlyYo6q+zrsLjLLhguE8f17UWEdfkNUlbhsdcItGtj&#10;9+re665Nq9F6MUPP0/+7ZtwOXQuvtOVfj0u7C/QzjI52SSjkk7o624cOAAAAwBYQ0BEWRubG2dfS&#10;lfUSFem0oDdlYrLc8suxEhcbfr+mH39eJouW19o6cK346xr5p17Kl7t+ndinbdzLVzW0DH/rRCfI&#10;6+toO3t7WmUfPSJ+h4dzZUPzkiPsXKQ7I6WhMWBb5+Vk9e92bwAAAMBAwRR3hAWttl7901FyxEEZ&#10;MiI3Tg49IEN++bNRYRnOVVWN11rL9WKCBmWtGutacJ3o3pd0+zano3X99v9uj9x4EaOzYEDs3PWH&#10;qCiXXPrj4dberlVzrfCfdnyO7LFbYr8cDwAAADDQhGf6wS4pNSVSfnrecBkIdL25y+mwtm4Ny7V1&#10;fhk3OsGq6duioKhJKqo8kpkeLdmDoq1SrtPQG5r8FtT9gZBERThsu7cGCWzy87qN2bhR/beN2dhR&#10;CfL7myZIaXmzXbTQKfwAAAAAeoaADmyFQ/fPkFVrG2T2/CppbArIsCExctHZudvU3v7mB8Uy450i&#10;aW4OSmyMS846ZYgcOD1NVqyut63cmpqDdgHg+COzxR8IytsflojH21Kx11fV/8odEispyZH9+pnq&#10;secNjevXYwAAAAAGIkeo8yJW7NRqa2slKSlJampqJDGR1uNtodPK8wubbPuzIdkxErsN7fg6wf6P&#10;9y21/05OjJDKKq9ERDjldzeMlxVrGuSr2RWWwA+YnmZfX86ukIf+u0YqKr22JZ3+LdZJ9w/83xQZ&#10;nM2abwAAAGwZ2SD8UEEHtpK2n+cO7ZvJ8rqfulbih2RHWxVe2/03lHmkrMIrB++bbl/t7b9XmpRX&#10;eOS9T0ptuzddt3/5hSP6vXoOAAAAYOsR0IEwkJ4aaZPXddBcclKEVNX4bD253t4VDfGnHDtYjj0s&#10;ywbTxce5+nR6/OZodf/DmaVSU+eToTmxcviBGVbtBwAAALBtCOhAGBiZFycnHJklb35QIoXFzbaO&#10;+7TjcrbYrq6T06N24By22jqf3PvAclm9TqfLt0yWLyhulEvOzdthFwgAAACAnRUBHQgDGm5PPS5H&#10;Jk1Isgp1RnpUWA5am7egWtbmN0rOoChxu3V6vU++nlMpJx6VLYMyovv78AAAAIABjYAObEceb1C+&#10;nVtp7eCDs2Jk8sSkbivNevvIvHgZmdf711mb3yDLV9VbRX3qHsm2xdn20LrPu+5xrjSke70B8fuZ&#10;NQkAAABsKwI6sJ14fUH5x39WyrwFNaKbJWiYPfmYbDnt+MF9+jpzvq+Sfz+1Rurq/BtDfpz86hej&#10;JTEhQvrauNHxkpQQIUUlHomNdUpdfUB2G5Mgmensdw4AAABsKyY7AduxHVzDeWpyhK0lj4hwyLsf&#10;b5CyCk+fvYYG/2dfzZeGhoAMzo6WzIxIWbGmXj7+oky2Bx0Kd9kFIyRvaKxEup2y95QUmx7PkDgA&#10;AABg21FBB7aT+ga/BEMhiYpquQ6mg99q6/x2e0ZaVJ+1nGs4j4ttmeIe4XaINp/X1fulr/j9QdsC&#10;TkO47v2+x26JMmnCBPtv3WoOAAAAQN8goAPbybAhsRIb7bK9zHVNuA5/y8mKlkF92A4eFemUoTkx&#10;snBprURGOK2tXkPzkJzNT3/vqW/mVsozr6y3yfJNTQG7sDB5YrJcfG7udmmhBwAAAHZltLgD28no&#10;4fFy3unDrHKuFWhtc//ZT4ZLbGzfXhe7+Nw8GT0iXhoaAxIMihx5SKYcuE/6Nj+vDp579Jm1smpN&#10;g5SWeaS23i/rChvkq9nl8sQL6/vk2AEAAAD8DxV0hA1tmdaKrVZrExPccsD0dAu3A9mh+2fIXpNT&#10;rOU8NSXSKt59LXtQtPzmunEWorWdPj01sk/2JF+1tkEqKr3S0BQQndGuT+n3i9Q3BmTRshrxB0Li&#10;3jjNHQAAAMC2I6AjLOiws+dfK5DX3i2W5uaAtWlrWL/hF2MkOnrghfRFy2pl5Zp6iYl2yT5TUy1E&#10;b0/a3t5Xbe2tYqKdUt/oty3UQiGxte2qqTlgr+ei/wYAAADoUwR0hAVdp/36u8VSXrlxwnkoJF9+&#10;WyEH7lMph+yXIQPJJ1+WyVMvrpdmT0vleebX5XahISkxIqy7Fz7/pkKWr6qTCLdTkhLdsmxlvXj0&#10;PWzc4jzY+mcgJEcdktknVXoAAAAA/0NAR1iorfNZOA8FQxIb45ZAICiNzUGZ+0P1VgV0rcjXNwSs&#10;5VurvTuKzxeUV98qsvZvHQinf65e2yCff1MuJxyZbdXnVWvrLfSOzIsPmxb+Ge8UyStvFUpdg98m&#10;zSub0O5wiNMZsrXtSjN5dIxLmpo33gAAAACgzxDQERbiY93icjkkEAyJ1xuwYOuQkLVZ95YG/f88&#10;vdbWUOvWYCcelS1HH7pjKr7NnqBVzvW4W7c9U42NAamq9srf/r3SjkuL0cOHxsrVl47qsy3XtpbH&#10;G5T3P91gQ+bq6v7X0u5yhuwz0dPmdokdc2J8hM0HyC9q6tdjBgAAAHZGrCJFv6qp9cnjz62V3/7f&#10;IgkENJyHpLEpaPt766pnt9vZ68r5f55eJ/MX1ojTKdLY5JfnZuTLvAXVsiPEx7lk2OBYqan1S0Oj&#10;XyqqvHaRIG9orLz6dpEsXVkvaSmRNsht5ZoGefnNwi6r8HqBYkfRfc49nqBVz5UGcv0KbWxr17Cu&#10;/60D7jLSIyUQFElP7d+LCgAAAMDOiAo6+o22e//1oRUya3alNOla541d0xoGoyNF4mLd8t33VXLy&#10;MTmS2cO9w7UKrC3kuoa6dZ/ugqImC8N77pEi25tWzX/64zx56Ik1kl/YaOu5TzpqkOw1JUXe+3SD&#10;REU6JHLjJHdtv9dja6XD8Z59NV++mVclNTVeiY93yz57pspJx+RsVZVdg77D6djipHVts88dGitr&#10;8xvF4WwJ5MrlbDlWXSIQEp3Y7rRjHJUXL8cdkdXr4wEAAACweQT0AexPf/qT3HLLLfLLX/5S7rvv&#10;PhloFi6tke9+qJZmb8v+3e15vSIjciMtcJeWN/c4oGuVV0NlfYNfEhPEqvKaN3Wa+vZuE4+M0HZw&#10;h2RlRsuvrx0n1TVeiY5ySXxcy1+znEExsnhZnXg1OOvPeIK2Tr3VS28VyvuflkpphcfuU0uW19tt&#10;f759jx5Padc91596ab3MXVBt4fzIgzLlxKOzW9aUd0GP+ZLz8mTBklprw9f3oZ+H0+WQCWMT5fpf&#10;jLbzqkPjtOV94rjEtvcEAAAAoO/wr+wBavbs2fLQQw/JHnvsIQORTgv/y4Mrpara1+X92lq9eHmD&#10;5A6NkdTkyB4/r7aTn3R0tjz7Sn5bdVpbzvffO63LwXQ6cV2Homn4PXCf9F7v672+sFEef26dFJU0&#10;S3JShJz3o6Gy+/gke57ObeAnH5st6woaZfW6Bvt+RG6c/OiEwW33fze/SsoqmsXj6djeXrShWZ6f&#10;kS/X/2JMj45JH/vpl2USF+cSryckL71ZKImJEbYne3eG5sTKbb8aL/95Zq2dF7fbIccdni0nHJll&#10;51Sl701bOwAAALA9EdAHoPr6ejnvvPPk3//+t/zhD3+QgWZ9QaP86e/LpXhDc8ta580st/Z6gpKZ&#10;0bs9xI88OLNtjbdWzjWcp6Z0DPm6PvzPD6yQFavr7XutLutxnX/msB4Pk9NK9b8eW22hOzHebS3t&#10;D/53jfzm2nFd7nuugf3mq8faa+pa+dEj4q2Nv1VltU883k1Php6fguLmHr//7xfV2N7xKUkt71kv&#10;VCxeXrfZgK722C1J7vr1RKmo8tiWcDoQDgAAAMCOw5C4AeiKK66Q448/Xo444ggZiGZ/X2Xt3zoZ&#10;XNdhb04wFLK2697QgK3rzc88eYi1dncO5+rrOZWyYk29DMqIsup5XKzLtkLT/dh7qrC4yS4yaPu9&#10;BlptV6+q8doa+Nbha7PmVMg7H5XI/IXVFsp1vfekCUkyeWJyh3CuUpIiumxD1+sFE8Ym9OiYdLic&#10;tqG37F+u09hbtkiL7eE0fD0+raZvKZzr+nZ9bgAAAAB9hwr6APPcc8/J3LlzrcW9JzweXc/safu+&#10;trZW+lswELLhaTp8rNkb7LaKrm3WGnw/+6pcvv6u0gKhVsN1aFpvW9FVbb1P/vbwSvlsVrl4vS1r&#10;vCNcYhX61nXrHm+gx8+n67I1DOtz6X/7fCFxOhz23xqUdVCcHrdeZNABaycelWUt7d1V6HW9t1bj&#10;dbJ9yxT7FuNGJ8hPzhjW4bG6jv2jmaVSUNwkyYkRcuTBg6w1/eGn1tiFA50er1PZY6NdNmDukC1U&#10;z3tKL5ZoS/+yVfUSHe2Uow4eJNMmp9hkej0XAAAAALYeAX0Ayc/Pt4FwH3zwgURH96zt+6677pLb&#10;b79dwolWkD+YWSrBYEj8Ab8E/AGbHp4QHyE1dS1r0nX/cA2Wo4bHy2vvFrXtx/3KW0V234lH5/Tq&#10;NbXie+1vvpdlq1rWf7data5J/AGxrcNGD4+TzPQtn1e9UKAhWyvve09JkS++qZDqWp8NftttTKJM&#10;HJ8kM2eVyUefl0lcjNOes77BJ+9+skH23zu9y/Z3ddIx2bJqXYO12tc3+i3o/+j4HDnrlKEdQn0w&#10;GJQH/7taZs2usNv14oa2tet7XFfYJGmpkW17su+7V5qcemyODBsS26vz1d37fuTptfLVnAqpr/dJ&#10;U3NI5syvluREt+w7LVV+cdFISenFvAAAAAAAHTlC9KkOGDNmzJBTTz1VXK7/TSQPBAIW0pxOp1XK&#10;29/XXQV96NChUlNTI4mJidJftOX7zQ9KpK7OJ6NGxMseExLF5w3ZdPD8wiZpaPJL7pBYq54vXFrb&#10;Nu18Q1mz5A6Jk9/ftFuvXm/mrHL5f3cu6vK+5ESX7DMtXS4+J1dysrqflK7t6jPeKbLJ8lrt1oFw&#10;usZdB81pq7uG08MOyJDi0ma5489LZH1Bk7jc2jbulmE5MVLXEJBfXzNWxo7qvl1dq+C6Xryu3mfb&#10;nukAu8HZ0XL8EdmSEO+2++9/ZJUNgdN93rVFXwN5cUnLZ6z7lOvrKa2kn3PaUDnhyOxenavNHduV&#10;t8y3z8fn79jyEBvjtGP85c9G9clrAQAAYPvTbJCUlNTv2QD/QwV9ADn88MNlwYIFHW676KKLZNy4&#10;cXLTTTdtEs5VVFSUfYUbXYOtX93d12rWnEoJBFvWUuuFiEBA2vYR7w3duqw7WrnXwW6bs2R5rU04&#10;1+3PdN38zK/LbWu1X146Uo46ZFCHx774eoE0NQXscbr+u6HBb63rI4fHd1s9b6V7t+uwtrv/vkyW&#10;r6q3Nv8580OyZl2D/OoXY+SpF9dvXM/esixgQ5nXpqxrgV3PT2NTUGJjdJu6oC1e77zOfVvokoSm&#10;5uAm4VzpudBt3Vo/JwAAAAC9R0AfQBISEmTixIkdbouLi5O0tLRNbt9Z6OTxJSvqpKCo2fYzj4tx&#10;yeEH9n499diR8VZx7rzfuqqs9spHn5da9bu7cKlV7cbGgFWz9TFul08WL6uV+oaAVbbbq6j0SkJC&#10;hIVt3SLNv/Giwk/Py7PbtmTpilpZtbZBBmVGtazTbw7I0pX1NtRu0bJaW5ev6911En0gEJSS0mYZ&#10;Pize2sw/3LguXd/FuNGJMn3PVOkrOhl+3Oh46xboTC8WaEs+4RwAAADYegR0hLUpuyfLlRePlG++&#10;q7AQOHVSsuQNjbOtw7S9u3WP7i2ZOC7R1mK//FZRh9s1tIs45OmX8i087zU5pcuf10p2a9VaM7xW&#10;kfW1dT18ZyNz42TmNxW21dvQwTE2WE2Hw+n+6D2h6+F1sJxr40R3neyu32t1Oi7OLbX1zbY/vJ6D&#10;6lq/bd92+YUjbNK7vs91+Y1SVeOz11+0tEam7JGyVUP1uqLLAOb+UCU1tR2H6enzH39kVp+8BgAA&#10;ALCrIqAPcJ9++qns7HSonH7pZPRnXsmXh55cK4FASIZkx1gw3VLbuNLK7jU/HyV77Zkq/3pspRQW&#10;NdtguvjYCMkbFmtV7x8W13Qb0PeZmiqfflVuoVgDs9PlkGMOG2RV5c7OPnWo7Wm+al29ve6B09Pl&#10;5GN6PtRu9PB4GZwVY2vI9fm1XX5kXpxVyU85NkcefWatlFd4JSpKt2yLkxt+Mbpt7bwuD9B2+s9m&#10;lVmbux7rvtPS5GfnD++TkK7H8Kff7i5/fWCFrFnfaLclJrjl9BMH9+o9AgAAANgUQ+J2MQN5EIQO&#10;RtN14DExLmv9LqvwSN7QWLnwrFwbKBfbw/XWXm9Arrzle9uKTKvhGmS1In7qsdnys/NHdPtz8xZU&#10;yQeflVrFfdrkZDl434xutxbTieraCq736wWErvY335z8okZ5fkaBta/rtPizTxkqWZktFyK0zX3J&#10;8jqJiHDYhYNBGf+7QKFD9H7zp8USCoZsaF1JWbPU1fnl9BNz5OxTh/VZJV1pi31puUeSEiK63Gse&#10;AAAA4W0gZ4OdFRV0DBj5RU1WOdd9v/XPxqaAfPd9tRSVtITYKy8ZaZXnLYmMdMmxhw2SB/67ZuMw&#10;NRHNz3O+r5YJ31bYhPbkpIhNpsA/9fJ6m+AeHemU4cNiN7bHd03b37dla7OhObE2FK4renz61ZXa&#10;er+9p5SkCMkvbJTySo+tgdft6ZqagnLJeXm9vljQHR1AN3wY/xMCAAAA9JXej8MG+okOY9NBcT5/&#10;0KrndfV+iXA7JS0l0tqtdcJ5T/kDQXE4QhIT47QwqxPXdQjbXx9aIX+8b6lVsFtpyH3m1Xyb4J6d&#10;GWVV8bc/KpGlK+ok3AxKj7KLC4XFzVJe6bVqvw5v0/X1X86ukJVr6vv7EAEAAAB0g4COATXRfdTw&#10;OCkt81hA10Lw0CExNiE9Ps5lFXYdpLYlc76vklffLhaPJyReb0hq6nw2KV3bv3Wwmq4zf+n1wrbH&#10;a9DVCe4pyRFWfdYArGG9tEIDcPe03XzegmoLxa3HpXuJPzcjX+57eIW88FqBXWTYHB0wt3h5ra1H&#10;78l70yB+ybl5kpDgsu3pdLjd4Kxoe1/axl/f2HG4GwAAAIDwQX8qBgzdXuymK8fKdz9Uy8xZZfL9&#10;ohqJjXFJMBiyAJ07OLZH23y99UGJTWNPiHdZm7xuWaaSk9wSHxdhLeK6druVhlt9neqNk9G1jVyr&#10;0hlp3a+7/mZupTz+3LqWx0Y45dADMuSME3Pkb/9eZYFbJ7QHAlUW3q//xRh7vs50Wvqjz66Tmlqf&#10;3X/s4Vly2vE59h71IoJepEhLjZRhg1ta6SurvLY+XYffXffz0fLXh1dIY2NQYmNdUlLqkeREtwzN&#10;2fISAAAAAAD9g4COASU+zi0H75suUyYmyX0Pr5Tlq+otoA/KjJZzfzS0R8/R0OCX6GinZKTHyQat&#10;xpd5JOQQG8Lm8wWkqTnYFnqVbmN2zqlD5OmX823wm05PP+awLBk/OqHL59eq+JMvrpf6Br9kZUbZ&#10;6+n+5DrcbvmqOslMj7LA3exp2d9cQ3rnNeX6HI891xLO09Mi7bneeL9Yxoxs2Yf8xTcK7eJCTLTT&#10;JrvvsVuS/O3hlVJc2nJhQSfc61C4t94vtufSCwvnn5UrGWlR23T+AQAAAGw/BHQMSNrKfcMVY2TJ&#10;8lrx+kIyekS8rUXviczMKJm3sNr+W6fBawBOSHDL2vxG28pNK+NHHTqow88cvF+GjBoRLyUbmm06&#10;ug6J665ar5VsDeXaEq+Vcj3WuvommxqvbeeBQFCCQYfdpxcXdOBdZ7ruXYO1Poeus09JirQ2d53e&#10;/sHMUgn4gxb+tao/4+0imftDtRRtaJacrGjRhfr5hU2yak29/Ok3E62FXyetd7UlHAAAAIDwQUDH&#10;gBUT7ZI99+h63/LuFJVocG2wKeu6FVpTc0CSkyNsMntcbMv2bRqYdX34TVeOEbf7f63nOiG+J1Pi&#10;U1IibMs3Dc+Z6U6rfuvzxEY7pbbWZxVwDd26bn7MyAQZkRu36XMkRdr7q61raafX6fGtW7rpvuiD&#10;MqIs4KcmtwyE0+3Y9HF6m4qMdNjaeQ3lBHMAAABgYGBIHHYp2hKvbeMTxibIpAnJMmFcog1821Du&#10;tT3Vdbs2bQPXtnPdvm1zNMh/NbtCXnmrUD75sky8vqDdnhgfIT8+fajExrgtjHu8QZm+Z4p8M7fK&#10;grtOo2+tnJ93+lBr2+9MB9GdefIQu5CgAVwD+kH7pMv0qSkW3KtqfPYc+qe2zg/PjbX3oW3vuj+5&#10;Dr/T9wMAAABg4KCCjp3eqrX18uo7RVJf75foqJY2b78/JBERDvtTJ7OH9P9t7DTX4Kvt65vbL1wn&#10;qj/54jr56POytsd/v7BGrrxkhFXL952WJnlD46xi39Li7pMvZ1fakDathGuruw5u8+k+7JuZWq+t&#10;9BrQkxLdstuYRDsmHRT38luF1tKuYf2ko7Pl4H0z5F/eVbJ8db1o5/2U3ZPl5GNyenWeWqfE6zn5&#10;9Ktyq8rrnvOHHZhhe573FW311+n0ura/837zAAAAwK6MgI6d2mdflcnd/1hu26hpII+PdduQNw3H&#10;4hBxOhyy/15pUljSKPmFzbYtma5Dn75nqmQPim6byP72hyXWWj5pYrL86PgcKS33yMyvK6wtXgO4&#10;tsp/t6DKpqhrZX7pyjrbYk3D8l6TU6xyHuF22OO0Yq7Ppd/r7ZujIV+/lFbiXS6xae46VG5DuceG&#10;vw0f1nK/rskvLGmy/x6SE2vbxvWE3x+U194tlplfl9vxapu8np9gKKSnSH5YUiPXXza6T1rlP/q8&#10;VF54vdA+Dz0PF5w5TPbeM3WTx+l2dHrxo7LaI83NQbsQUbyhSTLSo+x86KBA/RwBAACAnQkBHTst&#10;DdEPPbnG2r6jo5wWvBuaAhIX55YjDsq0fcF12vlhB2RYVVdDuP6ZNyxWjj8i2yrdC5bUyL+fWmMh&#10;UQP+Wx8Ui9cbkH2mporPH5SkhJbBdPr8AX/IWtHnL6yWfz222rZYU1qNvuriEfYzX35bYS32Wgnf&#10;f+80GT08vq16vWptg60b19A9Mi+ubQidtqzrVPj5C2vsAsJRhwySE4/KkmFDOrawazt8a5jvjbc/&#10;KpFX3y6SyAiHXQTQtnxd4z50cKx9r4PpFiyttQsN22JtfoM8+2q+nSetzOvr/OPRVXKbvd+W86D0&#10;8/rrQyvtIoeu36/Rdv52c/TcLpFPvkyV3984wd4zAAAAsLMgoGOntXpdgwU8rTpr27nLGZJmT9Da&#10;y487IstarFvpFmsXn5u3yXP8sLjGnkNb0zUwV1Z7Zfb8Kjn5mGz7+Q1lzZKSFGHD3LSSnjs0Vp54&#10;Yb3UN+rPtFTgC4qa5cPPy+SKi0da5bs1hO+7V1rb4LfX3y2W198rtgq7VqpPOjpLTjl2sN2nofaz&#10;WeWSEOe2/d5feqPA2up1oJ1m+MkTk9uq/VtjzvxqO0fpaVH2XrV1vrGppfVeQ7u+lscbkG2la/r1&#10;AkZ2ZpSsK2iS2jqv+CtE/vT35TaQb9TGixV6znVWQEZqpGwobe4QzpU/IPLF15Xy/qcb5Pgjs7f5&#10;uAAAAIBwQfkJOy3dIzw2xmUT07WlWqvB2rY9blRCj7dkswCtm6RvpGFVq9+JiZHy858Ml5xBMdau&#10;npocKZecl2dT3jVE62tqoNcvrXrrY7Tl/MB90uXU43Lsz9YW9HX5jfL6+8XicIoMzo4Wp1PkjfdL&#10;ZM36Bqusf7+oRuJiXLZeW0O0Vph1/ftTL623yvpd9y+zixFbQyfZ+wNB6xAIBoPWCaDvWQO5VvqL&#10;Szy2rdzI3P9VuLeWHr9Omi8sabat3/TqQmSkU6prvHZRo5V+Tvq+das53UKvK3rre59s2OZjAgAA&#10;AMIJAR07rfFjEm0btoT4CAvJTpfDKtjX/Hx0t3uYK90eTdeda6V893FJkpoSYevTdX23BkZtiddw&#10;re3wGmQ1LCYlRbTsQS4iE8cn2BA0bXX/7odqKavwyJDs7ivcFVW6zjpgbd96XPqnfq/Pr9/rRQYN&#10;ra0XCHR/9KbmoIV5fU1t5X/rg5Jenx89rj/et1RWrK63qv6ipXW213pOVoxdxNDXHpwTI5ddMHyb&#10;KvStxo9OkEP2S7cLDDacz+GQzPQouwBQWuGxiwVqzIh4C/M6HG9zPN2EdwAAAGCgosUdOy1tAb/q&#10;kpHy6VdlUlHptTZ2HS62uXXL+UWN8rd/r5Ki4iZrHx+eGycXnZ0nc3+osvbzCeOSLKCvWFMvjz+/&#10;Tpo9Aatua0v2g4+vlt9eN862Pqtr8IvP1zJkLRRyyPxFNXLSMT5rg+8sMz3ahsVpINewWl3tte91&#10;Hbg64chseezZtbJydb2tm9dh64nx7o0V+pY29Opab6/Pz2PPrpNvvqsSnz8gwaBIszck47Ji5JLz&#10;hts2dF5v0Crcm7uY0Rv6POefmWvn8b1PSm0Pd51Ov6HMK2NGxrd9Lnox4Pgjs2TBktpun0u7DCaM&#10;SeiT4wIAAADCBQEdOzWd/n3sYVk9fvyLrxe2VJEHRVs7/Ko1DTaZ/ecXjOjwOL1dh7cNzore2Mbe&#10;0rr9/eIamflVuVWHkxJcVl3XoXJr1jfaFmjTJm06aE33Xj/r5CHywmsFUlrmsYr5GScNkaE5LUPg&#10;tB1eB7XpMDelLeiV1T5JiPfaf2s1euzITcOqBn7dKi0pIcKq7e2DtlbidQ93XXOuVxFat5hbvLzW&#10;btPH9vWUdN33Xc+PTp2fOD5R1hc0SlmFzwK5Bvf2BqVH2zC4QLDl2FqPT+mwPt1y7qxThvTp8QEA&#10;AAD9jYAOtKOBNmbjOmyXtKwf1xbyrta3O9rtp+7xtKwxDwVbgqhWeDVT6pZl+qeuqd7Mtuo2Vb5l&#10;gJxunRbVoaVcLwTMW1htFWddg67t79qWrselFfkDpqfJiUd3HJY25/sqq5DrdmW67vuoQwfJGScO&#10;bgvp2mau68At97YLvx5PyDoDdP/1QRnb3tbeSs/Jf55ZK198UyGBQEtl/oC902T61DR7rc6dBdr6&#10;ru+1sqqlM8DOqcshJx+dbUPxdCs79lAHAADAzoaADrQzbHCs5Bc2WeDW6eHaUj50cMwm52ja5BT5&#10;5Msyq4prwNVwftyRWTJudIJkDYqWqlpfy3MEbRaabSOm67o3R0N5V2u9NUx7fUGraOtacV2DrtvF&#10;NTYHrNq9fFWdXSxopaH8v8+3hPPEBLdNTH/4iTUy86sya19PT4uU/MJGa43XNvz2dEhcfb3fLlT0&#10;ZUBfuLTWtpiLj3NJfFxL8J79fbWcdExOl23/es5PPjZH3ni32Nb5u1xOOWS/DLn8ohE93t8dAAAA&#10;GGgI6EA72jatlem1+Y0tW5hNSLI14J3Fxbrl+svHyMyvy6Wu3mfBXvc51wnvl184Qh56YrWsXd9g&#10;AV33NB+RGysz3i2W/fZK7fVe5bqNm65Hn/tDtQ1S83hbQrVujaYV8e8X1crDT66Rqy8dZbe3hviU&#10;5AhZX9BkFXdt188vapLf3bPYhuZphd/pdEqEOyi+lu3aTWysy6rbXYXmbaET4fXY42JbpufHx7ul&#10;sspnt+tsgM70fZ132lC7qKEXC3Tq/l5TUgnnAAAA2KkR0IF2MtKi5P/9cqysLWi09vS8obHdDpVL&#10;iHfL8Udkid+ve6tr4G2p7GqovOfW3aWmzm+T3J9+OV9mzqqwddRffVsh110+Wkbkxtm0eG1p18Fw&#10;7bd902nxVdU+ycpoafPW9e0H75shc+ZXbXyNloCu7fQaphsa/DJrToW1wmuw3n96mq2916De2KT7&#10;wDvEubHKX1Htk7g4tyQnREp1rU+cTpc0NmpID9kFCd3Pff+90+x99yWdNh8T47JhfQkJES0D8RIj&#10;Nlul15De1Zp9AAAAYGdFQMdOTdvDN5Q1S3yc28J3T0RHu7bYjt763H/46xKZv6BaHE6H7DU5RW68&#10;cqwNedNQraH7/U9LxecPWsu2rkPX7do+m1UmK1fXyX+eWSdNnoAkxkfIhWcPk8MPzJTX3yuWN98v&#10;senwesznnzlM9p2WJnFxLnu+jLRI+X5xrVXmNab7N05g18C7ZEWdtawvW1UvRx7c8lwavF1OsbZ2&#10;raRrvNfwrseYnhJpIVir7boXelysy7ZvW1fQaFPo9bhaafVbA39xaZNNrNdJ7GNHJcjePaxqjxoe&#10;b4PwXn6z0C5MaFfARWfnso4cAAAAaIeAjp3WyjX18tATa2y/b62CH31IpvzohJZBaRowdZK5BtWt&#10;3Ubs7r8vk69mV1oA1rD82axyez4N6a00aEe6Wyrw+jraWq5T4p+fUSDNnqBVt3XN98NPrLX/fu3d&#10;Yhsmp0FcA/GTL663iwU6+TwpKVIqa/w2QK2k1GMvqkPdtNVdq/B6USAmxiHlFR7br/2YwwbJp1+V&#10;y4bSZgvmepsOvYuPddl7b/IEZVB6lB1j3rB4O0bdb90q+xXetoBeVNIkD/53jZ3PktImCYYcdrHB&#10;7XLaNPZbrh7bZZt6Z0cdMkimTkqR6hqvXSzZ1jb6HxbXyKzZFTYrYNqkZJsL0FdbwgEAAAD9gYCO&#10;nVJTk9/WZWsY1upxU1NA3ni/xCrZK1Y32DRxDZk6EfyCM4fZvuO94dctwxbVWLt5hO4H5hCrUOs6&#10;8fZ0DbuuPdeLBK1r1+sbAhbOY6MdFna93pDdv3RFnYXlIdktQ+lSUyJtnbauiddq9aXn5clTL62X&#10;+saAJCVGSnZmlCQlRtg6eA3UWkXXeKoh/M33iy2E63vUSvykCUkW4hctrZENZR67oKDr2nV6vG7v&#10;pu3xemy6nl4HxelwOaU/r9PXdWp8TZ1XvD671e4LBoOyZFmtPPLUWvn1tWN7FI61C6B9O//W0qUD&#10;/3xstV3c0Dc9e36VXOwLygF7p2/zcwMAAAD9hYCOnYau3f7863KZPb9aikt0j22vpCZHSlSkS6Kj&#10;XBbWP5xZJouX19k2abrGXB+vrd2d9+HeEo2iGqb9fpF6f6DlNkfLHt3taUU94A9KY3PQfkbDcnKi&#10;/rULSVNzqG2fb7Wh3CMRbqdNX9f17bW1PjtODepKq8977JYk9Y1+G/SmreU6wf3TL8ssSLscTlsP&#10;bxPfI/0yanjLMLrC4mZ77CXn5ll1fMGSGqs67zYmwUK7Tq3/ak6FrXuPinLKKcfm2FZvqqExYMPl&#10;EhNcUlIa7PDe9Lg9vpaWeH2cvrcdRbsVdIL9kJyW/d2LSprlo5llBHQAAAAMaAR07BQKiprk3n8t&#10;l6Ur62xtuLaSa3DT6nN0tNMqzfq9DinToKzBXWmY1S3AekNbvd/7ZIO9TufAuuceKR3WbWuQzMyI&#10;lrSUCAvRhcUt7fbxsW6prvW3BXvdq7ywqEmm75kq386rlJq6ZomLccnpJw7psHZefzYl6X8VaB1E&#10;pxPRNdBrSHbHuqS2wW/D41qH1mnorqiy0ret+T5wn45V5kt/Mtwq5h98WmoXDL77odo6C3TLN12P&#10;r2vWS8uarWugM13/rhcU9HE7kp7b1s9Y6fIAvQ0AAAAYyAjoGPAaG/3yzkclsnpdg4VUDco64dzl&#10;FlvPreu1AwGRPSYk2frrog1NFpaV1xu0cNtTi5fXyv2PrJLCokYLp0qDYqv27dvaYq6P0ep1+/Zv&#10;nWh+9CGD5JV3iuz4tPI8NCdWauv9ctiB6XLo/uk2YV3Xdeva883R59K14rp2XC8EVFV7xeHSNeJi&#10;FWZ9WW2nb62md2VdfoOtVQ/omvxYl12weODx1fLb68bZBYEzThosf3t4ZVulvz0NxjoVfkfvTa7d&#10;BD8srm1p1w+F7HOcsnvSDj0GAAAAoK8R0DFgaTB756MN8vr7xda+Xl3t27g6unXCecjaycePSZAf&#10;nTBEpuyebI/TaecFRc3Wp54Y75YTj9p0n/PufPBZqdTU+CQzI6qtAq5D4rQ1XSvMut69VVSUSyZP&#10;TLIqeiAQsmq9ttPvPj7JqtLzF9VYKNbqvlb2dd/yrIyYXk02H5wVIz85Y5g880q+ta9r6/tF5+Ra&#10;4F60tNaq6BpcTzt+cLfPoWvy9SKHhn29kKDvpaC4SUorPPb8uq570dI6eeO9Iusa0GFzre87LTlS&#10;huS0rJnfkQ7ZL108nqC89EaBFJY0WweCTsxPS4mSg/dLZ1gcAAAABiQCOgYEHcCmobOy2mtTzA/a&#10;N90qvS+8XmAV7OhIZ1s4b08rwBefkyfjxyTa97r/+E1XjrWhYlrh1jXdo0e0TDBvT7cee/vDYine&#10;0CyDMqPluMOzLEhrkNUhbClJUZIY77EWc1uC7gjJ2BHxcviBgzo8z/lnDLPw+P3iGhvCdsKRWTJx&#10;XEul9+xTh1rAtG3HkiPsODcXznWQnK4H1y4A3bastYV9373SZERurE2mT0+NloXLauxChK6xVz5v&#10;qEOVvzMdCqf0AkOEW4fWtUyX13X7rTT0zvm+SmpqvFJZ7bOt4/T+lJQIOzc7ml5IGDsq3ra3S05s&#10;2dNdt3+7829LZfnqwXLJucPtPQAAAAADCQEdYUsrzt/Nr7LW9VlzyqW4tGWImsvtlGUr62wKua47&#10;1lZwvV3vVxtzqdlvr9S2cN5KK76bq/rq6/7jPyuthVpDngZXnWJ+4xVjrPq9cFmdVNV4rYqu9M99&#10;p6bK2acNtTDenk6Hv+icvC5fR/cqn7pHsoVLrby333e8q6nljzy9VqpqfBai998rTS46N09mz6u0&#10;Kexa2R6cHSMXnDVMXnit0EL2sCExtg/60lV18vnXFbbtWld0e7KPvyiztfVK37M+tn27vm719tPz&#10;8uTVt4okMcEjMTEumTwhWaZPTWm74LCjrS9skoYGv9Q3bLxgEO206r4OAtxtbCID4wAAADDgENAR&#10;lrQarPuMf/ltha2h1vXPup46Pt4lWRnRVgHXYWe2Z3elBnOHtVzrkLOICF0X7rS10Yfun9Hr1161&#10;pl6WrKiXjPRIqxJr2NXq7LJVdRZcdYr6zFnldkxnnTpUzjp5yCbBvKd0QnvrlPbueDwBefz5dfZe&#10;szKi7Nzo1mppqZHyzscbrLtAW+d1Ov2/HlstjU0tW6ZplTkywmFD8WrrW4bEdUXXwF9/+Wj59Ksy&#10;6xwYNjhW9t87bZPH6QA7/dKlBeGw33hCXMv2do22p70uadDKv25KH5Tikub+PjwAAACg1wjoCEuf&#10;fFFmVV8dftZKA3FDQ0BKHR5rN9d2a60Q61Zn2mKumTEp0W0T0iOjnDaITYeJ9ZauC7dtyzaW4rWi&#10;rN/rOnK32ylnnzJUTj9hsB2PttBvDX2+puagBWh9zs3RCrsGZ31veiwaqGtqfTaxXvcvzxkU1bZ2&#10;XKfW6xZpOtVeB7fpVnD6Mxq6N0fP58nH5PTo2MMhnCtdnjAyL862iWu9gKPTB5o9IUluN+keAAAA&#10;GCgI6Ag7Gl7f/KC4QzhvpZVSbefOHRpn678z0yMlMqJlQJs+PndInPzkjKE2mT13SOxWhUmdnK4t&#10;8GvXN9pU86aN7eMj8/63Vn1LoXpzKqu88p9n1lpLuW6HdtLROXLEQRndHmtyYoQkxLmlvNJrw+Va&#10;tpFzSFKCXqTw2fPZNPVYlyQmRMj5Zw6Tp17Kl4KiRqvs6xC86Xv2/kJFuNPPYFhOrH3W2mVg0/v1&#10;dpdTDtg7tb8PDwAAAOi1rU8ZwHayNr9Rlq1sWQ/dFQ2pl10w3NZI6/Zp2uqt69E1tGakRdo68byh&#10;cVtd6dX28KsuGWlrszXw6vT3q3460qrMfXHx4ZFn1tpe49qerZXxZ15ZL/MWVHf7MzoN/oKzcq2C&#10;rkPrNKBre7/DKdZBoC3uuqVaaZlXRuW1bKeme5PrMDcdKqd7tusa9p2STuJPiJAJYxNtAKAOEBwy&#10;OGaH78sOAAAA9AUq6Ag7K9c2SLCrTbc3bu11wxWjZQ/dqizKZWvDC4pb1hunJEXYlPS+kJMVY+uy&#10;+5ru066Vc93+TYOlJIi1o69c0yB77tF9lVsvEvzuht0kv7DRLiDovuZX//oHq5DrgDQtHYeCISna&#10;0CyPPLVW1qxvsAF6mmBXrWuQvz60Sm6/cfwW91UfaPS8zJpTaRcjdLq+tvkfsHda2LThAwAAAL1B&#10;QEfYyUyLtOAZCgZatjBrF873mZoqh+6fad/r9mg3XT1G5v5Qbe3Nuue4Vs7Dmb4vDZE6yE3puna9&#10;FBG1cauzzclIi7Kv1kq8TpvXNeh6oUK3UWtoCtjEe12Dr88bGemydehNnoDU1Hpl0bLanS6g6xT8&#10;i8/Jtf3pdYnDXpNT5KSje76vPQAAABBOCOgIO7ot2r7T0uSr2RUSbG5ZW6wBdp89U+Sqn47q8Nih&#10;ObH2ta002L7xfrFNStfgf8ox2bZFWl/ToXInHJUlz88osMq5hnNd797V1PTN0Qrx5AlJsnJ1vQX1&#10;1vCv7f+6Hl07EILBoATEaVPctf1fLwzsbPQ8HDA93b4AAACAgY6AjrCjQ99u+MVo+WBmkm2XlZDg&#10;kn2mptkk8q2dmt6ZblX22jtFtjWZyyU2CVzbz3Vom+6xXl7hsXXn26NV+phDB9mkdW1110B9wPQ0&#10;+763jjtikHzxbYXU1/ttX3Kla/F1a7knXlhv098dErCLGyNyY2XqpOQ+fy8AAAAA+o4jpL2y2GXU&#10;1tZKUlKS1NTUSGJiouyK9Ff+4SfXyGezyq2qXF3jlfqGgIwbFW97p+vgNl2/fddvJra1lIcrfQ/P&#10;vZpv26npmvaLzs6VyROTZfGyWnn3kw1SVe21joCjDhkkWZnR/X24AAAACCNkg/BDBR27HA3j331f&#10;bVuX6WR2hyMkNbV+qa33W0Df0RcLFi6tlQ1lHklNjrBwre3oPXXwvukyZWKSteanp0a2teXvNjbR&#10;vgAAAAAMHAR07HK0a12/WntHEuPdtm5bW8I1HOua7n2nplrg3d7h/KU3C+WtD0rE5wvZMRwwPdWq&#10;3drmrxXvnoR1rZzbRPhe0q3YdHCcnofxoxMkJXn7vl8AAAAAm0dAxy4nPs4te09JkY++KLPWcA3H&#10;eUNjZfiwWJsaP2pEnJx2bM5236qroLhJ3vt4g0RE6P7tUbY12tMv5dsAOQ3chx2QIZf+ePh22dO7&#10;tNwjf31ohawvaLRBddmZ0fLLn42ydf4AAAAA+gcBHbukH5+RaxVjXasdG+OyLck0tCbEu2XP3ZPb&#10;WsWDwZC8/2mpzPy6zL4/cHq6Vbi12r2tauv8tjVYelqklFd6pKzcI4GgiCvUUt3W1x06OFZOOTZH&#10;+oo/EJLm5oC8/m6hrFnfKDmDouxCRPGGZnn5jUK59rK+3/sdAAAAQM8Q0LFL0i3JTjt+sJx6XE7b&#10;wDhtK9fArFuu3XTVGNtT/eMvyuSZV9ZbS7x69tV8C+ca0nursSkgX3xTLjW1PttabdTweKuUl1d4&#10;bTBdMKTboYlER7ksSDc0+eWdjzZYC/oh+6dLSlLXLejr8htl3sJq+2+9uDBsSNdV8O++r5KnX8mX&#10;+ga/DY/T9+HeuPWaTnrfUO7p9XvCrkWXf7z5frEsWFJrOwcce9gg2X18Un8fFgAAwE6DgI5dmm6t&#10;9t0PLQPjNLRrAKmo8sq8BTUW0L+dW2kBuXUCulaav/mustcBXavW9z20omXNt/7Fcznk2MOz5MKz&#10;h9mWaBqY9RqAy+mwkO5tClg1Pb+oUV54vcDC9Y1XjtlkrfnSlXVy/79XSlWNT/SJtep+9aUjZdyo&#10;hA6PW1/YKP9+ao3UNwYkPtYlTU1Ba+/XLoIIl0Oam4PW5t+eXiQoLGqSQDAkg7Nj7PyoqhqvPP9q&#10;gSxfUy+pyZFy+omDN3k97Jx0+cW7H5fY1oT19QGZPbdCTjomR447IlvSUphhAAAAsK0I6NilWWU8&#10;FJKKap/UNfglGAhZINX14EorzMHg/x6vLe8ud+/b2+cuqLY919PToizo6tR1rc4fcVCm/PH/TZBZ&#10;syssqBeXeqSuISCBgEhMtFNGD4+zSvfq9Q0ye36VHH5gZofnffvDEgvnQ7JbLiAUFDfLOx+WbBKY&#10;V69tsCn1g7OiraU9d6jDWtz1OLRzYLexCXLmSUM6VPsfemK1/LC4xi5QDB8WJ1dcPEKSkyLlwcf1&#10;9pYKasmGZvlHabPc8suxMjgrRvqbLg144bUCuyChnQQnHpUtgzLYXq4v6NaDX82ukOjolt/fskqv&#10;/W489MRaeeWtIrn1+nEyZfeUPnktAACAXRUBHbu0uFi3tZq/8/GGlunuIuJ0OKzSrVXtg/ZNl2Ur&#10;6yS/qMnu04Fth+6f0evX0cAbDIUkMqIl3EdHOa2tvbExYAPijj40ywa0fTiz1Aa3LV/dIFmZkRIV&#10;5bJp78rrbXelYCN9Dn3O1oF2+t96oaEzPW59XzoQLzLSYdVxHQz3s/OHW+VT17q3VsjVOx+VyOx5&#10;VZKSHGFV/SUr6uS5VwvktONzZMWaBklNibBzp8dWWNwsi5fV9XtAX76qTm78/UIpr/S23fbqW4Vy&#10;z217sOVcH6qp8cmGsv+dY1VW4ZVf/W6B/Oe+qdZ5AgAAgK1DQMcuS9ebawifOC5RPv+mwtrOtWKu&#10;odTjCdrQuH2mploF++s5Fdaavs+eqbLXlJTNVhm1TV4Hz7WfAj8iN84Cre53rn/qlm4ayAdlRLU9&#10;ZvyYRPvS8PzHvy61UCzis3AfH+uW0SPiN3m93cYkyLJVdfZ8La8fsi3TOps8IcluX7S8tuUihNNh&#10;1XidZt/VtPp1BY32GD1WFRfjsq4CPRe685t2EqjW7oK+GJq3LaprvHLD7QukoqrlPLSqqQvInfcv&#10;kwfunmIDALH1IiKccsD0NPn3U2u7vN/jDcmNv18gD92zJ1v2AQAAbCX+xYpd0pLltfLIM2uluton&#10;Pn9Q3G6HZKZFtgxtq/RahTt145ravSan2NfmaCX53Y83yJsflIjfH7Sq/E/Py2sLKhrQLzo7V56b&#10;USBNzQEZmRsnP/1xXpdbqOmFgssuGC6PPbdO1q5vlMz0KDnr5CH2nJ2ddHS2tRvP+b7Kvtet2fS2&#10;zvR1rv35KBuGp2E+JytG9t87rdut5HQP+EAgZO9Fg7oes14g0GOZOilFPv+6XOrqA3a/Vt+nTOy/&#10;QWEFRY1yxc3zNwnnrSqrvLJ6Xb1MmpC8w49tZ6ND4R59dq34N23SMEUlHvlsVpmccuzgHX1oAAAA&#10;OwUCOnY5tfU+efiptbKhtMmq1RWVXlvzrQPjkhP9kpjgltNPHCIRbqc88vQaWbOuUTLSo6y9u7t9&#10;wufMr5LnXyuwNnltFdfBc07nWrn+8jFtj9lvrzQL+vo6Ws3dXNVZ103ffNVYq/K3b2HvTFvgNeif&#10;c9rQtj3eu6Nbx+lgup447vAsG0CnE+K1w16D+ZknD7HjuPjcPMnJirZp9zpZ/pjDBu3QiqlekPju&#10;hyrrVNCugH8+trrbcK70Ykt/V/h3Fk6nU5ISIqTU07HFvb0XXy+Sow4e1LZVIQAAAHqOf0Fhl6OD&#10;zbSqqmGjoqzZKsTBYFAi3A4ZNjhGrrxkpK2nvuefy207Kd2CTIe05Rc2yq+vGddWWW9P12XrGnHd&#10;Pk1pqNV15Fp5jmlXJdc24eSk/6313pL268K7o6F5c8F8a+gwu5uvHiuLltaK3x+ScaMTbK186zGd&#10;fEzf7M2uU+p1MnhRSbOdu3NOHSrZg7of6qb7xd/7rxU2BE7Fx7ls//juREaI7LlHiowewZT5vpCU&#10;6JaD9kmXV94u6jA8sb3iDU3y3qcb5NTjqKIDAAD0FgEduxwNs9qaXVjS1Naqq1ubxUY7pb4hINmD&#10;YqSguEmWr663Vm+dVq7he826BpnxTpGcenzOJnuSawjXUK5t4Vqt1cq3tstrIB+oEuMjZN9padt1&#10;4vrfH1llA/hio122hV1ZhUd+c+24trXvnX38eZmszW+0Cr7LKTagrtnTTVIUkUMPyJSrfzqyRxc6&#10;ID26GPSznwyXkITkvY9LpL6xZRZBK10qorcUFjdxOgEAALYC/2rFLqehyW97nbdfR6vVQJ1E3ewN&#10;bGwpb5normFDW6m1gl5Z45PX3y+2AW46ab29A6enWQW4aEOzFOjEd4fYFl+6nnx70GF0S1fU2TZo&#10;GnQHopVr6i3IZWdGSVpqpGRlRllY19b57tTU+WxInYZzbWvX9976WXUWESG27rzz3vHYNtq6fu3P&#10;x8hrTx4gV1w0XCIiHLYvemyMU9yull0QBmd3vRQEAAAAm0cFHbsUDYT3/mu5rQPvzB9oCb66ddmQ&#10;nFgZPzZR5v1QLfWNPqmrC0hcnMvWhi9bVS9/+vsyue6y0W2D27Ql/KarxsiX31bYBPhRI+L7fHCa&#10;BtcNZc0SG+OW9z8tkYVL66xinzUoWq68eMSA295KOw20ItvaKq37z2u429x68dwhseJwOmR9YZPN&#10;DtD2e92Xe8jgGLswsnFHOomOdEhmRnSHKfnoW9qVoG3sC5bWyex5lbaDgC4XmbJ7shx3+CBONwAA&#10;wFYgoGOX8u28Kqmo7L7iXFrmsfXNE8clyeUXjJDX3i2Stz8ssRA5JDtGCgobpbE5IMtX1dsa9csu&#10;GGGBRKWnRvXZ2uzOdEL8S28USENTwC4AeLwBGT40ViIinXbR4ckX18tvrxsvA8mYkQkyZmS8LFle&#10;Z6FcB/btMT5RRuZtOq2+lU6p1/Xqz71WYFu96ZZ4uUNjZUOpx+4rKW22KfW6zd0h+2Vscfo+to3u&#10;DnDb9ePks6/LJb+wSXIHx8ghB2Rut84RAACAnR0BHbuU1jXiulZWK36dNTUH5b6HV8o9t+5uk8l/&#10;fPowiYxwyqvvFFnFVtc7a4t1clKErVef8W5RW0DfXjR0vvJWoQRDIRmSHS0r1zTY3uiBoEis22mD&#10;0jS0tr63gULX7V/901HyzkclUlzabOvKjzsia7PrxXWf+gvOGiYLltTYedHt4qzF3SGSlhIp1/xs&#10;lBSWNNs5sWp7N9Pv0Xd0JwGd2g4AAIBtxxp07FJ2H59oa5Jjo7u+NqV5TlvJ739klQ16Uxoap0xM&#10;tonsWrXVIXODs2NsuntdXTcbQvehymqvNHkCkpQY0TaxXVu5dS29hvKGhoBkZUYPqHDeSi906BZx&#10;ulzg7FOG2mC6LdFzcOgBGdZOrS3/enFCP4u9pqTYRZWJ4xKt3Z9wDgAAgIGGgI5dythRCXLZ+cNl&#10;6qQkSUveNAxqa250lEtWra23qe1KA/G1Px8lZ5w0RNLTIm27MY8nIE1NAdlt7PbfviszLUriY922&#10;NZxOn9fqv7ZwNzcHrYo8KDNafnx6yz7ou4pjDsuSc08bakFc2+QvPidP9pma2t+HBQAAAGwTRyjU&#10;OlYJu4La2lpJSkqSmpoaSUxMlF2ZVsOffjlfnnhhnbW26yRqDee6D7euOf9/vxxr+3+30nD87KsF&#10;8sU35RIMiew+LlEuOidPEuK3/0qRL74tl6deypf6ep9ERrpsCJdebNDt30bkxlnlGAAAAOgNskH4&#10;IaAPMHfddZe88sorsnTpUomJiZH99ttP7r77bhk7dmyPfp6/hJtam98gt9+7RMorvLZ2Wfvcx41K&#10;kJuvGmPrazurb2hpLU9McO/QNuolK2rlsWfXSWm5xy4KnHb8YDl0/4wd9voAAADYuZANwg8t7gPM&#10;Z599JldccYV8/fXX8sEHH4jP55OjjjpKGhq63zsam6dt0nf9eqKtNR89IsGmgV91ycguw3lry3vr&#10;evAdWe1/+Y0im5QdHeWU2jq/TW5fuLRmhx0DAAAAgO2LKe4DzLvvvtvh+8cff1wyMzPlu+++k4MO&#10;Oqjfjmug0yFrl184or8Po1s1tT5ZV9BoQ9W0ep4QH7Jp5StWN9iWcOFOOw6WraqThoaWPeZ1GQEA&#10;AACAjgjoA5yuJVepqV0PyPJ4PPbVvo0FA49uPeZyO2yyfMLGwNu6VVm40/3NH3lqjcyaUyk+X1AS&#10;EyPkknNyZa8pDHUDAAAA2qPFfQALBoNyzTXXyP777y8TJ07sds26DoVr/Ro6dNea9r2ziI11y/GH&#10;Z1kwLyhukpJSj+QNiR0Qk8u/nVspX35bIXGxLtvrXKvoT76Ub9vWAQAAAPgfKugDmK5FX7hwoXzx&#10;xRfdPuaWW26R6667rkMFnZA+8DQ1+aW80iOxMU5xOl0ybXKKnHJsjrW895f1hY2yobTZJsiPzOt+&#10;3/GKSq9Nxde1+0rX72tI17b9gdABAAAAAOwoBPQB6sorr5Q333xTZs6cKUOGDOn2cVFRUfaFgcvn&#10;D8qvbl8gS5bX2fcul1MCwZAce1hWvx3TR5+XynMzCixoR0e75KiDM+WsU4Z0GdIz0qPE6RSprfNJ&#10;XKxbqmp8kpEWKcmJ/XdxAQAAAAhHtLgPMLptvYbzV199VT7++GMZPnx4fx8StrN3P9ogS1bUi8vl&#10;sH3a9Xdg9dpGmbegul/OvW7z9sJrBbYv/ODsaHG7HPLWhyWycEnX8w32mpxik/G93pBsKPNISlKE&#10;XHR2rgV7AAAAAP9DBX0AtrU/88wz8tprr0lCQoKUlJTY7bq+XPdFx85lxZp6+ejzDRaG3VHa3i7i&#10;djvE6w2K1xfsl2OqqPTY+vG0lEhpaAxIUUmTNDYF5M8PrpBrfjZKJk9M7vB4vbBw4dm5cvB+GVJX&#10;77dQn55KVwcAAADQGQF9gHnggQfsz0MOOaTD7Y899phceOGF/XRU6GvaDv63h1fKzFnl0uRpCeKN&#10;TUFp9gRFu8hjY1wydY+OQXhHSU+LsqF1ZZVeqazySHNzUJwuh4X1fz+1Rm69frwMyui4jZq2vo/I&#10;jeuX4wUAAAAGCgL6AKPtzdi56bZkDz6xWj75slS8vo736bC1mBin/Pz84bafeH/ISIuSc04dalun&#10;NTUFJTLCIZkZ0ZKZHilFGzyyLr9xk4AOAAAAYMsI6ECY2VDWLEuX10t312JG5cbJKccOlv508L7p&#10;EhXpkPseWmnVfK2qa5t7hNspsbGsLQcAAAC2BkPigDDjdDisjT0Y6n6qezjYe0qqHH5gpvj8ISks&#10;bpLqGp9Mm5Qs40Yn9vehAQAAAAMSFXQgzAzKiJLcoTGybFV9l/dPmtA/a887czodctG5eTJudIJN&#10;dk9NiZQD9k6zqe4AAAAAeo+ADoQZndi+cGnXW5bpFPfjj+i//c870zB+4D7p/X0YAAAAwE6BFncg&#10;jAQCQbnshnlSVOLp8v69p6TIcKahAwAAADslAjoQRh59dp0sX93Q5X05gyLl9ht3sy3LAAAAAOx8&#10;aHEHwsTa9Q3y8puFXd7ncon87Y+TJC524PyVrW/wS1NzQEpKm2XRslrxeoMyfnSiTJqYJJERXBsE&#10;AAAAOhs4/9oHdmLrCxrlN3cvlobGQJf3H7BXmmQP6p99z3srFArJjHeK5LlXC6S6zic+b1AiI53i&#10;9YbE6RIZPzpBrr98tOQNjevvQwUAAADCCmUsIAx8MLNUqqq9EuFu2WKtvcFZUXLDlWNloPjuh2p5&#10;7Nl1UlrhkcaGgHh9IalvCIg/EJRgICQr19TLw0+sEZ8vPLaLAwAAAMIFAR0IA3X1PomIcIrL5ZCY&#10;aJe4nLofuth2a0/8Yy9JToqQgWLpijqpa/BbGG+/lXswKOIPhKy9fUO5Ryqrvf14lAAAAED4IaAD&#10;YWDsqASJjXHZVzAYEofTIdlZ0XL7DbtJVJRLBpKYKKcEAiEJdFEg15BeU+ezkB4fxwobAAAAoD0C&#10;OhAGjjwoU447PEuyMqNlcFa0HLJfutx3xyQZNTxeBpp9pqXZ/ujd8ftFamp9A2rgHQAAALAj8C9k&#10;IAy43U758enD5LTjcsQfDElCnHvAbqeWkR4laSmRUlza9V7uKr+wSVatrZOReQk79NgAAACAcEYF&#10;HQgjsbFuSYyPGLDhXGn1PDLKZVvDdUfXpv/nmXU78rAAAACAsEdAB9CngiGRxHiXpCRFbjKRvr05&#10;8ypt73cAAAAALQjoAPq8gj59z1SbRq9D77oK6VGRDgmEHDLruwrOPgAAALARa9AB9LmzThlq6+q/&#10;nVcltXU+iY91ycJltTbFXfd6d7ucEh3ttIFxAAAAAFoQ0AH0Oa2e69A7/Wr15weWyydflInL7ZAI&#10;t1MS4t0yYVwiZx8AAADYiIAOYIe4/MKRkpocKfMW1khMtFOOOyJb9tw9mbMPAAAAbERAB7BD6Hr0&#10;i87JkwtDoQE9pR4AAADYXhgSB2CHIpwDAAAAXSOgAwAAAAAQBgjoAAAAAACEAQI6AAAAAABhgIAO&#10;AAAAAEAYIKADAAAAABAGCOgAAAAAAIQBAjoAAAAAAGGAgA4AAAAAQBggoAMAAAAAEAYI6AAAAAAA&#10;hAECOgAAAAAAYYCADgAAAABAGCCgAwAAAAAQBgjoAAAAAACEAQI6AAAAAABhgIAOAAAAAEAYIKAD&#10;AAAAABAGCOgAAAAAAIQBAjoAAAAAAGGAgA4AAAAAQBggoAMAAAAAEAYI6AAAAAAAhAECOgAAAAAA&#10;YYCADgAAAABAGCCgAwAAAAAQBgjoAAAAAACEAQI6AAAAAABhgIAOAAAAAEAYIKADAAAAABAGCOi9&#10;9Pbbb8tPf/pTufHGG2Xp0qUd7quqqpLDDjusLz8fAAAAAMAugoDeC88884ycdNJJUlJSIrNmzZIp&#10;U6bI008/3Xa/1+uVzz77bHt8TgAAAACAnZy7vw9gILnnnnvkL3/5i1x99dX2/QsvvCAXX3yxNDc3&#10;yyWXXNLfhwcAAAAAGMAI6L2wYsUKOfHEE9u+P/PMMyUjI8Oq6j6fT0499dTt8RkBAAAAAHYBBPRe&#10;SExMlA0bNsjw4cPbbjv00EPlzTfflBNOOEEKCgq2x2cEAAAAANgFsAa9F/bee2955513Nrn94IMP&#10;ljfeeEPuu+++vvxsAAAAAAC7EAJ6L1x77bUSHR3d5X2HHHKIhfTzzz+/rz4bAAAAAMAuxBEKhUL9&#10;fRDYcWprayUpKUlqamqsZR8AAADArolsEH6ooA9A//znPyUvL8+q+dOnT5dvv/22vw8JAAAAALCN&#10;COgDzPPPPy/XXXed3HbbbTJ37lyZNGmSHH300VJaWtrfhwYAAAAA2AYE9AFG92G/9NJL5aKLLpLd&#10;dttNHnzwQYmNjZVHH320vw8NAAAAALANCOgDiNfrle+++06OOOKIttucTqd9P2vWrH49NgAAAADA&#10;tmEf9F5au3atfPDBBxaWdXu1iRMnyo5SXl4ugUBABg0a1OF2/X7p0qVd/ozH47Gv9oMgAAAAAADh&#10;h4DeC5988omccMIJ0tTU1HLy3G5rLf/xj38s4equu+6S22+/vb8PAwAAAACwBbS498Jvf/tbOfLI&#10;I6WwsFAqKipsLfiNN94oO0p6erq4XC7ZsGFDh9v1+6ysrC5/5pZbbrEt1Vq/8vPzd9DRAgAAAAB6&#10;g4DeCwsXLpQ777xTsrOzJSUlRe655x6bnq5hfUeIjIyUqVOnykcffdR2WzAYtO/33XffLn8mKirK&#10;9jtv/wUAAAAACD+0uPeCrt/WKnYrnZ4eExNjlem0tDTZEXSLtQsuuECmTZsme++9t9x3333S0NBg&#10;U90BAAAAAAMXAb2X3nvvPUlKStqkgq3V9VYnnXSSbC9nnXWWlJWVya233iolJSUyefJkeffddzcZ&#10;HAcAAAAAGFgcoVAo1N8HMVDolmZb4nA4bNJ6OHcB6AUGrfrT7g4AAADsusgG4YcKei9otRwAAAAA&#10;gO2BIXF9HODffPPNvnxKAAAAAMAuggp6H1i5cqXth/7444/b+nCfz9cXTwsAAAAA2IVQQd9KTU1N&#10;8sQTT8hBBx0kY8eOla+++soGtxUUFPTtJwQAAAAA2CVQQe+l2bNnyyOPPCLPPfecjBw5Us477zwL&#10;5//6179kt9122z6fEgAAAABgp0dA74U99tjDJh2ee+65FsonTJhgt998883b6/MBAAAAAOwiaHHv&#10;hWXLlllL+6GHHkq1HAAAAADQpwjovbB69Wpbb3755ZfLkCFD5Fe/+pXMmzfP9j4HAAAAAGBbENB7&#10;YfDgwfLrX//aprY/+eSTUlJSIvvvv7/4/X6b4L58+fJt+jAAAAAAALsuAvpWOuyww+Spp56S4uJi&#10;+cc//iEff/yxjBs3ztapAwAAAADQWwT0bZSUlCS/+MUvZM6cOTJ37lw55JBDtvUpAQAAAAC7IEco&#10;FAr190Fgx9Ep9HpRoaamRhITEzn1AAAAwC6KbBB+2Gatl23tW6ID4z766KNt+UwAAAAAALsgAnov&#10;fPrpp5KbmyvHH3+8REREbL9PBQAAAACwyyGg98Ldd98tjz32mLz44oty3nnnycUXXywTJ07cfp8O&#10;AAAAAGCXwZC4Xrjhhhtk8eLFMmPGDKmrq7Mt1vbee2958MEHbf0GAAAAAABbiyFx26CxsdGq6f/8&#10;5z8tuBcVFYX94DUGQQAAAAAgG4QnKujbQLdV++yzz2TJkiXW6s66dAAAAADA1iKg95JWye+8804Z&#10;M2aMnH766ZKamirffPONfP311xITE7PVHwQAAAAAYNfGkLheOO644+STTz6Ro446Su655x6b5u52&#10;cwoBAAAAANuONei94HQ6JTs7WzIzM22/8821vocr1qADAAAAIBuEJ8q/vXDbbbdtv08CAAAAALBL&#10;o4K+i6GCDgAAAIBsEJ4YEgcAAAAAQBigxb0XUlJSulx7npSUZFPdf/WrX8mRRx7Zl58PAAAAAGAX&#10;QUDvhfvuu6/L26urq+W7776TE044QV566SU58cQT++rzAQAAAADsIgjovXDBBRds9v7JkyfLXXfd&#10;RUAHAAAAAPQaa9D7kFbQly5d2pdPCQAAAADYRRDQ+5DH45HIyMi+fEoAAAAAwC6CgN6H/vOf/1ib&#10;OwAAAAAAvcUa9F647rrrury9pqZG5s6dK8uXL5eZM2f2+kMAAAAAAICA3gvz5s3r8vbExETbXu2V&#10;V16R4cOH81sFAAAAAOg1AnovfPLJJ70/wwAAAAAA9ABr0AEAAAAACAMEdAAAAAAAwgABHQAAAACA&#10;MEBABwAAAAAgDBDQAQAAAAAIAwR0AAAAAADCAAEdAAAAAIAwQEAHAAAAACAMENABAAAAAAgDBHQA&#10;AAAAAMIAAR0AAAAAgDBAQAcAAAAAIAwQ0AEAAAAACAMEdAAAAAAAwgABHQAAAACAMEBABwAAAAAg&#10;DBDQAQAAAAAIAwR0AAAAAADCAAEdAAAAAIAwQEAHAAAAACAMENABAAAAAAgDBHQAAAAAAMIAAR0A&#10;AAAAgDBAQAcAAAAAIAwQ0AEAAAAACAME9AFi7dq1cskll8jw4cMlJiZGRo4cKbfddpt4vd7+PjQA&#10;AAAAQB9w98WTYPtbunSpBINBeeihh2TUqFGycOFCufTSS6WhoUHuvfdePgIAAAAAGOAcoVAo1N8H&#10;ga1zzz33yAMPPCCrV6/u8c/U1tZKUlKS1NTUSGJiIqceAAAA2EWRDcIPLe4DmIbs1NTU/j4MAAAA&#10;AEAfoMV9gFq5cqX8/e9/32J7u8fjsa/2V8kAAAAAAOGHCno/u/nmm8XhcGz2S9eft1dYWCjHHHOM&#10;nHHGGbYOfXPuuusua2lv/Ro6dOh2fkcAAAAAgK3BGvR+VlZWJhUVFZt9zIgRIyQyMtL+u6ioSA45&#10;5BDZZ5995PHHHxen09nrCrqGdNagAwAAALs21qCHH1rc+1lGRoZ99YRWzg899FCZOnWqPPbYY1sM&#10;5yoqKsq+AAAAAADhjYA+QGg418p5bm6urTvXynurrKysfj02AAAAAMC2I6APEB988IENhtOvIUOG&#10;dLiPnfIAAAAAYOBjSNwAceGFF1oQ7+oLAAAAADDwEdABAAAAAAgDBHQAAAAAAMIAAR0AAAAAgDBA&#10;QAcAAAAAIAwQ0AEAAAAACAMEdAAAAAAAwgABHQAAAACAMEBABwAAAAAgDBDQAQAAAAAIAwR0AAAA&#10;AADCAAEdAAAAAIAwQEAHAAAAACAMENABAAAAAAgDBHQAAAAAAMIAAR0AAAAAgDBAQAcAAAAAIAwQ&#10;0AEAAAAACAMEdAAAAAAAwgABHQAAAACAMEBABwAAAAAgDBDQAQAAAAAIAwR0AAAAAADCAAEdAAAA&#10;AIAwQEAHAAAAACAMENABAAAAAAgDBHQAAAAAAMIAAR0AAAAAgDBAQAcAAAAAIAwQ0AEAAAAACAME&#10;dAAAAAAAwgABHQAAAACAMEBABwAAAAAgDBDQAQAAAAAIAwR0AAAAAADCAAEdAAAAAIAwQEAHAAAA&#10;ACAMENABAAAAAAgDBHQAAAAAAMIAAR0AAAAAgDBAQAcAAAAAIAwQ0AEAAAAACAMEdAAAAAAAwoC7&#10;vw8AAAAAAHoqFApJ1ax50rBstbiTEiTj6APFX10n1XMWiMPtktT9p0pEciInFAMSAR0AAABAWKv+&#10;9gep/GquBfBgc7MUPf+2BJqb7b6Cp2aIv6ZePCVlIk6HxI8bKRPvv1WiszP7+7CBXiOgAwAAAAhb&#10;ZR9+Kctu/av4a+ok5A+Kp7xSonMyJW5krgSaPVL52WxxxcVI4uTxEgoEpGbuQpl/4Y2StOdESd5r&#10;d2kq2iBFz7wuIg4ZfM6JknflT8ThcPT32wK6REAHAAAAdnHlH8+SwmdeF399o6QdMl2GXXy6OCMj&#10;JRzk/+dFCdQ3SuyoPAk0NklTQbF9r1zRURL0+8Ud4RaH0yn+ugbxbKgQX0WNNK0vkvVPvCz+yhqR&#10;QNAeXzt/sXgrq2Tsbb+0VnlFWEc4IaADAAAAuzBdz730N3+2cKuhvG7RCgk2NcuIay/e4cfirayW&#10;dQ8/J/WLV0r04EGSe+nZ4imrlGAgKMHGJgvfIX9AmotL7fGOyEgJBYPiq6iSxtXrpSm/WEIerwRD&#10;IfHX1ou/vFokGBRxuXT1uoR8fln7z6ckdvgwKX7pHQk0Nkv6YfvI8F9eKO642B3+foHOHKHWS0fY&#10;JdTW1kpSUpLU1NRIYiLDMwAAAHZ1K/70oBT89xWJHTFMvGUV4i2vkoikBJk240GJzs6QoMdrwTgy&#10;I9Vu316CPp8svOp2qfx8tjijoiTY7BFHTLR4ijZYe7uuL7ew7XCKI8ItIa/Pfk4HxQU9PruoEAoG&#10;tCQu7uRE+z7Y2LJO3REZYX/qzziiIyU6K1NCfn9Ll4DLIYPPPUnG/OZK2dWQDcIPFXQAAABgF2Yt&#10;3qGQ1C1abtPQgx6PNBdukK8OPU9ih2VL0OeXkNcv7oQ4GXnDpZJ57MHb5TgaVq6XmjkLJSor017L&#10;U1ohNd8ttNb1kC4Z9/rtcTEjBkvcqFy7T1vyk/eeZMG96pv5EmhoEmdUpIQ8PgkF/1eH1DAu+q0t&#10;PXdYBd7p1qq6Q5xREVL+wZcy+v/9wl4L6E/8BgIAAAC7sIwj9rdg6i2ttCFr2jKuvBvKperr+VL3&#10;wzJxxsWIt6pGVtz5L2lcnb9DjqtpbYEFb614u2NjWiroDodEpiSJQ1vWgyEL2XqBQb93xcaIw+2W&#10;mLwh4oqNEofTIVHDcsSdktSSzB0OccbFSkRCvF2QcMbGiDMmSvz1TdJcVCrLf/93WXb7/VL5xZwd&#10;8v6ArlBBBwAAAHZhSVMnSvbpx8raB56277WlXUJBCXlbgnow4JGG5WtsSnrzuiJpWLlWYkcM7fPj&#10;iBs5VBL33E3K3/9CfHUNEqirt1ytben+QHPLoDeHSOP6IvHX1klEWrJIICCNa/ItoLvj4yR6SJYE&#10;ahskIiVJEnYfJ7v9300S9Pqk5LUPrYqefuQBsvj6O61LINjQ1PL8wYCtVy964W07jrJ3Z8q4P14v&#10;6Yft2+fvEdgSAjoAAACwixt04mFS+t7Mlqp1FyOqWoaw5Ys7LsbC7/bgiIiQrJOOtIBsFW5dh+7x&#10;tKw1d2ysgMdE2esPvfBHknLANPGWlkvxi+9YCM84+kDJPv0YqZ2/xC4yJOw+VqKzMuy5k6ftbn9q&#10;d0DC+JESqK2XkNPZcjGitt6eN250nj2mcdU6C+sEdPQHAjoAAACwi0veaw8Z+aufypIb7xafbkvW&#10;WTAkvspqyTnzeKu49zVfTZ21mG94/SPxVdVKdN5gicpItTXpOuzNGRkhrsR4iR05TMTnl5yzjpeY&#10;odn2s1knHdHhudIO2rvb19FW/rG3XyNL/t+9djFCLwpoSLeJ79W14k5MaLmt2dPn7xHoCQI6AAAA&#10;AMk54zjbam3RtX9om37enis2VprWFdka7a5CsK+61ga3qaQ9J/Sq0r76r49K2TuficPltOq5J79E&#10;3FFREpWVbgPrYkfn2bZrzQUlFtwjtb19K2mlfMqTf5bm/GLxlJbLgstvk+aCYmkuLLF17PqaaYfu&#10;w28E+gVD4gAAAACYIT8+2VrFraW8Q2pwSERygtTOXSBL/9+9UjN3UYe7df/x7y+5RRb+8g770v9u&#10;XFfY47Na/c334kqIk9i8IeJOjJeg1yuN6wttInvSlAni2VAulTNni6e41NaRa5DeFq7olpb2tf94&#10;0o4z5HDY/up6gSJ6WI4MPu8kfiPQLwjoAAAAAFrCQWSk7P7QHyXjuIPFGR8rjpgom3YeM3yohVcd&#10;3ta4pkAqPvu2wxlb99CzUr9kpcTk5khM7mCpW7pK1j34TI/PqlbbA41N4oiKlPjdRllIT5gwWkb/&#10;+gpJnDLegrpW0PVxJTM+2OQCwdaqmv2DBfPI5ESJSE+xCr63uEycbhqN0T8I6AAAAABMoNkjS2/4&#10;kzSuWCsxOYMkdki2uKIjxVNSJr6KavHX1Nka8cqv53U4Y03ri8QZEy3OiAhxRrjFFRstTb2ooA/7&#10;2VkSkZggjSvXWZU8cdJ42UMvFBx1gNTOXWTrzfXLnZxo91f00VZoWknXDdJDOhhPt5fTPdc3bjMH&#10;9AcuDQEAAAAw1bN/kOpvf5BoDeYx0eKvq5fm4lIJenzijIrQLCvOSLd4Coot1Ooe5CpudK7UzFlg&#10;VXCdqO4pKm2pdr/2oU2I1+Fsm5N+yD4S8c/bpWrWXAv56UfsZ+3u/voGEafLBtfVl1ZIyOuVoM8v&#10;Ja++L8MuOUPccbHb9Mll/egYWXvf4xLYuOWavsd0bfEH+gkBHQAAAIDR6eW6L7hOTW9teW+rjMfH&#10;iivCvfG2mJbt2DYG9NzLzpP6xSulYuZs8VXVWCW6aU2BLLv1r1K/fLWMvP6nWwzpSZPH21eHsBIf&#10;J1mnHikrfv93CXr9Im6XuOJirIqure5Dzjt5mz65UTf+THxVdVLx0ZdaR5fUffaU0Tf+jN8G9BsC&#10;+gDk8Xhk+vTp8v3338u8efNk8uTJ/X1IAAAA2AkkTBwj0YOzbJ25Oz7WBrU5XC5xaNt6RISF45Df&#10;L1knH94hcGtLu4byYCDQso2602GD3vz1jbLyzgdsb/MR114sg044rNfHNOT8U2X9w89JoMkj7oRY&#10;ic4eZFV9b2llj5/DjqW23qr6+n5aaQV+4t9+Yy36EghK9LDsLa4/b1ixVhpWrhN3UoIk770H69XR&#10;pwjoA9CNN94oOTk5FtABAACAvhKdnSnj775JVv7pAan84jsJNnslKjPNwrFW1uPGDJeMI/e30Nxe&#10;7bzFUrdguT021OwVR2SEeMsqLbRruG8uKZcVf/yXPX9v91GPTEuRxD3GSd2iFdZ6r/ui68UBHUjX&#10;E2Uffimr731EfLX1EjMkS8bcdrUNoGulbfqxuYN79Fyl73wmK+78l7Xca5dBxjEHydg7riWko88w&#10;JG6Aeeedd+T999+Xe++9t78PBQAAADshbTPX6elRg9Jsi7P4cSMt0Dqjo2zd97BLzrSW9/aCfr+E&#10;QkGJSEoUh9vV0iofaBm2FpGcKLEjhloFu2b+km5fV5+jbuFyqZm3WPwNjR0C9Jhbr5LYkcPEu6Fc&#10;Ak3NknXaUTLopMO3OPCuZv5iWX77/dJcUmaBWkO+bhOna+t7S39m1b3/tq6A2FG5Vo3XwF7+wZe9&#10;fi6gO1TQB5ANGzbIpZdeKjNmzJDY2Nget8PrV6va2trteIQAAADYGVi4DoYsbCvdfkx710OBQJeP&#10;1wp33Ihh0rByrW1X5inaYG3u7oQ4C/j6XDqEzVrhu6CBfNlv/iKVn8+x19BK/fi7b7RBca2t91Oe&#10;/LNNeXfFx9r9rQPqumpnX/O3x2XDGx+Lt6JKvBXVkjRtd6ty63ZtTQXF0rSuyJ6zN7xlVbbVnFb0&#10;9bV1KzhPWaVNuAf6ChX0AUKnZF544YVy2WWXybRp03r8c3fddZckJSW1fQ0dOnS7HicAAAAGvvgx&#10;eRI/fqQ05Rfbeu/G1ettf3OtqHclMjVZdrv3Fkk7dF+JH5krQy78kYy44VKJysqQ5vxiaVqbb0Fd&#10;t03rStEzb0jZ+19Y6I3MTJO6Bctk1T3/7vCYiKQEa4+PHzui23CuCp6cYV867V2vCmiobly13u7T&#10;KfNa/deQvzm+6lp7jjV/f8Ja5PXf4pGD0ux9ejaU2aR6b3mVON0uOy9AX6GC3s9uvvlmufvuuzf7&#10;mCVLllhbe11dndxyyy29en59/HXXXdehgk5IBwAAwOa4YmNkt3tukdX3PSr1S1ZLzNSJknfVBRI1&#10;KL3bn4kbnSe7/+N3be3lQZ9PUqdPlvolK8WdmCBx40ZI1VdzJTIjTZKnT+oQshtWrWupuCfG2/c6&#10;gK1+2eqt+pCqvvne1r7rsUamp4i3vKXKbcPu3C7JOfuEzYZqX02dLLzydqmZv8gCvu7rPuyycyXv&#10;5+fI6N9cIct/d780FZZIyOuztvu6xSvsz56uYwc2h4Dez66//nqrjG/OiBEj5OOPP5ZZs2ZJVFRU&#10;h/u0mn7eeefJf//73y5/Vh/f+WcAAACALYkePMhCem9oKLf28tc/sqpz+mH7ysgbfyYlL78nS278&#10;PwnUN9ha9uzTj5FRN1/WFtJ1eJxOUQ96vOJwu62CrWu8K7/8ziamayU/Kj1Fss88zqrYmxORFG/h&#10;WV9fg7q2pEdlZ9gFBF0br/u7NxeUSMzQ7C5/vuz9z23teszQHGuJ13Bf+NQMyTnjWEk9YJpMefY+&#10;WffgM1L0/FvStDpf1v7rKSl9+zPZ48E7JGZYzwbXAd0hoPezjIwM+9qS+++/X/7whz+0fV9UVCRH&#10;H320PP/887blGgAAANDfCp9+XQqeeFVccbE2ab345XdtPXvFJ1/rok0bruavqpXil96R9EP3lZR9&#10;WrYLHnzeSVL17fdS98NSCXi81pZev3KtzDn9Sgn5fFYJ13XwFV/MkT0e+L24E1oq7a1CwaDtya6B&#10;f/A5J0n17AW2HZqKTEuWpL32kPL3Prf16VXf/iDlH34pezz4B7sI0VmgXgfUhWwSvdKt5XQwXKCh&#10;SSQ1WSJSEqVy5rfijIqwTgO9qNCwfI2tec+74sc75Dxj50VAHyCGDRvW4fv4+Jb/URo5cqQMGdIy&#10;PAMAAADoT1XfzBdxOG0dua+yWoJNXinTYOzzSXROZstwtZRE8VZWiae0vO3nItNTrQKt7elr//6E&#10;1C1dKdFZg6S2bKkE/T5xRkZamK79fqlUfD5HBh13iP2cv75BVv/1Uan4+GtxxkTJkB+fIjnnnCi7&#10;P3CHlH/0lUgwKMn7TJYlN95tgTsud7ANodM19TqBfdhPz9zkPejwOHd8nK2dt0FwpRU22T4qq6W9&#10;P+QPSKCxWTwl5bamvXV4nlbdgW1FQAcAAADQJ3RLNa1SNyxbbcFW91H31dZKRGqyNBeVSXROhngr&#10;aqzCHpvbscikre/aTl67cJkNeAv6vDbSWivxGoR1P3UN3LoPuu5prlXrgv++IuUfz7Igrbet+vMj&#10;1hqfeezBkjB+ZNua8pDPb+3qLS+kc7Id4m9osi3dfDW1Ejcqz/ZIV8l77WFt+dq6rkE8ec+JMvb3&#10;17RtLeeKjpKI1CTxfrfAqvatquf8YGvv9X6lrfl6wUKnx6cetFdLGz+wBQT0ASovL69lXQ0AAAAQ&#10;JgaffaKUffCF1C9ZZUFY28NtsFwwKM7oSGkuKrW28IyjD5SKT7+Wyi/mSPqR+0v8mOGy5r7HJP/J&#10;GeKvbZBAQ6MEmjzidEeIv8lje6w3rSmQyMxUGyA3/4JfSeOaAmlaW2ivofus6xC4+uVrLBRrQG+l&#10;4T1pzwktFfVA0PZRd8bFSO0PS6TwyVespV4r+GNuu0rSD9nHfib7tKMl87hD7Dg08OtFgvbcOgVe&#10;/y2u28fpnw4N5Oul4rNvJfWAqbLq7oel4KkZ1v6urx83Mlcm/uO2tm3jgO4Q0AEAAAD0icRJ42TY&#10;pWfJit//XSLSUmxAmysmyoL52N/90taDN6xeL2vv/694K2usur3yTw9KxvGHSO3cReKKjLQKtL+2&#10;TgLVtRKKibLWeM3Auue4MyZalv32rzZELnpYjjQXbRBfdZ14ikslKmeQhWUdAteettVr+NYJ7jXf&#10;LbJWda2Sl7z2oVX8o7IzpWl9oay860FJ2XuSXUBQehyt1fDOmgo32POFfIGWiry2ufsD1m5f/PI7&#10;UvziOxbOnbqO3e2WumWrJf+JV2TsrVfzm4bNIqADAAAA6DNpB+wlBcMGW5u6BtTmwg025E2r2FGZ&#10;aba3uLaj617iWqH2+wNS/NK7VmUP+f3WFq9D2rR9XNvK43cbLY1r8q1NXofB1S9dJdHZGeKOibaK&#10;tG5z1lRQYi3r2kY+6MTD7Thqf1hqw+J0mzSt0k/462+s/d4RESH5j75k68Y1oOtzOlxuaVpfZNun&#10;xY8evsX3qPu7u6JjxO+vb2lzd+he8Em2tr36m/lWpde3EAwEJLChzMJ84VOvyaDjD5XEPca1tcsD&#10;nRHQAQAAAPSZhAmjZcR1F8ua+58Qb3mVRGakyuhf/8LCufLX1Fmo9VfXWoVag7o7IU68pRW2VlzD&#10;rg6as7J5ZITUzl9sLegxOnE9FLKtzfR5NVi7U5LsvqTJu0nq/ntK5gmH29rz8k+/lmW/+Yv4qmrt&#10;+YpefFvyrjzftlDzVdaIMzZaHA6neDaUS93SVRLUCe0Okdkn/1z2fuPf1pK+OdmnHiW18xZLoKnJ&#10;2t8dUZHWyu4tq5RAc8tWcSGvV0J2sUEk5HDYa319xPkSN3q4pOw7WUb/v19sdl957JoI6AAAAAB6&#10;pOrr+ZL/6IvWnp689x6S94vzbOJ5ZzlnHCdpB0+30B2Vk9lh7/KU/fa0qnfQ7xeHruHWKe4pSTb1&#10;XYO7hnStaDucDhG/X1yJ8TYFvnX+km5zpj+r1WoNx+mH7ycT/vJriUhKaHuNdf962qr0uq2bVubr&#10;l6yUhVf9zqrz/rp6+/motBRpyi+SoG6r5nLaEDld0/7DZb+RfT94crPnIefsE0ScDll55wPSXFxq&#10;50Bb691J8fYetFIfcrpEAoG2Nvvgxqq6Hrevts6OZfcHfr/J+nbs2gjoAAAAALaobtEKWXLjnyyc&#10;68R1Db2+qhoZd+evLIC20tbydQ88Lc0lZZKw+1gZcfUFUrdklZS+9bEEPT5JnDJeBp12tBQ8+pJN&#10;Z9e16oHmZluvrlVx3W886PHYmm5XQrykHjhNNrzxiTTlF4srNlpihubIqJsvs7Xtehwp0yfbhPeS&#10;GR9Ym3rkoHRbr+7Wvdj1uFwu8Tc2297qtr+5joZ3OqW5tKLlgJ1OcScmWCt8y3T4dVs8F7bf+lkn&#10;WCW9/KNZ4q2okpi8IbLijn/YMej0d1tH39Bk7e26h3vIr8fSEt71tWoXLLVOgNbOAoCADgAAAKBH&#10;dOK6BtHYUXkWUPW/K2fOtpZ1XcutNEQv/tVdtu5cp6vXL1tjQd5bXi1N64tt6zRXZJRE5+bYenFv&#10;eaU4I1ySuu+eMvi8k2X9w89ZcPXXN0nMsBwZdNLhUvz8W+KMjRJ/Q6O1rLuiouzCQNYpp9txaKhf&#10;fvv9FtBDgaC1qmtwD9Q3WlVc14MH6hok5GlZ266VbQ3MVt3eWMHXqro+NuTziTuxpSNAW9LX/utp&#10;aVixRmJyB0ve5efZMbWn+7O3nxjv/+WFsuIP/7CJ8jopXrw+u1Bhx6WP17XnDqcEmzziSE6y4wTa&#10;o4IOAAAAYIusFVvzrG0rpsE41LINeLvqedXX82yyeuzIYfZ4Db5VX80VnwZkXV+uP6vryAuKJHna&#10;7hKZkSLNxWUSOzpP0g/bV5KnT5KGpaut6p2w20hZfMOfxN/ULA59SVdLsNZK+Np/PimxuYOtvV23&#10;dCt9+1PbDk0vFHhraqV+6WoL8o2r1tugOq2826FrSNeJ616ftag742Il2OwR8Qck6G9q2RouOlrq&#10;Fq+UlXc9INW613kwJBUzZ0vl57Nl2iv/kqjM7teNDzruEKvG1y9cLhFpSZI8fbJ896MrbEq8dg9o&#10;q74Nw9M2+TOPlYjEeH7z0AELHgAAAABsUdph+9p68oaV66RxbYFVzjOOPbjD2m8N0VbC3liZDvoD&#10;tq95SEOwVpH1Zr0vELRWeXdCvA2Kq1+80h6vbelJUydK0uTxVp22FvVgwCa0O6MixOF02TZouoVZ&#10;3cLl9jP++kYJev12u1bTm9cVSaCmThxup60Ld8bG2AT4xAmj7TlaDkIXs0dI7PAhEpmebBcZXCmJ&#10;tq7e39Agq+97rOX5HU7xllXYRYGaeYtlwRW/sxb1rgSaPbL8jn/I0pvvloKnXrWfj0pPkUn/ucuC&#10;ekxujk1/Tz9if9ntnpsl74qf8FuHTVBBBwAAALBFcSOHycT7fisFT79mA92Spu0uQ84/rWUgWkjE&#10;FRUpqQdMk9gRQ6VhxdqW9vLGZqtgW5Vag/HGQW9Kh6bpOnNdb657nWtLua7Jjh6S1Rb6M084TCq+&#10;/E6ChaUWvvW5dMs2Deg6Nd2Oa9QwicrOkLpFy+0lPKXl1koekZhgVXW9mKDrwPViQcKEMdK4rtC2&#10;c3NGRYkrPlYC64tsWnz8yFyJSEoUb2mlrSPXarfur66dAK7YSFtPXjN3kVR+Pscq9zocrjm/RCIH&#10;pVk1P/+xl6To+bdajt0htnWc7vs+/OoLZc9n75PmghJx///27gM+6sLsA/jv9l323glJIOwpKC5c&#10;tbgVtW6t1tGquLUtvqK4Z9271ln3HsWFEydD9g6QhOydS3J7vZ/nOZISCMqyBPl9P++9kOTuf/+7&#10;XlOe/7MS42HPSuenjTaLAToREREREW2R+OEDMeSOv+rfJYAtf/RF7f2Wsu20ifuj/9XnY/hDN6Dy&#10;ubc04Jae7drXP0LH8tJoBr2LDGh3eeAur0RMUQEs6amYddR5CLm8sOWkY/BNV2iwL4HwkNuuxpr7&#10;n0X7/KUa9MsFAVnllnnMIXooGS6XMHxgdP+426MZ+nDIh86Va7UPXla4ZR13qO5El4sBUkpfdOnZ&#10;WDntAbTNWaQXDyQIl6C/bc5CzcgHfT694CDf03L+TrcOopPX7G9pQ/2HX2HNXU8i4OzQzH3hhaej&#10;bdbC6AWE9BQ9r5DHh9ZZC1G0vjIgblAxP2X0ixigExERERHRVpFy7rX3Po2qF96GOSlBS9urX/mP&#10;DnHLPuEwFF9+jmavhaeiBp0r10QLy6W83WSAyRENaqWc3Wi3YuF5U7QUXlarSdZ62ZS7UTLlQtS+&#10;9YmW0ktQ3f+v58O9qlyz3hlHHtS9uk0GzUnvu5yH7FTX/nLJ1/sDCIXDurKt6MpzYU1K0FJ1yWq3&#10;L1qpx3XkZsEYa4drZdn6DHxEJ8dLllsG20kvfETWo8nxwmHdoS4T6Zs//16PZc/J1GF5ZY++iLhB&#10;RRrQy/101ZrX1/0eEG0pBuhERERERLTFpLR7+V/vQuOn30TXpAWCiB9YpPu9JXPeNOM7OApztc9a&#10;ssYF5/4BTZ99h0gkDKPFCoPdApPZguw/HI6EkYOx9KrbNLA3OuySWNcgt3NpKVZMvS86ad1ohHP+&#10;UqRN3A8jH7tlfZ97lOxGlyFzslM81OmKTnXXYXYyVS46Zd2em6HD2KQfXW6iY/FKzZTLMDsJ5N1m&#10;c/QxFouWv/vrmhCRaV3rg20ZKCc/l7+2fjdPM+cSnEvGXPrK3asrkLTnCHirarVHX+5nTUtB/tkn&#10;8JNFW4UBOhERERERbbG19z8D57wlMEhvubMDvuo6BBpbEAmFYElJ1B5y95oKrL7rSYx+5i4k7jkS&#10;uWcdh7p3ZmjPudFgRNYJE3VHupD1aVqW7vJowK1BccCgk9+lN929qkx72WtenQ5LfJzuXZfAW4Jk&#10;Wa/W8sN8eKrrtEdco3I5htEAg9msa8ziBhZpGfqGpPRdSHAeaGtHyLP+sYEgwqEwfI3NMMkedaMR&#10;xhi7HkdWpUlWPBKODqSTzLkE57LyTQL/5L3HIH3iBDR/+aMeO+XA8Ygf0p+fLNoqDNCJiIiIiGiL&#10;dS5fC4P0Z3cNfpPgWv5uNGrPuWSVzYkJcJdVIuj2oOal97U0XIbKySR1yZqnHrx3dEI7gMQxQ1H9&#10;73eja9i6VrZJibhktksr9E+5GGCIRNDwybdImbCX9pTLpPXGj2fCkpYMe24mXG4PwnIM2XGuhzAg&#10;pjgPJVMv6X6uLmm/318vGDgXLEPIJSvgJFNviD5/KBS92JAbj7DXhkB7R3RFWjCox8k58QgYHTbd&#10;kS6Zc5PDhuyTj9LXJz9nrzltDwboRERERES0xWyZKWiVgWweL4yxDkS8AR2gFpEd3zKoXVarOTs0&#10;YC299VHUv/9ZNOD2BeCvb0LumZOiO9XXSz1wb+37Drvc2qcuw9nkuPKnt9Wp95Xw2pafrRcDZM+6&#10;9Hm3/TAfpvjYaC96ShIivgAcxfkwpyeh8d3Ptfy+Y9kaLLnyVuzx8v2wpSZ3P6eUvA9/ZBrq3vsM&#10;nsparLn3X5pNN8rrCIY0yM+c9HuE2l1o+PhrBNs79XyyTzoCBRecomX2iWOG6bR3W2Zad3DeRc6v&#10;9q2P0TJzjl5cyD5+og69I/olDNCJiIiIiGiLSFm39HxL8CsBrWS9ZXWY7BN3r63U0nAZnmZJTdLA&#10;uuqFd3TXecjv093kzV/Pwsrr78OIx2/pDmgdBdmIHzoAnqo6XaEmwW+wvQO5Jx+Fdc+9iaCzE468&#10;TA3iJfD3VFRj9hHnwrlwuZbEy45zCawlwx03uD+qX3xX76fT18MRtH4zF0svuUlXnW3IkpSgPeJy&#10;jOavfkTHklIdWKf71EMhxORmoeDm05D52cFaBi+Z8aQ9R3Y/XioB5Nab6pfex9r7ntbjyK3txwUY&#10;+o9rkbzPGH7S6GcxQCciIiIioi1S9/an8JRV6UC0jmWrEWrv1Ex6+9JSDYgNbiviBhTC39aOlm/m&#10;INjWjkBzq5a/S5+29HHXT/8KSc+8gZQJe+pqMoPJiILzTkLF4y8j4GzXXnApk6+f/iUs8bG601x2&#10;mKPDhYRRQ9D42Xeaqbelp+qaNufcxbBlpGp5vVwc8De3RU9WLgCEwxqAy5A5CeCNMgxuI3KhQNbD&#10;rbr5Yc2Ui9jB/ZH9hyNgstuQeXR0ndvWqHnjQ33Nsh9dnl/2wjd8MpMBOv0iBuhERERERLRF/K1O&#10;DXwtiQlIGjcSnSvWwFtdF51wbrMi1NGJlu9+0tLzxHHDNXvsra7X0vSQP7pTPNDShhVT79WJ7jKs&#10;TTLtElyXTLsUEZ8f1a98AOf8ZbpOzRixwS8T3q0WDa47lpZqEC170IWU1ktQXnjJmcg48mCsvP7+&#10;/56sDJsTOtHd0GP6+8YyjjhQg/y2n5ZoUC473WXV2raSoXZynt6qOpiT4qOnEQzyU0a/iAE6ERER&#10;ERFtEZmIbjCb4G9siU42l6FsOhU9VoelyddSni6r0oxGk5ac+xqata9bA+RIaP2O8EC0dD0+HzHF&#10;+XCtWacZ90E3XYE19z2t5efSWy5BrmTgTXGxsGdnwLW6HCGXV4fBaVm7z6/l9jWvf4SOxatgSU7Q&#10;gF8uDPQ472EDNhkUt7H4UYNhTojT87Olp2zzJ8Jb16gXIaRX3lvToBUC9rxMpB60Nz9l9IsYoBMR&#10;ERER0RbJPOYQuErLUPvODA3EZZq5BLSypkwCd53yZjDoQDXpFZcBabIPPIIIQh0uhMPhaBAsCe5g&#10;MLq73GTSDLm/qTWanU9KgHttlZaGS8m7lMVLb7olORGOogJ0LivVzL08PtjihDk+VqfIN381S/ea&#10;y/G1VF62rZlNMEmPfHE/PZ6nvEqD+5jCXF3VJiSYb/joa6x96HldGWeKiUHyvmMw6JardJjc1qp9&#10;bbqW/cf2L9Byezk3a2oy0n63Lz9l9Iv+Oz6RiIiIiIjoZ0gwXXzNBRj39mO651sDCsmMh0Labx7s&#10;7IQ1Kx0lN1wCR79cDbb7XXQ6Rj97t049l6/jhw2ERcq+12e5/U0tmgmPXz9wTUrVI5EwXCvXatBu&#10;sFg0wFXhMByFeYgpzEPY7Y0G+f6APl5K7DtXrEXGMYfoZHUZXOfo3w/2jFQkjxuB5VPuxo+H/wmz&#10;Jp6NWYefC3d5lQbnK296GIv+PBWt387VcvxgpwtNM77D2vufRtucRXBXVPd4D0Jenz5W9rALGW7X&#10;8u1cdK5cqxcB/C1tmjWPKS7QoXKxg4rXVw/I1Quin2eIyKeIdhvt7e1ITEyE0+lEQkLCzj4dIiIi&#10;ItoFSXA6+6jzNEstWfLOVWUaoMcNLsaYF+9D/JABmzxGst5Lr7xNV5NJYBz2+vVP6SE3J8Qi47hD&#10;YUmIR9OMb3UKuxxXBrTJgDXNmAeiFwEkax9yeXRSvL+uCWGZlC47ys1m3ZWedsQBSBgxCC1fz9a+&#10;9ZzTj0XI59fp8WGPrztrHjd0gE5WX3bFrTqZXvetyy50KdmPj0HEH4Q1PUWnuhf8+RQUnPMHtC9c&#10;gZU33A9vbYMOvUvebw+0fjcPgdZ2mGLsyD3jOJ0qv/rOJ/QihFQGeGsakf77/TD8oRvQ1zA26HtY&#10;4k5ERERERFtFe7wlz2c0wZIYj6RxI+BeXYF+fzm91+BcSD/6qH/dgZbvf+pe2Vb20L9hzUiB0WFH&#10;w3ufIxwIIK6kSDPmnsoazYiP/NftqHvnU6x78hWEvV4NxKXvXHrNTbF2hKQ0Xi4UWAxaCt+5fA1y&#10;TjwCA6deEp3kHolg/h+vQajTDVNsjGa35e+uFWvR8s1cLXk3xTkQbvICVhtCHh9CDS1aKm/PyUCg&#10;xakT5uMG9cfqOx6He8062LLS4W9pRcVjL8OalYbYAf0QaHWi6vm3MfSBqcg5+Ug0fPQVgh1+JI8f&#10;hQFT/sJPGG0RBuhERERERLRVpB88ef9xaPjgC+2xlh50a2oSUvbdo8f9pNy76fPvNVueuMcwnb6e&#10;c9KR+rPl/3cPIoEAzJmpMMfGwFfTgJCzXQe9SWBtTU+Fr74JCIWRPH40Kh5/SXeRy05yKUWXP3VC&#10;usEIg1lKyvPhyM+Gu6xKh9hJAC8r2dbe/wzaFyzXAXZSEh9x+aPD7QxA/X++gNFmBYwGBK0u7ZOX&#10;55bVbvJc0qduzUzTiw/tC5bpOdpyMmGOdSASDsMVqNCp75Kpl7VvMsTOX9eIkqmTdXWclN7b87L0&#10;eERbggE6ERERERFtFZmIPnDqZO0pb5u9UCeu5593MuKHD+y+jwTXiydP0yy4kMBbprSnHbIPgi63&#10;Zq9l0rmvqUUD9A2noMtgOZmELpPbzYlxaJzxrWayJbst5e+aMo+Eo6XwRiMsKYlaWi5r4KL93/m6&#10;km3VtAe1p1wCeQnawxKAR1+Alq4HmtuQOHY4PJW10WOZjIgfPkiz4zLozZwYHy2rt1t1FZz8Kavk&#10;JEDX1XKSjXd7ogPtWp0a0Et2Xd4fe04mP1W01RigExERERHR1gcS8XEoufaizf685o2P0LFstQ6L&#10;k15sT1klyh56HqkH743ql97XAF76tsO+gJa7d01z71xaqvvNJYMtk89nH3ke2het0PtJxl0y15L1&#10;NiUlwJ6bpQPbpGTdOXexTnTPv+AUZBx+AGpem67T3KWE3VNR02NImwTe8UP6I9Dh0p3tMrW9/j1Z&#10;HWfXve5yMUGeTzLnEpRnn3g4Mo48CL66Ri13d62p0CA8Zb+xelFA7ic96dknH4nk/cby00TbjAE6&#10;ERERERHtcK2zF8JbVQt/fZMGxNIfLllmGegmAa7RZtPJ7pLZ9lTV6gC3hNFDdACcr7YR5uQE1Lw+&#10;PTodPQxd46Yr1NraYYqP00FwvtoGhD3e6No0u133phuNRg32pd9csuDeqvpNJqjLJHb5jpSgW1MS&#10;daCcLStNKwHCfj+8lbUo+MtpiOmXq6X2SeNHaUCef+5JeuFABtfJkLr0iRP0vlUvvadZflnXFglH&#10;UHz52T2qAoi2FAN0IiIiIiLaodrmLUHTp99qf7r0n8ukdilZl4nq0o9tz87UQXMSdNvzsnVVmWSq&#10;ZYq73CQYdq0qRzgUhMFkhsFmAsIhDbzNcTHSPg5/Q7OWyEs2PaYoX4fHyXT1tlkL9RwkUy+98t51&#10;tZucX8TrQ/vC5cieNBHZk36P5s9/0Ey6kLVuUrIuq9oyj/ldj356KeeXADztsAn6+pZcciN8jc1a&#10;ri/ZfemH71y+GmG3G4NvvZqfKtpqDNCJiIiIiGiHkN5yGaRW+eybCLR3ADIcLRTW/eWyxiz/7BP0&#10;frlnHIu22QvQvnilZrelfxzBoGavJQiXTHuwvQMht1cfK9luKXuXyW6Oglwk7TkCkWBIA3CZ9g6j&#10;UYNq6QfXwXGyKs1hgzUjbbPnKhl7b2OzTpCXlWgdy9dE97PLgLrUZCSOHtp9X+lRX3r5LbpOrotU&#10;AhjtNp3qLhciJLsPkwlht0fL+wdOu4zD4WirMUAnIiIiIqLt1jprIVbd+ADc5dXwNTQDwZAGztF1&#10;bAb9o/zRF1H1wjtIn7g/Rjxxi2a7JXCXAWyltz8G5/zlGqhLsC0l8JFgGOFgAPBL/3kQttws9L/6&#10;PN03Lll2CZiXXHoTXKvW6n0lYC+44BQ9n4bpX8FTUa2ZdQmmNxGJoPnLWZhz/EUw2WwaZHvWdcKW&#10;nY5BN1+B2JLC7ruue/p1zYzbi/L1wkH7/GUwxTqQsu9YuMsqo4cLhXWie1iCf69PLzQQbS0G6ERE&#10;REREtF2kL3zl9fehfeEKBL1eRCTzLWRfercwat/8SDPUMsCt+KpzMeDaizTQlsFvMrk91N6BcCiE&#10;iM+vE9HN8TEa+EqZfPzwEuz53pM6OV6PFgzqnvL8809G6U0PI+RxaSDeVdLurWnQMnqjDKLz+xHx&#10;+nuetCm6nk0y/o7CXKTsPw4BZ4dm73V/+ga8VXUw2KzwVlTDU1OvFwuCzk79vikuFmG3FyGfXy8s&#10;yC1x7AidLk+0tRigExERERHRdpEp6ZI5D8rKMdkxvhlSpi6l6cGOTpQ9+BxyTj0ascUFWHPv06h6&#10;/q1ogCsl8YGglqsb7HYYLWZYEuKQ9vv9NDiX+0iAv+5fr+lAOQnETbF2xMlU9lYnyh55QfetS/Au&#10;j5ULAFojv/G5GE0wGIyIIKIT2DU4SojT3nZZ6bah2IFFaPz8ewR1jZtJg3vJwEsGX/a/h2Id+n25&#10;xQ7pj2H3X8dPFG0TBuhERERERLTFJAiWaeUyMV32nstaMdlDHglHM98bT0yXIW6SwZYgWUq/ZZCa&#10;3Cfg7MS6Z97EkFuvQv27MzQwlwBcVqNFj2DQRLZMaTempyD/7BP1uy3fzMHae/+lgbrc0d/UAitS&#10;YJLVa9kZcK2ugGvtOmQddyhaZy1A7VufICh96pIUN5nXZ/Ujmm2PRMLaRx72+bR/XgJzCdI3LG8X&#10;/f58Kpq/+hHNM+folHhbRipMDgf8jc1IHDMUOaccrQPvJEBP2X+sVgMQbQsG6EREREREtEVkkvmS&#10;ydOiw91g0MyzlKrnnnYMEkYNhXddzSaPkT3k3RnscAQw6cg3GK1mOOcsin5bgmYpdZc/oz9evwu9&#10;P3wNTUj93b5w5GfrfeXigLe6Xte2SXm57E6XEvtwMKTBvATK8jMpkR9861XI+cMRKH/yFTR+9BWs&#10;OZk6Ud5bVqXPl7jnCBSc+wfUvDpdA31zXCyKLj9bM/AbkgsHg26+EgvP/bt+bcvJhK+uCfEjBmHE&#10;E7dqwE60IzBAJyIiIiKiLSKD1yQ4l0nqEhjLerSKf76CrEm/R97Zx2t2Wyav68oxyXBLCtxo1J3h&#10;EkRL6bpMdTfGOmDLztBJ6yLruN/BXVquJesapK8vNw8HAjpRPfOIA/V7zp+WoO7tT/VYAZcbJqsF&#10;phg7Qi4vPOVVGtRnHHEgUibsqfeXjHbi2OEYes8ULA0E9PFGowFJe4/WgDt1wji9X/aJh+vudTlP&#10;2YXem6RxI1B89XmoePJV3e0uE99L/u8iBue0QzFAJyIiIiKiLSJl7dHstyUaTMTFINjuwqpbHtHs&#10;uiM/C4G2Dg3MpWxcgt2Q14v4ISXwN7fBuXCZ9qBbM9NhdtiR/Ycj9DjFl/9JS8zr3/1cA3R7frb+&#10;3GizIPukI5Fx1MF6v+pX/6Nl6ZLRDro8GphLj7lk8eOHDtAAW4Jzo7lnmGNJjMfwR25E6w/zNcsu&#10;me+Ywrz/BkVxsTCXRPeg/xwps089aG/4G1tgz8uCPSudnxzaoQwRbd6g3UV7ezsSExPhdDqRkBCd&#10;gElEREREtCWavvoRy6+5Q7PiptgYLTWXvnKZlC494GGfH7acDCSMGIT4IQN0mFrZg8/D0S9Hd4J3&#10;rixDyONBxtEHI/2QfZF1/MToELf1ZDCcHtsezaxvbNGFU9H6wwJdhSZZbH9zK2KKC7DPly/1OM7W&#10;kKx625xF2oueftgE2LMztL9dLkZI//zmzqX7nH1+1L//mU6Dl6A985hDtLx+V8DYoO9hBp2IiIiI&#10;iLZI6oHjUXjJH1H5zJsamNuz0+Gta0DcgELt/ZYBcrJyrP/V5+tuc8mqN332PTqWlkaDj1gHSqZe&#10;jLwzjuv1+KYYx88+f/I+e6D1+3kItrVrQG1OiEf2CT2D/K3R8MlMrLrpYZ3cLuX0lc+9iaEPXI+q&#10;Z9/UwF12qOeecSwKzj+l1+eQVW8r/u8faJrxLSLhCAxGA9rmLtbed+5Bp23BAJ2IiIiIiLaIBKn5&#10;55yI7BMP0xLz5i9/ROmtjwLGaPAqQansNJcydiEl7iMev1l712U4W/yIgbpvfEOycs1VWqG95LLO&#10;rLf94RL4lz/2IpwLlsOSnIiQxwuT3R4Nnv98Wo/7yrA3X0MLbFlpm+0nF5Ilr3j8ZXgqaxF2e3TI&#10;nHPOYsw/9XJEDAbYZC+7x4uKx17SrHrm0YdscgznT0vR/MUPsKanwhwfq3vUJVhvP+VoJI4ewk8V&#10;bTUG6EREREREtHVBRHyc3pL3Hq2BsHvtOi15D3W4kLz/WNgLohPXhQTJeWdN6vU4nSvXYvmUu+Ep&#10;r9YBb+m/3x8Dp13ao0Rcs9TX3Yvmr2bBGONA2OOBPScTI/55K2KLCnocr+79z7D69scRdHbCkpaE&#10;gdMuQ/qh+/X+IsJh3aGupewWM0yxDv27Z10NYgcV635z4SotQ/vCFb0G6CGXW6fUd2X+5c9AcytC&#10;nS5+omibbHp5ioiIiIiIaAvEFOVj6N1TkDx+NGzpqTrNffBt12wypG1zGezSWx7VvnRrZpoGt/Uf&#10;fI66d2b0uJ93Xa2WjVuz0uHIy0JMcT94axvgnLukx/06V5Vh2dV3oGNZKTw19RpUL7vmDnhr6nt9&#10;fsn2x/TPR0QmyxuAiD+gZfrSAx/sdOv5ycA6KV2X3W/Sby/VARuKG1QMW2YqPOWVOlnes64atqx0&#10;rQQg2hbMoBMRERER0SYkQJVp5bIuzZqRutk+b1ljNurpO7f6HZRp6u6KKs1Uy4A5ObrX64dr7bqe&#10;d5QfyHN3z7aO/rnx+Uhpua+2AQabVafMhzw+uMsq4Zy/TDPuvb2+wovPQPPXsxHqdMNgteh0eBkK&#10;J8dwr66IluuHQqh9+xPUf/AFkvYciUE3X6Fl9sKem4lBt1yF1Xc8oQPrYosLUDJ1sq5e0/evqVVX&#10;zknQ3lvpPtHGGKATEREREVEPsvKs9LbHtKxcAuOUCeMw8PpLtKx9a3QsX4OyB57VsvG4wcUovuo8&#10;OPKj5e9Ghx3WtBQtIfc1tuigNsliN3z0NfL/eLwGzi3f/wSjw4HY/gVoX7AcQWeHDqeLKc5H8n5j&#10;9Tghr09/1r5sNcKRCEwGAyL+oJawy01K0HsrrZfsvVwgsOdmIex2Awaj7l4vuuQsOArz4Jy7GG1z&#10;F6F11iKYYmJgMBnR+Pn3sKYnY+ANl3UfK2XfPTDuncd0cJ05KUGrB8J+P1bf/U80fPi1nkPiHsMw&#10;6JYrdac70c9hgE5ERERERD1UPv0G6t/7TPeKG2BAw/QvdRDagL9esMXvlK++Ccuuvg2eimqY4uLQ&#10;+Mk3+r2RT90Oc2yMZsD7//UCLLrg/+CtrNUA2JwYr4H6/HP+pn8KKUG3JCcg/YgDEWhxaja64LyT&#10;dHCbTIlfdtXtcC5YFs2CRyII6a52fSQMVmt3tnvDoXTS9+5aVQZLSjIiXi9MCfHof835SNpjmJbt&#10;dwXeiydP04x6Vz+6rIFr/XE+yh9/Sfe6x5UUIuuEibpCTi42dKl5dTpqXpsOS2KCZuabvpoFy71P&#10;Y/Dt1/CTRj+LAToREREREfXgnL9Ud4B3TUEPut26dqyLa806VD7zhvaCxw8fiH4XnLJJdl2OIZlz&#10;2VMu/d6hpHh0Ll8D18oyzSh3BcEpB47XjL30l0swLWX1zjmLNLA1Oex6kcDX1KqPC3m92lPe1D8f&#10;MUV5uu6tbfZC2POzYcg2wFffiEgwCIPFoivSZLJ6+cPPo+LxlzSAlwF2sirOU1EDe36OBt8S/OuQ&#10;O6ulOzjvYk1LRsTv1zJ3KbOXSfQyUb7s4Re06h5Gk2bjS66/pEfJffviFVqbL48XkvVvm9ezZ56o&#10;NwzQiYiIiIioB8kGS+l411C0sMfXHWxKFnzp5bdoUCu7yNt+XKBZ8mH3Xddj97cEyBLFRkLh6Po1&#10;Wb1mNEYHsW0gtjhfA3EpD5ef+xqaEfL6YQyG9DGyukzIhHXZrS4l4+UPvwBLfBzc5VUajMvju8rm&#10;pVQ9fliJrm3zVjegZeZs2LLTYbTZUf3vdzXAl3OQHngJ0MMyHM5ojD52I3lnHY+2OYu1l11a32Xa&#10;eygQRExhnva5Swa/4cOvdPWcntt6ltRkvVCggb0MnXO5ETOgHz9l9IsYoBMRERERUQ/5Z5+gfd3u&#10;NTKwLRItKz//FP1Zy3c/wV1eiZj+0cy4BNCtP8zXrLT0hndJHj8KjrxstC9crsG6BMNph+6LuCH9&#10;ezxX7mnH6DFdpeXRQXDSRx7rAELRiwMa2AdDsGSna1m7kIsDLd/ORUy/XN1DLhcTJMjWQHt95l0C&#10;6oCzXXe0OwrzNcMtwX/7/GVIO3Q/NPznCx3sJpLGj9Zs/sZiB/TDqKduR9NXP+r5BNqcqPjna7oS&#10;Tsg6uKDHq/vSe7ymU49G67dz4V5bqV9LiXzhhafzU0a/iAE6ERERERH1IGXrI5+6DS0z52gWPWXC&#10;njqoTWkQLX+JlnR3lXZvvIJMgnYpTZcMetjv0VLyoivP1X7tDckk9H4Xno6KJ1/WUnA5tqusUkvs&#10;gy1tCJlM+hwSeEv/uGttpfaiG+csQr8LT0P7klVoX7BMz0umrMskdik77wqwJeOv56zZ/BAMVjPs&#10;+VmasQ/7/Eg9YC8MvOGS7l3mG5PzyzvjOP27XESoffNjeMoqdaCcnEfC6CE6VG5DkmGXXvumL37Q&#10;Hnq5ABC/0YUJot4YIjL/n3Yb7e3tSExMhNPpREJCws4+HSIiIiLaxcg+8AXnTYG3skYnrIfdHqQc&#10;uBeGPzyte/+5r7kVsw47B/6GFjiK82GOi9FsctHks1A4+cwex2ubvQhLr7pVg12YjDrJXUIUCcgN&#10;JimTB1IP3hstX8+GS1afSY+51aL98XLhYPgDU3VavATfCSMGwRQXA09ZlR5bAvAll92svfKSxTcY&#10;DYgbVoLOJaXRMvdAQAfWDbjuYu2P7+qZL/jTiZsMl+simfs19z6NgAyJG1KMAf93sWbyd0WMDfoe&#10;ZtCJiIiIiGiLSUZ52P1TUfHES/DVNSF+eAkKJ5/13+C8oQmL/nwdOles1cx3aIkHsSWFOlQt0Na+&#10;yfHqP/5KJ6LHDizS+3tkorvZCHN8PEIut2a4B912Fdbc8xTKHnwOlpQk2DLTNMDuWLIK3pqGTcrT&#10;5fm6DHvwetS+9TGCnW4kjRuByufe0uy8vA65EOBauRYrp96nmW7pZ5esd+eyUgx/9Cbdzy5CPj8a&#10;P/paS+Qd/XIw9s1HtBd+42oAou3FAJ2IiIiIiLaKlGsPf/CGTb7fvmgFFp43BZ0r1ujX4bA0ggfQ&#10;uapMA+K4oQM0a9348Ux4axt1J3rYF9Dy8/9OQY/ocDdLUrSvu/HTb2Dvl4OEUUNgTU+BoyBXh7XJ&#10;0DjJiMt6NukBr3zhHXQuWQVrZqoOd+vKaktWXW565EgEVc+/HS15X0/616WPXsr65YJDqMOF+ulf&#10;IWvSt8g8+hDdab7k0hu11z1iMGgpfN7px6L/3/68Re+VPKf08ss5So++ZOyJNocBOhERERERbTEp&#10;JW/+Zg789ZJNzkXiXiM14Hb+tBi1b3wU7fmGAUaTEeFgMBoMh8LIOe0YZBx5IFZefz8aPvo6Ot3d&#10;bELC6KE6FM5dJhPZzVo6Lo9xFGTrEDY5Xs3L72P0s3chbmAxOpaV6vel1F2Gzjn6F2DV9fej7v3P&#10;tYc95PFpn3jKvmPhq2vU4xReerb20MtFANlbXv7oi/p8kVAQ5rhYBE1GLZ8PtjplezoigQDW/ONf&#10;SN5njO4zr3ntw+hedbNJS/Br3voE2Scc1iNT3xsJ7ktvfRQNn3yj5yvl80Pu/Nt/+/mJNsIAnYiI&#10;iIiItogMglt16yOof/czDb5NNhtiBxehc+lqBNo7NSCW8nFZLRYxGrR/XALg1EP2RcmUC7XfvPHT&#10;b2FNTY4OWWt1onPpKuT/8QSd5B72+XRFmnPuYi03F7IuTcrTDVYrhj98Ayqffxu+mgbEDirSafP+&#10;2kY0ffmjBueB1nYtPe9ctlqz1lI2L9l8CcZHPXOnPm/+n/6gO9EbPp6pFwZyz5yEikf/reviotPZ&#10;Izpozt/QjOaZs1H57Fta/m5OiteJ8kFnh5bzSwb/l9S+/Snq3pkBS0oijLZ4dC4tRemtj2D0s3fz&#10;E0e9YoBORERERERbpG3WQtS/9znMifEaxEqZesN/voKjMBcxRXm6F1xXnsnec49fM+ES1Oefc4Jm&#10;r4PtHTq4TQa5yUR2f1OrlpfLELmxrz6oz+GctxSLJ98Ab2UtzPGx8De26KR0e06G9nyXXHtRj3Py&#10;N7Zq+bgOmZPBb/7o88rz+BqbET+0BK416+Ccvwzph+6n0+Xr3p2hzy3n2fTxTO2hX7y0FAhHYE6M&#10;08oAudggQbhkvo12q+6CN1qje9CNMXY4inpObu+NrIOT1981cE7657XcXd6D9f3tRBsy9viKiIiI&#10;iIhoMyQAl8BXAnRhjo+Jri4zGmGKjYnuHw8EEdF1aREYHXZdZ1bxxMuacZeScGtaMlwr1upqNHdZ&#10;pQbt5Y+/pGXzInGPYRhw7UV6P8lYyxT4xNFDNRPd25A5e0G2loxLb3vY49Xy9C7BFie8VXWayZdz&#10;lHNdc9eT8Lc6ETOgH2zZ6Wj5fp5mxTOOOlifUy48+GobNEhPOXC87oCX78l6trA/oBcJJAsvU+Td&#10;5VX62soeeh6tsxZqRUDpnU9g/h+vwfJr71nfVx+9WCCBetDZDktqsk6oJ+oNM+hERERERLRFpIda&#10;StNl1Zo1NUnLwCVYl5JxX22j/imr0iQYlj5xCYxNdhu8NfWa4Zb94ANvvAwLz7tWh8PJYyVol5/J&#10;8LbUCXvq82QdeygyDj9AS8TLHnwWlS+8rX3ttW9/jBGP3qSl6l2k3Hzo3X/HrCWrdAI8TKb1u9oj&#10;CEciumItfugADaAlk+5vboU1KVGDZ72gIBceWp3aG1728PPoXLYG9twMFF58JmIL8zDg/y7CqmkP&#10;ai+8DKRLP+JAFF36R92JvviSGzXTL6pefl8DfNmRbrTZtExfhtvJ8Dk5pgyLkyF3/a85f4OBeEQ9&#10;MUAnIiIiIqItnt7e/+rzNGMsJeLWjFSU3HApmr+ahVbp4TYZYcvOQLC1HQabFRGfX0vYbRmp3Vn3&#10;tIP3Qeoh+6D1+/mI7Z+vZeYhtydaTh6J/Dd4NRpR+eybCHn9iOnfT/vAOxavRN27n6HgvJN6nFds&#10;SRHGvvoQ5p50iV40MMY4tL9cjmlJjNc1btUvvaf3lT532YkuZeqScZeLCTLx3ZaegsE3X7nJa07Z&#10;fxz6XXg6Gj76EgFnJzoWr8Kc4/6CkC+gu+DjBvfXKfSyrs1dWq5D76Q0X7L/7vJKFEy7TC9qSIl8&#10;wsjBOsmdaHMYoBMRERER0RbL/sMRSDlgLw2EbTkZWuqd84cjdEf4grP/Ck9FtZaSS1ZcQm0JkIuv&#10;OrdHz3XKfmPRNnuh9pdLIB52exF0ezBr4jk6FC7vj8cj9dD9dA+6BLsStBukLHx9H3tvEscOxx6v&#10;P4xlV92qfelysUACb8mOyznIeQY7XZrxlp5wv2TELWad6p553KGbfb0N07/Emnv/hUBTi75GyeQ7&#10;CnL03CORcPeKOBliFw6GEJbvbUCy9BmHHcBPGG0RBui7mOnTp+Pmm2/GokWLYLfbceCBB+Ldd9/d&#10;2adFRERERLsRyYjLbePvDbr5Cqyc9iCM9U3at53+u31R8OfTNPO+obwzj0OwrV2HtUkpugT6MjzN&#10;nBAPf1MLVt/5BEwJcTqFXaarSxm7DIKT/u/YQcWbPa/kcSMw5vl/6CA4CfxlKNuKv9+lWXLZ0S6T&#10;5iUTn3nCYcg9+Si9GBBTUoiQswMRh13L8TdW/coHOiHenJigmXgpm5fBcZaMFHgrauCtqkXYH9QL&#10;E6JjwXLd+S6r5aQlIGmvUTvsfaffPgbou5C33noLF1xwAW6//XYccsghCAaDWLJkyc4+LSIiIiIi&#10;lbTnSIx9/SF4axpgTUmENS2l13dGAu3iK89F4eQzEQ4EMefoCzSgt2Wm6c9dq8rgnL0IA6ddhpXX&#10;3YfO0jIYLWbkn3cSMo448Gff7ZiifL0JCcjteVm6wi3iD64fkW1A0yffIPekI7X0fMmF16Nj6SrN&#10;0BecezJyzzyuR494yO1dv/Itoo8VMvTNmpQAa2YqIuGIBumSKXf0y4GnogahDhcyJv0exZPP2uRC&#10;BtHPYYC+i5Bg/PLLL8c999yD8847r/v7Q4cO3annRURERES7L+kZl2y1TEqXiejSry17z+MGFm3R&#10;42WQnAS/MtU80NHZfUydAG+zaIn6qOfu0gF00lMuZepbw5IQh6Ir/qT98bAARrsNMf3zNXvvXLAM&#10;bU8sQPM3c7X/XAbcyUA6e16m9sl3Sfvdvqh48mXtW5dzi3i88MkKt6YWpB4wHmmHTcC6x17SveyS&#10;qZdee+nBL7roDB2AR7Q1GKDvIubNm4fq6moYjUaMGTMGdXV1GD16tAbsw4cP39mnR0RERES7GQlW&#10;yx58DlX/flczypLhzj7lKAz4+1+2akq53Df3rElYe98zcJWWaUbanpWOjCMP1p9LebsjP3ubzzNx&#10;zFDEDizUDLpcRIiEwgi2RfvYO5aWwpqeDEtKIixIhGt1OToWrewRoBdccIqWtNdP/wq+mnodMheR&#10;tW2hCJq+/EFL52VNm8FmQWxRvg6Dk952U4xjm8+Zdl8M0HcRa9eu1T9vvPFG3HfffSgsLMS9996L&#10;gw46CKtWrUJKSu/lQz6fT29d2ts33R1JRERERLS1Oles1f5sk8OmAbTsSK9782NkTJygu8xlx3nL&#10;N3M1kJf1aT83vTxx7Agk77uH7hWPG1SEgj+dpKvRdgTJuueeejTWPf2G9rnL+cQPK9FS+eoX39My&#10;eKRA97RLFbspLlb73atfeh+dq8pgy0xF7hnH6UWEmaOOhsFsgTnOgWCHC/AHdf+67Ht3r67Q8nYZ&#10;Tpe81yise/ZNDdxlcnvuaUdH184R/QIG6DvZlClTcNddd/3sfZYvX45wODoN8rrrrsOJJ56of3/2&#10;2WeRl5eHN954A3/5y196fewdd9yBm2666Vc4cyIiIiLanQWaWzUAhdGgK9dkqJusLZNAvWPJKiy9&#10;8lbtRRdVL7yDYfddh4RRgzc5jvOnJVh69e06FV6EXB6ET/fvmHN0dmDt/c+g5bt5MMXF6LC6pHEj&#10;kXXCYVrWXnD+yfpz2WkuZChdxlEHYeW0B9Dw4VeAwagT6dtmLcTwR6YhEgjI0HbtRpfvd01wd5QU&#10;oH3OYl2tJu9H0xc/oG3eEq0EaPz0G3jW1aBk6mTuP6dfxAB9J7v66qtxzjnn/Ox9iouLUVtbu0nP&#10;uc1m05+tW7dus4+99tprcdVVV/XIoOfnc/ciEREREW0no1FXjYWkpNtsRKSqDvbsdB3QVv7Yi/DW&#10;1Ov+ciGZ63XPvI7hD96wyWEqn38b/oYWOIpkJ7pR71v173d0bdr2Wn3H46h//3MdBidZ8Y4lpSg4&#10;/1QNzkXOacfoELn2hStgjotBxlEH60UH2etuTU/V9WySIe9Ythptsxdppr9l5mxEPD7tkxeyss1b&#10;XgOEIzDE2GGUve4dLu1pt/fLRbDVicaPv0bhRadvdmgeURcG6DtZenq63n7J2LFjNSBfuXIl9t9/&#10;f/1eIBBAeXk5+vWL/uLrjTxGbkREREREO1L7guWalZZAXbLJEX8AwU63Zo99dY26FzwSDsNgMulw&#10;Nsmy98ZdXg1fQxN8jc06LE4CZX+Lc7vPT3aey/R2WbVmTUvW0nb36nK0/TgfyeOjq88k+516wF56&#10;6yK7zmX/uoTfMpndYDbpBHeZNj/03v/Dogv+T6fMy2uWKle5b1AG3BkMMMc4tB9f/i6vXTPuZrP2&#10;rcvjiX4JA/RdREJCAi688EJMmzZNM+ASlMuAOHHSSSft7NMjIiIiot2Mu6oGAWcnpBHTEAxqQCpZ&#10;YykZN9qs8JRVwVNepQGqOT4WiWOG9Xh888zZqHrxXbR8N1fL2iWIl33jEuzGDCjY7vOT55Wp6iHv&#10;+nJ5mcAega5T640E8IGWNqx7+nX4GloQclXDbbfqALnYwnwkjR0OR0EOCi85CytvfBDGGHv0eUwm&#10;JI4eqqX6IbcHBl3FFoHBaEKgxanvSeoh+3SvkCP6OQzQdyESkJvNZpx11lnweDwYP348vvjiCyQn&#10;J+/sUyMiIiKi3Yhz4XJUPfMWwm63fr2+2hvWzDSdlN7+0xLNrCMcRtjrRSTOob3dXVq+n4flU+6B&#10;v6EJIa8PBqNB7yuBvQS8CcMGbvc5muw2nSq/7slX4FpdoRlvGWaXcdgBm9zXV9+EVTc/rNl/Kc23&#10;pqfoJPagDJALhTH4rr9pcC6k/F0m1scP7q9fu9asg6MwF+FgCO2LliMcCMFgs8Gem6kr15L32QOW&#10;pHgsveo2fYwMmzPHxmz366PfJgbouxCLxYJ//OMfeiMiIiIi2hnCfj9WTLlbS8iNUtLt9WkQKwG5&#10;9GPLoDQp544bOgC2tBRdm+atqoWnvBrxQ6KT2Zs++w6BVqf2aAda2/UxEtTGDR+AYFOrHmdLSNZb&#10;psnLXnOZEr9xlrrwL6dpv7lz3jKYE2KRfeLhm0yTl2OsuukhDbzD/gAigaDudTdaLJqBl/Pf8DFa&#10;tm6Usvf1DAY45y6JZs0NRtm/BnN8THR4XEEOPJW1aPr0Ww34m2Z8pwPphtwzRY9NtDEG6ERERERE&#10;tMX8ja3w1TdrFlnKyE0Oh5aGS6AqvdYauFss+nPJiMtwNu1Dd2w0F0l6tmNjNFvtqaqDweeFv74J&#10;KfuORfI+Y37xPKSkfs09T6H27U/0IoEMYBt00+VI2X/cf5/CZELOSUfqbXMCbe1wLlgOS1oyDB1u&#10;vZggA99gM2ppgGTRW3+cj8wjohUAab/fX8vZZTK7kLJ22ZMuve5SCWCIidFd6CGbD/Xvfaal+7Jq&#10;TfrrZap88zdzdBBebEkhP3W0CQboRERERES0xSQTLVPRTbExGozD59fAVMq5zYkJsGWla0m3c+5i&#10;uNplfZkBKfuNRfLeY7oz1o6iPM0wu1au1R3iMsRNdqdnHfM7ZP/hcB3O9ksk413z6n90UJ08XjLV&#10;pbc8grFvP7ZJCXnbnEW609ySlIC03+2r5e9yHtUvvYfKZ99E54o10T3lWmofrdeXiw2WxATNhvtq&#10;G7uPlXPykZplr3tvhn7tyMtC44zvNAAXsoYt6PFqFYGU1RvcHvjqmuAoyNYLBnJ8KYcn6g0DdCIi&#10;IiIi2mLm+DgUTj5Ts9fSuy3BqjUrHZnHHAJLXCzSDpuA+MHFqHv3M3jWVcOWkYasEw/rDorLH35B&#10;h8OF3F6EvF7EZWeg6PJzkHfWJBjNPcMTyay7VpfDkpSoO9QlqO/+2boaDXQdqcmaBZcye+kH71y5&#10;Fkl7/HdFW/UrH2DtA8/qIDq5kCAZ9qH3XYfmL3/E2vueiZbmpybBW1EdXXDeRce4G2GKidF+8i5S&#10;mi7nKjchK9haZy9CqKMTBosl2rfetYJN1rt5/XCtKddp8KFOF5L2GoXY/lx7TL1jgE5ERERERFtF&#10;SsZjiwvQsXy1BtFSyl33xkcagNf/5wsM/ce1mmnemGTVq154R0vf40cMhLemQbPMGRMnbBKcy8A2&#10;Gdzmb26FyWZD5nG/Q8n/XRzNQstAunQZlByBe+06eKrrtcxdfrbqpocx6qnbYctI1cC94vGXdQBd&#10;7IB+Wo7e8u1cNH76DdoXLtcseWxJke5f95ZXR584OoRdHxNscSK2pB/SDtlns+9F/NABKLn2Qqy9&#10;/1kN9j0RWb3m1SA9JCvXIhF9vdbURMQftBeKrzw3mq0n6gUnExARERER0VZLHDsceWdOgmftuuhq&#10;tJJCxA4sgq+pBdWv/qfXx3hrG7QnXaekG42wZaQg2OHSyekbkuOtvuNxHSQXU5gHU6wDdW99gqYv&#10;f9SLADWvTdeAOOjsRGdpuR5TSuVlJVrLV7Mw6/A/ofq16fDUy5R4L8wJ8XpcU4xDk9uB5rbo38MR&#10;7WV3S/a8S1cW3WCAKSke/sYWdK4s+9n3IvOY32HP95/EXv/5F0qmXAij2aQXC3TIXCgES2I89njt&#10;YQy9ewrs2Rn8tNFmMUAnIiIiIqJtJrvQjTablp/LTQbESdDdG0duFkwxdvgamjVwlWFzUga+YQl5&#10;1yA6GahmTU/VQFemuodDIXir69EyczbW/OMpnf5uy8vUIFh6zmXIW7CtA+FQUDPzSyZPw7wTLoa3&#10;tlH3sQddbv27yWbVAW1Zxx4KR172+inwHZuerGTA3R5419Wi9LZH9fE/xxwXq2vcpNxfLhSY42L0&#10;vbDnZOgeeF9tAz9l9IsYoBMRERER0TaTnu6wz6/96L66Ri0N39wU9oQ9hiHvnBMRCYXhLq/WvvTi&#10;q86DPadngC7l65J19je1aCAvmXQJ1CWQd85frhlzCYbt6ak6JE76vr3lVdGd6iaTrkKT4Fq+LwG5&#10;BNeBplYYrWb0u/gMJO83VoP0EY/dhJxTjoIlOUFXxhls1uiUN7H+goME1x0LV2gGv4tk3WXoXPui&#10;FZsE7nYJ0JMTETOwCInjR2n2Xm5SNUD0S9iDTkREREREW00C06bPv9cAWXq02xcs06A2++SjkHfG&#10;sb0+RgLewovPRNoh+8Lf2KxBdkxRfq+D6AZMuVB70N3lVdqDnn3iYUg7eG94yqp0ErrsTpfgPSJ9&#10;3hJT6/T1sIxmQygQ1L3jUhovgbgMjyu+6lykH36g7kXvIj8rmToZrlVlaJu7SI8RaO/UYW4SrFtT&#10;kvQ+krmX8vyuPfDS594441s9Bzn/IXf9TXvcZUBd29zFOtHeV1kLv92qk+CLr/yTHovolzBAJyIi&#10;IiKirSI94ksuu1mHvklPt2SZi685Dyn7jYNz3lI0fvINEseN6LXfWoL0+CH9Abn9DEdhHhLGDIV7&#10;bSXih5Wg6MpzNTuecdRBqPvgc7hXV2iWPBwMIn7IAH2Mq6wSEX9A+9SlJ11Wvkl2X1agxfTv1yM4&#10;7yIZ9sG3XY1VNz6EjqWrYIqP1SoADb7799Phc7J+rasMv/bNj1H3/uewpibp8LfOFau1BF4G2C2+&#10;5EZ4q+r0MZLNTxxUjIHTLkXy+NF6QUN3w3NAHP0MBuhERERERLRV6j/4Am1zFsOel6VBqreyFmUP&#10;PIfqF9+Da3WFZqIdBTmatXbOX6b94gkjBiL7pCO0L/uXSLZ66WU3wV1WBYPVCveadZotH3LX37Uc&#10;fuTjt6D+g8/hXLhcLwZYM9M00JYcupTZ29JTNSCWAW+SXU+ZsKcOtdscyX7n/nESVl5/P9DpR9gf&#10;1DJ695pyhDo92t/uqW7QqfByTgiHdKe6sCQn6fnVvfc5vFX1uh/e39CsFwZkYvzqO5/U90kqDGTV&#10;Wu7px6Lg/FN6rIwj6sIAnYiIiIiItoq/xal/Sg+5BhUJcRq4SmAaM6BQ27hdpeVY9OfrYLTbNPPd&#10;MP0LXck24G9//sXjt3wzVyerx/Qv0MdKD3rLzDmandbe89xM9LvwdAQ7XVjU3qkXAWRNWyQYRPbx&#10;EzH4jr/q6jdPVa1m8bNPPlID+M2R4L/sgWc1qJbzlx521+p1MJjNWiovGfmq59+Ce3U5EvcYqrvY&#10;JEMumfmAsx1xA4t0OB0iYb1YIVUF8rpF63c/wWA1I6YwX9evVTz2EmyZaTqkjmhjDNCJiIiIiGir&#10;xA0s1HJtmcZudNg0ay47xXUw2/ylOgQuHAho4Jt6wF4aZPsam1H//mcoOP/kTfqxpUxdhrC1zlmk&#10;5fKShdZ0eFeWWdaVRSJ6TNmjXvvWx/p15jGHYOi916L65Q/gXVeDmAH9kPfHE3QyfN4fj9/i1yPZ&#10;cpk8LxcadBq91apBur/ThcTRQ7QsXTLyzp+WIO+s47V8v33eEl3TJsF2/2suQMjnQ+1r03WCvK5X&#10;k59lpcNdWQuj3wxX2TrtrTdEItoGwACdesMAnYiIiIiItkra7/dH/sq1uu/ctbIMwfYODcql/zsa&#10;ZZiAUFizz11BtpS2S4Y6EghucryKJ1/Buqdeix4jGIA1Vaa4J2jpuOwrD7ncSD14b7TNXoS19z0N&#10;mEx63PJH/q2Z8/5Xnbdd/wnKBYHY/v3QNnuhBuNhrxcwGaPl+Mbo4iu5yCCpcVkTJ9PfJTMuWfSE&#10;kYN1V7tcMBhw3cVYdtXtCLS0wZqWjIg8NhBA2B9A2O3VSfIS/OuxiHrBNWtERERERLRVJMtcdOnZ&#10;GPbgDdqDDoNkjGWC+nqhkP4hg9ZksrmuYGtoRuIew2DNSO1xLJmKXvvGR7pLPbZ/AWJLihBocSLl&#10;wL2QcsCeGuTb87N1mnrDx19rUCzPJeXsEvjKNPUd8XpkmFvCqMEIOjs0+5135iTEjxwET1mlZsUl&#10;Qx83pL/eZO96+sQJmgUPdbpR89p0NEz/EhmHH4B9Z76CrOMnavY81N4RDfDlIoVcp4hENDMvwTtR&#10;b5hBJyIiIiKibSKl5BLQSj260WxBOBgNzLU8Xf5fJKIryiRjnHXs79D/mvM3GY4WXZcWhlGy7mJ9&#10;MGvLSIUtMxWt38/XDP26f76KoMeDQFOblpDLfSRQjynedE3btpB1aaOeu0d7yGU9m5anr65A2UPP&#10;w7OuBo7iMcg+/nAE2zo0qy+vo+Gjr7Hqlkd037qcd9K44Rj+0A0Y/exd8De16lT3xo+/1qy8nGtY&#10;1r+ZTLrjnag3zKATEREREdE2iSnMjQ5DC4W7ovJNSe+4z4+UA/aCNa2XNWcxDqQesCe8dY3oWL4a&#10;nbrqLA5xQwZoZl13mQ8o1LVrQWdnNKCXY8oktvX70LeFrG+T4HvNPf9E05c/6DFlkJxMdJfBchKA&#10;S9Z++MPTMPQf1+qE9mVX3Ya5J12iZfYhrxdrH3hW++5lmJ0MrpO1c3XvfaZBuPSmy354g8WCkJT2&#10;y9sTicCaloSEMcO26Zzpt48ZdCIiIiIi2iaSGc4941hUPv2GDknrlcGgPd2dy0qReeRBvd5FStil&#10;N12yzkaLCcn7j0PcoEIdHmeOi4kexmLWzLk5MR6WpPj1Q+Skf9zxi+cZcHbAV9ugpeVykcC1Zh0W&#10;X3wDPOXVCLpcetysSb/HkLundE+m7yKB+8obH9Tzt+Vkai951Qvv6ro3GSwn2XAJ5uVxEoQHmtu6&#10;H5t/7kk63b76xXd1EJ09LxtD778uugeeqBcM0ImIiIiIaJsNnDpZh6nV/+cLdMoO9GBwfUZ9vXBY&#10;g9POlWXaP75xAOyprEX1v9+BLTtde9Rl13jHopV6LMlKdy5dDWtGEMGOTpiTEzQYtqQkrQ/oW3Qi&#10;fOXzbyESCOnj5bah5m/moPSWR7SvXYL5osvPgaeiWte4ST+47DmX6fCVz7+jw+eG3jNFB891kRJ+&#10;d3m1rlzTIW9ms06kX/OPp7T/XMvWrRaE3F7dcx47sKj7sZKRH3r331EydbJOubekJsO4fugcUW8M&#10;EbkkRLuN9vZ2JCYmwul0IiEhYWefDhERERH9Rvhb2rDk8pvR/PVs7ROX4FcZDDDG2LVsXIaoDbn7&#10;79Hp6OvJ6rKF51+rPd86cA5Ax5JVmu2WrLy/oUXXn8X0y0W/i89E5/LVqH75fQ3spZRcsuxyPGt6&#10;CiyJcRh4w6XIOPxAPY6vsQXzTrtc97PL8eUcJeuftNco1L8/A4G2Dn2srIOT9LejXw5G/evOHkG+&#10;HH/m6KOjQbo8n0yqD4dgy86A0WpGsK0T1owUmBPikf2HI1B8xTnRHvldAGODvocZdCIiIiIi2m6S&#10;yR5+/1RU/Ot17cX2VNXpmjRZmeYoyoW/vhm1b36sK82KLjtbh8B1lbfL7vPOFWthTozTgDjQ6tSf&#10;OfrlAkaTZs0H3XIlkvYcidDE/dH02XcaVEcMRngqqrS0XErhQy6vrl5LP+wAfYynvErL5u15WRqY&#10;2x12HfxmkUy82axr4cISTAeDsKanIhKMZvs3JOctx5fsuI63C0vPuwG2jDTN+rtWlSHr+MNQeOHp&#10;sOVEe9eJttWucWmHiIiIiIj6POnvLplyIca9+SiG/eNa2LPTdYCav7EFbgmWm1tR/eJ7WPSXqbp2&#10;TUjWPOhyw1tbr9lxz9pKLRl3FOVr4O7Iy0LY64OrtFzvL8G79H5bM9JgCIe7S8Yls22Oj9GJ6l3Z&#10;e7k4YHLYNFMu5GdGqwVph+6na+KMDjsiPr9m6CUAt+dnIW5wcY/XFGjvhNlhQ/zQEsT076ePkeC+&#10;ayieBOQyEE7K8Rmc0/ZigE5ERERERDuc9GJLGbi7vFInpkcD6DjEDOinWWfZGy5W3/UkXCvLYLBa&#10;YVhf4i693bJaTYQ9XhiMBnSuKtNhbZXPvamT4wONzTDF2KM70SWbHgprn3n8qCGaLReOojzknjlJ&#10;p8i71lTohQLZbW40GlDw51Mx/qNnkD5xfzj65ekO9CF3/FWD+g058rN0OJz0ostAOHNcrKx9R7Dd&#10;Bdfqci2tl2ntRDsCe9B3M+wzISIiIqL/FekvX3H9/Wj9/ifNiscPGQBLcqJmw/tdeDqKLv0jfpx4&#10;Nlq+navfF8FOtw6Wi+1fgHAopFlpY2yMDnaTzLgE31JKLplwmZguWXHJfsv3EoYP0lJ46XfvIiO3&#10;Wr+fh9Yf5qH2rU80+260mJG092gd4GaKi9UMvQT9m8uAty9agZXTHtRJ8Ea7FXFDS/QxErDnnTkJ&#10;iWOHY1fE2KDvYQ86ERERERH9KiRw3fP9J7Hw3Clom7NIg2XpTZfMt2SshSU1KbqKzefXIWyRYFC/&#10;N+zhaRrIy/dXXH8fwh6fDnQLBtyIVNYhVkrR169dix1UhJIpFyFpzxF6jA1J0J2y31ise+pVDeZl&#10;n7oE+i0z56Dm1ekouOAUmBz2n30dCSMHY+xrD8LX0KIr3iSLTvRrYIk7ERERERH9amRl2ZC7/obU&#10;A/bSzLglIQ7FV52HlAl76s/7XXQGrBmpuoYs5PZoJrto8llInbAnCs49SUvXI76A9pJL9lrWqwVa&#10;2nQQnQTKjvwcuFeVY92/XtskOO8iZfCyj1z6x4Nt7bruLXqxoPYXz79z5Vqse+YNVL/yHy2l/6Xg&#10;XPrpV9/zFOYc9xf8dOrlqH13hj4X0ZZgBp2IiIiIiH5VUnI+4olbNIOtgfb6HnGRdsBeGP30nah6&#10;8V2EXB5kHHUQ8s44rsfjjQ6bZtIjLs/6lWhAJBiCt6oW1rQkWFIS4VpVrvvMN1zh1kXWnoWDIXQs&#10;WanZegnkZTidTGL/OW2zF2HZ3+6Ev1EG2hl0vdvwB69H3OD+m32M7Eevff0jfa2y073x469Re+zv&#10;MPLRm7QHn+jnMEAnIiIiIqJfnZSaS892b2TI2uYGraXsMwYxRflwra7QMncJlE3xMbqOLejy6IT2&#10;YEenBs3R6eqbav1xvk6Ilwy+PF6z8kYjjI7/XijojWTl/U0tsOVla8+5p6wKVf9+F4Nvu7rH/eTC&#10;QNushbpnvWH6VzoQT3rdpe9ehtzVv/85FgaCGP3s3TDZbVv8ntHuhwE6ERERERH16T52ma6+5p6n&#10;NNC2piUjprgAHUtLdeWaDG6TAL7/NRfoRQApMW/89FstZY8dVIzkfcag9p0ZuvPcFB8Xzab7/TAY&#10;jBrch3x+1L7xoZbA29JTkHPKUd0D62SHugTm7fOWrp8UH4Jz4fIe5yePX3HtPWj64gcNzH11jdFh&#10;c4bo6jfJ9EfCETR+PBOLJ9+AzGMO1T725H32gGn91HqiLgzQiYiIiIioT5Psesr+Y7Hkkpt04rsE&#10;wea4GMQNKtZ1acnjRyGmME+D86VX3Iq2WQu071uy1UWXnaM7yzW7LlPhrRYYAjKtPaI71ktvfhh1&#10;73/WnV1v+X4eRjx2k/aa2wty0PjpN9HedrMMsAvp4Dpvdb3uPReyLq7ps++0j94UK3vYOxBodurx&#10;JVMPk1HL7g0WC2rf/BjNX82GOTYGyfvtgaH/uFb/TtSFQ+KIiIiIiKjPk771IfdMQcGFpyP14L11&#10;+rpMVs895SgNzoVkziU4l/3rsf37ab+5TG9PGjsc9twMCdO19FwC7cS9RiF+2EA0zvhWd5/HlhTB&#10;UZCD9vnL0PLdT3o8uSggg+UkOJdd7PbcLO1d96yr6T4vX32T9sTrfnSDATEDCmHNTNVsvZAVcEab&#10;RS8AyPPastNhy0pDyzdzUffujJ30blJfxQw6ERERERHtEqSHvfiyszf7cylr18z5+rVpMpQt2OlC&#10;4p4jMfDGy1H1wjsItLYjZcI4DLzhErhKKzRo7hpaZ7CYtbe99fv52u8umXJzQpwG5TEFOTr0TYJ+&#10;yZZ3kaBe1r0FWpwwxcUg0NSKhFFDMOBvf8GiC6ci0NoGa1oK3GvWwWi3wxIfPZ7wN7T86u8Z7VoY&#10;oBMRERER0W+C9JxLWbu3pl6DcymFjxtcDHtOJmJPykfOSUf2uH9M/wK9ST+7NSVRh7wFnR2oee0/&#10;qHz2DQTaO7U0PuL1wd/Ygph+uSj4y6mI7V/QfYz0wybAOW8p6j/4HIH2Di19L7r0LAQ7O5F++AQ0&#10;f/EDQoGg3jfs86JjeSnsOVkwmIxw9Mv5n79H1LcZIlzKt1tpb29HYmIinE4nEhISdvbpEBERERHt&#10;MBLaVL/0Htb981Ud3ubIy8agW65E/NABm32Me20lSm97VLPpkm2XLLkMoWtfuEyz6KakBF0T569v&#10;Qtqh+yL1wPFaMh8/fGCP5+1csRa+hibUvf2pls3LRQKj9LtbrQg0twLSj961D91sQv45J2L4w9N0&#10;T/zOwtig72GAvpvhfwmJiIiI6LdOguyAswP27PQeO9d/jkx2L739cdS+8RHsORmaFQ9LUB0KwpQQ&#10;j2CrE0a7TcvTpdR+2IPXI+OwA3ocY+39z6Diqdc0265720NBLaFHeH1gLmTCeySChHHDMf4//9L+&#10;952FsUHfwyFxRERERET0m2JJStBy9C0NzoXcN7a4QAPokNcPGA0Iuz0IB4KaAY8Eggh1uLTs3V1e&#10;jUUXXIeg19vjGG1zF2sQL6vcpJ89EtgoOO9+MgN8NY1oX7hiR7xc+g1hgE5ERERERAQg+5SjkHnM&#10;IQj7fDA5HNH3xGLuGWRLP3k4rP3tSybfiHAg0P0jyYZHfH6Yk+IR9gf/W9K+oUh05ZusZJMgnmhD&#10;DNCJiIiIiGi3FvJ4Uf7Ey1h6+c06kX3QrVcj7Xf7ajm7QcrcZY9al66g22RE6/c/6bo0/XYopAPj&#10;JHsPA6Kr1WTdujCbejyfJTUJSWOHIXGPYf+z10i7Bl6yISIiIiKi3ZYMeCu99VHdSa5r1vwBNM34&#10;BqFOjwbWMsG9N5bkRC1lD7Q64W9qwYrr74/2rfv9iCspQvrlB6FzxRpUv/CONJ7r/0XCYR04V3D+&#10;ycg/+wSYY2P+56+X+jYG6EREREREtNuSUvWmL37QrLY1JUkz4dJLLn/KhPWw0RAtcTdJFjyi09gl&#10;s240mRAJheEozMXaB55D89ezYctM05+5y6pgslgw5LarEfEF0PLdTxKdI6YwD0PunvKzU+Vp98YA&#10;nYiIiIiIdl8SfEtfuNH43ynroTBCHW4Y7VaY42IQ7HBrgG3JSkfI2QEEQ7oz3djhwuKLp+mAOXN8&#10;rE53F8G2DnQsWQlz3MkY/tD1aF+wAiGfTwPznTm1nfo+BuhERERERLTbsmWnI2n8KDTN+A4hlwch&#10;tweWtCSEvF6Ew2EYIwYYHXaYHDbknzkJjR9+hYCzHb7aRoRcbrTPWwqD1QJbVppm0CXgl8Fx1vQU&#10;Pb4E70l7jdzZL5N2EQzQiYiIiIhotyWZ80E3XaEBdfu8Zfpn4thhKHvgOe1PN8q6NJkJ53AgadwI&#10;NEz/Er7GVi1vh1kmvId113nA2Qn3mnXaax5bUojcM47b2S+NdkEM0ImIiIiIaLcmk9cHTr2k+2sZ&#10;9Na5fA2aPv8BkUhYe9FzTjocKfuPgy09RYe/qUhYA/yIAbBnpKLkuothMJmQetD4aDadaCsxQCci&#10;IiIiItqAlKUPvvNvaPzoa/gbW3QQnKxd02z7rVdj9pHnItjeqdPZDbJCLRxG/KjByD39WL6PtF0M&#10;EanboN1Ge3s7EhMT4XQ6kZCQsLNPh4iIiIhol9M2fyl+OulS+OobYTAYETekP8a98zgcOZnYlTA2&#10;6HuYQSciIiIiItoKSWOG4YD576Ptx/kwWCzam26Oi+V7SNuNAToREREREdFWssTHIf33E/i+0Q61&#10;ftkfEREREREREe1MDNCJiIiIiIiI+gAG6ERERERERER9AAN0IiIiIiIioj6AAToRERERERFRH8AA&#10;nYiIiIiIiKgPYIBORERERERE1AcwQCciIiIiIiLqAxigExEREREREfUBDNCJiIiIiIiI+gAG6ERE&#10;RERERER9AAP0XciqVatw3HHHIS0tDQkJCdh///3x5Zdf7uzTIiIiIiIioh2AAfou5Oijj0YwGMQX&#10;X3yBn376CaNGjdLv1dXV7exTIyIiIiIiou3EAH0X0dTUhNLSUkyZMgUjR45ESUkJ7rzzTrjdbixZ&#10;smRnnx4RERERERFtJwbou4jU1FQMGjQIL7zwAlwul2bSn3zySWRkZGDs2LE7+/SIiIiIiIhoO5m3&#10;9wD0v2EwGPDZZ59h0qRJiI+Ph9Fo1OD8448/RnJy8mYf5/P59Nalvb39f3TGREREREREtDWYQd/J&#10;pGRdgu+fu61YsQKRSASTJ0/WoPybb77B7NmzNVg/5phjUFtbu9nj33HHHUhMTOy+5efn/09fHxER&#10;EREREW0ZQ0QiP9ppGhsb0dzc/LP3KS4u1qB84sSJaG1t1QnuXaQX/bzzztNAf0sz6BKkO53OHsch&#10;IiIiIqLdi8QGksRjbNB3sMR9J0tPT9fbL5FhcEJK2zckX4fD4c0+zmaz6Y2IiIiIiIj6Ngbou4h9&#10;9tlHe83PPvts3HDDDXA4HHjqqadQVlaGo446aouP01UwwV50IiIiIqLdW1dMwKLqvoMB+i4iLS1N&#10;B8Jdd911OOSQQxAIBDBs2DC89957ug99S3V0dOif7EUnIiIiIqKuGEFK3WnnYw/6bkbK4WtqanQS&#10;vAygo0119elXVlayT59+Nfyc0f8CP2fEzxn9FvB32a9HMucSnOfk5GzSSks7BzPouxn5L15eXt7O&#10;Po1dggzR4yA94ueMfgv4+4z4OaPfAv4u+3Uwc9638DIJERERERERUR/AAJ2IiIiIiIioD2CATrQR&#10;WUs3bdo0rqejXxU/Z/S/wM8Z8XNGvwX8XUa7Ew6JIyIiIiIiIuoDmEEnIiIiIiIi6gMYoBMRERER&#10;ERH1AQzQiYiIiIiIiPoABuhEREREREREfQADdKIN3Hbbbdh3330RExODpKSkXt+bdevW4aijjtL7&#10;ZGRk4K9//SuCwSDfR9pmhYWFMBgMPW533nkn31HaLo8++qh+tux2O8aPH4/Zs2fzHaUd5sYbb9zk&#10;99bgwYP5DtN2mTlzJo455hjk5OToZ+rdd9/t8fNIJIIbbrgB2dnZcDgcOPTQQ1FaWsp3nX5TGKAT&#10;bcDv9+Okk07CRRdd1Ov7EgqFNDiX+33//fd4/vnn8dxzz+n/WBBtj5tvvhm1tbXdt0svvZRvKG2z&#10;1157DVdddZWujJw3bx5GjRqFww47DA0NDXxXaYcZNmxYj99b3377Ld9d2i4ul0t/X8kFxt7cfffd&#10;eOihh/DEE09g1qxZiI2N1d9tXq+X7zz9ZnDNGlEvJOi+4oor0NbW1uP7H330EY4++mjU1NQgMzNT&#10;vyf/I/H3v/8djY2NsFqtfD9pq0mWUz5vciPaESRjvueee+KRRx7Rr8PhMPLz8/XCz5QpU/gm0w7J&#10;oEt2c8GCBXw36VchGfR33nkHkyZN6s6eS2b96quvxjXXXKPfczqd+u8x+Xfbqaeeyv8k6DeBGXSi&#10;rfDDDz9gxIgR3cG5kCu37e3tWLp0Kd9L2mZS0p6amooxY8bgnnvuYdsEbTOp8Pnpp5+09LOL0WjU&#10;r+V3GNGOIqXFEjAVFxfjjDPO0BYwol9LWVkZ6urqevxuS0xM1AuS/N1GvyXmnX0CRLsS+R+GDYNz&#10;0fW1/IxoW1x22WXYY489kJKSoq0T1157rZaL3nfffXxDaas1NTVpO05vv6tWrFjBd5R2CAmKJGs5&#10;aNAg/X110003YcKECViyZAni4+P5LtMO1/XvrN5+t/HfYPRbwgw6/eZJOefGg2w2vvEfrbQzP3fS&#10;K3zQQQdh5MiRuPDCC3Hvvffi4Ycfhs/n438wRNQnHXHEETqzRX5vSSXZhx9+qG1hr7/++s4+NSKi&#10;XRoz6PSbJ71K55xzzs/eR8rztkRWVtYmk5Dr6+u7f0a0Iz53kpmSzQDl5eWanSLaGmlpaTCZTN2/&#10;mzb8XcXfU/Rrkc0nAwcOxOrVq/km06+i6/eX/C6TKe5d5OvRo0fzXaffDAbo9JuXnp6utx1hn332&#10;0VVsMglZVqyJGTNmICEhAUOHDt0hz0G/DdvzuZOhS9Iz3PUZI9oaMqxy7Nix+Pzzz7uHK8mQOPn6&#10;kksu4ZtJv4rOzk6sWbMGZ511Ft9h+lUUFRVpkC6/y7oCcpkBJNPcN7d9h2hXxACdaAMy4KalpUX/&#10;lB7Orum0AwYMQFxcHCZOnKiBuPwDRFZ9SM/T1KlTMXnyZNhsNr6XtNVksI384+Lggw/Wvk35+sor&#10;r8SZZ56J5ORkvqO0TaRt4uyzz8a4ceOw11574YEHHtD1RX/605/4jtIOIVO0ZV91v379dLOJrPST&#10;yo3TTjuN7zBt14WeDaswZDCc/FtMZrQUFBTotpNbb70VJSUlGrBff/31Oqiw62Ik0W8B16wRbUBK&#10;kmW3+ca+/PJL7REWFRUVeqX2q6++0v2b8o9gmcBtNvN6F2092VF98cUXaz+69JzLPzjkApAEWLzo&#10;Q9tDVqzJRgC5kCjZJtkdLO0TRDuCrLSaOXMmmpubtVpo//331wqz/v378w2mbSb/tpIL1huTf2vJ&#10;UEJZtSYXg/75z3/qzAP53D322GPaXkH0W8EAnYiIiIiIiKgP4BR3IiIiIiIioj6AAToRERERERFR&#10;H8AAnYiIiIiIiKgPYIBORERERERE1AcwQCciIiIiIiLqAxigExEREREREfUBDNCJiIiIiIiI+gAG&#10;6ERERERERER9AAN0IiKiPuaggw7CFVdcscn3n3vuOSQlJXV/feONN8JgMODwww/f5L733HOP/kyO&#10;tbGqqipYrVYMHz681+eXx3XdEhMTsd9+++GLL77Y7Pl6vV6cc845GDFiBMxmMyZNmrQVr5aIiIi6&#10;MEAnIiLahWVnZ+PLL7/UoHtDzzzzDAoKCnp9jAT6J598Mtrb2zFr1qxe7/Pss8+itrYW3333HdLS&#10;0nD00Udj7dq1vd43FArB4XDgsssuw6GHHroDXhUREdHuiQE6ERHRLiwjIwMTJ07E888/3/2977//&#10;Hk1NTTjqqKM2uX8kEtHg+6yzzsLpp5+Op59+utfjSqY+KytLs+yPP/44PB4PZsyY0et9Y2Nj9T4X&#10;XHCBPoaIiIi2DQN0IiKiXdy5556rWfENs+dnnHGGlrFvTLLtbrdbM91nnnkmXn31Vbhcrp89vmTH&#10;hd/v/xXOnoiIiLowQCciItrFSfm5lKvPnDlTg+3XX39dg/beSMb81FNPhclk0ux4cXEx3njjjc0e&#10;W4L5qVOn6v0PPPDAX/FVEBERkZlvARER0a7NYrFoNlxK16VPfODAgRg5cuQm92tra8Pbb7+Nb7/9&#10;tvt78jgJ2mXI24ZOO+00DcqltD09PV3v09sxiYiIaMdhgE5ERNTHJCQkwOl09hpgy1T13kjGfPz4&#10;8ViyZMlms+cvv/yyTlyX+23Ykx4Oh7Fq1SoN7Lvcf//9WgYvzycBOhEREf36WOJORETUxwwaNAjz&#10;5s3b5PvyvQ2D6A0NGzZMbxKgy/C33kgW/Oqrr8aCBQu6bwsXLsSECRO0b31DMuxtwIABDM6JiIj+&#10;h5hBJyIi6mMuuugiPPLII7q27Pzzz4fNZsP06dPxyiuv4IMPPtjs42RXeSAQ6LErvYsE4xLgv/TS&#10;Sxg8ePAm5ew333wzbr31Vt1jvi2WLVumQ+RaWlrQ0dGhzydGjx69TccjIiLaHTFAJyIi6mNkcJsM&#10;fLvuuuu0zFwCXwmqZZjb4YcfvtnHybqzzZHs+dChQzcJzsXxxx+PSy65BB9++CGOPfbYbTrnI488&#10;EhUVFd1fjxkzpruEnoiIiLaMIcL/5SQiIiIiIiLa6diDTkRERERERNQHMEAnIiIiIiIi6gMYoBMR&#10;ERERERH1AQzQiYiIiIiIiPoABuhEREREREREfQADdCIiIiIiIqI+gAE6ERERERERUR/AAJ2IiIiI&#10;iIioD2CATkRERERERNQHMEAnIiIiIiIi6gMYoBMRERERERH1AQzQiYiIiIiIiPoABuhERERERERE&#10;fQADdCIiIiIiIqI+gAE6ERERERERUR/AAJ2IiIiIiIioD2CATkRERERERNQHMEAnIiIiIiIi6gMY&#10;oBMRERERERH1AQzQiYiIiIiIiPoABuhEREREREREfQADdCIiIiIiIqI+gAE6ERERERERUR/AAJ2I&#10;iIiIiIioD2CATkRERERERNQHMEAnIiIiIiIi6gMYoBMRERERERH1AQzQiYiIiIiIiPoABuhERERE&#10;REREfQADdCIiIiIiIqI+gAE6ERERERERUR/AAJ2IiIiIiIioD2CATkRERERERNQHMEAnIiIiIiIi&#10;6gMYoBMRERERERH1AQzQiYiIiIiIiLDz/T/qCkmbICNQeQAAAABJRU5ErkJgglBLAwQUAAYACAAA&#10;ACEAEPCSZ+IAAAAKAQAADwAAAGRycy9kb3ducmV2LnhtbEyPwU7DMBBE70j8g7VI3KiTNC0lxKmq&#10;CjhVSLRIiNs23iZRYzuK3ST9e5YTHGdnNPsmX0+mFQP1vnFWQTyLQJAtnW5speDz8PqwAuEDWo2t&#10;s6TgSh7Wxe1Njpl2o/2gYR8qwSXWZ6igDqHLpPRlTQb9zHVk2Tu53mBg2VdS9zhyuWllEkVLabCx&#10;/KHGjrY1lef9xSh4G3HczOOXYXc+ba/fh8X71y4mpe7vps0ziEBT+AvDLz6jQ8FMR3ex2otWQZJG&#10;vCUoSJ8SEBxYJfMUxJEPi8clyCKX/ycU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ys8bS4gMAALMIAAAOAAAAAAAAAAAAAAAAADoCAABkcnMvZTJvRG9jLnht&#10;bFBLAQItAAoAAAAAAAAAIQBKOoozTPEAAEzxAAAUAAAAAAAAAAAAAAAAAEgGAABkcnMvbWVkaWEv&#10;aW1hZ2UxLnBuZ1BLAQItABQABgAIAAAAIQAQ8JJn4gAAAAoBAAAPAAAAAAAAAAAAAAAAAMb3AABk&#10;cnMvZG93bnJldi54bWxQSwECLQAUAAYACAAAACEAqiYOvrwAAAAhAQAAGQAAAAAAAAAAAAAAAADV&#10;+AAAZHJzL19yZWxzL2Uyb0RvYy54bWwucmVsc1BLBQYAAAAABgAGAHwBAADI+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1" o:spid="_x0000_s1027" type="#_x0000_t75" alt="תמונה שמכילה טקסט, צילום מסך&#10;&#10;תוכן בינה מלאכותית גנרטיבית עשוי להיות שגוי." style="position:absolute;width:37045;height:25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btywAAAOIAAAAPAAAAZHJzL2Rvd25yZXYueG1sRI9Ra8JA&#10;EITfC/0PxxZ8q3cKShI9RQqFVoTWVATftrltEszthdwZY399r1Do4zA73+ws14NtRE+drx1rmIwV&#10;COLCmZpLDYeP58cEhA/IBhvHpOFGHtar+7slZsZdeU99HkoRIewz1FCF0GZS+qIii37sWuLofbnO&#10;YoiyK6Xp8BrhtpFTpebSYs2xocKWnioqzvnFxjfUW2FO5n1otq/Hqdv1+Wf6fdN69DBsFiACDeH/&#10;+C/9YjTMVDqfJLMkhd9JkQNy9QMAAP//AwBQSwECLQAUAAYACAAAACEA2+H2y+4AAACFAQAAEwAA&#10;AAAAAAAAAAAAAAAAAAAAW0NvbnRlbnRfVHlwZXNdLnhtbFBLAQItABQABgAIAAAAIQBa9CxbvwAA&#10;ABUBAAALAAAAAAAAAAAAAAAAAB8BAABfcmVscy8ucmVsc1BLAQItABQABgAIAAAAIQCIiAbtywAA&#10;AOIAAAAPAAAAAAAAAAAAAAAAAAcCAABkcnMvZG93bnJldi54bWxQSwUGAAAAAAMAAwC3AAAA/wIA&#10;AAAA&#10;">
                  <v:imagedata r:id="rId9" o:title="תמונה שמכילה טקסט, צילום מסך&#10;&#10;תוכן בינה מלאכותית גנרטיבית עשוי להיות שגוי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410;top:17830;width:6667;height:482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3LkyQAAAOMAAAAPAAAAZHJzL2Rvd25yZXYueG1sRE87T8Mw&#10;EN6R+A/WIbFRpy4tbahbIaQUhjC09LGe4iOOiM9RbNrw7zESEuN971uuB9eKM/Wh8axhPMpAEFfe&#10;NFxr2L8Xd3MQISIbbD2Thm8KsF5dXy0xN/7CWzrvYi1SCIccNdgYu1zKUFlyGEa+I07ch+8dxnT2&#10;tTQ9XlK4a6XKspl02HBqsNjRs6Xqc/flNLzYxfTw5velnGxOBZbFZlHeH7W+vRmeHkFEGuK/+M/9&#10;atL88UM2VWqiFPz+lACQqx8AAAD//wMAUEsBAi0AFAAGAAgAAAAhANvh9svuAAAAhQEAABMAAAAA&#10;AAAAAAAAAAAAAAAAAFtDb250ZW50X1R5cGVzXS54bWxQSwECLQAUAAYACAAAACEAWvQsW78AAAAV&#10;AQAACwAAAAAAAAAAAAAAAAAfAQAAX3JlbHMvLnJlbHNQSwECLQAUAAYACAAAACEAvEdy5MkAAADj&#10;AAAADwAAAAAAAAAAAAAAAAAHAgAAZHJzL2Rvd25yZXYueG1sUEsFBgAAAAADAAMAtwAAAP0CAAAA&#10;AA==&#10;">
                  <v:textbox>
                    <w:txbxContent>
                      <w:p w14:paraId="02CD1405" w14:textId="73B48361" w:rsidR="00D756F4" w:rsidRPr="00D756F4" w:rsidRDefault="00D756F4">
                        <w:pPr>
                          <w:rPr>
                            <w:b/>
                            <w:bCs/>
                            <w:color w:val="0038A8"/>
                          </w:rPr>
                        </w:pPr>
                        <w:r w:rsidRPr="00D756F4">
                          <w:rPr>
                            <w:b/>
                            <w:bCs/>
                            <w:color w:val="0038A8"/>
                          </w:rPr>
                          <w:t>Uk = 0</w:t>
                        </w:r>
                      </w:p>
                      <w:p w14:paraId="6587598E" w14:textId="31138C6E" w:rsidR="00D756F4" w:rsidRPr="00D756F4" w:rsidRDefault="00D756F4">
                        <w:pPr>
                          <w:rPr>
                            <w:b/>
                            <w:bCs/>
                            <w:color w:val="C00000"/>
                          </w:rPr>
                        </w:pPr>
                        <w:r w:rsidRPr="00D756F4">
                          <w:rPr>
                            <w:b/>
                            <w:bCs/>
                            <w:color w:val="C00000"/>
                          </w:rPr>
                          <w:t>Us = 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756F4" w:rsidRPr="00693E2D">
        <w:rPr>
          <w:rFonts w:ascii="Helvetica" w:eastAsia="Times New Roman" w:hAnsi="Helvetica" w:cs="Helvetica" w:hint="cs"/>
          <w:color w:val="333333"/>
          <w:rtl/>
        </w:rPr>
        <w:t xml:space="preserve">תצוגה ויזואלית לאחר הפחתת מימדים ע"י </w:t>
      </w:r>
      <w:r w:rsidR="00D756F4" w:rsidRPr="00693E2D">
        <w:rPr>
          <w:rFonts w:ascii="Helvetica" w:eastAsia="Times New Roman" w:hAnsi="Helvetica" w:cs="Helvetica"/>
          <w:color w:val="333333"/>
        </w:rPr>
        <w:t>UMAP</w:t>
      </w:r>
      <w:r w:rsidR="00D756F4" w:rsidRPr="00693E2D">
        <w:rPr>
          <w:rFonts w:ascii="Helvetica" w:eastAsia="Times New Roman" w:hAnsi="Helvetica" w:cs="Helvetica" w:hint="cs"/>
          <w:color w:val="333333"/>
          <w:rtl/>
        </w:rPr>
        <w:t>:</w:t>
      </w:r>
    </w:p>
    <w:p w14:paraId="3EB30D96" w14:textId="2E43000D" w:rsidR="00D756F4" w:rsidRPr="00D756F4" w:rsidRDefault="00D756F4" w:rsidP="00D756F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</w:rPr>
        <w:pict w14:anchorId="41C7BAEF">
          <v:rect id="_x0000_i1316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5DDAD9A2" w14:textId="6C0F1A5A" w:rsidR="00550434" w:rsidRPr="00550434" w:rsidRDefault="00550434" w:rsidP="00D756F4">
      <w:pPr>
        <w:pStyle w:val="a4"/>
        <w:divId w:val="259458589"/>
        <w:rPr>
          <w:rFonts w:eastAsia="Times New Roman"/>
          <w:rtl/>
        </w:rPr>
      </w:pPr>
      <w:r w:rsidRPr="00550434">
        <w:rPr>
          <w:rFonts w:eastAsia="Times New Roman"/>
          <w:rtl/>
        </w:rPr>
        <w:t xml:space="preserve">שלב 3.2 – </w:t>
      </w:r>
      <w:r w:rsidRPr="00550434">
        <w:rPr>
          <w:rFonts w:eastAsia="Times New Roman"/>
        </w:rPr>
        <w:t xml:space="preserve">DBSCAN </w:t>
      </w:r>
    </w:p>
    <w:p w14:paraId="2FDC0042" w14:textId="5B65D0FB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ביצוע</w:t>
      </w:r>
    </w:p>
    <w:p w14:paraId="2602A6BD" w14:textId="03E09748" w:rsidR="00550434" w:rsidRPr="00550434" w:rsidRDefault="00415797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012CE9">
        <w:rPr>
          <w:rFonts w:ascii="Helvetica" w:eastAsia="Times New Roman" w:hAnsi="Helvetica" w:cs="Helvetica"/>
          <w:color w:val="333333"/>
          <w:rtl/>
        </w:rPr>
        <w:t>נכתב סקריפט (</w:t>
      </w:r>
      <w:r w:rsidRPr="00012CE9">
        <w:rPr>
          <w:rStyle w:val="a9"/>
          <w:color w:val="7F7F7F" w:themeColor="text1" w:themeTint="80"/>
        </w:rPr>
        <w:t>stage_</w:t>
      </w:r>
      <w:r>
        <w:rPr>
          <w:rStyle w:val="a9"/>
          <w:color w:val="7F7F7F" w:themeColor="text1" w:themeTint="80"/>
        </w:rPr>
        <w:t>2b</w:t>
      </w:r>
      <w:r w:rsidRPr="00012CE9">
        <w:rPr>
          <w:rStyle w:val="a9"/>
          <w:color w:val="7F7F7F" w:themeColor="text1" w:themeTint="80"/>
        </w:rPr>
        <w:t>_</w:t>
      </w:r>
      <w:r>
        <w:rPr>
          <w:rStyle w:val="a9"/>
          <w:color w:val="7F7F7F" w:themeColor="text1" w:themeTint="80"/>
        </w:rPr>
        <w:t>dbscan</w:t>
      </w:r>
      <w:r w:rsidRPr="00012CE9">
        <w:rPr>
          <w:rStyle w:val="a9"/>
          <w:color w:val="7F7F7F" w:themeColor="text1" w:themeTint="80"/>
        </w:rPr>
        <w:t>.py</w:t>
      </w:r>
      <w:r w:rsidRPr="00012CE9">
        <w:rPr>
          <w:rFonts w:ascii="Helvetica" w:eastAsia="Times New Roman" w:hAnsi="Helvetica" w:cs="Helvetica"/>
          <w:color w:val="333333"/>
          <w:rtl/>
        </w:rPr>
        <w:t xml:space="preserve">) </w:t>
      </w:r>
      <w:r>
        <w:rPr>
          <w:rFonts w:ascii="Helvetica" w:eastAsia="Times New Roman" w:hAnsi="Helvetica" w:cs="Helvetica" w:hint="cs"/>
          <w:color w:val="333333"/>
          <w:rtl/>
        </w:rPr>
        <w:t xml:space="preserve">שמריץ את האלגוריתם </w:t>
      </w:r>
      <w:r>
        <w:rPr>
          <w:rFonts w:ascii="Helvetica" w:eastAsia="Times New Roman" w:hAnsi="Helvetica" w:cs="Helvetica"/>
          <w:color w:val="333333"/>
        </w:rPr>
        <w:t xml:space="preserve"> </w:t>
      </w:r>
      <w:r w:rsidR="00550434" w:rsidRPr="00550434">
        <w:rPr>
          <w:rFonts w:ascii="Helvetica" w:eastAsia="Times New Roman" w:hAnsi="Helvetica" w:cs="Helvetica"/>
          <w:color w:val="333333"/>
        </w:rPr>
        <w:t>DBSCAN</w:t>
      </w:r>
      <w:r>
        <w:rPr>
          <w:rFonts w:ascii="Helvetica" w:eastAsia="Times New Roman" w:hAnsi="Helvetica" w:cs="Helvetica" w:hint="cs"/>
          <w:color w:val="333333"/>
          <w:rtl/>
        </w:rPr>
        <w:t xml:space="preserve"> ש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הוא אלגוריתם מבוסס צפיפות הדורש שני פרמטרים קריטיים: מרחק מקסימלי לשכן (</w:t>
      </w:r>
      <w:r w:rsidR="00550434" w:rsidRPr="00550434">
        <w:rPr>
          <w:rFonts w:ascii="Helvetica" w:eastAsia="Times New Roman" w:hAnsi="Helvetica" w:cs="Helvetica"/>
          <w:color w:val="333333"/>
        </w:rPr>
        <w:t>eps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) ומספר מינימלי של נקודות ליצירת אשכול (</w:t>
      </w:r>
      <w:proofErr w:type="spellStart"/>
      <w:r w:rsidR="00550434" w:rsidRPr="00550434">
        <w:rPr>
          <w:rFonts w:ascii="Helvetica" w:eastAsia="Times New Roman" w:hAnsi="Helvetica" w:cs="Helvetica"/>
          <w:color w:val="333333"/>
        </w:rPr>
        <w:t>min_samples</w:t>
      </w:r>
      <w:proofErr w:type="spellEnd"/>
      <w:r w:rsidR="00550434" w:rsidRPr="00550434">
        <w:rPr>
          <w:rFonts w:ascii="Helvetica" w:eastAsia="Times New Roman" w:hAnsi="Helvetica" w:cs="Helvetica"/>
          <w:color w:val="333333"/>
          <w:rtl/>
        </w:rPr>
        <w:t>). מכיוון שמדובר בטקסט, השתמשנו במרחק קוסינוס (</w:t>
      </w:r>
      <w:r w:rsidR="00550434" w:rsidRPr="00550434">
        <w:rPr>
          <w:rFonts w:ascii="Helvetica" w:eastAsia="Times New Roman" w:hAnsi="Helvetica" w:cs="Helvetica"/>
          <w:color w:val="333333"/>
        </w:rPr>
        <w:t>Cosine Distance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) ולא במרחק </w:t>
      </w:r>
      <w:proofErr w:type="spellStart"/>
      <w:r w:rsidR="00550434" w:rsidRPr="00550434">
        <w:rPr>
          <w:rFonts w:ascii="Helvetica" w:eastAsia="Times New Roman" w:hAnsi="Helvetica" w:cs="Helvetica"/>
          <w:color w:val="333333"/>
          <w:rtl/>
        </w:rPr>
        <w:t>אוקלידי</w:t>
      </w:r>
      <w:proofErr w:type="spellEnd"/>
      <w:r w:rsidR="00550434" w:rsidRPr="00550434">
        <w:rPr>
          <w:rFonts w:ascii="Helvetica" w:eastAsia="Times New Roman" w:hAnsi="Helvetica" w:cs="Helvetica"/>
          <w:color w:val="333333"/>
          <w:rtl/>
        </w:rPr>
        <w:t>.</w:t>
      </w:r>
    </w:p>
    <w:p w14:paraId="4EC3746E" w14:textId="6B83123D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 xml:space="preserve">בחירת </w:t>
      </w:r>
      <w:proofErr w:type="spellStart"/>
      <w:r w:rsidRPr="00550434">
        <w:rPr>
          <w:rFonts w:ascii="Helvetica" w:eastAsia="Times New Roman" w:hAnsi="Helvetica" w:cs="Helvetica"/>
          <w:color w:val="333333"/>
          <w:rtl/>
        </w:rPr>
        <w:t>ההייפר</w:t>
      </w:r>
      <w:proofErr w:type="spellEnd"/>
      <w:r w:rsidRPr="00550434">
        <w:rPr>
          <w:rFonts w:ascii="Helvetica" w:eastAsia="Times New Roman" w:hAnsi="Helvetica" w:cs="Helvetica"/>
          <w:color w:val="333333"/>
          <w:rtl/>
        </w:rPr>
        <w:t>-פרמטרים</w:t>
      </w:r>
      <w:r w:rsidR="00415797">
        <w:rPr>
          <w:rFonts w:ascii="Helvetica" w:eastAsia="Times New Roman" w:hAnsi="Helvetica" w:cs="Helvetica" w:hint="cs"/>
          <w:color w:val="333333"/>
          <w:rtl/>
        </w:rPr>
        <w:t xml:space="preserve"> (לפי </w:t>
      </w:r>
      <w:proofErr w:type="spellStart"/>
      <w:r w:rsidR="00415797">
        <w:rPr>
          <w:rFonts w:ascii="Helvetica" w:eastAsia="Times New Roman" w:hAnsi="Helvetica" w:cs="Helvetica" w:hint="cs"/>
          <w:color w:val="333333"/>
          <w:rtl/>
        </w:rPr>
        <w:t>יוריסטיקות</w:t>
      </w:r>
      <w:proofErr w:type="spellEnd"/>
      <w:r w:rsidR="00415797">
        <w:rPr>
          <w:rFonts w:ascii="Helvetica" w:eastAsia="Times New Roman" w:hAnsi="Helvetica" w:cs="Helvetica" w:hint="cs"/>
          <w:color w:val="333333"/>
          <w:rtl/>
        </w:rPr>
        <w:t>)</w:t>
      </w:r>
      <w:r w:rsidRPr="00550434">
        <w:rPr>
          <w:rFonts w:ascii="Helvetica" w:eastAsia="Times New Roman" w:hAnsi="Helvetica" w:cs="Helvetica"/>
          <w:color w:val="333333"/>
          <w:rtl/>
        </w:rPr>
        <w:t>:</w:t>
      </w:r>
    </w:p>
    <w:p w14:paraId="3B567CA6" w14:textId="33791977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כדי לקבוע את ערך ה-</w:t>
      </w:r>
      <w:r w:rsidRPr="00550434">
        <w:rPr>
          <w:rFonts w:ascii="Helvetica" w:eastAsia="Times New Roman" w:hAnsi="Helvetica" w:cs="Helvetica"/>
          <w:color w:val="333333"/>
        </w:rPr>
        <w:t>eps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האופטימלי, השתמשנו בשיטת </w:t>
      </w:r>
      <w:r w:rsidRPr="00550434">
        <w:rPr>
          <w:rFonts w:ascii="Helvetica" w:eastAsia="Times New Roman" w:hAnsi="Helvetica" w:cs="Helvetica"/>
          <w:color w:val="333333"/>
        </w:rPr>
        <w:t>k-distance graph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</w:t>
      </w:r>
      <w:r w:rsidR="00415797">
        <w:rPr>
          <w:rFonts w:ascii="Helvetica" w:eastAsia="Times New Roman" w:hAnsi="Helvetica" w:cs="Helvetica" w:hint="cs"/>
          <w:color w:val="333333"/>
          <w:rtl/>
        </w:rPr>
        <w:t>:</w:t>
      </w:r>
    </w:p>
    <w:p w14:paraId="7FF8BA3A" w14:textId="316145F0" w:rsidR="00550434" w:rsidRPr="00550434" w:rsidRDefault="00550434" w:rsidP="00550434">
      <w:pPr>
        <w:numPr>
          <w:ilvl w:val="0"/>
          <w:numId w:val="24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lastRenderedPageBreak/>
        <w:t>חישבנו עבור כל מסמך את המרחק לשכן ה-</w:t>
      </w:r>
      <w:r w:rsidRPr="00550434">
        <w:rPr>
          <w:rFonts w:ascii="Helvetica" w:eastAsia="Times New Roman" w:hAnsi="Helvetica" w:cs="Helvetica"/>
          <w:color w:val="333333"/>
        </w:rPr>
        <w:t>k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הקרוב ביותר שלו (כאשר </w:t>
      </w:r>
      <w:r w:rsidRPr="00550434">
        <w:rPr>
          <w:rFonts w:ascii="Helvetica" w:eastAsia="Times New Roman" w:hAnsi="Helvetica" w:cs="Helvetica"/>
          <w:color w:val="333333"/>
          <w:shd w:val="clear" w:color="auto" w:fill="A5C9EB" w:themeFill="text2" w:themeFillTint="40"/>
        </w:rPr>
        <w:t>k=</w:t>
      </w:r>
      <w:proofErr w:type="spellStart"/>
      <w:r w:rsidRPr="00550434">
        <w:rPr>
          <w:rFonts w:ascii="Helvetica" w:eastAsia="Times New Roman" w:hAnsi="Helvetica" w:cs="Helvetica"/>
          <w:color w:val="333333"/>
          <w:shd w:val="clear" w:color="auto" w:fill="A5C9EB" w:themeFill="text2" w:themeFillTint="40"/>
        </w:rPr>
        <w:t>min_samples</w:t>
      </w:r>
      <w:proofErr w:type="spellEnd"/>
      <w:r w:rsidRPr="00550434">
        <w:rPr>
          <w:rFonts w:ascii="Helvetica" w:eastAsia="Times New Roman" w:hAnsi="Helvetica" w:cs="Helvetica"/>
          <w:color w:val="333333"/>
          <w:shd w:val="clear" w:color="auto" w:fill="A5C9EB" w:themeFill="text2" w:themeFillTint="40"/>
        </w:rPr>
        <w:t>=20</w:t>
      </w:r>
      <w:r w:rsidRPr="00550434">
        <w:rPr>
          <w:rFonts w:ascii="Helvetica" w:eastAsia="Times New Roman" w:hAnsi="Helvetica" w:cs="Helvetica"/>
          <w:color w:val="333333"/>
          <w:rtl/>
        </w:rPr>
        <w:t>).</w:t>
      </w:r>
    </w:p>
    <w:p w14:paraId="040D3FAE" w14:textId="77777777" w:rsidR="00550434" w:rsidRPr="00550434" w:rsidRDefault="00550434" w:rsidP="00550434">
      <w:pPr>
        <w:numPr>
          <w:ilvl w:val="0"/>
          <w:numId w:val="24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סידרנו את המסמכים לפי המרחק הזה ושרטטנו גרף.</w:t>
      </w:r>
    </w:p>
    <w:p w14:paraId="0B50AC63" w14:textId="77777777" w:rsidR="00550434" w:rsidRPr="00550434" w:rsidRDefault="00550434" w:rsidP="00550434">
      <w:pPr>
        <w:numPr>
          <w:ilvl w:val="0"/>
          <w:numId w:val="24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נקודת ה"ברך" (</w:t>
      </w:r>
      <w:r w:rsidRPr="00550434">
        <w:rPr>
          <w:rFonts w:ascii="Helvetica" w:eastAsia="Times New Roman" w:hAnsi="Helvetica" w:cs="Helvetica"/>
          <w:color w:val="333333"/>
        </w:rPr>
        <w:t>Elbow/Knee</w:t>
      </w:r>
      <w:r w:rsidRPr="00550434">
        <w:rPr>
          <w:rFonts w:ascii="Helvetica" w:eastAsia="Times New Roman" w:hAnsi="Helvetica" w:cs="Helvetica"/>
          <w:color w:val="333333"/>
          <w:rtl/>
        </w:rPr>
        <w:t>) בגרף מציינת את המעבר בין אזורים צפופים (אשכולות) לבין רעש.</w:t>
      </w:r>
    </w:p>
    <w:p w14:paraId="30F211F4" w14:textId="468FF8B8" w:rsid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 xml:space="preserve">על בסיס הגרף, נבחר ערך </w:t>
      </w:r>
      <w:r w:rsidRPr="00550434">
        <w:rPr>
          <w:rFonts w:ascii="Helvetica" w:eastAsia="Times New Roman" w:hAnsi="Helvetica" w:cs="Helvetica"/>
          <w:color w:val="333333"/>
          <w:shd w:val="clear" w:color="auto" w:fill="A5C9EB" w:themeFill="text2" w:themeFillTint="40"/>
        </w:rPr>
        <w:t>eps=0.84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. </w:t>
      </w:r>
      <w:r w:rsidR="00415797">
        <w:rPr>
          <w:rFonts w:ascii="Helvetica" w:eastAsia="Times New Roman" w:hAnsi="Helvetica" w:cs="Helvetica" w:hint="cs"/>
          <w:color w:val="333333"/>
          <w:rtl/>
        </w:rPr>
        <w:t xml:space="preserve">ולאחר ניסוי וטעיה </w:t>
      </w:r>
      <w:r w:rsidRPr="00550434">
        <w:rPr>
          <w:rFonts w:ascii="Helvetica" w:eastAsia="Times New Roman" w:hAnsi="Helvetica" w:cs="Helvetica"/>
          <w:color w:val="333333"/>
          <w:rtl/>
        </w:rPr>
        <w:t>נבחר</w:t>
      </w:r>
      <w:proofErr w:type="spellStart"/>
      <w:r w:rsidRPr="00550434">
        <w:rPr>
          <w:rFonts w:ascii="Helvetica" w:eastAsia="Times New Roman" w:hAnsi="Helvetica" w:cs="Helvetica"/>
          <w:color w:val="333333"/>
        </w:rPr>
        <w:t>min_samples</w:t>
      </w:r>
      <w:proofErr w:type="spellEnd"/>
      <w:r w:rsidRPr="00550434">
        <w:rPr>
          <w:rFonts w:ascii="Helvetica" w:eastAsia="Times New Roman" w:hAnsi="Helvetica" w:cs="Helvetica"/>
          <w:color w:val="333333"/>
        </w:rPr>
        <w:t>=20</w:t>
      </w:r>
      <w:r w:rsidR="00415797">
        <w:rPr>
          <w:rFonts w:ascii="Helvetica" w:eastAsia="Times New Roman" w:hAnsi="Helvetica" w:cs="Helvetica"/>
          <w:color w:val="333333"/>
        </w:rPr>
        <w:t xml:space="preserve"> 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כדי להימנע מיצירת אשכולות זעירים ולא משמעותיים </w:t>
      </w:r>
      <w:r w:rsidR="00415797">
        <w:rPr>
          <w:rFonts w:ascii="Helvetica" w:eastAsia="Times New Roman" w:hAnsi="Helvetica" w:cs="Helvetica" w:hint="cs"/>
          <w:color w:val="333333"/>
          <w:rtl/>
        </w:rPr>
        <w:t>(הרי ידוע שבסופו של דבר אמורים להיות 2 אשכולות)</w:t>
      </w:r>
      <w:r w:rsidRPr="00550434">
        <w:rPr>
          <w:rFonts w:ascii="Helvetica" w:eastAsia="Times New Roman" w:hAnsi="Helvetica" w:cs="Helvetica"/>
          <w:color w:val="333333"/>
          <w:rtl/>
        </w:rPr>
        <w:t>.</w:t>
      </w:r>
    </w:p>
    <w:p w14:paraId="6E28F27F" w14:textId="639AC8E7" w:rsidR="00415797" w:rsidRPr="00550434" w:rsidRDefault="00415797" w:rsidP="0041579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</w:p>
    <w:p w14:paraId="51A79C20" w14:textId="1F6F8DAC" w:rsid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תוצאות</w:t>
      </w:r>
    </w:p>
    <w:p w14:paraId="7D9A46E7" w14:textId="76D02177" w:rsidR="00415797" w:rsidRPr="00415797" w:rsidRDefault="00415797" w:rsidP="0041579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 w:hint="cs"/>
          <w:color w:val="333333"/>
          <w:rtl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77AD67" wp14:editId="6D03F7DF">
                <wp:simplePos x="0" y="0"/>
                <wp:positionH relativeFrom="column">
                  <wp:posOffset>2637106</wp:posOffset>
                </wp:positionH>
                <wp:positionV relativeFrom="paragraph">
                  <wp:posOffset>297424</wp:posOffset>
                </wp:positionV>
                <wp:extent cx="2368550" cy="1774825"/>
                <wp:effectExtent l="0" t="0" r="0" b="0"/>
                <wp:wrapTopAndBottom/>
                <wp:docPr id="1273932873" name="קבוצה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550" cy="1774825"/>
                          <a:chOff x="0" y="0"/>
                          <a:chExt cx="2368550" cy="1774825"/>
                        </a:xfrm>
                      </wpg:grpSpPr>
                      <pic:pic xmlns:pic="http://schemas.openxmlformats.org/drawingml/2006/picture">
                        <pic:nvPicPr>
                          <pic:cNvPr id="180460400" name="תמונה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177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14:contentPart bwMode="auto" r:id="rId11">
                        <w14:nvContentPartPr>
                          <w14:cNvPr id="1196000166" name="דיו 3"/>
                          <w14:cNvContentPartPr/>
                        </w14:nvContentPartPr>
                        <w14:xfrm>
                          <a:off x="537552" y="885874"/>
                          <a:ext cx="38880" cy="324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1DAFA12" id="קבוצה 4" o:spid="_x0000_s1026" style="position:absolute;left:0;text-align:left;margin-left:207.65pt;margin-top:23.4pt;width:186.5pt;height:139.75pt;z-index:251658240" coordsize="23685,17748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3ZztR9ICAADoBgAADgAAAGRycy9lMm9Eb2Mu&#10;eG1srFVLbtswEN0X6B0I7RPJsmWrQuygSJqgQNoa/RyApiiJiPgBSdnOOdossim67oV8nQ4p2Y7s&#10;AgnSLqLwMxy+9+YNfXa+5jVaUm2YFNNgcBoFiAoicybKafDt69VJGiBjschxLQWdBnfUBOez16/O&#10;ViqjsaxknVONIIkw2UpNg8palYWhIRXl2JxKRQVsFlJzbGGqyzDXeAXZeR3GUTQOV1LnSktCjYHV&#10;y3YzmPn8RUGJ/VQUhlpUTwPAZv1X++/CfcPZGc5KjVXFSAcDvwAFx0zApbtUl9hi1Gh2lIozoqWR&#10;hT0lkoeyKBihngOwGUQHbK61bJTnUmarUu1kAmkPdHpxWvJxea3VFzXXoMRKlaCFnzku60Jz9x9Q&#10;orWX7G4nGV1bRGAxHo7TJAFlCewNJpNRGietqKQC5Y/OkerdEyfD7cVhD45iJIO/TgMYHWnwtFfg&#10;lG00Dbok/Fk5ONa3jTqBcils2YLVzN5560FhHCixnDMy1+0E5JxrxHLQIo1G42gUgTQCc3D+5vfm&#10;5+Z+82vzA8VOIXfWhbeHsSN3I8mtQUJeVFiU9K1RYF/I5KLDfrif9m5e1Exdsbp2BXPjjiNY/cAq&#10;f5GpteGlJA2nwrZ9pWkNdKUwFVMmQDqjfEGBl36fD6Da0NMWSCnNhG3rbTT5DHh9QxmrqSWVw1IA&#10;pm4dKrvb8AT2mB07AyZEi9UHmUNi3FjpG+pfTLizEqirjb2mkiM3ABaA1KfHyxvjMEPoNsShFtJp&#10;6bnUorcAgW7F43eIuyEQgP4ZjEijMyKFBR3nWNtty/qNo1I8o2t5HfQ1+e91dWaFosYgR4dfLC/2&#10;DBzDLa+9uQdvxlEUDcbjnbu/bx4292jovLAP7+VxKj9xw0Gxk+EkSeIAwdOSpkk6GbVO2749wzRN&#10;u5dnGLtOe3RDm2l736OKOBDwzMFzCqPee/147qP2P1CzPwAAAP//AwBQSwMECgAAAAAAAAAhAFfx&#10;lxsHXQAAB10AABQAAABkcnMvbWVkaWEvaW1hZ2UxLnBuZ4lQTkcNChoKAAAADUlIRFIAAAKAAAAB&#10;4AgGAAAANdHc5AAAADp0RVh0U29mdHdhcmUATWF0cGxvdGxpYiB2ZXJzaW9uMy4xMC43LCBodHRw&#10;czovL21hdHBsb3RsaWIub3JnL0yxI1QAAAAJcEhZcwAAD2EAAA9hAag/p2kAAFxzSURBVHic7d0H&#10;eFRV+sfxl/TeICEJvfcqSFFBBAGxIGJHBUXsK4pYcFXW3lEsC2IBXVFURAVXRUAWRAHpvfceWnpP&#10;5v+8Byb/BAKiZO6U+/08zzgzdyYzZ25C8vOU91RyOBwOAQAAgG34ubsBAAAAsBYBEAAAwGYIgAAA&#10;ADZDAAQAALAZAiAAAIDNEAABAABshgAIAABgMwRAAAAAmyEAAgAA2AwBEAAAwGYIgAAAADZDAAQA&#10;ALAZAiAAAIDNEAABAABshgAIAABgMwRAAAAAmyEAAgAA2AwBEAAAwGYIgAAAADZDAAQAALAZAiAA&#10;AIDNEAABAABshgAIAABgMwRAAAAAmyEAAgAA2AwBEAAAwGYIgAAAADZDAAQAALAZAiAAAIDNEAAB&#10;AABshgAIAABgMwRAAAAAmyEAAgAA2AwBEAAAwGYIgACMf/3rX1KpUiU5dOhQhZ6R2rVry6BBg0ru&#10;/+9//zPvo9fwLM7vzeTJk93dFAAuRgAE4BVeeOEF+fbbb93dDADwCQRAAJbq0qWL5OTkmOu/ggAI&#10;ABWHAAjAUn5+fhISEmKu8fdkZ2dz6gCcFX4DAzilHTt2SP369aV58+Zy4MCB054ph8Mhzz33nFSv&#10;Xl3CwsKkW7dusmbNmpOeV94cwE2bNkn//v0lMTHRhEN9jeuvv17S0tLM4/r8rKws+fjjj81tvTjn&#10;FWob77nnHmnUqJGEhoZK5cqV5ZprrpHt27eXed8JEyaYr/vtt99k2LBhEh8fL+Hh4dKvXz85ePDg&#10;Se388ccfpWvXrhIZGSlRUVHSvn17+eyzz8o8Z+HChdK7d2+Jjo42n1mfr69/JrTdV1xxhWlDQkKC&#10;PPjggzJ9+vSTzs2FF15ozv+SJUtMr6m+z+OPP24e++677+TSSy+V5ORkCQ4Olnr16smzzz4rRUVF&#10;Zd6r9Gt07tzZnKc6derI2LFjy21bcXGxPP/88+b7oN+P7t27y+bNm8/ocwHwDgHubgAAz7Rlyxa5&#10;6KKLJC4uTmbMmCFVqlQ57fOfeuopEwD79OljLkuXLpWePXtKfn7+ab9OH+/Vq5fk5eXJP/7xDxMC&#10;9+zZI99//72kpqaacPWf//xHbr/9djn33HPljjvuMF+nYUctWrRIfv/9dxMYNbBo8BszZowJPWvX&#10;rjWBqTR9j9jYWBk5cqR57ptvvin33XeffPHFF2XC4m233SbNmjWTESNGSExMjCxbtkx++uknufHG&#10;G81zfvnlF7nkkkvknHPOMa+lPZrjx4835+zXX381bT0VDbP6vH379snQoUPNZ9ZwOXv27HKff/jw&#10;YfNe+hlvuukmqVq1akk7IyIiTKDVa22Tfh/S09Pl1VdfLfMaR48eNd+Xa6+9Vm644Qb58ssv5e67&#10;75agoCDzWUt76aWXzOcZPny4CeGvvPKKDBgwwAReAD7CAQAOh2PkyJEO/ZVw8OBBx7p16xzJycmO&#10;9u3bO44cOfKn5yclJcURFBTkuPTSSx3FxcUlxx9//HHzmgMHDiw5Nnv2bHNMr9WyZcvM/a+++uq0&#10;7xEeHl7mdZyys7NPOjZ//nzzmp988knJsfHjx5tjPXr0KNPGBx980OHv7+9ITU019/U6MjLS0aFD&#10;B0dOTk6Z13V+nV43aNDA0atXrzKvpW2pU6eO4+KLLz7tZ3n99ddNW7799tuSY/pejRs3LnNuVNeu&#10;Xc2xsWPHntFnv/POOx1hYWGO3Nzck15D39cpLy/P0bp1a0dCQoIjPz+/zPemSZMm5nGn0aNHm+Or&#10;Vq067ecC4D0YAgZQxurVq81QppZvmTlzpukt+zP6PO3J0941HcJ0euCBB/70a7WHT+nw59+Z26bD&#10;mU4FBQWmt0yHrbXXTnshT6Q9iKXbeMEFF5ghUx2SVdrbmZGRIY899pgZ/izN+XXLly83w9baG6jv&#10;p6Vz9KI9ezpcOnfuXDOMeirak1itWjUzBOyk7zVkyJByn6/Du7feeutpP7u2Wdugn0fP4/r168s8&#10;NyAgQO68886S+9rzp/dTUlLM0HBp+l76eOlzpLZu3XrKzwTAuzAEDKCMyy+/3AwxaiDTYcXSMjMz&#10;zcXJ39/fzKVzhqcGDRqUeb4+9mcBUuei6RDmqFGjZOLEiSZsaDDSoU5nODwdXVH84osvmuFXHTrW&#10;uYhOzjmEpdWsWbPMfWf7dIjUOfStdM7cqWj4UwMHDjzlc/S9T/XZ9XzpEHbpIKo0uJZHw2LpQOak&#10;cyyfeOIJM/Srw74nvn9pOk9Q5xuW1rBhQ3OtQ+EdO3Y843MEwPsRAAGUoYsxdLGFhrHSPUbqtdde&#10;k6effrrkfq1atU5abPF3vP7662ZRhy5q+Pnnn+X+++83oW7BggVmXt/paK+jhj/tbezUqZMJjRqs&#10;dL5ceb1wGlrLUzo4/hnn6+o8u9atW5f7nBPD89ko3dPnpPMjtadWF6g888wzJlBqL6L2ej766KOn&#10;7YH8MxVxjgB4NgIggDI01Ohwoa6s1RWwzkUP6pZbbpHzzz//pGCiQdDZM1a3bt2Sx3V17Zn2GrVo&#10;0cJctEdLF3Wcd955ZpWqLixRJ/aWOemuFdoTpyHSKTc31wSkv8O5uESHwk/VI+d8joavHj16/OX3&#10;0POlC1Q0UJX+XH9lpa2uFNbh5ylTppSpqbht27Zyn793714zRF26F3Djxo3mWof7AdgLcwABlKGB&#10;ZNy4cXL11VebYDV16tSSxzTcaeBxXjSkKb0dGBgob7/9dpleIl1h+2d06LKwsLDMMQ2CugpVVwY7&#10;aXApL9Rpb9WJPVPajhNLoZwpXbmswVd7IDVIluZ8H135qyFQe0RLD4k7lVdWpjRd9azD1aXPrb7X&#10;+++//5d76Up/dp2H+e9//7vc5+s5fu+998o8V+/rML1+HgD2Qg8ggJNo+Pr000/lyiuvNGVDfvjh&#10;B1O25FQ0RGjJEA1Nl112mSk3omVTtJben5WP0flrWoZFa/fpnDQNKlr2RQOODkc7aUjRxSY6V1Dn&#10;s+ncwQ4dOpj30+fr0G/Tpk1l/vz55nlaD/Dv0F69N954w5Sd0dp/2gOqc+BWrFhhFlfo8Lienw8+&#10;+MCUZtFSMbpoQufpaajTUi76GtOmTTvle+jQ+jvvvGPKsWgZmKSkJDPk7lx0cqreztK0np+2S0O6&#10;Dpnr1+h5ONUwrZ6zl19+2QzZ63nWsje6mEXDvoZ3APZCAARQLg0FOryqIadv374mVGngOhUdqtUA&#10;o8O2GoL0uTqfTwsVn06rVq1Mj5gGJg1QWrdPj2l4LL0wQYOfruDVIWJd+KHBR99j9OjRJixqgNJe&#10;NO2V1Lbqa/5dgwcPNsWZtR6eFlbWc9G4cWNTrNlJ6wxq2NTHNcxpT6DW89M2nTh38kTOmn06f1Hb&#10;r/d1eF1DnYbeE1cfl0cDrtZKfOihh8w50TCoC2d0FXJ5n10f1/Cq76k9jbrQR9t9qpXHAHxbJa0F&#10;4+5GAACODZlryNy9e7fpUawoGla1RIzOawQAxRxAAHAD7cUsTXsvdU6eltKpyPAHAOVhCBgA3OCq&#10;q64y9fa0jIzW7NM5l1q8WYeyAcDVCIAA4AY6T08Xkmjg0xXLuoBl0qRJct111/H9AOByzAEEAACw&#10;GeYAAgAA2AwBEAAAwGYIgAAAADbDIpCzoJut6/6aum3UmVTuBwAA7udwOCQjI8PskKM7+9gRAfAs&#10;aPirUaNGxX03AACAZXbt2iXVq1e35RknAJ4F7flz/gDp3p8AAMDzpaenmw4c599xOyIAngXnsK+G&#10;PwIgAADepZKNp2/Zc+AbAADAxgiAAAAANkMABAAAsBkCIAAAgM0QAAEAAGyGAAgAAGAzBEAAAACb&#10;IQACAADYDAEQAADAZgiAAAAANkMABAAAsBkCIAAAgM0QAAEAgMf5cvEuGTppmfy0ep+7m+KTCIAA&#10;AMDjLN+VKt8t3ysb9me6uyk+iQAIAAA8TlGRw1wH+Fdyd1N8EgEQAAB4nMLi4wHQjwDoCgRAAADg&#10;cYqKi821PwHQJQiAAADA4xTQA+hSBEAAAODBcwCJKq7AWQUAAB6HOYCuRQAEAAAep5A5gC5FAAQA&#10;AB6nyDkHkDIwLkEABAAAHqfQOQfQj6jiCpxVAADgsUPA1AF0DQIgAADw2EUg1AF0DQIgAADw2DmA&#10;gZSBcQkCIAAA8Ng5gPQAugYBEAAAeBzmALoWARAAAHgc5gC6FgEQAAB4cB1AooorcFYBAIAH1wGs&#10;5O6m+CQCIAAA8DhsBedaBEAAAOBxKAPjWgRAAADgcVgE4loEQAAA4HGYA+haBEAAAOBxmAPoWgRA&#10;AADgcZgD6FoEQAAA4FEcDocUsBWcSxEAAQCARzleA9qgDqBrEAABAIBHzv9T/v4UgnYFAiAAAPDI&#10;+X8q0I+o4gpeeVbnzp0rl19+uSQnJ0ulSpXk22+/LXmsoKBAHn30UWnRooWEh4eb59xyyy2yd+/e&#10;Mq9x5MgRGTBggERFRUlMTIwMHjxYMjMz3fBpAABAac75f8qfreBcwisDYFZWlrRq1Urefffdkx7L&#10;zs6WpUuXypNPPmmup0yZIhs2bJArrriizPM0/K1Zs0ZmzJgh33//vQmVd9xxh4WfAgAA/FkPIHMA&#10;XSNAvNAll1xiLuWJjo42oa60d955R84991zZuXOn1KxZU9atWyc//fSTLFq0SNq1a2ee8/bbb0uf&#10;Pn3ktddeM72GAADAvXMAtfPPjx5Al/DKHsC/Ki0tzQwV61Cvmj9/vrntDH+qR48e4ufnJwsXLjzl&#10;6+Tl5Ul6enqZCwAAcNUuILaIKW7h82c2NzfXzAm84YYbzHw/tX//fklISCjzvICAAImLizOPncqL&#10;L75oehidlxo1ari8/QAA2HUImPl/ruPTAVAXhFx77bWmoOSYMWPO+vVGjBhhehOdl127dlVIOwEA&#10;wP8rPB4Amf/nOl45B/CvhL8dO3bIL7/8UtL7pxITEyUlJaXM8wsLC83KYH3sVIKDg80FAAC4TtHx&#10;OYAB1AB0GT9fDn+bNm2SmTNnSuXKlcs83qlTJ0lNTZUlS5aUHNOQWFxcLB06dHBDiwEAgNP/bwPn&#10;kzHFI3hlD6DW69u8eXPJ/W3btsny5cvNHL6kpCS5+uqrTQkYLe9SVFRUMq9PHw8KCpImTZpI7969&#10;ZciQITJ27FgTGO+77z65/vrrWQEMAICHzAFkCNh1vDIALl68WLp161Zyf9iwYeZ64MCB8q9//Uum&#10;Tp1q7rdu3brM182ePVsuvPBCc3vixIkm9HXv3t2s/u3fv7+89dZbln4OAABwmjmADAG7jFcGQA1x&#10;urDjVE73mJP2Bn722WcV3DIAAHC2CouOzwGkBqDLMLgOAAA8Sk5BkbkO9CemuApnFgAAeJRth7LM&#10;da3KYe5uis8iAAIAAI+y6UCmua6fEOnupvgsAiAAAPAom1IyzHWDhAh3N8VnEQABAIBHDgHXIwC6&#10;DAEQAAB4DK3kcTgz39yuGsXuW65CAAQAAB4jPaewpA5gXHiQu5vjswiAAADAYxzKyjPXkcEBEhzg&#10;7+7m+CwCIAAA8BhHso4N/8ZF0PvnSgRAAADgMZzz/yoz/OtSBEAAAOAxDh8fAo4LZwGIKxEAAQCA&#10;xzhCD6AlCIAAAMBjrNqTZq4To0Pc3RSfZkkALCgokHr16sm6deuseDsAAOCFUjJyZdb6FHP7spZJ&#10;7m6OT7MkAAYGBkpubq4VbwUAALzU2r3pUlTsMFvANajKPsA+MQR87733yssvvyyFhYVWvSUAAPAi&#10;u47mmOtalcPd3RSfF2DVGy1atEhmzZolP//8s7Ro0ULCw8t+c6dMmWJVUwAAgAfafSTbXFePDXV3&#10;U3yeZQEwJiZG+vfvb9XbAQAAL7P7eA9gjbgwdzfF51kWAMePH2/VWwEAAC+06yg9gD4XAJ0OHjwo&#10;GzZsMLcbNWok8fHxVjcBAAB4mJz8Ilm/P8Pcrhcf4e7m+DzLFoFkZWXJbbfdJklJSdKlSxdzSU5O&#10;lsGDB0t29rHEDwAA7GnupoOSX1gs1WJCpV48i0B8JgAOGzZM5syZI9OmTZPU1FRz+e6778yxhx56&#10;yKpmAAAAD5OZVygjv1tjbl/YKF4qVark7ib5PMuGgL/++muZPHmyXHjhhSXH+vTpI6GhoXLttdfK&#10;mDFjrGoKAADwIL9uPCj703MlLjxIhnZv4O7m2IJlPYA6zFu1atWTjickJDAEDACAjf2+5bC5vqJV&#10;siREsQWcTwXATp06yciRI8vsCJKTkyNPP/20eQwAANjTH9uOmOuOdSu7uym2YdkQ8OjRo6VXr15S&#10;vXp1adWqlTm2YsUKCQkJkenTp1vVDAAA4EFyC4pk88FMc7t1jRh3N8c2LAuAzZs3l02bNsnEiRNl&#10;/fr15tgNN9wgAwYMMPMAAQCA/Ww8kGH2/9X5f1Wjgt3dHNuwtA5gWFiYDBkyxMq3BAAAHmzJjqPm&#10;uklSJKt/fTUAagHot99+W9atW2fuN2nSRO677z5p3Lixlc0AAAAe4Jf1B+Tln46NCnauV8XdzbEV&#10;PyvLwOgw8JIlS8wcQL0sXbpUWrRoYR4DAAD2MX3NfrltwmLJLSiWixonyB1d6rq7SbZSyeFwOKx4&#10;o3r16pn5fs8880yZ47oy+NNPP5UtW7aIt0lPT5fo6GhJS0uTqKgodzcHAACvMWj8H/K/DQelfe1Y&#10;+eS2DhIa5G/Ze6fz99u6HsB9+/bJLbfcctLxm266yTwGAADsYfuhLJm36ZC5/UK/FpaGP1gcAHUH&#10;kF9//fWk4/PmzZMLLrjAqmYAAAA3e3raGiksdpjev/oJEe5uji25dBHI1KlTS25fccUV8uijj5o5&#10;gB07djTHFixYIF999ZUpBg0AAHyflnxxFn5+6rJmrPz1xTmAfn5n1sGomz4XFRWJt2EOAQAAf836&#10;/enS+81fJTzIX1b+q5f4+1Wy/BSmMwfQtT2AxcXFrnx5AADgZZbvTDXXLavHuCX8weI5gAAAAOv3&#10;Z5iT0Lwa1TNsUwh61qxZ5pKSknJS7+BHH31kZVMAAICbtn5TDatGcv7tEAB1oYfWAGzXrp0kJSUx&#10;6RMAAJvJLSiSDcd7ABslEgBtEQDHjh0rEyZMkJtvvtmqtwQAAB5iy8FMuX7cAjmclW/m/lH+xSYB&#10;MD8/Xzp37mzV2wEAAA/y46p9cjAjTxIig+WR3o0lLMjSWWhw1yKQ22+/XT777DOr3g4AAHiQNXvT&#10;zfXtF9SRq8+p7u7m2J5L4/ewYcNKbuuij3HjxsnMmTOlZcuWEhgYWOa5o0aNsv03AwAAXw+AzZOj&#10;3d0UuHoIeNmyZWXut27d2lyvXr36pELQAADANy3beVR2Hsk2t5smU/7F5wPg7NmzXfnyAADAg+lm&#10;Y8//d518MG+bud+rWVWJCQtyd7NgdR1AAABgDxm5BTJiyir5fuU+c79JUpQ83qeJu5sFqwNgv379&#10;yh3q1WMhISFSv359ufHGG6VRo0ZWNQkAAFTwUO/8rYflq8W7ZduhrJLj93WrL8N78ffdlquAo6Oj&#10;5ZdffpGlS5ea0KcXnSOoxwoLC+WLL76QVq1ayW+//WZVkwAAQAX5YtFO6ffv3+WVnzaUhL+k6BAZ&#10;fX1reahnQ86zXXsAExMTTQ/fO++8I35+fiUrg4cOHSqRkZEyadIkueuuu+TRRx+VefPmWdUsAABw&#10;lr5ctEse/XqVuX1unTjp0qCK9G1dzQTAAH/L+prwF1Ry6AxNC8THx5vevYYNy/5fwMaNG02B6EOH&#10;DsmqVavkggsukNTUVPEG6enppmczLS1NoqJY1QQAsJ+iYod0eWW27EnNkQsaVJEPBraT4AB/8WTp&#10;/P22bghYh3nXr19/0nE9VlRUZG7rXEBKwgAA4D0LPV6dvsGEv5iwQHn/Fs8Pf7B4CFj3AB48eLA8&#10;/vjj0r59e3Ns0aJF8sILL8gtt9xi7s+ZM0eaNWtmVZMAAMDf9NXiXfLkd6slt6DY3H+sd2MJCST8&#10;eQvLAuAbb7whVatWlVdeeUUOHDhgjun9Bx980Mz7Uz179pTevXtb1SQAAPA3rN6TJv/8ZrXkFxVL&#10;lYhgubdbPbmufQ3OpRexbA7giWPvytvnzTGHAABgJ5sOZMhT362RhdsOS7FDpHO9yjLx9g5eN30r&#10;nTmA7ikE7e3BDwAAOzmQnisv/7he5mw8KIez8s2x3s0S5dkrm3td+IMFAbBt27Yya9YsiY2NlTZt&#10;2pz2h0TrAwIAAM+ioe+BScvkaHaBuR8fGSxjb2or59SKc3fT4KkBsG/fvhIcHGxuX3nlla58KwAA&#10;UIF0hpju6PHPb1dJQZFDwoP8TY9fz2aJEhHMTrLezi1zAH0FcwgAAL4kr7BIPvl9h/ywep+s2ZNu&#10;Fnkore/3ytUtJSk6VHxBOnMArZ0DqAWeJ0+eLFu2bJGHH35Y4uLizNCvrgauVq2alU0BAAClTF+z&#10;X176cX2ZPXyDA/zkgR4N5Y4udcXfj7l+vsSyALhy5Urp0aOH2Tlj+/btMmTIEBMAp0yZIjt37pRP&#10;PvnEqqYAAIDjluw4Ks9MWyMrdqeZ+0H+fnJPt3olW7lR2883WRYAhw0bJoMGDTJ1AHXvX6c+ffqY&#10;PYIBAIB1O3hsPZhldvB48tvVJSt7B59fRwZ1ri014sL4Vvg4ywKg7vrx3nvvnXRch373799vVTMA&#10;ALCdzLxC2XggQ9bsTZfPF+40twu1kN9x2tP30aD20iSJMm12YVkA1NXAzgLQpW3cuFHi4+OtagYA&#10;ALagazzfm7tVxv+2TQ6k5530eEJksMSGBUnDxEgZeXlTs6MH7MOyAHjFFVfIM888I19++aW5rzUB&#10;de6fbgPXv39/q5oBAIBPW7U7TT5ftFN+WLVPUo/X7nMGvkaJkdKmZqz0b1tNasaFUcTZxiwrA5OW&#10;liZXX321LF68WDIyMiQ5OdkM/Xbq1El++OEHCQ8PF2/DMnIAgCf5Y9sRGfDBAlO3TwX4VZJbOtWW&#10;f1xUX2LDg9zdPI+RThkY63oAdfXvjBkzZN68eWZFcGZmptkpRFcGAwCAv76Q49MFO2VTSoYczMiT&#10;DfszJCXj2FDvObViZWj3BtK+dpyEBvlzanESCkGfBf4PAgBgpay8QlO2ZeqKvTJ7fUrJ6t3SejWr&#10;Kq9f25rdOk4jnR5AawtB677AeklJSZHi4mPVxZ0++uijM36duXPnyquvvipLliyRffv2yTfffFNm&#10;qzkd1R45cqS8//77pvj0eeedJ2PGjJEGDRqUPOfIkSPyj3/8Q6ZNmyZ+fn5mHuLo0aMlIiKigj4t&#10;AAB/na7Q/e/KfWblrga+rPwiyc4rlN1Hc2TDgYwyz61dOUyuaVdD4iOCpV5ChNSPj5DosEBOOzwn&#10;AD799NNmEUi7du0kKSnprCaeZmVlSatWreS2226Tq6666qTHtdbgW2+9JR9//LHUqVNHnnzySenV&#10;q5esXbtWQkJCzHMGDBhgwqMOSxcUFMitt94qd9xxh3z22Wdn9TkBAPgz2lFxMDNPdh3Jkd1Hs2Xl&#10;7jQT/A5l5su6fSdXzChNV+te0jxROtSNkx5NqlKoGZ49BKyhT4PZzTffXKGvq0GydA+gfhxdYPLQ&#10;Qw/J8OHDSxag6HZzEyZMkOuvv17WrVsnTZs2NbUJNZCqn376yRSl3r17t/n6M0EXMgDgTC3beVTe&#10;nb1Fth3KNL15eYVlR8JKa5oUJV0axkt4kL+EBwdIeLC/RIUESvs6cZRrqQDpDAFb1wOYn58vnTt3&#10;dvn7bNu2zawuLr24RBegdOjQQebPn28CoF7HxMSUhD+lz9eh4IULF0q/fv1c3k4AgG9KP77Lxtq9&#10;6aZXb9muVNmflnNSLT7dWjcpOlSqxYZKrbgws2AjPjLYXJolR1GiBb4RAG+//XYzvKrDsa7k3FVE&#10;e/xK0/vOx/Q6ISGhzOMBAQFmb+LT7UqSl5dnLk7lFbYGANjLloOZ8sJ/18nOI9lyNDvfLMw41dja&#10;+fWryB1d6kqtymEm/AUF+FndXMDaAJibmyvjxo2TmTNnSsuWLSUwsOwk1VGjRomne/HFF81cRgCA&#10;faRm67y8DNmfniP70/IkJSPXlFs5mJ5n5vFtO5R10tdEhQRI65qxUi0mRDrXq2ICX2J0iCREHpuH&#10;DtgmAGrtv9atW5vbq1evLvPY2SwIOVFiYqK5PnDggJl36KT3ne+vz9GVyKUVFhaalcHOry/PiBEj&#10;ZNiwYWV6AGvUqFFhbQcAeIb9abmyaPsR+c+CHbJ8Z6rkF516vp6qGx8uj/VuLDXiwqRqVIjEUXQZ&#10;Hs6yADh79mxL3kdX/WqI03IzzsCnQU3n9t19993mvu4+ouVhtIzMOeecY4798ssvpjSNzhU83X7G&#10;egEA+I7iYof8d9U+WbErVbYfzpbVe9Jkf3pumedUjw01W6clRoVIfFSw6cnTrdUSjs/Z08cC/BnO&#10;hfewtA5gRdFdRDZv3lxm4cfy5cvNHL6aNWvKAw88IM8995yp++csA6Mre50rhZs0aSK9e/eWIUOG&#10;yNixY00ZmPvuu88sEDnTFcAAAO+jlSL2peWasivT1+yXQ5l5Zu7ejsPZJy3QaJQYJefXryzXta8h&#10;9RMi3dZmwBW8MgDqfsLdunUrue8clh04cKAp9fLII4+YWoFa1097+s4//3xT5sVZA1BNnDjRhL7u&#10;3buXFILW2oEAAB+qtadz9TLz5EhWvvy4er9MWbpbcgtOHs6NCA6Qq9pWkwYJEdKwaqS0qB4tYUFe&#10;+ScSOCNsBXcWqCMEAJ4T9pbvSpXNKZlmgUZKeq78tuWwuX8i7d2rXSVc2tSIlc71KktUaKApqqx1&#10;9mAP6dQB9M4eQACAfeQWFJmhWtObd7xHr+T28fu6aEOHdssLe3HhwVI5PMjM1bumXXXp0yJJApmv&#10;B5uzLADq/r1aCFrr7Z24+vb333+XLl26WNUUAIAH0mFavWjx5MOZebJid5rM2XjQhLwzEehfSc6t&#10;E2fq6+nijPoJEXJx06oSSc8e4L4AqHP2dO/dEwsw6zZt+lhRUZFVTQEAuHnV7ZHsfJm59oAZpt24&#10;P0NSc/JP2imjtCB/P9ODV0VX3UYcW3lbcjl+v06VcMqvAJ4WAHV+Rnn1/g4fPizh4eFWNQMAYIHM&#10;vEIz/27RtiNmaPZAeq4praJDtVpIuaCo/K0ywoL8zUKMKhHB0jgpUlrXiJX2tWMlOjSQrdEAbwqA&#10;V111lbnW8Ddo0KAydfS0108LRFuxRzAA4O//D3x6bqEJcXtSc+RwZr5k5xeakJedV2R671KO74qh&#10;j+l8vez804/qaH+A1tS7vFWydKgTJ7HhQSb4MVwL+EgAjI6OLvkFEhkZKaGhoSWPBQUFSceOHU09&#10;PgCA+2TlFcqqPWmy52iOpOUUyP82HjQraVOzC+RwVt4pe+xOR0urdKxbWerFh5vdMXQrNOe1ztFj&#10;IQbgwwFw/Pjx5rp27doyfPhwhnsBwE30f8Qz8golM7dQ1u9Pl72puaYI8sKth2XlnjRx/EnG0/1t&#10;q8WGmfCm4U6Ha8ODA8zxeN0hIyJYqkQEmXl4GvT0MQCeybJ/nVqcWX/5OO3YsUO++eYbadq0qfTs&#10;2dOqZgCAz9Dfqdozl1tYZEql5BUUS0FRsdm3VkNeydy7tFzZmJJptjrT3r1T0VIpTZOjzIILvW5f&#10;O05iw4Kk8vFQFxLob+nnA+ADAbBv375mPuBdd91lduc499xzzRDwoUOHZNSoUSX79AKAneUVFklW&#10;nl4KzZy6JduPyuGsfBPcdN6dPnYwQ+fi6fBsvhQW//WhWS2XUi0m1Kya1T1sm1eLli4N402vHQB7&#10;sCwALl26VN544w1ze/LkyZKYmCjLli2Tr7/+Wp566ikCIACfUVhULLmFxcdCXEaeHM3ON3PpNMRp&#10;nbutBzPlUGa+ZJlAdyzUmQUV+YV/a66dc1FFcICf6b0LCvAz25jpIouq0SGSGBVsgp6uqG1QNYKe&#10;PADWBcDs7GyzCET9/PPPpjdQ9+DVRSA6HAwA3mTV7jRZtz/dLJrYm5oj2w5lmUt6bsHfDnGlhQT6&#10;mXl2LapFm23LtAyK3td5dTosWz021AzNatDT52rwK6/UFgC4NQDWr19fvv32W+nXr59Mnz5dHnzw&#10;QXM8JSVFoqKirGoGAJxyPp2WLtEwp0OuOw9ny66j2eb20eM7VGgPXkZuoRl6zfqTMifObcgqRxzb&#10;hkwDnF5iwgKlVuVwSY4JkfCgY4FOLxHBxxZU6CUs0F8C2KoMgC8EQB3mvfHGG03wu+iii6RTp04l&#10;vYFt2rSxqhkAbLrzxIrdqbJkx7H5dEcy883qV10gocOwWstOr//KdDrtcdNtx2rEhUpydKjUrBxm&#10;th7T3jldHRscoBc/8dMUCAAeppKj9NJcF9u/f7/ZDq5Vq1Zm+Ff98ccfpgewcePG4m3S09NNnUPd&#10;zo5eTMAz6CrYLQczTdjT4dm1+9Jl2c7Tr34tLTIkwKx41TlzNeKOlTzR+zFhQRJzvBcvKjTQbD2m&#10;Q7IAvE86f7+t6wFUuvAjMzNTZsyYIV26dDFFodu3b8+8FQBnLCO3QHYczjaBLl0vuQWyZm+6KWKs&#10;w7cpGXnl1rPTeXIXNIg3q191SLZabKgkx4SWzKsLD/KXMDMUS6gD4Pss+02ne/5ee+21Mnv2bBP4&#10;Nm3aJHXr1pXBgwdLbGysvP7661Y1BYAXDNlqL54Gu62HsmSNhrs0rWeXI0ez/7wnT4dgz6kVK3Wr&#10;hJtSJ21rxUqTpCh2ngAAqwOgzv0LDAyUnTt3SpMmTUqOX3fddTJs2DACIGAT2ku3YX+GKY9i5uNl&#10;5ZkdKdbtS5e8wmNFjLU0yun2kq1yfGGFDtfqcKzuPqG9ezpsq716+hhz7wDAAwKgLvbQ1b/Vq1cv&#10;c7xBgwaUgQF8xI7DWSbcaY27Q5l5JuSdeH0mq2edQ7ZaAqVGbJi0rhljatrp6tmqUcFmPh4AwAsC&#10;YFZWloSFhZ10/MiRIxIcHGxVMwCcRXHjPak5ZvWszr9LSc8z93WhhYY7LY+y4UDGn76OlqprnBhl&#10;gpwurtDeutjwIGmWHG0WWOguFbrlmPbmBVIKBQC8OwBecMEF8sknn8izzz5r7us8wOLiYnnllVek&#10;W7duVjUDQDm0GEB6bqGpd6dBbvvhLNNbt3TnUTNkq1uS6X6yZ1LguHFipClSrMO0ulL2xGtdVauL&#10;LgAA7mPZb2ENet27d5fFixdLfn6+PPLII7JmzRrTA/jbb79Z1QwAujNPfqEs2HpY/th2VFbvSZMV&#10;u1IlI6/wT8+NbjGmPXPaa6e9d7qiVlfT6h6yuvBC5981rHpsxx8AgOeyLAA2b95cNm7cKO+8847Z&#10;Ek7Lweh2cPfee68kJSVZ1QzAdqtp1+/PkCU7jsiuozmyLy1X9ukijAMZpqfvRFoKRXvntAcvLjxY&#10;mleLMoFOh2sTo0MlKSqExRUA4AMsCYAFBQXSu3dvGTt2rPzzn/+04i0B2wzd6oIL3bJs15Fs2X00&#10;x1wfu59jhnFzCspfdKG9dx3rVpb2tWPN/DvdxSI0yN/yzwAA8NEAqOVfVq5cacVbAT4b9HRHi+2H&#10;smVfWo6s3J0m6/enm5B3qoDnpEOz7WrHSYOECEmKDpGkaC2AHGJW2LLfLADYk2VDwDfddJN8+OGH&#10;8tJLL1n1loDXB76vFu+W3UezzcrbjQcyT7mqVkukaLmU6nGh5lq3MKsRGyoJUSFmOJfVtAAAtwTA&#10;wsJC+eijj2TmzJlyzjnnSHh4eJnHR40aZVVTAI8IeLro4nBmvllduz/dOT8v1+xhu+1Q1kk9e7oA&#10;o3lylFSLDTM9eZ3rVTYLMnQRRnAAQ7cAAA8MgKtXr5a2bdua27oYpDQtCQPYYWszXXyxaneafLt8&#10;jxxIzzvt1/hVEunZNFG6NIyXuPBAM4yrpVQAAPCaAKh7AAN2KpqsvXhzNh6UTxfskO2Hs8t9nq66&#10;1RIqidHHLtqzp6tuW1aPMfP06NkDALgC1ViBCqJboI2asUG2HsySrYeypKjYcdIQri68qFMlXC5q&#10;nCAXNoqXsCD+CQIArGfpXx8tAv3ll1/Kzp07TTHo0qZMmWJlU4CznsP3nwU75H8bDkpOfpHZCu3E&#10;0Bcc4Cfn1omTbo0SpE+LJFM4WUMgAAC2CYCTJk2SW265RXr16iU///yz9OzZ08wFPHDggPTr18+q&#10;ZgB/ew7fmr3psnZfmmw7lC2Ltx+RxTuOnvS8CxpUkYGdakvT5Ciz5RllVgAAtg6AL7zwgrzxxhtm&#10;5w/dCWT06NFSp04dufPOO9kJBB4jNTvfFFPWEiybUzJlT2qO2Qt35+FsOZyVf9IijQEdakn7OnES&#10;GxZohnarx4a5re0AAHhcANyyZYtceuml5nZQUJBkZWWZ1b8PPvigXHTRRfL0009b1RSghNbY06LK&#10;K3anmtW5i7YfkYKisnP3nCKDA6RljWipHx9h6uz1apZorgEA8DaWBcDY2FjJyMgwt6tVq2bKwrRo&#10;0UJSU1MlO7v8FZJARdfd04Uaf2w7Ist2HjW7aGhZlhNViQgyu2W0rx1nauxVizm2e0ajxEgJCaTe&#10;HgDA+1kWALt06SIzZswwoe+aa66RoUOHyi+//GKOde/e3apmwEYycgvkt82HTdibtT7FDOmeKMCv&#10;kjROipQW1WKkVfVoaVsr1pRhAQDAl1kWAN955x3Jzc01t//5z3+a/YF///136d+/vzzxxBNWNQM+&#10;3sunK3E3HciUhdsOyxeLdkl2ftndNHTLtCZJkdK1YbxUjgiWDnXjJCEyxG1tBgDAHSo59K8m/pb0&#10;9HSJjo6WtLQ0iYqK4iy6QUFRsczbdEimLNsjq/foCt2sMo/Xqhwm59evYurv9WhaVSqHB7HzDADY&#10;XDp/v62tA6gLQcaPH2+udRVwQkKC/Pjjj1KzZk1p1qyZlU2Bl8ovLDZz+Pam5Zg9dL9eult2lNpl&#10;I9C/ktSLjzBDubpXbp/mSeKny3UBAID1AXDOnDlyySWXyHnnnSdz586V559/3gTAFStWyIcffiiT&#10;J0+2qinw0p6+lbtT5anv1ph6fCfq2zrZXNrUiJXY8CC3tBEAAG9hWQB87LHH5LnnnpNhw4aZOoBO&#10;WgJG5wcC5cktKJKJC3fKmzM3SkZuoTkW5O8nnepVNvP5kmNC5Zp21c01AADwsAC4atUq+eyzz046&#10;rr2Ahw4dsqoZ8BJagPnnNfvls4U7ZdPx1bu6Yrdv62ryj4vqS+0q4e5uIgAAXsuyABgTEyP79u0z&#10;u3+UtmzZMlMXEFC6kGPe5kMyasZGM99PhQb6y0M9G8qgzrXZWg0AAG8KgNdff708+uij8tVXX5lV&#10;mMXFxfLbb7/J8OHDzR7BsDfda3foF8tl2oq9Jcda14iRNjVj5Jpzapi9dQEAgBfuBaz7ANeoUUOK&#10;ioqkadOm5vrGG2+kDqDN6WreS0bPlaPZBeZ+x7pxZpu1gZ1qs4IXAABfqAO4c+dOsw1cZmamtGnT&#10;Rho0aCDeijpCZyctu0CGfbnclHXRbdrUq1e3lGva1aiQ7w8AAOVJpw6gtXUAldb80wvsq6jYIb+s&#10;T5Gnp62R3UdzzLGQQD+ZdEcnM+wLAAB8JADqcO+ECRNk1qxZkpKSYuYAlqb7AsP3aYfznf9ZIjPX&#10;HTD3o0MD5bkrm0uXhvHmNgAA8KEAOHToUBMAL730UmnevDnbcdmU7s/rDH+9myXKS/1bSEwYhZsB&#10;APDJADhp0iT58ssvpU+fPla9JTykx0937th+OMtcj5u71Rwf3rOh3HeR987/BADAm1kWAIOCgqR+&#10;/fpWvR08wFeLd8lrP2+QA+l5ZY73b1td7u3GzwIAAD4fAB966CEZPXq02fZN6wDCt+kuHo9NWWUW&#10;fOgOHrq4IykmVM6tEyc3tK/BzwAAAHYIgPPmzZPZs2fLjz/+KM2aNZPAwLIT/qdMmWJVU+BiM9ce&#10;kHsmLjXhr0eTqvL6ta1Y4AEAgF23guvXr59Vbwc3SEnPlU8X7pSJC3ZIYbFD+rWpZur6Bfj78f0A&#10;AMCOAXD8+PFWvRXc5F/T1sgPq/ab2/Xiw+Xl/oQ/AAA8keWFoOF79qbmmNW9M9YeK+8y7OKGclPH&#10;WhIUQM8fAACeiACIs6Yrfacs3WNu62KP+7tT3gUAAE9GAMRZKS52yJwNB0tq+91wLtv8AQDg6QiA&#10;OCur9qTJ4ax8iQwOkDu71pNAFnwAAODxmKSFs/K/471/59WvQvgDAMBLWNoDOGvWLHNJSUmR4uLi&#10;Mo999NFHVjYFFWDuxoPyxsyN5vaFjeI5pwAAeAnLAuDTTz8tzzzzjLRr106SkpLYCcLLfbtsjwz/&#10;aoW5HRkSIN2bVHV3kwAAgKcFwLFjx8qECRPk5ptvtuot4QJZeYXy4bxtMmrGsZ6/y1omyfNXtpDo&#10;sLI7uwAAAM9lWQDMz8+Xzp07W/V2cJEhnyyW37ccNrcHda4tT13WVPz82NsZAABvYtkikNtvv10+&#10;++wzq94OLrDrSHZJ+HukdyMZeTnhDwAAb+TSHsBhw4aV3NZFH+PGjZOZM2dKy5YtJTCw7JDhqFGj&#10;XNkUnKXNKZly8RtzzO1zasXKPRfW55wCAOClXBoAly1bVuZ+69atzfXq1atd+baoYFsOZspNHywU&#10;h0MkyN9PhlxQl3MMAIAXc2kAnD17titfHhbYcThL+r37m6TnFkqDhAj54s5OEhcexLkHAMCLWTYH&#10;8LbbbpOMjIyTjmdlZZnH4Jke/2aVCX8tq0fLZ0M6Ev4AAPABlgXAjz/+WHJyck46rsc++eSTCn+/&#10;oqIiefLJJ6VOnToSGhoq9erVk2effVYcOo55nN5+6qmnTF1CfU6PHj1k06ZNFd4Wb7ViV6r8tvmw&#10;BPhVkndvbCvxkcHubhIAAPCGMjDp6ekmaOlFewBDQkLKhLQffvhBEhISKvx9X375ZRkzZowJns2a&#10;NZPFixfLrbfeKtHR0XL//feb57zyyivy1ltvmedoUNTA2KtXL1m7dm2ZdtrVN8v2lNT6qxEX5u7m&#10;AAAAbwmAMTExZtcPvTRs2PCkx/W47hJS0X7//Xfp27evXHrppeZ+7dq15fPPP5c//vjD3NdA+uab&#10;b8oTTzxhnqe0J7Jq1ary7bffyvXXXy92ll9YLD+u3mduX9Yy2d3NAQAA3hQAdSGIhq2LLrpIvv76&#10;a4mLiyt5LCgoSGrVqiXJyRUfMLTotJad2bhxowmeK1askHnz5pWUm9m2bZvs37/fDPs6ae9ghw4d&#10;ZP78+eUGwLy8PHMp3bvpq16dvl4OpOdJVEiAnN+girubAwAAvCkAdu3atSRw1axZ07I9gB977DET&#10;0Bo3biz+/v5muPn555+XAQMGmMc1/Cnt8StN7zsfO9GLL77okt5KT6OBfeqKveb2032bSUigv7ub&#10;BAAAvHERiPb0OcNfixYtZNeuXS59vy+//FImTpxodh9ZunSpmef32muvmeu/a8SIEZKWllZycfVn&#10;cJd1+zJM719QgJ9c0jzJ3c0BAADeuhdwadu3b5eCggKXvsfDDz9segGdQ7kaOnfs2GF68QYOHCiJ&#10;iYnm+IEDB8wqYCe97yxYfaLg4GBz8WVpOQXyj8+Xmtvn1o6j9w8AAB9kWQ+g1bKzs8XPr+zH06Fg&#10;3ZJO6apfDYGzZs0qeVyHjBcuXCidOnUSu9mwP8PM++v7zjzZcjBLEiKD5YnLmri7WQAAwFd6AC+4&#10;4AJTd8+VLr/8cjPnT+cdahkY3ZZOF4A4i07rcPQDDzwgzz33nDRo0KCkDIwuSLnyyivFTpbsOCrX&#10;j5svBUXHaiTqTh8fDWovjROj3N00AADgzQFQe9eioo4FCq39V9rmzZulfv36Ffp+b7/9tgl099xz&#10;j6SkpJhgd+edd5rCz06PPPKI2YnkjjvukNTUVDn//PPlp59+sl0NwAm/bzfhr3WNGLmmXXXp2TSR&#10;os8AAPiwSo7SW2O4uNdv5syZJ82h27Bhg3Tv3l12794t3kZDrZaO0QUhznDrTYqLHTJmzhZ57ecN&#10;oj8F0+47X1pUj3Z3swAAcKl0L//77VVzACMiIqRfv35SWFhYcmzdunVy4YUXSv/+/a1qBkr5YfU+&#10;eXX6sfB3eatkwh8AADZhWQCcMmWKSdpah087HVevXm3C3w033CCjR4+2qhko5fM/dprrdrVi5dWr&#10;W3JuAACwCcsCoC76+O9//2uGfK+99loz7HvLLbeU7MwB67d6W7j1iLn96jWtKPcCAICNuHQRyIlb&#10;pWlZli+++EIuvvhiM+yrizScz7HrGLy77DicJYXFDgkP8pfalcPc3RwAAOArATAmJqbcrd90CHjs&#10;2LHy3nvvmdv6HN2qDdbZnJJprutXjbRsez4AAGCDADh79mxXvjzOwqbjAbBBQgTnEQAAm3FpAOza&#10;tasrXx5nYenOo+a6cWIk5xEAAJvx2a3gcGq5BUUyf8thc7tLw3hOFQAANkMAtKEpS/dIXmGxVIsJ&#10;ZQgYAAAbIgDa0Li5W8z1befXYQEIAAA2RAC0mYKiYtlxJNvcvrxVkrubAwAAfG0RSHkOHjxoikGr&#10;Ro0aSXw8c9CstD8t12z9FhTgJ1XCy+7LDAAA7MGyHsCsrCy57bbbJDk5Wbp06WIuenvw4MGSnX2s&#10;Rwqutzc1x1wnR4eInx/1/wAAsCPLAuCwYcNkzpw5MnXqVElNTTWX7777zhx76KGHrGqG7e1NOx4A&#10;Y0Jtfy4AALAry4aAv/76a5k8ebJceOGFJcf69Olj9gjWvYHHjBljVVNsbW9qrrkmAAIAYF+W9QDq&#10;MG/VqlVPOp6QkMAQsMVzAFVSdIiVbwsAAOwYADt16iQjR46U3NxjAUTl5OTI008/bR6DNY5k55vr&#10;uPAgTjkAADZl2RDwm2++Kb1795bq1atLq1atzLEVK1ZISEiITJ8+3apm2N7RLAIgAAB2Z1kAbNGi&#10;hWzatEkmTpwo69evN8duuOEGGTBggJkHCGscOR4AY8PoAQQAwK4sC4Bz586Vzp07y5AhQ8ocLyws&#10;NI9pWRhYFwAZAgYAwL4smwPYrVs3OXLkyEnH09LSzGNwPYfDIUePzwGMZQ4gAAC25Wdl+KhU6eTC&#10;w4cPH5bw8HCrmmFrmXmFUlDkMLfjGAIGAMC2XD4EfNVVV5lrDX+DBg2S4OD/336sqKhIVq5caYaG&#10;4Xq7jx4rAh0a6C+hQf6ccgAAbMrlATA6OrqkBzAyMrLMgo+goCDp2LHjSfMC4RoPfrHcXFeJZAEI&#10;AAB25vIAOH78eHNdu3ZtGT58OMO9blJYVCxbD2aZ27efX9ddzQAAAHZaBaxFoOHe4d/8omIJDvCT&#10;mzvW4lsBAICNWbYIBO615WCmua4bHyF+ficvxgEAAPZBALQJ5/BvvXhWXAMAYHcEQJtYvz/DXDdI&#10;iHR3UwAAgB0DYG5urjve1tbW7ks3102To9zdFAAAYJcAWFxcLM8++6xUq1ZNIiIiZOvWreb4k08+&#10;KR9++KFVzbCl/MJi2ZxyrAeQAAgAACwLgM8995xMmDBBXnnlFVP/z6l58+bywQcf8J1woW2HsswO&#10;IJEhAZIcHcK5BgDA5iwLgJ988omMGzdOBgwYIP7+/78LRatWrWT9+vVWNcOWDmbkmeuk6JByt+MD&#10;AAD2YlkA3LNnj9SvX7/coeGCggKrmmFLh7OOBcDK4f+/DR8AALAvywJg06ZN5ddffz3p+OTJk6VN&#10;mzZWNcOWDmfmm+u4CLaAAwAAFu4E8tRTT8nAgQNNT6D2+k2ZMkU2bNhghoa///57vhcW9ABWCScA&#10;AgAAC3sA+/btK9OmTZOZM2ea/YA1EK5bt84cu/jii/leuNCRrOM9gAwBAwAAK3sA1QUXXCAzZszg&#10;xFvsEEPAAADAHT2AixYtkoULF550XI8tXrzYqmbYcgXwjLUHzG2GgAEAgKUB8N5775Vdu3addFzn&#10;BOpjcI1PF+wouV2zchinGQAAWBcA165dK23btj3puK4A1sfgGhsPHNsBpGvDeGmWHM1pBgAA1gXA&#10;4OBgOXDg2FBkafv27ZOAAEunItrKloOZ5vrW82q7uykAAMBuAbBnz54yYsQISUtLKzmWmpoqjz/+&#10;OKuAXaSwqNhsA6fqxUe46m0AAICXsazr7bXXXpMuXbpIrVq1Sgo/L1++XKpWrSr/+c9/rGqGrew6&#10;mmP2AA4J9JNqMaHubg4AALBbAKxWrZqsXLlSJk6cKCtWrJDQ0FC59dZb5YYbbpDAwECrmmErW1KO&#10;Df/WrRIhfn7sAQwAAI6xdPKdFoC+4447rHxLW9t8fP5fvQSGfwEAgJsC4KZNm2T27NmSkpJitoMr&#10;TXcGgWt6AOsz/w8AALgjAL7//vty9913S5UqVSQxMVEqVfr/IUm9TQB03QrgegnhLnh1AADgrSwL&#10;gM8995w8//zz8uijj1r1lrbmcDhky0FWAAMAADeWgTl69Khcc801Vr2d7en+v2k5BaIdrXWq0AMI&#10;AADcEAA1/P38889WvZ3tOYd/a8SGSUigv+3PBwAAcMMQcP369eXJJ5+UBQsWSIsWLU4q/XL//fdb&#10;1RR7zf+Lp/cPAAC4KQCOGzdOIiIiZM6cOeZSmi4CIQBWrEMZ+eY6iQLQAADAXQFw27ZtVr0VRCQ9&#10;t8Cch6gQimwDAAA3zQGEtdJzjgXAyBBLSz0CAAAvYGk62L17t0ydOlV27twp+fnHhiidRo0aZWVT&#10;fF5GbqG5jgqlBxAAALgpAM6aNUuuuOIKqVu3rqxfv16aN28u27dvN/Xq2rZta1UzbDgETA8gAABw&#10;0xDwiBEjZPjw4bJq1SoJCQmRr7/+Wnbt2iVdu3alPqArewCZAwgAANwVANetWye33HKLuR0QECA5&#10;OTlmVfAzzzwjL7/8slXNsF8PYCg9gAAAwE0BMDw8vGTeX1JSkmzZsqXksUOHDlnVDNv1AEbSAwgA&#10;AE5gWfdQx44dZd68edKkSRPp06ePPPTQQ2Y4eMqUKeYxVBydV+lcBcwQMAAAcFsA1FW+mZnHdqd4&#10;+umnze0vvvhCGjRowArgCpZTUCSFxQ5zmzIwAADAbQFQV/+WHg4eO3asVW9tO2nHe//8/SpJWBD7&#10;AAMAADfNAdQAePjw4ZOOp6amlgmHOHvbD2Wb6+qxoWabPQAAALcEQK35V1RUdNLxvLw82bNnj1XN&#10;sIXNB48NtdePj3B3UwAAgB2HgHXnD6fp06dLdHR0yX0NhFogunbt2q5uhq1sSTkWAOslEAABAIAb&#10;AuCVV15prnUocuDAgWUeCwwMNOHv9ddfd3UzbKO42CFLdhw1t+kBBAAAbhkCLi4uNpeaNWtKSkpK&#10;yX296PDvhg0b5LLLLnPJe+vQ8k033SSVK1eW0NBQadGihSxevLhMuZSnnnrK1CXUx3v06CGbNm0S&#10;bzZ9zX5ZtSdNQgP95YKGVdzdHAAAYOc5gNu2bZMqVaqctADEVY4ePSrnnXee6WX88ccfZe3ataan&#10;MTY2tuQ5r7zyirz11ltmRfLChQvN6uRevXpJbm6ueKtF24/1/l3TrrokRYe6uzkAAMDOAVC3e9O6&#10;f07XXHONxMXFSbVq1WTFihUueb8aNWrI+PHj5dxzz5U6depIz549pV69eiW9f2+++aY88cQT0rdv&#10;X2nZsqV88sknsnfvXvn222/FW204kG6umyVHubspAADA7gFQe9k0kKkZM2bIzJkz5aeffpJLLrlE&#10;Hn74YZcsPmnXrp0JmgkJCdKmTRt5//33y/RI7t+/3wz7OukClQ4dOsj8+fPLfU0dsk5PTy9z8TQb&#10;9meY60aJBEAAAODmAKhhyxkAv//+e7n22mtNj9wjjzwiixYtqvD327p1q4wZM8bsNKKrj++++265&#10;//775eOPPy5pj6patWqZr9P7zsdO9OKLL5qQ6Lw4P4+nOJSZJ4cy80VL/zWsygpgAADg5gCoc+92&#10;7dplbmvPn7PnTYdiy6sPeLZ0kUnbtm3lhRdeML1/d9xxhwwZMuSsdiAZMWKEpKWllVycn8fTev9q&#10;xoVJWJBlm7wAAAAvY1kAvOqqq+TGG2+Uiy++2OwIokO/atmyZVK/fv0Kfz9d2du0adMyx5o0aSI7&#10;d+40txMTE831gQMHyjxH7zsfO1FwcLBERUWVuXiS9c7h36qR7m4KAADwYJYFwDfeeEPuu+8+E8p0&#10;DmBExLEhyn379sk999xT4e+nK4C1xExpGzdulFq1apnbuihEg54WonbSOX26GrhTp07ijTYeD4CN&#10;EwmAAADg1CwbJ9RyLMOHDz/p+IMPPuiS99PX7dy5sxkC1vmGf/zxh4wbN85cnIWpH3jgAXnuuefM&#10;PEENhE8++aQkJyeXFK/2NusPsAAEAAC4OQDqSlwd6tXwV3pLuPJcccUVFfre7du3l2+++cbM23vm&#10;mWdMwNOyLwMGDCh5ji5AycrKMvMDtSbh+eefb+YnhoSEiDfuALKpJADSAwgAAE6tkkNXYbiIn5+f&#10;WVGrZVj09ikbUamSSxaCuJoOGetqYF0Q4u75gDsOZ0nXV/8nQQF+svbpXhLgb9noPgAAXiXdg/5+&#10;+2QPoK7ELe82XLcApEFCBOEPAACcFt1EPmLh1iPmumX1aHc3BQAAeDhLFoFo79+ECRNkypQpsn37&#10;djPkq3Pyrr76arn55pvNfZydORtTzPUFDeI5lQAAwL09gDrFUBd43H777bJnzx5p0aKFNGvWTHbs&#10;2CGDBg2Sfv36uboJPi8tp0C2HMwyt8+rV8XdzQEAAHbvAdSev7lz55p6e926dSvz2C+//GJKrnzy&#10;ySdyyy23uLopPmv30WxzXTk8SKLDAt3dHAAAYPcewM8//1wef/zxk8Kfuuiii+Sxxx6TiRMnuroZ&#10;Pm3P0RxzXS021N1NAQAAXsDlAXDlypXSu3fvUz6udQJXrFjh6mb4tD2pxwNgDAEQAAB4QAA8cuSI&#10;VK1a9ZSP62NHjx51dTN82t7jATCZAAgAADwhAGqB54CAU0819Pf3l8LCQlc3w6c5F4DQAwgAADxi&#10;EYiuAtbVvsHBweU+npeX5+om+LQtBzNl9oZjJWA61avs7uYAAAAv4PIAOHDgwD99DiuA/76py/eK&#10;buZ3YaN4aZJkz+1sAACAhwXA8ePHu/otbCm/sFg+/n27jJ61ydzv0yLJ3U0CAABewpKdQFDx4e/B&#10;L5bLf1ftM/eD/P2kW6METjMAADgjBEAv9PrPG0z4C/CrJPdcWE+6NkqQ+Mjy51gCAACciADoZYqL&#10;HfLNsj3m9gv9Wsi17Wu4u0kAAMDLuLwMDCrWyj1pkpKRJ5HBAdK3TTKnFwAA/GUEQC+z73jR50aJ&#10;kRIc4O/u5gAAAC9EAPQyGXnHimZHhjB6DwAA/h4CoJfJzD0WAMODCYAAAODvIQB6mUx6AAEAwFki&#10;AHppAIygBxAAAPxNBECvDYCB7m4KAADwUgRAL50DGMEiEAAA8DcRAL11DiBDwAAA4G8iAHoZVgED&#10;AICzRQD00jqADAEDAIC/iwDoZTLzCsw1q4ABAMDfRQD0MhnHF4GwEwgAAPi7CIBeZMvBTEnNLpBA&#10;/0qSHBPq7uYAAAAvRQD0IrPWHTDXHetWZggYAAD8bQRALzJzbYq57tGkqrubAgAAvBgB0EsczcqX&#10;xTuOmNvdmyS4uzkAAMCLEQC9xJRle6TYIdI0KUqqx4a5uzkAAMCLEQC9xKQ/dprrAR1rurspAADA&#10;yxEAvYDD4ZAdR7LN7S4N4t3dHAAA4OUIgF4gp6BI8guLze3Y8CB3NwcAAHg5AqAXOJp9bPcPrf8X&#10;HuTv7uYAAAAvRwD0khXAKjYsSCpVquTu5gAAAC9HAPQCR7P/PwACAACcLQKgFw0Bx4QFurspAADA&#10;BxAAvUDq8R7AOBaAAACACkAA9AJHjs8BjGEIGAAAVAACoBdIPT4EHMsQMAAAqAAEQC9aBMIQMAAA&#10;qAgEQK9aBMIqYAAAcPYIgF5VB5BVwAAA4OwRAL2pDiCrgAEAQAUgAHrVIhCGgAEAwNkjAHq4/MJi&#10;ycwrNLcZAgYAABWBAOglRaD9KolEhTAHEAAAnD0CoBetAPbTFAgAAHCWCIAebu7Gg+a6Rmyou5sC&#10;AAB8BAHQw01atNNc39ihprubAgAAfAQB0IPlFhTJ1kNZ5vZFjau6uzkAAMBHEAA92JaDmeJw6Py/&#10;QKkSQQkYAABQMQiAHmxzSqa5rh8fIZUqsQAEAABUDAKgB9viDIAJEe5uCgAA8CEEQA+2+SABEAAA&#10;VDwCoBcMAdejBxAAAFQgAqCHKiwqlm3HVwDrHEAAAICKQgD0UOv2ZUhBkUNCA/2lWgxFoAEAQMUh&#10;AHqgFbtS5YEvlpnbFzaKZws4AABQoQiAHrr7x5aDWRIVEiCP9m7s7uYAAAAfE+DuBuBkw3s2EpFK&#10;8mCPBpIQFcIpAgAAFYoA6IEqRwTLi1e1cHczAACAj2IIGAAAwGYIgAAAADZjiwD40ksvmb10H3jg&#10;gZJjubm5cu+990rlypUlIiJC+vfvLwcOHHBrOwEAAKzg8wFw0aJF8t5770nLli3LHH/wwQdl2rRp&#10;8tVXX8mcOXNk7969ctVVV7mtnQAAAFbx6QCYmZkpAwYMkPfff19iY2NLjqelpcmHH34oo0aNkosu&#10;ukjOOeccGT9+vPz++++yYMECt7YZAADA1Xw6AOoQ76WXXio9evQoc3zJkiVSUFBQ5njjxo2lZs2a&#10;Mn/+fDe0FAAAwDo+WwZm0qRJsnTpUjMEfKL9+/dLUFCQxMTElDletWpV89ip5OXlmYtTenp6Bbca&#10;AADA9XyyB3DXrl0ydOhQmThxooSEVFwh5RdffFGio6NLLjVq1Kiw1wYAALCKTwZAHeJNSUmRtm3b&#10;SkBAgLnoQo+33nrL3Naevvz8fElNTS3zdboKODEx8ZSvO2LECDN/0HnRoAkAAOBtfHIIuHv37rJq&#10;1aoyx2699VYzz+/RRx81PXeBgYEya9YsU/5FbdiwQXbu3CmdOnU65esGBwebCwAAgDfzyQAYGRkp&#10;zZs3L3MsPDzc1PxzHh88eLAMGzZM4uLiJCoqSv7xj3+Y8NexY0c3tRoAAMAaPhkAz8Qbb7whfn5+&#10;pgdQF3b06tVL/v3vf7u7WQAAAC5XyeFwOFz/Nr5JVwHrYhCdD6i9iAAAwPOl8/fbvj2AFcGZnSkH&#10;AwCA90g/XsbNzn1gBMCzkJGRYa4pBwMAgHf+HY+OjhY7Ygj4LBQXF5s9hHXRSaVKlSr8/040WGqp&#10;GbsOL3MOOA/8LPBvgt8L/H50xd8Ih8Nhwl9ycrJZD2BH9ACeBf2hqV69uriS/lDbNQA6cQ44D/ws&#10;8G+C3wv8fqzovxHRNu35c7Jn7AUAALAxAiAAAIDNEAA9lO44MnLkSFvvPMI54Dzws8C/CX4v8PuR&#10;vxGuwSIQAAAAm6EHEAAAwGYIgAAAADZDAAQAALAZAiAAAIDNEAA90Lvvviu1a9eWkJAQ6dChg/zx&#10;xx/iK+bOnSuXX365qb6uu6d8++23J1Vnf+qppyQpKUlCQ0OlR48esmnTpjLPOXLkiAwYMMAU/oyJ&#10;iZHBgwdLZmameIsXX3xR2rdvb3aQSUhIkCuvvFI2bNhQ5jm5ubly7733SuXKlSUiIkL69+8vBw4c&#10;KPOcnTt3yqWXXiphYWHmdR5++GEpLCwUbzFmzBhp2bJlSRHXTp06yY8//mirc3Cil156yfy7eOCB&#10;B2x1Hv71r3+Zz1360rhxY1udA6c9e/bITTfdZD6r/g5s0aKFLF682Da/I/Vv34k/C3rR77/dfhZc&#10;zgGPMmnSJEdQUJDjo48+cqxZs8YxZMgQR0xMjOPAgQMOX/DDDz84/vnPfzqmTJmiO3A7vvnmmzKP&#10;v/TSS47o6GjHt99+61ixYoXjiiuucNSpU8eRk5NT8pzevXs7WrVq5ViwYIHj119/ddSvX99xww03&#10;OLxFr169HOPHj3esXr3asXz5ckefPn0cNWvWdGRmZpY856677nLUqFHDMWvWLMfixYsdHTt2dHTu&#10;3Lnk8cLCQkfz5s0dPXr0cCxbtsyc1ypVqjhGjBjh8BZTp051/Pe//3Vs3LjRsWHDBsfjjz/uCAwM&#10;NOfFLuegtD/++MNRu3ZtR8uWLR1Dhw4tOW6H8zBy5EhHs2bNHPv27Su5HDx40FbnQB05csRRq1Yt&#10;x6BBgxwLFy50bN261TF9+nTH5s2bbfM7MiUlpczPwYwZM8zfitmzZ9vqZ8EKBEAPc+655zruvffe&#10;kvtFRUWO5ORkx4svvujwNScGwOLiYkdiYqLj1VdfLTmWmprqCA4Odnz++efm/tq1a83XLVq0qOQ5&#10;P/74o6NSpUqOPXv2OLyR/sLTzzRnzpySz6xB6Kuvvip5zrp168xz5s+fb+7rLzU/Pz/H/v37S54z&#10;ZswYR1RUlCMvL8/hrWJjYx0ffPCB7c5BRkaGo0GDBuaPXdeuXUsCoF3OgwZADSzlscs5UI8++qjj&#10;/PPPP+Xjdvwdqf8W6tWrZz67nX4WrMAQsAfJz8+XJUuWmC790vsN6/358+eLr9u2bZvs37+/zOfX&#10;vRp1GNz5+fVahzTatWtX8hx9vp6nhQsXijdKS0sz13FxceZafwYKCgrKnAcdDqtZs2aZ86BDQ1Wr&#10;Vi15Tq9evczm6GvWrBFvU1RUJJMmTZKsrCwzFGy3c6BDWjpkVfrzKjudBx3G1KkhdevWNcOXOoxn&#10;t3MwdepU87vtmmuuMUOXbdq0kffff9+2vyP1b+Knn34qt912mxkGttPPghUIgB7k0KFD5g9h6R9c&#10;pff1H72vc37G031+vdZfjKUFBASY8OSN56i4uNjM9zrvvPOkefPm5ph+jqCgIPNL/HTnobzz5HzM&#10;W6xatcrM49FdX+666y755ptvpGnTprY6Bxp8ly5dauaGnsgu50EDzIQJE+Snn34yc0M16FxwwQWS&#10;kZFhm3Ogtm7daj5/gwYNZPr06XL33XfL/fffLx9//LEtf0fqHPHU1FQZNGiQuW+nnwUrBFjyLgBO&#10;2fOzevVqmTdvni3PUKNGjWT58uWmF3Ty5MkycOBAmTNnjtjFrl27ZOjQoTJjxgyz6MuuLrnkkpLb&#10;ujBIA2GtWrXkyy+/NAsd7EL/h1B77l544QVzX3sA9ffD2LFjzb8Nu/nwww/Nz4b2DKPi0QPoQapU&#10;qSL+/v4nrWjS+4mJieLrnJ/xdJ9fr1NSUso8rqu7dNWbt52j++67T77//nuZPXu2VK9eveS4fg4d&#10;+tD/8z3deSjvPDkf8xb6f/P169eXc845x/SAtWrVSkaPHm2bc6BDWvrz3LZtW9NLoxcNwG+99Za5&#10;rT0XdjgPJ9IenoYNG8rmzZtt87OgdGWv9oCX1qRJk5LhcDv9jtyxY4fMnDlTbr/99pJjdvpZsAIB&#10;0MP+GOofwlmzZpX5P0K9r/OifF2dOnXMP9DSn1/nbei8Fefn12v9x69/OJ1++eUXc56018Ab6PoX&#10;DX863Klt189dmv4MBAYGljkPWiZG/wiUPg86fFr6F732ImnZhxP/gHgT/T7m5eXZ5hx0797dfAbt&#10;BXVetAdI58A5b9vhPJxIS5Zs2bLFBCK7/CwonQpyYkmojRs3mt5QO/2OVOPHjzdD2To31slOPwuW&#10;sGSpCf5SGRhd0TVhwgSzmuuOO+4wZWBKr2jyZrraUZfm60V//EaNGmVu79ixo6TEgX7e7777zrFy&#10;5UpH3759yy1x0KZNG1MmYd68eWb1pLeUOFB33323KePwv//9r0y5g+zs7JLnaKkDLQ3zyy+/mFIH&#10;nTp1MpcTSx307NnTlJL56aefHPHx8V5V6uCxxx4zK5+3bdtmvtd6X1cq/vzzz7Y5B+UpvQrYLufh&#10;oYceMv8e9Gfht99+MyU8tHSHrpC3yzlwlgIKCAhwPP/8845NmzY5Jk6c6AgLC3N8+umnJc+xw+9I&#10;rX6h329dFX0iu/wsWIEA6IHefvtt8wOu9QC1LIzWcvIVWstJg9+Jl4EDB5rHdan/k08+6ahataoJ&#10;wt27dzc14ko7fPiw+WUWERFhlvbfeuutJlh6i/I+v160NqCT/jK/5557TFkU/QPQr18/ExJL2759&#10;u+OSSy5xhIaGmj+W+ke0oKDA4S1uu+02U/NMf871F7R+r53hzy7n4EwCoB3Ow3XXXedISkoyPwvV&#10;qlUz90vXvrPDOXCaNm2aCTD6+69x48aOcePGlXncDr8jtfah/k488XPZ7WfB1Srpf6zpawQAAIAn&#10;YA4gAACAzRAAAQAAbIYACAAAYDMEQAAAAJshAAIAANgMARAAAMBmCIAAAAA2QwAEbG7ChAlm71X8&#10;tfOyfft2qVSpktmyzdUGDRokV155Zcn9Cy+8UB544AGXvy8A30UABLychgMNInrR/aTr168vzzzz&#10;jNkA/kxcd911Zr/Rv8JTA4hdwuyUKVPk2Wef9ervFQD3CnDz+wOoAL179zabp+fl5ckPP/wg9957&#10;r9k0fcSIEX/6taGhoebi7QoKCsQu4uLi3N0EAF6OHkDABwQHB0tiYqLUqlVL7r77bunRo4dMnTrV&#10;PHb06FG55ZZbJDY2VsLCwuSSSy6RTZs2nbLX7F//+pe0bt1a/vOf/0jt2rUlOjparr/+esnIyCjp&#10;cZwzZ46MHj26pOdRh0P1fQYMGCDx8fEmUDZo0MCE0lOZPHmytGjRwjy3cuXKps1ZWVnmseLiYtOL&#10;Wb16dfPZtD0//fTTScOvX3zxhXTt2lVCQkJk4sSJcuutt0paWlpJu/SzKA3Gw4cPl2rVqkl4eLh0&#10;6NBB/ve//5Vpj56HmjVrmnPUr18/OXz48Bmd+/Xr10vnzp1NG5o3b27OjdJdNrU39rXXXivzfB0y&#10;1rZt3ry53NcrKiqSYcOGme+JnpdHHnnEvNbpevX+/e9/m/OtbahatapcffXVp/1e6XsMHjxY6tSp&#10;Y85/o0aNzHPKG3bW9iclJZm26P9YlA7ael4fffRRqVGjhvk+6ef98MMPSx5fvXq1+XmLiIgw7br5&#10;5pvl0KFDZ3ReAbiYy3cbBuBSAwcOdPTt27fMsSuuuMLRtm3bkttNmjRxzJ0717F8+XJHr169HPXr&#10;13fk5+ebx8ePH++Ijo4u+dqRI0eaTeSvuuoqx6pVq8zXJSYmOh5//HHzeGpqqqNTp06OIUOGmE3Y&#10;9VJYWOi49957Ha1bt3YsWrTIsW3bNseMGTMcU6dOLbfNe/fudQQEBDhGjRplnrty5UrHu+++W7Jh&#10;vR7XTew///xzx/r16x2PPPKIIzAw0LFx40bzuH6N/vqqXbu24+uvv3Zs3brVbAD/5ptvmq9ztsv5&#10;erfffrujc+fO5rNs3rzZ8eqrrzqCg4NLXm/BggUOPz8/x8svv2w2oB89erQjJiamzHk5kbMN1atX&#10;d0yePNmxdu1a8z6RkZGOQ4cOmec8//zzjqZNm5b5uvvvv9/RpUuXU76utkE3utfPpa85ePBg85ql&#10;v8ddu3Z1DB061NzW8+3v7+/47LPPzDlYunSpaf/pvlf6vX/qqafM1+q5+/TTTx1hYWGOL774oszP&#10;lZ7Lu+66y7Fu3TrHtGnTzHPGjRtX8pxrr73WUaNGDceUKVMcW7ZsccycOdMxadIk89jRo0cd8fHx&#10;jhEjRpiv13ZdfPHFjm7dup3yswOwDgEQ8KEAWFxcbIKXhpvhw4ebgKMh5bfffit5voaT0NBQx5df&#10;fnnKAKh/6NPT00uOPfzww44OHTqUG0CcLr/8csett956Rm1esmSJaZcGlvIkJyeb8FRa+/btHffc&#10;c0+Z8KWBr7QTP4vasWOHCUh79uwpc7x79+4mnKgbbrjB0adPnzKPX3fddWcUAF966aWSYwUFBSYQ&#10;aohT+p763gsXLjT3NXhVqVLFMWHChFO+blJSkuOVV1456TVPFQA1KGpQK/39Kq2871V5NMD379+/&#10;zM9VrVq1TGB0uuaaa8x5URqU9fPrz1t5nn32WUfPnj3LHNu1a5f5Gv1aAO7FEDDgA77//nszzKZD&#10;gDrkpgs7dPhz3bp1EhAQYIY8nXQoT4f89LFT0aHfyMjIkvs6BJiSknLaNujQ86RJk8xwrQ5b/v77&#10;76d8bqtWraR79+5mCPiaa66R999/3wwhq/T0dNm7d6+cd955Zb5G75/Y5nbt2smfWbVqlRnybNiw&#10;oTlHzosOjW7ZssU8R1+39DlSnTp1+tPXPvF5eq61Tc52Jicny6WXXiofffSRuT9t2jQzbKqfuTw6&#10;fL1v374ybXG+5qlcfPHFZui/bt26ZohVh8Kzs7P/tN3vvvuunHPOOWbIXs/HuHHjZOfOnWWe06xZ&#10;M/H39y/350CHsvUxHYIvz4oVK2T27Nllznnjxo3NY87zDsB9CICAD+jWrZv5g6xz+3JycuTjjz82&#10;c93+Ll1AUprOHdN5eaejwXPHjh3y4IMPmgCnAU/n3ZVHg8OMGTPkxx9/lKZNm8rbb79tQum2bdv+&#10;UjvP5DNmZmaa91uyZIk5R86LhrQT5725wu23326CsX5fdE6khnOdZ1hRNKgvXbpUPv/8cxPQnnrq&#10;KROwU1NTT/k12h793ug8wJ9//tmcD50/mZ+ff8Y/B3+2cEjP++WXX17mnDt/Rrt06XJWnxnA2SMA&#10;Aj5Ag5BOwNdFDNpj5NSkSRNTDmbhwoUlx3Rxw4YNG0zw+ru03Iz2qp1Ie5MGDhwon376qbz55pum&#10;V+lUNExor97TTz8ty5YtM6/5zTffSFRUlOk5++2338o8X+//WZvLa1ebNm3MMe250nNU+qILZ5zn&#10;qfQ5UgsWLDijc1H6eXquNWjq6zn16dPHfH/GjBljFrLcdtttp3wtXXCjIa50W5yveTr6PddFNK+8&#10;8oqsXLnSLPT45ZdfTnlO9FzqwpV77rnHnB89F3+1V057bzUMOhe9nKht27ayZs0a05t84nk/m/85&#10;AVAxKAMD+DBdGdq3b18ZMmSIvPfee6a36LHHHjOrYfX436V/1DWkaNDQoT0tS6JDzjqkqMOGOsyp&#10;w9Klg1Bp+rWzZs2Snj17SkJCgrl/8ODBkuc//PDDMnLkSKlXr54ZUtaeM+090uHNP2uX9jzpa2sv&#10;mPa06dCvrk7WldCvv/66CTz6Xvqcli1bmiHa+++/34RRXfGq52X69OllVh3/2VCqnmdt+xtvvGGG&#10;skuHPO191BW1WpJHn/dnQ8tDhw6Vl156yTxXh0xHjRp12t48Pc9bt241vWq60lvLAGkw0x7VU32v&#10;9LU/+eQT8zl1JbCu+F60aJG5fab0dTXs62d96623zPnWHmAN2tdee61ZMaxD+zfccIOZEqDvqyuf&#10;tffxgw8+KDO0DMB69AACPk7Dkwazyy67zIQPXfylIeHE4b2/QocP9Q+49shpr5/OHdOeJg05Gqo0&#10;jOjj+se+PNrLN3fuXNM7pgHtiSeeMOFMh5GVBjIthfLQQw+ZniYNY1rWRoPL6Wiv1l133WWGWbVd&#10;2iPmPAcaAPX1NBhpeRMNPNpjqjp27GjCig4Ja5DRYVFt05nQsKYX/bp58+aZdlapUqXMc3SoVYdX&#10;dZj1z2gbdS6fhiv9fmlo17I0p6LlYrQw9EUXXWRC6NixY81wsAbxU32v7rzzTrnqqqvMedL5htor&#10;rL2Bf5X2amrJGf1aDav6PxrOUj7OXlztfdSgr99HLV2j7fXz408P4G6VdCWIuxsBAL7s119/NXMi&#10;d+3aZerhAYC7EQABwEV0KFyHm7U3T+cb/tkQNgBYhX54AHARHYrVEi06h885HA0AnoAeQAAAAJuh&#10;BxAAAMBmCIAAAAA2QwAEAACwGQIgAACAzRAAAQAAbIYACAAAYDMEQAAAAJshAAIAANgMARAAAEDs&#10;5f8A3Uf/mZsNTjgAAAAASUVORK5CYIJQSwMEFAAGAAgAAAAhAC2JNQnwAgAA1QgAABAAAABkcnMv&#10;aW5rL2luazEueG1stFVdT9swFH2ftP9gmQde6sb5IqyioEkb0qQhTYNJ22NITRuRjypxafn3u9fX&#10;cZ0ReJi2B5L4fpxz7rFdLq4OdcWeVNeXbbPk4VxyppqiXZXNesl/3F2Lc856nTervGobteTPqudX&#10;l+/fXZTNY10t4MkAoenxq66WfKP1dhEE+/1+vo/nbbcOIinj4EvzePOVX9qulXoom1IDZT+EirbR&#10;6qARbFGulrzQB+nqAfu23XWFcmmMdMWxQnd5oa7brs61Q9zkTaMq1uQ16P7JmX7ewkcJPGvVcVaX&#10;MLCI5mGSJeefP0AgPyy5t96BxB6U1DyYxvz1HzCvX2KirDjKzjLOrKSVekJNgfF88frs37p2qzpd&#10;qqPNZIpNPLOC1sYfMqpTfVvtcG84e8qrHVgWSgnHwnKHwYQhL/HAm3+KB768iueLG1tjx/N9sKa5&#10;IzVsrS5rBQe93rozpnsAxvCt7sx1iGSUijASMruL4oVMFgmcliz1tsKe4gHzvtv1G4d33x3Pq8k4&#10;12iyfbnSG2e6nMvUme5bPtW6UeV6o/+ut2irFq6D3esTKT/KT5k3k+Fzh23i6przx+zo39XDkp+Y&#10;28tMJwXM7Ck7j1mUpFk6O43laXIqZ3ABz7iIuZyFImRyBg98wR885RDCBYUyEZkqyehtKig1tPpN&#10;0OhaMY6gFBqqIGhDlCBOaVQ4fiwifZQQtHiL1+CK2LCTVBps4D1Ksbwe4xA51ljtZM4UO0kdCXo5&#10;yR/ijUTPExEbcyNjLWkAXqyanB0TThdKnV5QGeZgC/E5dtXjt5RwRKAqMh0jSMr7W0PfAIrsKUvh&#10;lYkMFxSjjrF62n5qGbbRyLIhL28JjRJLa7KDEKSd+PbqrbSRGp96NABVkSbAQFG20SC+EfIYnbso&#10;zjecvvHsiCTCjAjBJtOJqRD3xYScARBiEBzMRC2TIYMZemSmBcEIHjmgc0SJtmHIw58K4cygArEw&#10;TXYjbizC0b8/9/sEv+uXvwEAAP//AwBQSwMEFAAGAAgAAAAhAA/isHnhAAAACgEAAA8AAABkcnMv&#10;ZG93bnJldi54bWxMj0FLw0AQhe+C/2EZwZvdpLExxGxKKeqpCLaCeJtmp0lodjdkt0n67x1PepuZ&#10;93jzvWI9m06MNPjWWQXxIgJBtnK6tbWCz8PrQwbCB7QaO2dJwZU8rMvbmwJz7Sb7QeM+1IJDrM9R&#10;QRNCn0vpq4YM+oXrybJ2coPBwOtQSz3gxOGmk8soSqXB1vKHBnvaNlSd9xej4G3CaZPEL+PufNpe&#10;vw+r969dTErd382bZxCB5vBnhl98RoeSmY7uYrUXnYLHeJWwlYeUK7DhKcv4cFSQLNMEZFnI/xXK&#10;HwAAAP//AwBQSwMEFAAGAAgAAAAhAFAxYOTWAAAApQEAABkAAABkcnMvX3JlbHMvZTJvRG9jLnht&#10;bC5yZWxzrJCxagMxDIb3Qt/BaO/pLkMoJb4spZC1JNDV2DqfyVk2tlOSt4/apQ0EunTwIAl9/ydv&#10;tue4qE8qNSTWMHQ9KGKbXGCv4bB/e3oGVZthZ5bEpOFCFbbj48PmnRbTZKnOIVclFK4a5tbyC2K1&#10;M0VTu5SJZTKlEk2TsnjMxh6NJ1z1/RrLbwaMN0y1cxrKzq1A7S9Zkv9mp2kKll6TPUXidicC7am2&#10;FD/iIlBTPDUNgY8ob+hEFPC+w/CfDiHK/T/5kVww+N0cusz+ywFvPne8AgAA//8DAFBLAQItABQA&#10;BgAIAAAAIQDTdga2GgEAAF8CAAATAAAAAAAAAAAAAAAAAAAAAABbQ29udGVudF9UeXBlc10ueG1s&#10;UEsBAi0AFAAGAAgAAAAhADj9If/WAAAAlAEAAAsAAAAAAAAAAAAAAAAASwEAAF9yZWxzLy5yZWxz&#10;UEsBAi0AFAAGAAgAAAAhAN2c7UfSAgAA6AYAAA4AAAAAAAAAAAAAAAAASgIAAGRycy9lMm9Eb2Mu&#10;eG1sUEsBAi0ACgAAAAAAAAAhAFfxlxsHXQAAB10AABQAAAAAAAAAAAAAAAAASAUAAGRycy9tZWRp&#10;YS9pbWFnZTEucG5nUEsBAi0AFAAGAAgAAAAhAC2JNQnwAgAA1QgAABAAAAAAAAAAAAAAAAAAgWIA&#10;AGRycy9pbmsvaW5rMS54bWxQSwECLQAUAAYACAAAACEAD+KweeEAAAAKAQAADwAAAAAAAAAAAAAA&#10;AACfZQAAZHJzL2Rvd25yZXYueG1sUEsBAi0AFAAGAAgAAAAhAFAxYOTWAAAApQEAABkAAAAAAAAA&#10;AAAAAAAArWYAAGRycy9fcmVscy9lMm9Eb2MueG1sLnJlbHNQSwUGAAAAAAcABwC6AQAAumcAAAAA&#10;">
                <v:shape id="תמונה 2" o:spid="_x0000_s1027" type="#_x0000_t75" style="position:absolute;width:23685;height:17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+upxAAAAOIAAAAPAAAAZHJzL2Rvd25yZXYueG1sRE9NS8NA&#10;EL0L/odlBG92t1JKiN0WKai91ab1PmTHJDQ7G3bXJP33zkHw+Hjfm93sezVSTF1gC8uFAUVcB9dx&#10;Y+FyfnsqQKWM7LAPTBZulGC3vb/bYOnCxCcaq9woCeFUooU256HUOtUteUyLMBAL9x2ixywwNtpF&#10;nCTc9/rZmLX22LE0tDjQvqX6Wv14Cyf9URy/zoP7rOJ0O7zTeLketbWPD/PrC6hMc/4X/7kPTuYX&#10;ZrU2KyMn5JJg0NtfAAAA//8DAFBLAQItABQABgAIAAAAIQDb4fbL7gAAAIUBAAATAAAAAAAAAAAA&#10;AAAAAAAAAABbQ29udGVudF9UeXBlc10ueG1sUEsBAi0AFAAGAAgAAAAhAFr0LFu/AAAAFQEAAAsA&#10;AAAAAAAAAAAAAAAAHwEAAF9yZWxzLy5yZWxzUEsBAi0AFAAGAAgAAAAhAJXz66nEAAAA4gAAAA8A&#10;AAAAAAAAAAAAAAAABwIAAGRycy9kb3ducmV2LnhtbFBLBQYAAAAAAwADALcAAAD4AgAAAAA=&#10;">
                  <v:imagedata r:id="rId12" o:title=""/>
                </v:shape>
                <v:shape id="דיו 3" o:spid="_x0000_s1028" type="#_x0000_t75" style="position:absolute;left:5289;top:8772;width:565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NDqxwAAAOMAAAAPAAAAZHJzL2Rvd25yZXYueG1sRE9fS8Mw&#10;EH8X/A7hBF9kSzqhnXXZKMJQVFCnH+BozqasuZQkdvXbG0Hw8X7/b7Ob3SAmCrH3rKFYKhDErTc9&#10;dxo+3veLNYiYkA0OnknDN0XYbc/PNlgbf+I3mg6pEzmEY40abEpjLWVsLTmMSz8SZ+7TB4cpn6GT&#10;JuAph7tBrpQqpcOec4PFke4stcfDl9OwerLPVy/T4/6+OgZVNUNTyetXrS8v5uYWRKI5/Yv/3A8m&#10;zy9uSqVUUZbw+1MGQG5/AAAA//8DAFBLAQItABQABgAIAAAAIQDb4fbL7gAAAIUBAAATAAAAAAAA&#10;AAAAAAAAAAAAAABbQ29udGVudF9UeXBlc10ueG1sUEsBAi0AFAAGAAgAAAAhAFr0LFu/AAAAFQEA&#10;AAsAAAAAAAAAAAAAAAAAHwEAAF9yZWxzLy5yZWxzUEsBAi0AFAAGAAgAAAAhAFJA0OrHAAAA4wAA&#10;AA8AAAAAAAAAAAAAAAAABwIAAGRycy9kb3ducmV2LnhtbFBLBQYAAAAAAwADALcAAAD7AgAAAAA=&#10;">
                  <v:imagedata r:id="rId13" o:title=""/>
                </v:shape>
                <w10:wrap type="topAndBottom"/>
              </v:group>
            </w:pict>
          </mc:Fallback>
        </mc:AlternateContent>
      </w:r>
      <w:r w:rsidRPr="00415797">
        <w:rPr>
          <w:rFonts w:ascii="Helvetica" w:eastAsia="Times New Roman" w:hAnsi="Helvetica" w:cs="Helvetica" w:hint="cs"/>
          <w:color w:val="333333"/>
          <w:rtl/>
        </w:rPr>
        <w:t xml:space="preserve">הגרף שלפיו נקבע ערך האפסילון: </w:t>
      </w:r>
    </w:p>
    <w:p w14:paraId="00DE3B68" w14:textId="49EA0946" w:rsidR="00415797" w:rsidRDefault="00415797" w:rsidP="0041579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</w:p>
    <w:p w14:paraId="261D5357" w14:textId="7E524DAC" w:rsidR="00550434" w:rsidRDefault="00550434" w:rsidP="00DB2B2D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DB2B2D">
        <w:rPr>
          <w:rFonts w:ascii="Helvetica" w:eastAsia="Times New Roman" w:hAnsi="Helvetica" w:cs="Helvetica"/>
          <w:color w:val="333333"/>
        </w:rPr>
        <w:t>DBSCAN</w:t>
      </w:r>
      <w:r w:rsidRPr="00DB2B2D">
        <w:rPr>
          <w:rFonts w:ascii="Helvetica" w:eastAsia="Times New Roman" w:hAnsi="Helvetica" w:cs="Helvetica"/>
          <w:color w:val="333333"/>
          <w:rtl/>
        </w:rPr>
        <w:t xml:space="preserve"> מזהה גם </w:t>
      </w:r>
      <w:r w:rsidR="00DB2B2D" w:rsidRPr="00DB2B2D">
        <w:rPr>
          <w:rFonts w:ascii="Helvetica" w:eastAsia="Times New Roman" w:hAnsi="Helvetica" w:cs="Helvetica"/>
          <w:color w:val="333333"/>
          <w:rtl/>
        </w:rPr>
        <w:t xml:space="preserve">נקודות שאינן שייכות לאף </w:t>
      </w:r>
      <w:r w:rsidR="00DB2B2D" w:rsidRPr="00DB2B2D">
        <w:rPr>
          <w:rFonts w:ascii="Helvetica" w:eastAsia="Times New Roman" w:hAnsi="Helvetica" w:cs="Helvetica" w:hint="cs"/>
          <w:color w:val="333333"/>
          <w:rtl/>
        </w:rPr>
        <w:t>אשכול (</w:t>
      </w:r>
      <w:r w:rsidRPr="00DB2B2D">
        <w:rPr>
          <w:rFonts w:ascii="Helvetica" w:eastAsia="Times New Roman" w:hAnsi="Helvetica" w:cs="Helvetica"/>
          <w:color w:val="333333"/>
          <w:rtl/>
        </w:rPr>
        <w:t>"רעש").</w:t>
      </w:r>
    </w:p>
    <w:p w14:paraId="3A118EB2" w14:textId="77777777" w:rsidR="00DB2B2D" w:rsidRPr="00DB2B2D" w:rsidRDefault="00DB2B2D" w:rsidP="00DB2B2D">
      <w:pPr>
        <w:pStyle w:val="aa"/>
        <w:divId w:val="259458589"/>
        <w:rPr>
          <w:rFonts w:ascii="Helvetica" w:eastAsia="Times New Roman" w:hAnsi="Helvetica" w:cs="Helvetica" w:hint="cs"/>
          <w:color w:val="333333"/>
          <w:rtl/>
        </w:rPr>
      </w:pPr>
    </w:p>
    <w:p w14:paraId="6FCE8EA2" w14:textId="36A44547" w:rsidR="00DB2B2D" w:rsidRDefault="00DB2B2D" w:rsidP="00DB2B2D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DB2B2D">
        <w:rPr>
          <w:rFonts w:ascii="Helvetica" w:eastAsia="Times New Roman" w:hAnsi="Helvetica" w:cs="Helvetica"/>
          <w:color w:val="333333"/>
          <w:rtl/>
        </w:rPr>
        <w:t>לאחר המיפוי לתוויות האמת, התקבלו התוצאות הבאות:</w:t>
      </w:r>
      <w:r w:rsidRPr="00DB2B2D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3760B43F" w14:textId="41AF3363" w:rsidR="00DB2B2D" w:rsidRPr="00DB2B2D" w:rsidRDefault="00DB2B2D" w:rsidP="00DB2B2D">
      <w:pPr>
        <w:pStyle w:val="aa"/>
        <w:divId w:val="259458589"/>
        <w:rPr>
          <w:rFonts w:ascii="Helvetica" w:eastAsia="Times New Roman" w:hAnsi="Helvetica" w:cs="Helvetica" w:hint="cs"/>
          <w:color w:val="333333"/>
          <w:rtl/>
        </w:rPr>
      </w:pPr>
    </w:p>
    <w:p w14:paraId="16C07166" w14:textId="4D9AAB6C" w:rsidR="00DB2B2D" w:rsidRPr="00550434" w:rsidRDefault="00DB2B2D" w:rsidP="00DB2B2D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b/>
          <w:bCs/>
          <w:noProof/>
          <w:color w:val="333333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449A1A" wp14:editId="74F9E94E">
                <wp:simplePos x="0" y="0"/>
                <wp:positionH relativeFrom="column">
                  <wp:posOffset>2176670</wp:posOffset>
                </wp:positionH>
                <wp:positionV relativeFrom="paragraph">
                  <wp:posOffset>3285</wp:posOffset>
                </wp:positionV>
                <wp:extent cx="2049862" cy="935990"/>
                <wp:effectExtent l="0" t="0" r="7620" b="0"/>
                <wp:wrapNone/>
                <wp:docPr id="372705508" name="קבוצה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862" cy="935990"/>
                          <a:chOff x="-49695" y="0"/>
                          <a:chExt cx="2049862" cy="935990"/>
                        </a:xfrm>
                      </wpg:grpSpPr>
                      <pic:pic xmlns:pic="http://schemas.openxmlformats.org/drawingml/2006/picture">
                        <pic:nvPicPr>
                          <pic:cNvPr id="52930618" name="תמונה 1" descr="תמונה שמכילה טקסט, צילום מסך, גופן, מספר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52" y="0"/>
                            <a:ext cx="1682115" cy="935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135410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-49695" y="536713"/>
                            <a:ext cx="431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11818C" w14:textId="58FE402D" w:rsidR="00DB2B2D" w:rsidRPr="00DB2B2D" w:rsidRDefault="00DB2B2D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B2B2D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רעש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2409699" name="חץ: ימינה 5"/>
                        <wps:cNvSpPr/>
                        <wps:spPr>
                          <a:xfrm>
                            <a:off x="301487" y="635277"/>
                            <a:ext cx="56322" cy="45719"/>
                          </a:xfrm>
                          <a:prstGeom prst="rightArrow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449A1A" id="קבוצה 6" o:spid="_x0000_s1029" style="position:absolute;margin-left:171.4pt;margin-top:.25pt;width:161.4pt;height:73.7pt;z-index:251663360;mso-width-relative:margin" coordorigin="-496" coordsize="20498,9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ylqOQUAAJoMAAAOAAAAZHJzL2Uyb0RvYy54bWy8V22P20QQ/o7Ef1gZ&#10;iU/0EjtxLgnNVeHaK5WO9tQW9fPGXsdWba9Zby45fgUgTvSg9AUVKP1D/js8s7tOci+0tEKcdL59&#10;nXlm5pnZues3VkXOjoWqM1lOPH+n6zFRRjLOyvnE+/rhwbWhx2rNy5jnshQT70TU3o29jz+6vqzG&#10;IpCpzGOhGISU9XhZTbxU62rc6dRRKgpe78hKlNhMpCq4xlTNO7HiS0gv8k7Q7Q46S6niSslI1DVW&#10;b9pNb8/ITxIR6XtJUgvN8okHbNp8lfnO6NvZu87Hc8WrNIscDP4BKAqelVC6FnWTa84WKrskqsgi&#10;JWuZ6J1IFh2ZJFkkjA2wxu9esOa2kovK2DIfL+fV2k1w7QU/fbDY6O7xbVU9qI4UPLGs5vCFmZEt&#10;q0QV9Bco2cq47GTtMrHSLMJi0O2PhoPAYxH2Rr1wNHI+jVI4nq5d648Go9Bjm7tReuvttzut7s45&#10;RFUWjfHr3IDRJTe8my64pRdKeE5I8a9kFFw9XlTXELGK62yW5Zk+MexDbAhUeXyURUfKTuDRI8Wy&#10;eOKFwajXHfjIgJIX4H7zpnnWnDYvmh+Z77FY1BGIuLXY/IX9X5qz5ilONE+aP5uXzZPPWPOHWTpt&#10;fmXYf9n8jKUfIOdV8xwjWnnVvP70k9X0c/OBwFNIec6a73GPlOHM0+Y7rJ1i76x5Q9dfNK+h4cyc&#10;wcJv0H3anDFSjVUcZFghLWc7lCNkJRlmzeQUhkMZPa5ZKfdTXs7FtK6Qa6gAdLpz/riZnvPRLM+q&#10;gyzPiV00dtGAOy7w+oqA2py5KaNFIUpti4ASOQIjyzrNqtpjaiyKmUAE1J3YAOLjWiuho5QUJlB8&#10;H2AJ6NaGQbkBRibUSIsrEqHnD7shKL9hdJsN/mAY+D7Ifj4b1nyG41StbwtZMBoAIHCARHzMjw9r&#10;h6g94vxoQRh0wERJikpZty7D7JLT3qsYPEh5JQCBxG6o6/d3Q78X9n3UzDV5iS3ghSMmCyjU7hoV&#10;EKZXX0gkvG8MqqsLBFFKLlPBY+C1JNm6auWQpWy2/ErGSBa+0NIIoirEEpDky1a0q0dbhSXsDXb9&#10;HuHh4zYW/Z4fBC4UQb8Pgww129LynqHg41ISY42KvGRLVLsQ4knj1k6RaTxneVZMvGGXfiwmsvtW&#10;GZvLmme5HYMWeYkokyNslGmkV7OVKR/GS7Qyk/EJPKMkCIN44LXFIJXqW48t8XJNvPqbBaealt8p&#10;4d2R3+/TU2cm/XA3wERt78y2d3gZQdTE0x6zw32NWdcZNkUUkswQc4PEQQYJ/yc2hsOg38UrMlqT&#10;8afm9zFDoXqGXypxJraEEBQmLjpmWq9uQu6Y0+v6/eGuSeBBLwx2d88zJxz0AveiwX3+6B28yeap&#10;nhK7jc+uTGSUGZlncVvyTHcj9nPFjjn6Er2yCXHhlGUZANpgvE3CbG6TLl8UyB4rdRQ6+lGRo3aK&#10;FNqSt8FyNQVrfZILYnZe3hcJyEgPvbFuLcjq4FGEGuwSPuWxsMv+P6o2AkmyLcJOthPQgjwvG6EE&#10;SnfeJLhp69bAnHfedlm0N4xmWer15SIrpbrKshxWOc32fJun1jWbZFinZV1FBxmK+iGv9RFX6CJd&#10;rt5Dwia5RMWQbuQxyt6r1v/b3C4Xxb4EwdBtAJ0ZUi3QebuaKFk8QgM9pYqCrbYYRFq1E1cOGFrw&#10;SEyn5phthA7LBxXaJxs8erQerh5xVbmXTaMO35Xt63LpgbNnKR6lfGeRMW0gGmDDBNesU4e9PTfx&#10;2fxLsfc3AAAA//8DAFBLAwQKAAAAAAAAACEAEJLnDmAgAABgIAAAFAAAAGRycy9tZWRpYS9pbWFn&#10;ZTEucG5niVBORw0KGgoAAAANSUhEUgAAAXIAAADOCAYAAAAjW4mzAAAAAXNSR0IArs4c6QAAAARn&#10;QU1BAACxjwv8YQUAAAAJcEhZcwAADsMAAA7DAcdvqGQAAB/1SURBVHhe7Z0/lrI8G8YvvxVgZzml&#10;dpZT6g5mCdo9HS7BJWj3drgEd4DllHZYTmkHO+ArAkj+QVBAmLl+51znPI/G5E4CNyHJ5J4ASEEI&#10;IWS0/E/9gBBCyLigIyeEkJFDR04IISOHjpwQQkYOHTkhhIyc8ThyP0ScpkgLxQh9NVELFOVECNTv&#10;yJvax0cYp4g76XAyGNR7PA7xa3s8q2tUuomCKEVa/qAB43Dkfoj4sIJ3O2EymWSaYn1UExIzAaJ0&#10;vI4wiA5YeTecf0WHj7svOuW4xjS7v0839cvfz/a/C5L55qlr42lH7odxaXTc7QjN/1rCQ4LLf1v1&#10;q/YpLqYFeihtfPTcPn4YYzNPcNn1Ux4hb+O4xvR0g7c6SCN1F55w5OI197ACLrt8dDzBZPKNz6al&#10;N+KOn98wICMNCPBv5SG57Pn2Rf4G2wVON2C+aT4wTpvID+M0TeM09PXvZAVplJaRf+OHcZrGYeor&#10;6eLQ1/ISZUZpoJVh+07kKedVbQ/8MI2lr8PUN5RXl0+Telnlh2mcxmno53mIMoI8w7Jtqt0le0Tb&#10;2ClsCiK9jDSV21UtR2sf2db6z+tl7ttMLjYDlf0lslDrIf/u0W/2fFzUZl+Y20W1Fyngp3KxzWxu&#10;LNngNI0CJY17G7r0jUs+Njndpw59IeTSzqrNgihQ0z3uNbvPyPKS20dNVKXMYGsDZ8pqXTYkv5Bz&#10;wx8XdqnS2e+iwHBRqGQXidtFnVVcurCCNLLUw3oRtVEvNU+TMkcex3Ea+qLN4zgW9pcuLlMdRFHq&#10;haS2h6JyWxdtZO9ra/vkzr7UzmZ7XJSVrzmDTC421/SX+drJJdpM9Fmz66dar/eF2W41X91m8btn&#10;+qJeudnSNR5Ej//X9IUxP2P76vV6pi/KD1bVRvX/2YfZb9X7QrdHa2eTY84+M9VdL0NRYZfUl4aE&#10;NpkM0mS7AU0Xo1oR9WIUMl+4Vd8p+VQ2mi7zRdR+vaySHGL+tM/qqF5sqox9VFO+4SaDtW1t7SPn&#10;VX4YW22tUl2f1djs0l8ij7x+SvrircjBFm1EpiC11et9Ye4XOV9zGlubvCjX9tHKtTss6zXmWpaN&#10;yvtUsfPpvpDzMdalph7mfHNlD49Snk/Mkdfgf2HpAcn9qnxxxPmaAN4My+KzG777WME6/uAOYL6R&#10;t/s04g31upUzSe5QSzaS1fUZ7soixHE9bb6oWczxpUg3c+B2wqJRBhnLGTwk0JpbwWazS3/hekeC&#10;GT58AFhi5gGYf4q5yeUMXvGTuuvniPW0vF6kaLpG0yl+W73cmtLH19IDbt9K+iN+7gBmH61u6xOb&#10;ESqueYe+eNw7NbTaF6rN5vax90V9OwMBPudAcj03ugaOIoPs2lTZYqHUpX1HnqFW/oHNuC7ZYjHZ&#10;4ZJkDuaFfejDqpdp99AGczVRz2wXJ4jdYzecnvLi7VHVX8IpeJgtAQSfmN8uuCTlfswX2Nu7fvoh&#10;fyhtlGsjxaaDi2M585wGGlV94X7vDKkv+m3nKpo58uxp6C2/Xniiv2v3SelJvbsggYfVoc0LoP96&#10;+WGMw8rD7VQedeRO9F34COMN5skNt2SOzWD/qOPx3jL78OF/zHD7XuPn7mH5Jf4vO6eq60fs5FJv&#10;5kK9t8EV9wSA9HcXtlHp61zvDUfVGk3vnaH0RX0790UzR44tvm8AvCW+bK1xPOOaAPNP9b3H9hrS&#10;AcFn9aj0uMY0uwBmrlffEOpVYrHNyk0uqN9eLy44z7myz+OHe6y8BJf9AovzDfBW2D/ztLzem/WP&#10;ikN/FTcilvhaAvcrsP2+wVt+Cad0/zE7PO36afI631FfSNe8eYrAyot/rSumAebQmjrHoS9qL2Eb&#10;L/WFStNpEJd2Nvd38G/1mLoz4H/MKh5w4o/K1IeSYTK9StlEu7b6HaSRskhQnshXV3LNk/nmhSBz&#10;2kxqWaWV5iKfILLkqdZByLg4YSrLkI/ZVnO9rJIWQpQFoZIN4p/66rhU90xa2rIM9apSXfuUy64s&#10;t1K2BbJMLjYb0qj9VVwu6i6EF66fOlW2icFmTWoa0zVv2EFklen3jZQvMCp1MuxaqeqLsqquMdXG&#10;qnxsMt2nwsTSZwabNTm0s2qfH8ZpGscVi532RWCg3F/P7lopqdT3GYrz0hLI35sa0ubwzGnV78vl&#10;iIYo5yOnydPZ8pCR7GmxXlY5OnJ9hT5KA2tZalrZUaXWi0qotn2Kh4i57k1vtEeZan6ZHGwup3tg&#10;6i/Tw8fkdMpY7HLSa30BzR7zNV9+KJXR837Yo1837tKbWnFuegJjX5hoci+7SM/D4Dgd+8KlnaWq&#10;R0HxG2PeNTtaTLtWnnbkFNW9sgtWdQhU68odm915/C5VDhLerECMxMyjcbu0DyhqMPprDuYtcpge&#10;+G0arCN3fgvQpH1AUYOSuLabT81QdWpnSmWMGqQjN/4xn7O0DyhqYDLN/1LU8xqiIw/EpLn2uYsm&#10;2T8IIYSMlIb7yAkhhAwNOnJCCBk5dOSEEDJy6MgJIWTkPOnIs7/1L0k/UtIlDRkK2imKrR4uRAjp&#10;kicduSC57IrDaGynlbqkIe9HnLEs+ukvRjAnZMy85MiHgzr6b/N42megPYSQ/hi/I/dDxOkG89KZ&#10;wKdb22eNN4D2EELegPZXQvWynbDXNM3rMh8wU3MEaof6DfaYf0NR1FA18hG55SD44B9W5fiLvUF7&#10;CCH9M25H7n9gpsQC9MMY6QY4nW4NYwG2AO0hhLyBcTtyCRGr7zA7N4g23iW0hxDSD7/EkQeI0gOW&#10;1x0mg9jjSHsIIf0xbkd+/MEdwHyzAU4TTNelKYTK4KUdQXsIIW9g3I4cW3zfYIgk30J07qegPYSQ&#10;96BtZamXy9ZClzQtyBBVQ0SUedOh8b/AHm4/pKjRSfvAQS5O2iVNSyoiuOfYnVQvGrk9dOQUNS6N&#10;fGol47jGNPurRaE378qgPYSQHvkdjpwQQv4wdOSEEDJyXnLk3upQe9a4SxryfsrnkW/m6reEkCEz&#10;ySbLCSGEjJSXRuSEEELeDx05IYSMHDpyQggZOXTkhBAycjp05GqcSO5aGTLlXStpmiKNQ/CockLG&#10;QYeOXJBcdsVfFPIE1eFyXE9LMT3VbwkhQ6ZzR94P6uj/icDCQSSPSC2jUqeRqx8irkvTKy20DyFk&#10;0GgHsLSjng7Nyg+EKgUSFqf7xWnoG9I7S9hfPjzKD2PlMCk9DUThaRQ88qo7bbBTPdE+PDSLokYn&#10;7YOW1I8jNzud6ijxrvJFJpUOWKTJnaKlzoajZPvSM+1j/g1FUUPVyKdWBhYl3hDsGABwPOOaAN5s&#10;KX/eOQNrH0JIJ4zbkRscZ2tR4v0Q+5WH5PJf5ZGvy5n3CJmWhVab2QqdffQ7V95l+xBCBsO4HblE&#10;C1Hiy4uUhxW820mKc6kRROKAqSJkmgit5q320mKiH+7FCPittNA+hJBB8ksceUtR4pUADCds7Ds8&#10;ggjpZg4kF+xKZW4XE5xuHlaHxy6RPc64JADuP/IUR2+01D6EkMGiTZy3I8vCX6vKdo0ou0TguFBZ&#10;L0sditBprvlb8ulcz7UPFzspalwa+Yj8DVHi/RDxYQUPN5xcpyiCT8xxw7lqmqYT3tA+hJC3oHn3&#10;dtTTKNSwta+dfdvZFr1yPo1H4vV7tjvXE+3DETlFjU7aBy2pJ0eO5lHiTRJTDTKq7dnf+pjJHJ+W&#10;j2Wvdq9q2D505BQ1OmkftKQeHTnVqujIKWpcGvkcOSGEEDpyQggZOZ07cm91KPZT8zzy4VI+1XEz&#10;V78lhAyZSTbHQgghZKR0PiInhBDSLXTkhBAycujICSFk5NCRE0LIyOnQkatxIrlrZci4xCJ1SUMI&#10;6Z8OHbkgueyKY2F5gupwOa6nj+N7b+q3Apc0hJD+6dyRV1E7wjNFtk9TpGmkhygrgkJYzg/vFfVt&#10;5AWbauvlUFY5YIapnQkho+ZtjtwPYxyWV+yKQA4n3LwVDpqTSXDZPYI9CJWPjxWRb9I9cL4k0i/f&#10;gh8iTjeY306l0auH1cHgYCtxqJdLWUGE9LDC/VQKmHFf4WB6GBJCRot2AEs7an5olhyRHinE6U2V&#10;R8AG0aMM7fdvkPnAqeqo9Sa51Ku+LEsfGI62rc+3eRqKovrR20bkbbFdTKrjavZKe1Hr6+tVX5Yp&#10;+DIA4HjGNQG82VL+nBAySgblyKWI9AVy/Evj/PhQMDjOzqLWO5SF4w/uAGa2QmcfnCsn5BcwHEeu&#10;RaQHsF0oc+M7XJI5NqYFvcHRZ9R6c1mhL0K9eau91F5+uBejdkLIr2AYjtwSkV7niPX+ggQell9D&#10;9uR9Rq2vLmu7yBdAH281e5xxSQDcf+RpGULIKHm/I/dDxGIojtN0Xe9YsumCQc7vZrbNNxvgJM9x&#10;+x8zw7TRCzQoa7uQd/1M18DMA5L79ZEfIWS0vNeRPx2RHrh9O6XumT6j1r9QVvCJOW44Vy6mEkLG&#10;wvsc+TNOPB+9306D/SvR7X8XJN4K+9KkdBAdsPJuOLVs9DNlBVGKdDPDZefY5oSQUaDtSWxHlj3M&#10;mZ6KSJ+maRTI+ZjSFLxrn3PDqPUmOderpiwtH4e97C57xF3SUBTVm7QPWlK1I6eGKxcn7ZKGoqh+&#10;9L6pFUIIIa1AR04IISOnc0furQ7F/mWeRz5cyidRbubqtwKXNISQ/plkcyyEEEJGSucjckIIId1C&#10;R04IISOHjpwQQkYOHTkhhIwcOnJCCBk5dOSEEDJy6MgJIWTk0JETQsjIoSMnhJCRQ0dOCCEjh46c&#10;EEJGDh05IYSMHDpyQggZOXTkhBAycujICSFk5NCRE0LIyKEjJ4SQkUNHTgghI4eOnBBCRg4dOSGE&#10;jBw6ckIIGTl05IQQMnLoyAkhZOTQkRNCyMihIyeEkJFDR04IISOnG0fuh4jTFGmuOISvpiGldooQ&#10;qN8NHh9hnCIOX+hZ9TpJY7yS3Z9j1NdPz2RtFTVsqCBKkTb90ZtIu1QQpWkah6lv+K49Bakoxjd8&#10;N2D5YRqnaZqmURqo3w1cQfSi3Xndo0D/Dhhvn/apQV0/w+4vP4yf80NZGw+1XrmeHpH7YVwaSXFU&#10;8BTHNaaTCSaTBbbqdwPGD2Ns5gkuu+ft9r+W8JDg8t+zOZCxXj+vEyBq9CYX4N/KQ3I946h+VbzV&#10;WPI4rjE93eCtDo1H833yhCMXr9SHFXDZTTCZ5PrG55BrSloiuykue6y1u6Ipd/y8nAf5U/gh4nSD&#10;+e1U+J7TzcPqYHHEABB8Yo4E13P5YhN+LN0D50tS+tzAdoHTDZhvhj1Y1YbpVfLDOE3TOA19/TuT&#10;bFMrIh/1ldD0eiY+e/AoW+RhR87HT+XkSh2EoWno59MGOaqNLrLbDJRfifOvbe1jQm37mnq52NNA&#10;5n4rSa2bpSxbPvZ6C3rvUz9M4zROQz9vQyW/ct/V1P3xei/3R7lOLmm0cmzXT10+prwKzP2mqll/&#10;vX4dmv1Jdh0Yp+nM3wXRwzYnn1Y7xZLVTbOtN2kfVChrlAbGmhvediOrjjxrHKkTgjTS8lN/p0rP&#10;R+u88p1epGteX1NZZpuFbO2jS9hivDGq6mVIU2VPtcw3RVW+olkze2RvqqPaOIQ+zRx5HMdp6Gd9&#10;EMciv9KDorbuitOLAtnG/P8uacqyXT+PfPT2KPLRnFP+YFTvSxfV9FdWtvbQstTLLEsZRT8b7M7q&#10;WFWGdt0YVXPdFDbU5dOZtA/s0jq+XtUXmtrwSkc5dILxd05lKU7JcKHZf1shZ5uFbO2j6jHCUj7T&#10;bFPq1dCeSj2Tl+WaMdte1kD6NB+xRoHu6FTHqEqpu9lxyTa7pCnLdv2Y85Hb1NgOdXWyqqq/bPbX&#10;OEdVhuuvqIP0UFW+r8nfzZFb2qtQNrCoKasrPTFH3iPHH9wBzDfNtw098PG19IDbt7IgdMTPHcDs&#10;Q9oaeVcmbY/rabPFpFZsVvBD7Fcebud1abHGsV5t2rOcwUOC+1X9ooKs/HZxrHvGy30K4PZdSp3c&#10;4dQExrrfUM7KbLNLGhfUfGSWM0/9KKNhH9fhf2HpAYmW6RHnawJ4MyyVb+rJ1upm54q+rFjkfIKj&#10;6AR8GDthi8Vkgsm0fI/2x7AdObZYTHa4JMIRua1Qqywx8wDMN8oumxSbuZq2DdqwuYyPcL+Cdzth&#10;IV2trvVq255q9N1MG7TfzK5175d+6t4e2/8uSDDHV3Ex+Ai/5kByhbQu2BLqA/WBzTnaCBClByyv&#10;O0zkm0Im+MQcN5xfX5UfPM0ceTbC8JZfDUcGr3DEeprtjNldkKBmhVrjinsCoLTKLamTJ+irNj/w&#10;wz1W3g0n7YJtUq/27KnCD2McVh5up7ItJ9zUhC/TpO790F/dW2Q5gwfAWx2yB88BK1yw6739HHcv&#10;FW+XG+A0wbTkoP2PmZJP9lDS3tp+J80cObb4vgHwlvhq2QkA+RO0guMa08wRzaR3MXFje/KHGc++&#10;lraE1WYH8imVk+nV8cl6vWLP9V7xu2y6I7mgna3hA+5ThcX2lboH+Jyj5vXfJU1TckenPAyfduIV&#10;/XU845oA8091bs82RWYj8z9aOxvyyaZzpCmxF9EfFmWyve1v+iv2ho4c2C5OuBlHdAGiBpOwYr5p&#10;jqJvgwip+l4cRNqfgOd/SCJPt2U39vzLOMrc/ndB4q1waGDf0zjbXIdtSuWBU71as6fqhsSjD8oP&#10;+XzPr5LSjQH1aQ1R8Hzdg2hT+/rvkqY5bT8Mq/rriPX5Bsw30jqNeNts9kdheb/vS4UE0UF7aw3+&#10;reBpDv8V8oe1ZX0kH4R2Nch1QFsBdVGx26bgsZqbr5ibMG0/EkRpYNhip+dlWzXOdxQ8kFfQs1Vl&#10;BZctXk1VZ7P+/QN1h4OJRvUy5mVrw3pVr9yrfRClgWU3Q3U+tvzUfGrq3kafSjsllF0WUv6qrXrd&#10;9X7Qdzk8nSajckeK1hfm9kufbjO1DZT+0pyGap+jtL3vaj5qPXVVtaHa3uUy7e3y3l0rTzty6q8q&#10;u2C1rWRUnczOtXmadmR3PMLf1m/HG6yCqPU2tG3zHIoaT62Qv84W/4ktMK9vZyTvw//ADOZ59+u9&#10;5k/WB00Hi5xBhM0cyvbf4aF5d4qq0+hHbW+Qy2jbJU07sozI82kL9fO/KssftA1Q2gcU5SB9PYOq&#10;louTdknTnsxz5OzTh8QszfCnESfZPwghhIwUzpETQsjIoSMnhJCRQ0dOCCEjh46cEEJGztscuTgp&#10;roXQSWok9jeddfAneTIyOSGkXd7myFujCEA7wWnQR80RQkg3POHIs1O+/vIwrC7ydkto51urbxtB&#10;pJ3HLWR40+nJZkJI/zzhyP8yDSJvv4gfxjgsr9iVz7b2VjiozhwJLjv1TO7ysbf92UwIeQ/dOXJ1&#10;7to6EsxG+JnUI1cLR1SbT/cEURaVZLo2H2Up8dr5xMf1VDkbOjvjpOExmc1srkPuq/Swgh4sTElj&#10;6y/1bUJ7w3PMhxDSlSMPEO2BfWmUeLoZzjBPZvhKRbSPyWSCyekGb3UoLZ6JkE6r++Pw+90Fej49&#10;sV3IUUkqGcD5xGhqcxXZ+dqzy+4x8t9dII3xgwipkkb0l7wgGkQp0s1cjqbz/an0+wZzKejBGbP9&#10;cw9FQv4C2t/tV+vJY0ybRBTPDuwxnzthi8jd71GTwraqQ6MshxK9IHFQVak9tPOdle8V1dtsl7Ft&#10;TWd1a/2inOFde66zYxqKogp1NCI30CSiuDfD0RS+qZymtcgmXdFyVO3sKE2pPbYLZW58h0syx6b1&#10;aQiHUGOOkdJFdCK13xWK2Izc2kiIC505cm3HhUPYK0hnIfcfKT2I5HJS45z9G8jD4CUX7Gxx3wAR&#10;Umsv4nEu3zSfUxcpfTmrCJdVsMVisoM49pxz5ITU0YkjfyWieH6jvyNS+nahl9PK/PIr+CFiMRTH&#10;yaXO2WjWGAT3rYigtVcRoRf11h2xnmb9kAWLftfaCCFDpwNH/npEcdx/RjSFYuO1XStA5sQPK3i4&#10;4SRtKawgW2RtM3q4LUJ68K+0a8UamFmeItOCbrtwXGOaOfPBPZ8IGQjaxHm16hc7tegxpWCpVcFh&#10;tcW8/HcVZWnlqgtyHal24bBYiKxIU6WizeyLl5pq2qvW5gqpv/XDOE3jWF6UNAQ7Vn/3CNCr2BFE&#10;Uj5qcAM9H4qiStI+qJE5qkialh2IGk070iKK65GwbU7YXF5+0+e7X0yozuBVVZWl2/7arhXjhpQc&#10;aVePjLrTw5SmoKFtkk1RUNRRKlMz3Pwg0pPJDx/dbnM+FEUxQhAhhIyeDubICSGE9AkdOSGEjBw6&#10;ckIIGTl05IQQMnLoyAkhZOTQkRNCyMihIyeEkJFDR04IISPnbY5cnI5oiC3ZFDUS0Stnm5AHWbvy&#10;GFlChs/bHHlrHNeYZicVnlyOVySEkF/GE448O9XvVw7VeooTqcartLxJaGe6G9LwjYQQ8oQj/6Vk&#10;MSnLcSKNcUbbQIvsc8LNW+FQcsJ+GOOwvGJXkQZBhPSwwr107vvpvsKhjSkrQsio0E7Sqlb9MbaA&#10;6XRD+QjSxzG28umG+omF6kmK9qNMXznG1vxbWxzK1042NMl0rK8q+ShX5TTJXEpsVHdVnzJpTmPp&#10;C/VoQ1v7FVjyoSjKSR2NyANEe2BfGnUaR7fJDF/pBshHlKcbvNVBiaZ+wOr+GCWLqOxtj5ItMSmD&#10;f1h5AOaf8gg3C94Ab4k3RVQD/A/MTKHVsgAPahCISrK3kdll93hL2F2QB90D8ukgOY3oC3lBNIhS&#10;pJu5HB3q+1PpU/nNZzI5Y7bnlBAhr6B592o5jshVKSPF/LxpecQnR1w3j1Jto2TbqNpBhqjtRdki&#10;U2XE2PKI3HEULQfesIzI1aj1DjK2m9QmtjZXyjK0oyaXNBRFNVJHI3IDWSxJGTWaehbezZvhqIQI&#10;09J0FgLORxinOMzOmFjDq22xmLwYN7S8SHlYwbudquODBpEIOl20xxbfN8Bb7aW3Ez/ci7cIZyxv&#10;I2X8Lyw9ILmrIZOPOIvhP5YA/K8lPK1PFbLrYL7h1kZC2qIzR67tuEg3Yjqihus9f6FfYuYBmG+0&#10;HR4bl4yeQkzlLK87TCqj1bdAadvkZDLBCRv7LpkgQrqZA8kFu5Jd20U+ZfVomz3OuCQi7qnVMT+J&#10;No1TMMOH/wicrbp7mS0Wkx0uiXDmwm5LvQkhTnTiyP0wxmHlyfOkkxNctnnnziAP+AtpLrWkV0bD&#10;KsUoUczXl0fG/sesiADfJdvFCTd4WKqT7n6IWAzFcTLUebuQ22W6BkQTVrvTdhHtcxURmlE/O3/E&#10;eprZnAVVbn/dg5C/QweOPJsSSS74r/GgVrzm4/7TwxRKGTFNodtsm97J9pt3vWfbDxEfVvBww8k6&#10;zaMQfGKOG85V0zQS4oGpLo4G/1YoZmiyBdT5pzoXIrfP8ecOYA4tWRXHNaaZM2+yPksIkdEmzqtV&#10;v9gpFuVKC4SlrYjyYqe8kCkv5tVHhVdlXLRzlWHBUbMnV7G9Tl0EfVb5FktD3U3lW6S1u6PUCPV+&#10;GKdpHMuLklmd9QXhcnl5PRQbgkjKR12g1fOhKKqhtA9qpO4BLlE4XHXv92O/eHETa/vMbU7YXF7u&#10;GPRo6w9Uh1ErzSabE31t14rJZtVWdSu2hLSrp4TjA88kqbwoKOoo7S7RjDK3j55Mtkuz25IPRVFu&#10;mmT/IIQQMlI6mCMnhBDSJ3TkhBAycujICSFk5NCRE0LIyKEjJ4SQkUNHTgghI4eOnBBCRg4dOSGE&#10;jJy3OXJxOmILIckYs7IbsnblUbOEDJ+3OfLWKB0He3I5XpEQQn4ZTzjy7OS/3zpUK0b4PRyrWltW&#10;1taFDOn4RkLIn+cJR/5bEZGB0j1wvkjRKjvAoawsjmY5tqUW9zSIkB5WuJfOfT/dVzi0MWVFCBkN&#10;3TlydaRoGk0C2qgz1hJlTq82n9cIoiwy0HRdE+EGL59H7lJW8G8FT4sItMMl8bD6FwgbNnMklx3K&#10;wYy2/12QYI6vxo2kjP4PpfPIbWlsfRFEpTSmtzfHfAghzmhHIlar/jxyIEgj5YhX9axstzOv9bKq&#10;zq5+6TzykqrKANo9j9xcliWwclFuVBHE2BYouUKGs9i1/LOyy2lMAbRzE9Xjb6v61HS9UBTVSNoH&#10;NTLdiA5SnIXJCahR2U3BJ6ocVW+O/MXzyMsylqU60XJbiEranb0a2d5BxnaTbLC1uVKWwW5NLmko&#10;imqk7qZWVLK4mDJqxPUsvJs3w9EaZq3PEHA2tli0HTfUiphaOszOmJTCvYW+CE/nrfbStIQf7rHS&#10;50QqEOH1kuvZXhf/C0tjHNAjztdHnE7/awlP61OFIj4qtzYS0hadOXKxT7w8D7rBXE1k4HrPF/+W&#10;mHkA5hslnxQbl4x+BQGiNJtPL0+EZ2wX+QLoo232OOOSiLinVsf8JHdrBOoZPvxH4GzV3ctssZjs&#10;cEmEM+ccOSGv04kj98MYh5WHW2k3xWRygss279wZ5EGBUdq1IamX0fCbKEatG+A0wbQUSNn/mBVR&#10;65E583K7TNeAaMJqd9ouwp6riOKM+hjKR6ynmc1Z4GVpNw4hpBEdOPJsSkSLSO+CeM3H/WcgUyg2&#10;Xtu1Uo+YNtHb0DbdVCL4xBw3nEvOvxrxwPSUEPbBv9KuleMZ1wSYf6pzIbI9x587gDm0ZFUc15hm&#10;zlwxgRDSAG3ivFr1i53qDpVyUGN5sVNeyBS/M0SSryhLK1ddtHtCxgXIsjrftaIvDsPUPoq0dneU&#10;aoPbjiL9d4+g24oN5V0rQaQt0Or5UBTVUNoHNTJHtU/TssPNb+jiizRQd1loEettTthcXu4Y8t0v&#10;JlSHUaWqfHS7Xtu14lyW1kayE9fycXzgmVQ8m4p8RB3VbYQy5oeKnky2S7Pbkg9FUW6aZP8ghBAy&#10;UjqYIyeEENIndOSEEDJy6MgJIWTk0JETQsjIoSMnhJCRQ0dOCCEjh46cEEJGDh05IYSMHDpyQggZ&#10;OXTkhBAycv4PTqc2PLZYR2EAAAAASUVORK5CYIJQSwMEFAAGAAgAAAAhANHn6mDfAAAACAEAAA8A&#10;AABkcnMvZG93bnJldi54bWxMj0FLw0AUhO+C/2F5gje7SdtEjdmUUtRTKdgK4m2bfU1Cs29Ddpuk&#10;/97nSY/DDDPf5KvJtmLA3jeOFMSzCARS6UxDlYLPw9vDEwgfNBndOkIFV/SwKm5vcp0ZN9IHDvtQ&#10;CS4hn2kFdQhdJqUva7Taz1yHxN7J9VYHln0lTa9HLretnEdRKq1uiBdq3eGmxvK8v1gF76Me14v4&#10;ddieT5vr9yHZfW1jVOr+blq/gAg4hb8w/OIzOhTMdHQXMl60ChbLOaMHBQkIttM0SUEcObd8fAZZ&#10;5PL/ge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3spajkF&#10;AACaDAAADgAAAAAAAAAAAAAAAAA6AgAAZHJzL2Uyb0RvYy54bWxQSwECLQAKAAAAAAAAACEAEJLn&#10;DmAgAABgIAAAFAAAAAAAAAAAAAAAAACfBwAAZHJzL21lZGlhL2ltYWdlMS5wbmdQSwECLQAUAAYA&#10;CAAAACEA0efqYN8AAAAIAQAADwAAAAAAAAAAAAAAAAAxKAAAZHJzL2Rvd25yZXYueG1sUEsBAi0A&#10;FAAGAAgAAAAhAKomDr68AAAAIQEAABkAAAAAAAAAAAAAAAAAPSkAAGRycy9fcmVscy9lMm9Eb2Mu&#10;eG1sLnJlbHNQSwUGAAAAAAYABgB8AQAAMCoAAAAA&#10;">
                <v:shape id="תמונה 1" o:spid="_x0000_s1030" type="#_x0000_t75" alt="תמונה שמכילה טקסט, צילום מסך, גופן, מספר&#10;&#10;תוכן בינה מלאכותית גנרטיבית עשוי להיות שגוי." style="position:absolute;left:3180;width:16821;height: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X7ZxwAAAOEAAAAPAAAAZHJzL2Rvd25yZXYueG1sRE9NawIx&#10;EL0X+h/CFLwUTbRUdGsUKag91EJVEG/DZppdupksSXS3/745FHp8vO/FqneNuFGItWcN45ECQVx6&#10;U7PVcDpuhjMQMSEbbDyThh+KsFre3y2wML7jT7odkhU5hGOBGqqU2kLKWFbkMI58S5y5Lx8cpgyD&#10;lSZgl8NdIydKTaXDmnNDhS29VlR+H65Ow+VjW8vd/uzed6ZT88dgZ+uj1Xrw0K9fQCTq07/4z/1m&#10;NDxP5k9qOs6T86P8BuTyFwAA//8DAFBLAQItABQABgAIAAAAIQDb4fbL7gAAAIUBAAATAAAAAAAA&#10;AAAAAAAAAAAAAABbQ29udGVudF9UeXBlc10ueG1sUEsBAi0AFAAGAAgAAAAhAFr0LFu/AAAAFQEA&#10;AAsAAAAAAAAAAAAAAAAAHwEAAF9yZWxzLy5yZWxzUEsBAi0AFAAGAAgAAAAhAPepftnHAAAA4QAA&#10;AA8AAAAAAAAAAAAAAAAABwIAAGRycy9kb3ducmV2LnhtbFBLBQYAAAAAAwADALcAAAD7AgAAAAA=&#10;">
                  <v:imagedata r:id="rId15" o:title="תמונה שמכילה טקסט, צילום מסך, גופן, מספר&#10;&#10;תוכן בינה מלאכותית גנרטיבית עשוי להיות שגוי"/>
                </v:shape>
                <v:shape id="_x0000_s1031" type="#_x0000_t202" style="position:absolute;left:-496;top:5367;width:4311;height:244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8TazAAAAOMAAAAPAAAAZHJzL2Rvd25yZXYueG1sRI9BS8NA&#10;EIXvgv9hGcGb3UQTK7HbIoLQQxQbhXocstNsaHY2ZNc2/nvnIHicmTfvvW+1mf2gTjTFPrCBfJGB&#10;Im6D7bkz8PnxcvMAKiZki0NgMvBDETbry4sVVjaceUenJnVKTDhWaMClNFZax9aRx7gII7HcDmHy&#10;mGScOm0nPIu5H/Rtlt1rjz1LgsORnh21x+bbG7D1fl8uj2O9c1/FYTu82bp5fzXm+mp+egSVaE7/&#10;4r/vrZX6xbLM78oiFwphkgXo9S8AAAD//wMAUEsBAi0AFAAGAAgAAAAhANvh9svuAAAAhQEAABMA&#10;AAAAAAAAAAAAAAAAAAAAAFtDb250ZW50X1R5cGVzXS54bWxQSwECLQAUAAYACAAAACEAWvQsW78A&#10;AAAVAQAACwAAAAAAAAAAAAAAAAAfAQAAX3JlbHMvLnJlbHNQSwECLQAUAAYACAAAACEA5kvE2swA&#10;AADjAAAADwAAAAAAAAAAAAAAAAAHAgAAZHJzL2Rvd25yZXYueG1sUEsFBgAAAAADAAMAtwAAAAAD&#10;AAAAAA==&#10;" filled="f" stroked="f">
                  <v:textbox>
                    <w:txbxContent>
                      <w:p w14:paraId="6111818C" w14:textId="58FE402D" w:rsidR="00DB2B2D" w:rsidRPr="00DB2B2D" w:rsidRDefault="00DB2B2D">
                        <w:pPr>
                          <w:rPr>
                            <w:b/>
                            <w:bCs/>
                            <w:sz w:val="18"/>
                            <w:szCs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DB2B2D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רעש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חץ: ימינה 5" o:spid="_x0000_s1032" type="#_x0000_t13" style="position:absolute;left:3014;top:6352;width:56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kk0ywAAAOIAAAAPAAAAZHJzL2Rvd25yZXYueG1sRI9PawIx&#10;FMTvhX6H8Aq91WxFZXc1Sv+oeKxait6em+dm6eZlSVLdfvumUOhxmJnfMLNFb1txIR8axwoeBxkI&#10;4srphmsF7/vVQw4iRGSNrWNS8E0BFvPbmxmW2l15S5ddrEWCcChRgYmxK6UMlSGLYeA64uSdnbcY&#10;k/S11B6vCW5bOcyyibTYcFow2NGLoepz92UV5G8H+7xZvR7q9bgbmfXx9LFceqXu7/qnKYhIffwP&#10;/7U3WsE4H46yYlIU8Hsp3QE5/wEAAP//AwBQSwECLQAUAAYACAAAACEA2+H2y+4AAACFAQAAEwAA&#10;AAAAAAAAAAAAAAAAAAAAW0NvbnRlbnRfVHlwZXNdLnhtbFBLAQItABQABgAIAAAAIQBa9CxbvwAA&#10;ABUBAAALAAAAAAAAAAAAAAAAAB8BAABfcmVscy8ucmVsc1BLAQItABQABgAIAAAAIQDBskk0ywAA&#10;AOIAAAAPAAAAAAAAAAAAAAAAAAcCAABkcnMvZG93bnJldi54bWxQSwUGAAAAAAMAAwC3AAAA/wIA&#10;AAAA&#10;" adj="12833" fillcolor="black [3213]" strokecolor="#f2f2f2 [3052]" strokeweight=".5pt"/>
              </v:group>
            </w:pict>
          </mc:Fallback>
        </mc:AlternateContent>
      </w:r>
      <w:r w:rsidRPr="00550434">
        <w:rPr>
          <w:rFonts w:ascii="Helvetica" w:eastAsia="Times New Roman" w:hAnsi="Helvetica" w:cs="Helvetica"/>
          <w:b/>
          <w:bCs/>
          <w:color w:val="333333"/>
        </w:rPr>
        <w:t>Accuracy</w:t>
      </w:r>
      <w:r w:rsidRPr="00550434">
        <w:rPr>
          <w:rFonts w:ascii="Helvetica" w:eastAsia="Times New Roman" w:hAnsi="Helvetica" w:cs="Helvetica"/>
          <w:color w:val="333333"/>
        </w:rPr>
        <w:t xml:space="preserve">: </w:t>
      </w:r>
      <w:r>
        <w:rPr>
          <w:rFonts w:ascii="Helvetica" w:eastAsia="Times New Roman" w:hAnsi="Helvetica" w:cs="Helvetica"/>
          <w:color w:val="333333"/>
        </w:rPr>
        <w:t>0.6357</w:t>
      </w:r>
    </w:p>
    <w:p w14:paraId="6FCB2567" w14:textId="620E47C6" w:rsidR="00DB2B2D" w:rsidRPr="00550434" w:rsidRDefault="00DB2B2D" w:rsidP="00DB2B2D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Precision: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0.6667</w:t>
      </w:r>
    </w:p>
    <w:p w14:paraId="5F66C7F8" w14:textId="322F6E0F" w:rsidR="00DB2B2D" w:rsidRPr="00550434" w:rsidRDefault="00DB2B2D" w:rsidP="00DB2B2D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Recall: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0.4343</w:t>
      </w:r>
    </w:p>
    <w:p w14:paraId="383A8081" w14:textId="65A931D6" w:rsidR="00DB2B2D" w:rsidRPr="00DB2B2D" w:rsidRDefault="00DB2B2D" w:rsidP="00DB2B2D">
      <w:pPr>
        <w:spacing w:line="360" w:lineRule="auto"/>
        <w:divId w:val="259458589"/>
        <w:rPr>
          <w:rFonts w:ascii="Helvetica" w:eastAsia="Times New Roman" w:hAnsi="Helvetica" w:cs="Helvetica" w:hint="cs"/>
          <w:color w:val="333333"/>
          <w:rtl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F1: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0.4883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</w:t>
      </w:r>
    </w:p>
    <w:p w14:paraId="64C02327" w14:textId="27EFB0E0" w:rsidR="00DB2B2D" w:rsidRDefault="00013927" w:rsidP="00DB2B2D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74DA959" wp14:editId="446535A9">
                <wp:simplePos x="0" y="0"/>
                <wp:positionH relativeFrom="column">
                  <wp:posOffset>2042160</wp:posOffset>
                </wp:positionH>
                <wp:positionV relativeFrom="paragraph">
                  <wp:posOffset>281940</wp:posOffset>
                </wp:positionV>
                <wp:extent cx="3169920" cy="2415540"/>
                <wp:effectExtent l="0" t="0" r="0" b="3810"/>
                <wp:wrapTopAndBottom/>
                <wp:docPr id="242502688" name="קבוצה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9920" cy="2415540"/>
                          <a:chOff x="0" y="0"/>
                          <a:chExt cx="3663950" cy="2564130"/>
                        </a:xfrm>
                      </wpg:grpSpPr>
                      <pic:pic xmlns:pic="http://schemas.openxmlformats.org/drawingml/2006/picture">
                        <pic:nvPicPr>
                          <pic:cNvPr id="571965068" name="תמונה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950" cy="256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9248609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43560" y="1564640"/>
                            <a:ext cx="871855" cy="647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70240D" w14:textId="77777777" w:rsidR="00DB2B2D" w:rsidRPr="00013927" w:rsidRDefault="00DB2B2D" w:rsidP="00DB2B2D">
                              <w:pPr>
                                <w:rPr>
                                  <w:b/>
                                  <w:bCs/>
                                  <w:color w:val="A6A6A6" w:themeColor="background1" w:themeShade="A6"/>
                                </w:rPr>
                              </w:pPr>
                              <w:r w:rsidRPr="00013927">
                                <w:rPr>
                                  <w:b/>
                                  <w:bCs/>
                                  <w:color w:val="A6A6A6" w:themeColor="background1" w:themeShade="A6"/>
                                </w:rPr>
                                <w:t>Uk = 0</w:t>
                              </w:r>
                            </w:p>
                            <w:p w14:paraId="0623F09A" w14:textId="77777777" w:rsidR="00DB2B2D" w:rsidRDefault="00DB2B2D" w:rsidP="00DB2B2D">
                              <w:pPr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 w:rsidRPr="00D756F4">
                                <w:rPr>
                                  <w:b/>
                                  <w:bCs/>
                                  <w:color w:val="C00000"/>
                                </w:rPr>
                                <w:t>Us = 1</w:t>
                              </w:r>
                            </w:p>
                            <w:p w14:paraId="45DE7BE7" w14:textId="0517655F" w:rsidR="00DB2B2D" w:rsidRPr="00013927" w:rsidRDefault="00013927" w:rsidP="00DB2B2D">
                              <w:pPr>
                                <w:rPr>
                                  <w:b/>
                                  <w:bCs/>
                                  <w:color w:val="0038A8"/>
                                </w:rPr>
                              </w:pPr>
                              <w:r w:rsidRPr="00013927">
                                <w:rPr>
                                  <w:b/>
                                  <w:bCs/>
                                  <w:color w:val="0038A8"/>
                                </w:rPr>
                                <w:t>Noise = 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4DA959" id="קבוצה 8" o:spid="_x0000_s1033" style="position:absolute;left:0;text-align:left;margin-left:160.8pt;margin-top:22.2pt;width:249.6pt;height:190.2pt;z-index:251667456;mso-width-relative:margin;mso-height-relative:margin" coordsize="36639,25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GPJjgMAACIIAAAOAAAAZHJzL2Uyb0RvYy54bWycVd1u1DgUvkfad7B8&#10;T5NMJ5kfNUVsSwsSC9UCD+A4zsTCsb22ZzLlLZBYCW4QXK3EC+V1OHaS6UwLokukyRz/nXznO985&#10;Pnm0bQTaMGO5kjlOjmKMmKSq5HKV4zevLx7OMbKOyJIIJVmOr5nFj07/eHDS6iWbqFqJkhkETqRd&#10;tjrHtXN6GUWW1qwh9khpJmGxUqYhDoZmFZWGtOC9EdEkjrOoVabURlFmLcye94v4NPivKkbdy6qy&#10;zCGRY8DmwtuEd+Hf0ekJWa4M0TWnAwzyGygawiV8dOfqnDiC1obfcdVwapRVlTuiqolUVXHKQgwQ&#10;TRLfiubSqLUOsayW7UrvaAJqb/H0227pi82l0a/0lQEmWr0CLsLIx7KtTOP/ASXaBsqud5SxrUMU&#10;Jo+TbLGYALMU1ibTJE2nA6m0BubvnKP1k/Fklh0v0vFkmk2T43AyGj8cHcDRnC7hN3AA1h0Ofq0V&#10;OOXWhuHBSXMvHw0xb9f6IaRLE8cLLri7DtKDxHhQcnPF6ZXpB0DnlUG8zHE6SxZZGmegf0kaUH73&#10;rfvc/dt96T6gmZedP+u394eJD+65om8tkuqsJnLFHlsN8oWi8rujw+1hePDlQnB9wYXwCfP2ECNI&#10;/ZZUfkBTL8NzRdcNk66vK8MEhKukrbm2GJklawoGcZlnZQLZhpp2EJQ2XLq+iKyhfwPeUFDWGeZo&#10;7bFUgGmYh8zuFkIAN5h9dBZEiIr2L1WCY7J2KhTUvUT4KykBu8a6S6Ya5A2IApAG92Tz3HrMgG3c&#10;4lFL5bkMsQh5MAEb/UzA7xEPJgTg6weamB2ph9Ed8v9Xnb6qiWaA0ru9EdYkXkym8yxe7AnrU/e+&#10;+4a6j91/3dfuI5r4jAynfGkjt/1TQbEmIWSrb+nMGNXWjJQAt9fa3tHez89TgyrQ2tPR9dAp0ulx&#10;mkFlQ0tIoLCzsSWMTWM+S+Zp2veMbDqbxYeFf5OKe2bLKsHLUfzWrIozYdCGQMu/CE8oIBDf/jYh&#10;UZvjRTpJe1L21w5cxOH5kYuGO7i7BG9yPN9tIktP5RNZBvE4wkVvj7rx3Pa68ZbbFtvQLnYpK1R5&#10;DRkzClQKFMLVCkatzDuMWrimcmz/WRPfw8QzCQlbJFNgF7kwmKYz34rN/kqxv0IkBVc5dhj15pkL&#10;d2Gv8MdQcxUP1eCx9UhA334Asg5WuIjAOrjp9sdh183VfvodAAD//wMAUEsDBAoAAAAAAAAAIQA9&#10;gwpbMMQAADDEAAAUAAAAZHJzL21lZGlhL2ltYWdlMS5wbmeJUE5HDQoaCgAAAA1JSERSAAAC/AAA&#10;AkUIBgAAAKGdIzIAAAABc1JHQgCuzhzpAAAABGdBTUEAALGPC/xhBQAAAAlwSFlzAAAh1QAAIdUB&#10;BJy0nQAAw8VJREFUeF7s3XW4HOXdPvB7ZtZ9j8Y9SNAQwYIVK1JCgSBtoNAEKFC0SEubAgUKfUuR&#10;0Bbe4C1S3kJxh4SgQUIDRIC4Hl332Zl5fn+c2fmd3ZyEyDmRPffnuvaCzDxr0Xue+T7fRxJCCBAR&#10;ERERUVWSKw8QEREREVH1YOAnIiIiIqpiDPxERERERFWMgZ+IiIiIqIox8BMRERERVTEGfiIiIiKi&#10;KsbAT0RERERUxRj4iYiIiIiqGAM/EREREVEVY+AnIiIiIqpiDPxERERERFWMgZ+IiIiIqIox8BMR&#10;ERERVTEGfiIiIiKiKsbAT0RERERUxRj4iYiIiIiqGAM/EREREVEVY+AnIiIiIqpiDPxERERERFWM&#10;gZ+IiIiIqIox8BMRERERVTEGfiIiIiKiKsbAT0RERERUxRj4iYiIiIiqGAM/EREREVEVY+AnIiIi&#10;IqpiDPxERERERFWMgZ+IiIiIqIox8BMRERERVTEGfiIiIiKiKsbAT0RERERUxRj4iYiIiIiqGAM/&#10;EREREVEVY+AnIiIiIqpiDPxERERERFWMgZ+IiIiIqIox8BMRERERVTEGfiIiIiKiKsbAT0RERERU&#10;xRj4iYiIiIiqGAM/EREREVEVY+AnIiIiIqpiDPxERERERFWMgZ+IiIiIqIox8BMRERERVTEGfiIi&#10;IiKiKsbAT0RERERUxRj4iYiIiIiqGAM/EREREVEVY+AnIiIiIqpiDPxERN3kvvvuwyeffFJ5eLt5&#10;55138NJLL0HTtMpTRETUi0hCCFF5kIhoUy1ZsgTTpk1DU1MTZFmG3+/HrrvuiokTJ2L//feHzWYD&#10;AHzyySe4+eabkU6nAQDBYBBjx47F1KlT0bdvXwBAOp3Gv//9b7zxxhtIJBIYOHAgjjjiCJx11lnW&#10;+6XTafzzn//EzJkzkUgkMHz4cEyaNAlHHHEEJEmyxt13332YOXMmpk+fbr0+ACQSCUycOBE//OEP&#10;8etf/9o6/s477+Cpp57C//zP/6CmpsY63lkqlcI//vEPzJ492/p8p556Ko488kg4HA4cfvjhOPvs&#10;szFlypTKp26Wt956C16vFwcddFDlqc1y2223IRKJ4I9//CMcDkfl6R3Gm2++iT/+8Y+Vhy2/+93v&#10;4PP5yn69AGDXXXfFX/7yF/h8vrLjAHDjjTdCkiTccMMNAIDDDz8cACBJErxeL0aMGIETTzwRhx56&#10;qPVzE4lEcOqpp5a9jt/vx/XXX48DDzyw7PiVV16J3XffHVOmTIGiKNZxTdNw1VVX4eijj8aJJ55Y&#10;9ntyU61btw7z5s3DkUceCafTWXmaiGizcYafiLZKJpPBJ598gsMPPxxnnnkmDjjgAPz3v//FSSed&#10;hBkzZkDXdQBANBrFBx98gFNPPRWTJ0/GuHHj8MADD+D6669HKpWCruuYPn06brjhBowYMQJHHXUU&#10;stksbrnlFuu98vk8TjnlFNx+++0YPHgwJk6ciFQqhdNPPx2rVq3q9KmARx99FG+99Ra++uqrsuOa&#10;pmH27Nn485//jGw2ax1vbW3F559/DlVVy8aXtLa24pxzzsFvfvMb9O/fH8cffzwA4Be/+AVeffXV&#10;yuFb5d5778Xjjz9eeXizXX755bjpppusi64d1dChQzF58mRMnjwZxxxzDFasWIEjjzzSOjZ06FBE&#10;o1GsW7cOJ5xwgnX8+OOPh91ur3w5AMDChQuxcOFC68ezZ8/GwIED8dOf/hRHHnkkVqxYgdNOO63s&#10;95eqqvj4448xevRo6z1OP/109O/f3xpT0tjYiFdeeQWxWKzseCqVwiuvvAKv11t2fHMsWrRovd+f&#10;RERbRRARbYV58+aJoUOHinnz5lnHdF0Xf/nLX0S/fv3EkiVLhBBCvPrqqyIYDIpoNGqNmzlzphgz&#10;ZoxYvHixyGazYty4ceJf//qXMAzDGlMar2mauPbaa8WgQYPEp59+ap3XdV289dZbYu3atdaxr776&#10;SowaNUpcdNFFYurUqdZxIYRob28X9fX1ok+fPuL6668Xuq4LIYR48sknxT777COamprKxgshRLFY&#10;FHfeeafYZZddxNKlS8vOLViwwPruhx12mHjwwQeFMN9nzZo11usXi0WxYsUKkUqlrB+vXbtWfPvt&#10;t+Kbb74Rq1atEpqmiUgkIg499FAxadIksXDhQrFixQphGIbQdV1Eo1Hx3XffiW+++UasW7dOaJom&#10;hBBCVVWxdOlSEY/HxZo1a8RXX30lCoWCaGtrE83NzcIwDJHL5cSyZctEKpUSy5YtE998881637VQ&#10;KIjly5dbr9/e3i7WrVtnfYdKhUJBrFy5UnzzzTdi6dKlIp1OW+cSiYRYvHixiEajYsmSJeKbb74R&#10;kUik7Ne2K4sXLxZjx44VCxYsKDv+yiuviEMOOUSsXr267PiGTJo0SZx++unWjwGI+++/3/qxqqpi&#10;xowZwufzieeee04IIcS6deuE1+sVr7/+ujVuQ+bNmyd233138dVXX5Udv/fee8Uhhxwi1qxZIzRN&#10;E2vWrBHffPONWLx4sYjFYtb3L/2arFy5UixatEgsWbLEOv/QQw+J/fbbT3z88cfi22+/FclkUggh&#10;RDqdFkuXLhWLFi0SK1euFIVCwXrf5uZm67Fw4ULR1NQkdF0X69atK/s9pqqq9Rwi6j04w09E3U6W&#10;ZZx22mkYOnQoHnroobJzhUIB+XwesVgMK1asQDgchtvthhACqqquNxsdDocBs8zhueees+4OlMiy&#10;jKOOOgr9+vWzjj300EMYPXo0Jk2ahA8//HC9Wdja2lqcfvrp+Otf/4oVK1aUnetKNpvFSy+9hKlT&#10;p2LYsGFl50aNGoV99tmn7BgA/OMf/8Cvf/1rFAoFwLzDMWXKFLz//vsQQuDDDz/Eeeedh6lTp+KC&#10;Cy7ABRdcgFgshnfeeQdff/013nvvPZx//vm44447oOs6li9fjt/+9reYOnUqzjvvPFx44YX48MMP&#10;AQDNzc045ZRTcNttt+HKK6/EBRdcgEwmgwceeAB//vOfUSwWsWTJEpxyyim44447cPnll+MnP/kJ&#10;pk6diqamJgCArut49NFHcdppp2HKlCm46qqr8Otf/xo333yz9R06KxQK+Pe//41Jkybh3HPPxVln&#10;nYXbb78d8XgcMMt0Dj30UPzpT3/CJZdcgjPPPBO//e1v0dbWVvlSm8wwDOv3Tz6fh6Zp2NKqVLvd&#10;jp/85CfYe++9cd9991l3okq/D0vvoapql+/Rp08f9OvXD59//rl1rFgs4uGHH8Z+++2H+vp6PPfc&#10;c5g6dSqmTp2Ks88+G7/73e+wZs0awPz5e+SRR3DOOefgvPPOwwUXXIB//OMfMAwDd955JxYvXowr&#10;rrgCV155JebNm4dkMonbbrsNZ511Fs477zyceeaZePbZZ61fm9tvvx0XXXQRrrnmGlx88cV46623&#10;MGfOHJx77rmYMmUKLrjgAlx66aVYsmSJ9XmJqPdg4CeiHtG3b18MGTIEH3zwQdnx6667Dpdeeil+&#10;+ctf4q9//SvOOecc1NfXw2azYY899sC9996LO++8E2+//TYikYgVtpYuXYpkMmmV0mxINBrFyy+/&#10;jJNPPhn77bcf3G43XnvttcphOPnkk9HY2Ih//vOfVtjbkEKhgOXLl2P06NGVp7ZIPp/HU089hf79&#10;++POO+/E3XffjQsuuABOpxNHHnkk9tprLxx22GF48MEHcc0110BRFDzwwAPI5/O49dZbMX36dAwb&#10;Ngw33XQTisWi9bqvvPIKJk+ejL/+9a9dlpSkUil89913uPbaa/GXv/wF69atw2OPPQYA+PLLL3HN&#10;Ndfgxz/+Me6++26cdNJJePvttytfwrJw4UL86U9/wqmnnorp06fj8ssvx9/+9jc888wz1phEIgFN&#10;03DTTTfhlltuwRdffIH58+eXvc7mWLp0KaZNm4ZLL70Ul156Kd58800YhlE5bJOV1kksXboUiUQC&#10;MMt67rvvPus97r77biSTycqnIhwOY//998dzzz1nHZs/fz7mz5+PY489FgsWLMA111yDE088Effc&#10;cw9uueUWLFiwAM888ww0TcMXX3yBBx54AKeccgr+/ve/4w9/+APGjh0LALjqqqswcuRITJ8+HXff&#10;fTf23XdfPPPMM3jwwQdx+eWX495778XJJ5+MO+64A4sXL7be/4svvsAPfvAD3HXXXTjqqKNwxx13&#10;wOfzlf0eC4VC1ngi6j0Y+ImoR9jtdgSDQTQ3N5cd33333bHHHntgxIgRKBaLmD9/PgqFAux2O667&#10;7joMGTIEf/rTnzBlyhRMnDjRCuuJRAKqqpYtwO3KnDlzUCgUcPTRRyMQCOCYY47B448/vl4wrK2t&#10;xQ033IBXX331e2f5SzPLbre78tQWEUIgk8nAbrdjr732wujRo/HjH/8Yfr8fNTU18Pl8CIVC2G23&#10;3TBo0CAAwBtvvIETTjgBe+65J0aMGIEf/ehH+Pbbb8sC37HHHosTTzwRY8aM6XKRrmEY+OUvf4kJ&#10;EybgsMMOw8EHH4zZs2cD5kJhh8OBSy+9FGPHjsUZZ5yBAw44oPIlAPPzf/XVV/B4PLjsssswbtw4&#10;nH766TjuuOPwn//8x1oHEQqFcNppp2H8+PE4/PDDseuuu2L58uWVL7fJPB4Pdt11V+y5557Yc889&#10;UVdXt0WLYjvr06cPisUiUqkUYN4xGjx4sPUeQ4cOXe+uE8zf3+PHj8e8efPQ0tICAHj55ZdRU1OD&#10;CRMm4NVXX0Xfvn0xadIkDBs2DGPGjMEJJ5yATz/9FOl0Gk8//TR23XVXnHfeeRg9ejQOPvhgHHjg&#10;gZBlGYMGDYLH48HIkSMxcuRIeL1ePPHEEzjyyCMxadIkjB071rpAXLhwoXVRPGbMGJx22mnYd999&#10;0bdvX8RiMTgcDuy+++4YPXo0jj/++O/980NE1YmBn4h6jKqq64Xk888/H5dddhluuOEG/Otf/8J/&#10;/vMfLFy4EJIkYa+99sJDDz2E5cuX45577oGqqjj11FOxbNky2O12yLKMfD5f9nqdCSEwa9YsjBs3&#10;Dm1tbVi6dCkOPPBAfPXVV2XBuOSss86Cruv48MMPuyzb6EyW5fUuGraU2+3GySefjKeeegpDhgzB&#10;FVdcsdEg3NbWhnnz5uGMM85AfX096uvrceyxx2Lt2rVWiQjMwCfLG/5rPRQKobGxETC71TQ0NFhh&#10;dcWKFdh9993h9/sB8/vutddeZc8vMQwDra2tGDJkCFwuFwDAZrPhoIMOQiQSscKz2+1G//79IUkS&#10;FEVBOBxer7xqc/Tr1w/nnXeeNfs+btw4SJKEWCyG5uZmNDc3WyVFmyqfz0OSJGvxr81mw8SJE633&#10;OPXUU+HxeCqfBkmSMG7cOPj9fjz99NNIp9OYNWsWzjrrLPh8PixZsgRz5sxB//79rV+z6667DtFo&#10;FIVCAfPnz8fw4cPLOgxJktTlBUwmk0FTUxP2228/63O6XC4MHToU69ats8YNHTq0bBHz1Vdfjeef&#10;fx6jRo3CFVdc8b0XtkRUvTb8LwMR0VaIx+NYu3btevXtsixbj7q6OrhcLit0loKh1+vFySefjL//&#10;/e9wu914/fXX0b9/f3g8Hnz66adlr9dZU1MTvvzyS3z22Wc46qijcNRRR+Gyyy6Druv46KOP1gv1&#10;sixj8uTJ+M9//mO1C+2Kw+FAOBwuC9ffR1EUGIZhvaemaVY/fEmScOqpp+LLL7/Etddei6+//hoH&#10;HXRQWVeZziRJQr9+/XDffffh/fffx/vvv48PPvgAH3/8McaPH2+N6yqYdqYoSlmglCTJ+nyKoqzX&#10;oahzuVAlWZbX6++vqiokSbIuOkq/zugUZit/DTZH6bVLj9JrXn311Tj44INx8MEH46abbqp82gZp&#10;moZ58+ahpqYGdXV1QKfPWfk+XenXrx8OOOAAPPnkk5g3bx7Wrl2LqVOnWr+PDzvsMOvX6/3338eH&#10;H36Iu+++GzU1NbDb7ev9/G1I6XNU/vpomlbWEtTpdFo/3wBwwgkn4JtvvsGVV16JL7/8EuPHj1+v&#10;xI6IegcGfiLqdqVFqUuXLi3roV8pl8shk8lAkiQYhoFYLFYWCF0uFyRJgqZpGDlyJPbdd1889thj&#10;ZWVCQgisXLkS6XQay5YtQyqVwmOPPYZnnnnGepx55pmYM2dOl20OjzrqKKxduxZz586tPGVxu904&#10;/PDD8e9//9uq9S6JRCJobW0tOwZzDUMikUAmk4EQAi0tLdaFjWEY0DQNQ4YMwZVXXomnnnoKoVAI&#10;L774ImDOMncOd7W1tWhoaIDL5cL48eNxwAEH4IADDsC+++7bbTXZI0eOxLfffmt9F03TyhakdibL&#10;Mvr27Wv9fMMM+7NmzUK/fv267Ivfk2644Qa89NJLeOmll3D11VdXnu6SYRj4/PPP8dFHH+HHP/5x&#10;lyVQm+L000/HokWL8MQTT6ChoQF77LEHYO4RsGbNGgwfPtz69Ro/fjxGjBgBm82GMWPG4JtvvkE0&#10;GrVeSwgBIYT156H0Z8HtdmPIkCGYM2eOdYer9Pt9wIAB1vM7E+bi48GDB+PKK6/Eyy+/jFAoZJVw&#10;EVHvwsBPRN3i66+/xpw5c/D222/jnnvuwR//+EccfPDBOOyww8rGzZ071xp3++23w+fzYdiwYVBV&#10;FTfccAMefPBBvPfee3j11Vdx1113wWaz4YgjjoDH48H111+P1tZW/PrXv8bzzz+PDz74AI899hgu&#10;v/xyRCIRfPrppxgyZAj2339/jB071npMmjQJ8+fPtwJ3Z8OHD8dBBx2E//znP5WnLE6nE5MnT8bq&#10;1atx2WWX4T//+Q/ee+89PPnkk/j1r3+NL774ovIp2GuvvbBq1Sr861//wjvvvIOHHnrIev9UKoWH&#10;H34YTzzxBGbPno1XX30VqVQKu+22GwCgf//+mDt3LmbPno1vvvkGAHDaaafhgQcewOOPP47Zs2fj&#10;6aefxm9+85uy99waxx13HGRZxh/+8Ae8/vrruOOOO7BgwYLKYYA5C77ffvtBURT85je/weuvv47p&#10;06dj9uzZ+OlPf7rB3vg9ZdCgQRg1ahRGjRrVZc/8kuXLl2POnDmYPXs27r//flx33XUYPXo0pk6d&#10;Wjl0k02YMAG1tbX4v//7PxxzzDHW8YkTJ0KSJPzmN7/BK6+8grfffhv3338/XnjhBRiGgdNPPx2r&#10;V6/Gn//8Z8ycORPPP/88XnzxRRiGAY/Hg2QyiZkzZ+K///0vEokEpk6dio8//hh//etf8cYbb+DG&#10;G2+Ew+HAnnvu2eUdCFVVceutt+Lxxx/HrFmz8NxzzyGbzWLgwIGVQ4moF2DgJ6Jucd111+EnP/kJ&#10;Lr/8crz22muYNGkSbrnllvVq+KdMmYKzzjoLF154IRYuXIhbbrkFI0eOhCzLqK+vx5NPPokLLrgA&#10;V1xxBdasWYOHH34Yo0aNAgCMHz8ejz32GCRJwrRp03DuuefikUcewYQJE9CnTx+89tprGDdunFVX&#10;XjJ48GCoqoply5aVHYc5e3rWWWdtdG1AKeDed9990DQNN954I6ZOnYq///3vGDp0KPbbb7/Kp2DI&#10;kCE444wzcO+99+Laa69FbW0tdtllF8Asn0kkEpg+fTqmTp2Kv/3tb7jkkkuswDh16lTY7Xacd955&#10;uPHGG6HrOs4//3wcffTRuOuuuzB16lRMnz69y8WkW2rEiBF44okn8Mknn+CKK67A4sWLMXHixA2+&#10;x4gRI/CnP/0JX331FX75y1/iqaeewh133PG9XZS2pwcffBA/+clP8Itf/ALPPvssjj32WNx7771b&#10;tZDV6/XitNNOgxACBx98sHV8xIgRePrpp5FIJHD11Vfj8ssvxyuvvGLdtRo1ahR++9vfYs6cOZg6&#10;dSpuv/12687VLrvsgsMOOwy/+c1vMGXKFHz++ef44Q9/iFtuuQVPPvkkLrnkEixYsAA333wzhg4d&#10;2unT/H+lEqDp06fjF7/4hfX7ZuLEiZVDiagXkMTWFFQSEVHVKJWTlP7/0ksvRU1NDX7/+99vMPgT&#10;EdGOjzP8REQEmGVZq1evRnNzM+bNm4e3334be+yxB8M+EdFOjjP8REQEmC1To9EoFEXB4sWLMW7c&#10;ONx0001bVfJCRETbHwM/EREB5k6xixYtQjabRTAYxPjx49GvX7/KYUREtJNh4CciIiIiqmIM/NsJ&#10;f9qJiIiItk5XbWlpfQz824mu61i4cCFWr15dtlMiEREREXVNCAFN07DHHntgyJAhDPybiIF/OykW&#10;i7j++uuxZMkSLogjIiIi2kQLFizAOeecg5///OcM/JuIgX870XUdv/vd73DMMcdgwoQJlaeJiIiI&#10;qIIQAg888AACgQAmT57MwL+JGPi3E13XMW3aNBx33HE45JBDKk8TERERUQUhBGbMmAGPx8PAvxm4&#10;8RYRERERURVj4CciIiLaAkIIGIYBXdf56OaHYRjsaNiNWNKznegs6SEiItppCSGQz+eRTCYZTHuA&#10;JElwOBwIBAJl3QxZ0rNlOMNPREREtJmEEIhEItA0DTabDXa7nY9ufEiShEQigWg0WvlTT1uAM/zb&#10;CWf4iYiIdl6qqmLt2rXo27cvHA5H5WnqBplMBs3NzRg2bJg1y88Z/i3DGX4iIiKizaTrOmRZhs1m&#10;gyzLfPTAw+VyQZIkaJpW+dNPm4mBn4iIiGgLcYaZdgYM/EREREQ7qBdffBGffPIJAODxxx/HF198&#10;UTmkW3z77bd44YUXoOt65akN0jQNb731FhYtWlR5inYwDPxERERE3WD27Nk444wzMHHiREyePBkP&#10;PPDAZgXorjz77LP46KOPAAD19fXwer2VQyxtbW24/PLLkclkKk99r0WLFuHZZ5+FYRiVp5DL5fDc&#10;c89h6tSpOOOMMzBt2jTMnz8fuq7jtddew4IFCyqfQjsYBn4iIiKibrBmzRpEIhH8/ve/x0knnYQ7&#10;7rgDjz32WNmYUp/5LXH00Udj5MiRlYct+Xwe7777brfXvD/00EO4/fbbceCBB+Kyyy5D3759ce+9&#10;91YOox0YAz8RERFRNwkEAhgzZgxOP/10HHXUUXjuuefwzjvvYOLEiZg2bRpGjx6NN998E19++SV+&#10;+MMfYsSIETjhhBOwcOFCCCGQSqVwzjnnYNiwYfjZz36GXC5nvfbRRx+NBx54AADQ2tqKn/3sZxg+&#10;fDj22WcfPPXUU3jsscewcOFC7LLLLjjggAPw5ZdfIpFI4Pzzz8fIkSNxwAEH4Pnnn4emadB1Hffc&#10;cw922WUXHH744RucpY/FYrj77rtx4403YsqUKTj44INx8cUX4y9/+UvZOCEE3n77bRx66KEYPHgw&#10;Jk6ciC+++AJCCLS2tuIXv/gFhg8fjlGjRmH69OnQNA1PP/00Ro8ejWHDhuHII49ES0tL2WtS92Hg&#10;JyIiIupGQghkMhkkEgn4/X4AwMKFC1FbW4uXX34Zu+++O8455xz87Gc/w8yZM3HcccfhiiuuQDqd&#10;xt13343W1lY8//zzOPbYYzFr1qzKl0c+n8eUKVPgcrnwyiuv4IknnsCIESNw5plnYpdddsGnn36K&#10;N954A6NGjcJll12GxsZGvP7667j99ttx9913Y9GiRfjiiy/w97//Hffffz9uv/12/Pvf/658GwDA&#10;m2++iVAohLFjx5Yd9/l8ZT8GgAEDBuCuu+7CnDlzMGHCBDz66KPIZrP47LPP0N7ejjfeeAMvvPAC&#10;DjvsMKiqigsvvBDXX3893nvvPfz2t7+F0+msfEnqJgz8RERERN1k6dKluPnmm3H99ddjxYoVmDp1&#10;KgCgoaEBl156KQYNGoSvv/4ara2tWLx4MR577DG0t7dj+fLlWLp0KV555RVcdNFF2HvvvXHmmWdi&#10;+PDhlW+BVatW4aOPPsLvfvc77Lbbbthzzz0xbtw4OJ1O2Gw2hEIhBINBpFIpPPnkk9Z/33//feTz&#10;eSxatAgvvPACJkyYgB/84Ac44IADcOaZZ1a+DQCgqakJTqfTunDZmHA4jIULF+KRRx7B8uXLsXjx&#10;YuRyOfh8PuRyOcyePRuZTAa77747FEXB8OHD8cUXX2DhwoUYM2YMQqFQ5UtSN2HgJyIiIuomLpcL&#10;gwcPxoQJE3D33XfjsMMOA8zAX9o8qr29HeFwGIMGDcLAgQMxZMgQ3Hzzzairq0Mmk0GfPn0AALIs&#10;W//fWWlRbt++fStPlYlGo9A0DSNGjMDAgQMxcOBAXHzxxRg9ejRisRgaGxutsf369St7bknfvn2R&#10;z+eRSqUqT5XRdR33338/3nvvPdTU1KBfv37QdR2GYWDMmDH4+c9/jsWLF2PatGm47777AAAPPvgg&#10;wuEwHn/8cfzkJz/BqlWrKl+WugkDP1E30DQNuVwOmqaBm1cTEfVe/fr1w+TJk3HqqadizJgxVsgv&#10;/Rdm6Us0GsUpp5yCs88+G2effTYmTZqEfv36ob6+Hl9//TVghujS/3fWr18/yLKMr776qux4aU+A&#10;0qLgPn36wOFwYM8997Te56c//SmGDx+OIUOGYOHChdZzv/zyS+v/OzvmmGOQSCTw2WeflR1Pp9Nl&#10;PxZCYP78+fjpT3+KKVOm4LDDDkM+nwcAeL1enHzyyfj973+PP/7xj3jnnXfQ0tKCfffdF5dffjnu&#10;vfdexGIxvPHGG2WvSd2HgZ9oKxUKBTQ3NaG5qQlr16xBIh5HsVhk8Cci6oUkSYKiKJBleYObch16&#10;6KHYc889cdlll+Gdd97BCy+8gNtuuw3pdBoXXngh7rnnHvzf//0fbrzxxrJFuyWNjY245JJL8Ktf&#10;/QovvPACnn/+ebz88ssIhUJoaGjAE088gfnz50OWZdx666249dZb8cILL+DNN9/E9OnTsWjRIpxz&#10;zjn45ptvcM899+Cxxx7DSy+9VPk2gFmmc/nll+MPf/gDZsyYgffeew9///vfce2115aNkyQJPp8P&#10;77zzDt5//33cddddUFUVAPDOO+/ggQcewOeff47XX38d4XAYmUwG1113HWbNmoV3330XbW1tGDZs&#10;WNlrUvdRbrzxxhsrD1LPE0Jg1qxZGDlyJAYPHlx5mnYSQgjE43Fks1nrx7lcDlqxCLfLBbnTjA4R&#10;EVUPTdOQyWQQCAQgyx3zp/F4HJIk4eCDDy4bm06nUSgUcNBBBwEAbDYbfvSjH2HZsmV45513sGbN&#10;GowdOxZ77bUX9thjD0iShJkzZ2LYsGE47LDDMHz4cOyyyy5YsWIF9tprLwwfPhwHHXQQstks3n77&#10;baxcuRIHHngghg8fjkGDBlldgPbcc0+ccMIJMAwDb775JhYuXIjBgwdj/PjxaGhowO677463334b&#10;yWQSF110EdxuN8aNG2d9n5K9994bffr0wQcffICPP/4YLpcLP//5z1FbW4vW1lYMHToUgwYNwuDB&#10;g/HRRx9h7ty5+OEPf4ghQ4Zg/Pjx0DQNM2fOxLvvvgubzYZLLrnEWsvw7rvvYvHixZgyZQpOPPHE&#10;soskwzCQSCQQDAZhs9ms43PnzoXdbsfee++9wYsqKicJTkNuF7quY9q0aTjuuONwyCGHVJ6mnUSp&#10;3Vim4tYmANTU1CAQDK73FycREe38crkcWltbMWDAgLJyHeo+xWIRK1euxMCBA60OPkIIzJgxAx6P&#10;B5MnT2bg30RMIkRbQZIkKBsI9KlUqssdC4mIiIi2pa6TChFtMrfbXXkIMGcmCoVC5WEiIiKibYqB&#10;n2gruT0eeL3eLm8rpr+njRkRERFRT2PgJ9pKsiyjvqEB4XC4rF6/qwsAIiIiom2NgZ+oG8iyjEAw&#10;iJraWjgcDsiyDLvdDm8XW48TERERbUsM/ETdRJZl+P1+1Dc0oKGhAbV1dfB4PJXDiIiIiLYpBn6i&#10;biRJEhwOB9weD1wuF8t6iIiIaLtj4CfqZpIklT2IiIi6kxACqmogn9eh6cY23dn9mWeewVFHHQWv&#10;14vXXnut8jTtoBj4iYiIiHYSatHA4mVpvPp2E559ZQ3e+6gNrW35ymE9ZvDgwfj1r3+NIUOGVJ6i&#10;HRgDPxEREdFO4utFcTz69Aq8NrMZ78+J4P9eXIt/PrMKLdso9I8bN86a4aedBwM/ERER0U7AMARe&#10;easZkagKr8cGv88Gt0vG/G+SeG1mMwxj25X20M6FgZ+IiIhoJ7B8VQar1uTgcStQlI51YjabDJ/X&#10;hq8WJBCNq5VP2SyffvopRo4cCVmW13v85je/gapu3evT9sPAT0RERLQTyGQ1GAJW2IfZKMJul6EW&#10;Oxbybo29994bM2fOxNKlS9d7XHPNNbDb7ZVPoZ0EAz8RERHRTqBPgwsupwy1+P878wghkM1qqAnb&#10;4ffZKp+yWVwuFwYOHIihQ4eu96ipqYEkScjn82hvb0exWEQymUQsFoOmaZUvRTsYBn4iIiKinUB9&#10;rRP77hlEJqOjUDCg6QYyGQ1FTeDQA+rg825d4N8UH374IS644AKsWLEC06dPx7Rp07B27drKYbSD&#10;YeAnIiIi2glIkoQTj+mL0XuFkM1piESLsNlk/Pi4fpiwf9022ftl3333xe9//3vMmjULf/vb33DJ&#10;JZegoaGhchjtYBj4u4EQAolEAtdddx1qa2vRt29fPPLII5XDiIiIiLZKv0Y3Lj5vOH535e741UUj&#10;cOM1u+PEY/rC5VQqh/aI2tpa7LvvvtZj9913h9vtrhxGOxgG/m5QKBRw1113oVAo4IMPPsC7776L&#10;Qw89tHIYERER0VaTZQlDBnmx96gQasLObTKzTzs3Bv5u0Nraivnz52P06NH46KOPsHLlSt7eIiIi&#10;IqIdAgN/N8hkMpg7dy5mzpyJ1tZW/POf/8S///3vymEwDAOFQgG5XA65XA7FYrFyCBERERFRt2Lg&#10;7walID916lRcfvnlOP300/H8889XDsPatWtx9tlnY/To0Rg7diwefvjhyiFERERERN2Kgb8b2Gw2&#10;7LLLLujfvz88Hg+GDBmCWCxWOQz9+/fHI488gk8//RQff/wxzj333MohRERERETdioG/GwQCAdTW&#10;1mLZsmXIZDL47rvv0NjYWDkMsizD6/UiEAggEAjA6XRWDiEiIiIi6lYM/N2gtrYWxx9/PB555BHc&#10;euutePHFF3HaaadVDiMiIiIi2uYY+LuBw+HA6aefjvPPPx+jR4/GBRdcgJNOOqlyGBEREdEO7Ysv&#10;vsAvf/lLXHjhhXj99deh63rlENoJMfB3E7/fj8MPPxyTJk3CwQcfDI/HUzmEiIiIaKsJIaAWCsjn&#10;89A0DUKIyiFbZNWqVbj++usxdOhQjBs3DrfeeitWr15dOYx2Qgz8RERERDsJTdMQi0bR2tqKttZW&#10;tDQ3I51Ob3XoF0Jg7ty5aGhowK9+9StMmTIFY8eOxUMPPVQ5lHZCDPxEREREOwEhBFLJJDKZDCRJ&#10;gqIoEEIgHoshm81uVegXQmDdunUYNmwYAECSJOy1116YO3du5VDaCTHwExEREe0EdF1HNpuFLMvW&#10;Q1EUSJKEdDoNwzAqn7LJhBDI5XLw+XzWMa/Xi3g8XjaOdk4M/EREREQ7gWKxCCEEZFmGJEmAORMv&#10;yzK0YnGrAr8kSXC5XMhkMtaxTCaDQCBQNo52Tgz8RERERDsB2Qz5XSldAGwpSZLQr18/LFu2DDBn&#10;/BcuXIgxY8ZUDqWdEAM/ERER0U7A4XRCsdmg6zoMw4AQAoZhQNd1OF0u2Gy2yqdsMkmSMGbMGKxe&#10;vRp/+9vf8MQTT+CDDz7Az3/+88qhtBNi4CciIiLaCUiShEAgAFmWYRiG9bA7HAgEAls9yz948GDc&#10;fvvt+Oyzz/Dqq6/i+uuvx5AhQyqH0U6IgZ+IiIhoJ+F2uxEKh+HxeOB0ueDz+xEOh2G32yuHbpHx&#10;48fj0UcfxZNPPomTTjoJiqJUDqGdEAM/ERER0U5CluWO0B8KIRwOIxAIwOFwVA4jKsPAT0RERLQT&#10;kSQJsqJAUZSyjj1EG8LAT9ucEGKrNgchIiIiok3HwE8AAK1YRKFQgKZpPRbGhRDQNA35fB75fB6q&#10;qiKfz6NQKEDX9R57XyIiIqLejIG/F6qcYS8Wi4jFYohEIohFoygWi2Xju4sQAslEApFIBO3t7Whr&#10;a0NbayvaWlsRjUZRKBQY+omIiIi6GQN/L6MVi0jE44i0tyMaiSCdSiGdSiGfz0MYBvL5fNkue92p&#10;tCW4BKCoqijk8ygWi1BVFelUCqlUCoauVz6NiIiIiLYCA38vYhgGkmawTqVSiMfjaGtrQzwet7bq&#10;BtBjobs0e7+hOwhasQjO7xMRERF1Lwb+XkQIYYXqUvgulfdomgZVVSFJElxud+VTu4XNZoPd4YBh&#10;GJWnoNhsUBQF1dpnoPRznEwkkEwmoapq5RAiIqJNIoSAoRah5wswtO5bA6dpGtrb27FixQqsWbNm&#10;gxN0tPNh4O9lZEUBNvAXg8PhQLimBh6Pp/JUt+lqYxBJkuByOuEPBDo+X5URQqBQKKC1pQWRSKSj&#10;nCoa7fLCh4iIaGN0VUVq4WKsffJFrJzxL7S++i7y61oqh22RlpYW/OUvf8HFF1+MSZMmoampqXII&#10;7aQY+HsRWZbh83rhcrkqTwEAXC4XPB5Pj/XzzedyyKTTlYchSRLcHg9cLlePvff2pOs6YtFoxzoJ&#10;845KLpfjzAkREW222Jx5WHzz37Dqwf/Dun+/hqV3PIildzyI3JrmyqGbze/345RTTsGdd95ZeYp2&#10;cgz8vYgkSXC6XAjX1HS5K1+xh1tyJhIJFDWt7HhpwxCt4ng1yWazyOfz5Qc7rZkgIiLaFMIwsObR&#10;Z5Fb0wxb0A9HOADF60bkvc+w5okXILbyznEgEMC4ceMwcuTIylO0k2Pi6GUkSUI+l4PexcJctVCo&#10;PNStNF1fr5xIkiTout7RpSeZ3Oq/rHY0yWQS7W1t611Iebxe2Gy2smNEREQbk1q4BOmFS2ELeCHZ&#10;FEiyDNlhh70mgOh7n6HQ0l75FCKAgb93KS0cTaVS0LsI1qVNsXqCJElwd1FKVLrw0DStYzFrFZW5&#10;5HI5RCKRysMdayXC4aosXyIiop5TTKZhGDokRbH+DZEkCYrDAT1fgJ7v2Yk72nkx8PciQghks9mO&#10;DjEbKN3J53KVh7pNMBTaaMjVNK3LOw87I8MwkM/lurxj4fP7uyypIiIi2hj3gD6wedwwCmpZt71i&#10;KgNnQw3soUDlU4gABv7ep6iqG+wOI0kSbF100ekuNpsNDoejy9p1Yda023qoS09psey2ks1mu9zA&#10;zOFw9GgXJCIiql7ugX0RPngMtGS6oyWnrkNLpmHkC2j80VFbHfh1XUdrayvWrFmDQqGApqamLu9U&#10;085n/eRFVa2rsA0AiqLA6/P1eBi12+1dzvLLsgy/398jFxzpdBptbW2IRiLbZHGwEAKpZBIwf15L&#10;3G43Ghobu2xNSkRE9H0kScLA805DzUFjoCfTKDS1QVIUDPz5aehz0pFd/vu6OaLRKH71q1/hpJNO&#10;wrfffovzzjsPf/7znyuH0U5IEtty2pMsuq5j2rRpOO6443DIIYdUnu4RpZKe9ra2stIZm82GxsZG&#10;OJxOwPwLpSeU+tG3t7VBVVVr0aoQAjW1tfB6vZAkqVvfv5DPo7m52fq+LrcbjY2NZUG8uwkhsG7t&#10;Wuu7aLqO2tpauN3ubv1uRES0/eRyObS2tmLAgAE9+m9KJSEEhKYh/c0yFONJeIYNgrNPXbfsYyOE&#10;gK6Xb+QlSdJ2azJRLBaxcuVKDBw4EE4zowghMGPGDHg8HkyePJn/rm6irqd7qSpJkgS3241gMNjx&#10;l5MkWX9JJZNJGIbRo39wJEmCy2wLarfbO1pyyjKCoRD8fr/VonNLlP6SKhaL0Mz2orquIxKNll3c&#10;qKraYwuTS+9pGAacLhcMw4CmaXDY7Ru8s0FERLQ5JEmCbLcjsNeuqD1kHNz9G7sl7KNTuLeb/27Z&#10;7fbtFvapezHw9yJCCGjFItRiEYqiQDJn9+12O4rbcMGs2+1GKBSC2+2G3++Hz+erHLLZCoUC2tra&#10;0LRuHdrb2pDP55FOp1GoCPc9FbmFEMjncojH44jH4///u/n9CIXD/AuTiIiIthsG/l6kVNJT6rcv&#10;zDaduq5D2YrZ9c0lyzK8Ph+8Xi88Hs9W3wrVdR2xWAzZTAaapiGXyyEaiSARj5fdlgQAh9PZIx1y&#10;DMNAIpFALptFzlyw6/X5EAqF4HQ6t9nPLREREVElBv5eplS2I8sybDabdfsuEAxus1lowzAQi8UQ&#10;jUYRjUSQ28pWoIVCAbls1vpxaa1A5QJdRVFQW1vbI99T13VomgZZlqEoCnRNg6HrDPpERES03THw&#10;9yKSJMHhcMAwa81lWUZ9QwP69O27TReU5nI5q2WlpmmIx2IbbBW6KVRVrTzUJafLBYfD0SPfUzE3&#10;QTEMw/q57a6aSiIi2jEJIbbq3y/aOLGNW2pXMwb+XkSSJHi8XoTDYeu/pVXv21LpD69kdrHZkj/M&#10;hmHAMAyrLGlT+LzeykPdRpZlhEIha4FTIBDY6lIlIiLacSmKYv0bVPo3iY/ue+i6jlwuZ1Ui0NZh&#10;W87tZHu05dxRqKqKSHu7tUi4dPGxqTPvmqYhk8lA13U4nU6oqopEPA7DnGWx2+3WXxYlkiSh/4AB&#10;PVK/X9J5podhn4iouhmGgaamJhiG0WN3j3szXddRKBTg9/tRW1trHRdsy7lFOMNP25zdbkc4HIbP&#10;70cgGITf79/kP7CGYSCdTiOVTCKbySCZSMDhcMDn88HpcsHn86G2rm69EiWv19vjIVwy25z29PsQ&#10;EdH2J0mStcdKqa00H933sNlsqKmpQSgUqvyppy3AGf7tpDfP8KNTXZ5khvLSf7+PruuIRCIoqiok&#10;s2Y+FArB7fFYrydJEgr5PGLxOLRiER6PB8FQyFqkTERE1B1YY96zSv+md8YZ/i3DGX7aLiSzU1BX&#10;f5g3RpIkyGbdf+kvWcVmg6IosJn/lWUZbo8Hffr0Qf8BA1BbV9dtG18Jc8FzMpFApL0d2WzWKuMh&#10;IqLepfRvGR898+iOf7epAwM/7VQkSYLP77d26vX6fBusy5fNFpnd+ReGEAKpVAqJRALZbBbxWGyT&#10;uwQRERERbQ8M/LTDMQwDqqqiWCyud6tUkiQ4nU7U1tWhtq4OwWDwe2vmNU2DqqrdMhMvhEBRVa07&#10;CsZmdAkiIiIi2h4Y+GmHIoRAMpHY6KZckrmYx+FwQJY3/ltYLRQQi0YRi0bLOvlsKcnswFNqGyaZ&#10;dxKIiIiIdlRMKrRDKRQKSKfT0DUNxWIRiXi8rL3m5hBCIBaLoVAoQNd1pNNp5Lu4gNgckizD5/PB&#10;7nBAmN1/tsdeBkRERESbioGfdiiGuZlWaTFv6cdbQnQqt5EkCQKAtgUXD8Lsr18sFqFpGmRFQX19&#10;Pfr3749QOPy9JUVERERE2xMDP+1QSjvVlkpmnE7nFpfMyLIMt9sNmO08FUXZ4ALfjSkWi2hva8Pa&#10;NWuwZvVqNDc1IZfNdutiYCIiIqKesmVJinZaQghoxSIKhUKXi2K3N7vdjlA4DK/PB38ggFA4vMWB&#10;HwCCoRD8fj88Xi9CodAWld/kcjmr/aYQomNn30Rih/u5IyIiIurKlicp2umUOszEYjFE2tsRi0Z3&#10;qJaSmqZZi3QDgQCCwSBsNlvlsM2iKAoCwSBCoRA8Hs8Wzcobur7eYt8tXVdAREREtK0x8PcyuVyu&#10;Y/FqPo90Oo1MJlM5ZLvQdR2JRALRSATRSKRbP1fnTb42hWEYSCWTiMdiSCaTKBQKlUPgdLkqDxER&#10;ERHtkBj4e5HSItbOpSj5fL5szIaUnlssFqHrereXs2jFolUXL0kSstms9X7ZbBaFQmG9WfaeIIRA&#10;PB5HJBJBNBpFe1sbstls5TDIm7lDMBEREdH2wsDfSwghOsJ6RWiWNyG0CiFQKBTQ1taGluZmRCOR&#10;bi9pEeZMfOn/AaCoqmhrbUWkvR3tbW3rXZwIIbr9wkMIgUw6vdGLC1mW1/t5JCIiItpRMfD3AkII&#10;ZDIZtLe1IZNOl50rdcPZKCGQTqWgFYuQJAn5QmGr+9lXKm2kJYSAMAy4XC4UVNXqrmMYBlKpFGB+&#10;n3wuh2QyiUQigUwm8/3fwVS6SNjYhcLGFglLkgRFUeBiSQ8RERHtJDacbGiL5HI5/PGPf8Qf//jH&#10;ylPbjaZpSCQSKBQKZUFXkiTouo5isVg2viuGYVi18AC6bYa7dMGhKAqCoRCCoRBqamrg9/shm73z&#10;SzP/pXsRhXwesVgM0UgEsWgUkfb2TbrrYBhGxy6+kQjS6XSXoV+SJASCwbJyHUmSEAgEUFdfb31G&#10;r9db9jwiIiKiHRUDfzebM2cOHn/8cSxYsKDy1HZRCrmFLmr1hRDQdf37a9ElCW6PB8Ks45clyepv&#10;X1JqVbmhIN2VbDaLttZWtLW2QlVV2O12eL1euD0eKIoCj9cLu83W8Z6yjGAoBJi78ebzeWumXtM0&#10;pFIpq8PPhqSSSSSTSeRyOSTi8S7HS5IEr9eLcDgMu8MBu92OmpoahM2LkJDZ5pObbREREdHOgoG/&#10;G7W2tmLatGmYMmXKFvV77wnZTAbJZLLycJnva30pSRJ8Pl/HDHcwiLr6+rINrDRNQ3tbW0eXnWgU&#10;iUTie0tsdF232oKqqop4LGbN0AtzZ1ubzYaGxkbU1dejobHRek99A7vvbmyGXwiBnHnRUyoR6qr7&#10;DsySnmAohL59+qBvv34IhkJQFMW6w2GtNejiMxARERHtaBj4u0kymcQtt9yCCy+8ECNGjKg8DVR0&#10;uil1u+lpGwq1namqinw+D7Wi5KczyZzVDwSDcDqd1nfJZrNIxOMoFouwKQoUWUY+l4P4nsCvaRoM&#10;IaAoCmw2G3Sz132xWEQiHkc8Hkc+n7d2y7Xb7VbQVrposdl5F93SBYOqqiiqqvW6pX76pYuRjV3o&#10;SJIEm7nrb2el753P55HP59frekRERES0o2Hg7wa6ruO1116D1+vFWWedVXnaEo1Gcd999+G3v/0t&#10;pk2bhtmzZ1cO6XaKzbbRRaiKoiARjyPS3o5IJIJcFy0ouyKEQCwWQ0tzMxKJhLUWwBCi4/02UCZU&#10;KsNRFAU2RYFuGB0Lc202GIaBWDSKVDqNbCaDRDze5UWRy+WCw+mEZAZ/p9OJcDhsLaQ1DAPJZBLR&#10;SASRaBSpVAqxaNRqJ2oIAZ/PB4/HU/nS30vXdcRjMbS2tHR0EIpEkEwmYXTxOYmIiIh2BBtOgrTJ&#10;crkc3n77bbzxxhuYOHEi/vCHP+DNN9/EySefXFba4nQ6sccee2D//ffH+PHj0a9fv7LX6Qlerxde&#10;rxdOpxNenw+hcBjhcBj+QACBQAAutxuqqloLeNMVXXw2JJ/PI51Klc1u67oORZbh8/u7vMjI53KI&#10;RqOIx+MAgFAoBLfbDZfbjWAggHw+j2w2C92cNd/QXRCH04mamhqEQiH4fD44zfAvzDUJiXgciXgc&#10;hUIBWrGIZCKBYrFo3U1w2O3wBwJbVIevaRoymQx0Xe/4/3QasWj0e8umiIiIiLYX5cYbb7yx8iBt&#10;HlmWsdtuu+GQQw7BhAkT4PP5UCgUcN1112HQoEFW+YndbsfQoUOx2267Ydddd8XXX3+NkSNHYvDg&#10;wZUv2W1KJTF+n69jQawZsN1uN9weD3RNQ6FQgKIoEEJ01Ov7/ZUvs55MJrPe3QBJktCnb9+OAF4x&#10;w6+qKtra21FU1Y52m5oGfyDQ8TncbkCSEI/HoWkaYM7SKzYbAoHAehcPkiTBZrNBkiSkUymo5mvK&#10;soxCoYCkeccB5vcvXZSU6vBtNhs8Xu96r7spSguE0elCp1TmEwgE1vveRERE1L3mzp0Lu92Ovffe&#10;m//ubqLNTzy0HpvNht122w2HHnooDj30UOyxxx7o06cPJkyYUPYbUTJ3Z5VluWzxZ0+y3k9RrPfs&#10;/BlcbjdsZiccmGG/VHazMV2FemFuWtXVc4vForUQV5Flq8tO6XNACEAIOBwO6/MFg8H1auhLJEmy&#10;1ifY7XZI5l2HUt1/KehrmgaXywWn02mV9Ljd7vU++6ZSFAX2Lj5T6WKCiIiIaEfDwN8D+vbtizFj&#10;xlQe3iE5nU7U1tYiFAohEAhACIF0Oo1isdhlcC9xOp3wBwKQO5XFSJK0wfaYsixDMmfuhVnDX3Yx&#10;JMvWwtxSe87vq7EvhfpS2ZRsPhcAZEWBJMvweL0Il9pqBgJwOBwddwTMC47NpSjKet9bsdmslqFE&#10;REREOxoG/h4wfvx4XHLJJZWHd1gOpxMerxeapnXUvycSiMdiUM0ON12RJAnhcBi1tbVQzPIaWZY7&#10;OuKoauVwaw1BKdCHwuGykhpFURAIBuH1euHz+xEIBr+3xr40cw8zdHu8Xvj9fni8XrhcLgSDQdTW&#10;1sJut0NRFKsbUSabRTQa7egmtJmhX5Zl+P1+1NXVIRQOW+/BjbiIiIhoR8XAT4C54LZUDgNzU6xI&#10;JGJ14KkkSRIURYHP54PP54MwF8yW+turqloWpjVNs9p+KjbbevsUSGa3nUAwiIA5E/99JTI2mw3h&#10;mhrU1dejtrYWLper42LC3K032OmiQdd1FAoFSJJkrVuIRqNWadHmkGUZPp8P4XAY4Zoahn0iIiLa&#10;oTHwk6UUr3VNg2G2y0yn012W6JSUZvZL/w9zQW9ba6u1qNcwDCQ6LcjN53Jd7g9Qei15E9c3SOYC&#10;XKfTWd6n3+zG07lsqPS6pYsSmBcB2Wx2swN/SenzbspnJSIiItpeGPgJMBe+es2ZeiEEbDYbbIoC&#10;yQzGGwrF+VwO6VQK6LTzrCRJMIRAstNxwzCs0A3zoqKSEAIFs91nPp+37ha0t7Whvb0dhS42BhNC&#10;oFAoIJ1Oo1AoWGsEDHODrdL3kSQJYXPHXJjfV1EUiA3s2ktERERULRj4CTBDus/nQ21dndVHvxTS&#10;O8+eV8qbIbxzPb7NZuu4W9DpAsDhcFh3DWRZht3cFbdECIFcLodIJIJ4PI5oNNpRVtTejlw+j7x5&#10;rnN5kRAC+XwekfZ2xGMxRCMRqIUCisUiUqkUUqmUtatxMpFALp+39iQofR+ny1X22YmIiIiqDZMO&#10;WWRZtha7+v1+uNzujs25zB1suyJJkjWDLpkz+KVg7zSfJ8sy/IGAtbttMBi0uumUlGb3DcOAoigw&#10;dB25bBaapkEpleNoWtmOtkII5HM56zm6riOXyyEeiyGVTCKZTCIWiyGZTHaUJmWzyOfz8Pn98Pv9&#10;CIZC8Hg8G7yYISIiIqoGDPy0HpvNBn8ggFAoBK/Pt8EZcMMwyur9JbMdZqlApnNrT5vNhkAwiFAo&#10;BI/X22XILl08dC6xKS22Le2Uu17nHvN1hBCAJEE3y4BkWYYiy1ALBeTzeave3jD3Aih1BFrv9YiI&#10;iIiqTNdJjnq1Ujiu7JVfyTAMFItFOByOjjIZsy++w26H3W63ymtKZHMDsNJrplMpJJPJjosFSYLb&#10;44HNZrPKfjRNK7sICIVC6/X9d7vdHWPN53jcbqDTugGYi3g7X0jInTYgIyIiIqp2DPy0WYQQyGWz&#10;aGpqQmtrqxXoJUmCLElWp5/SsVJg1zQNxWLR6pITjUQQi8WQiMfR1toKwzDgcDhQU1uLmtpahGtq&#10;ALP2323uBoyKkC5JElwuF+obGlBXV4f6+nq43G6EwmGrvCgYCiEcDlvrEHx+/3otQTsrfVZVVaGq&#10;KhLxONrb25FOp60LiM2laRqy2axVftRZ6cJE07SyR2nBMREREdHWYuCnTSbMRbJt7e3IZbMo5PPQ&#10;zNl5SZI6Ns3y+azxXq8XNpsNuVwO7W1taG1tRTKRgKqqyGaz1l0EtViEWiggl8shmUwim81C13XY&#10;FAWG2W1HkmXYbLaygFzqHmS32+FyuVAsFpHNZuF0OjsuABoa4DcDfq3540AgsMESJZjhPBaNorWl&#10;BS3NzUgkEsjlckjE4122Ev0+uq5bC4rb2tqQTCSs0C+EgFYsIm5eVLS2tqK1pQWtra2IRqPfu9sx&#10;ERER0abYcPIh6kI+l4NWLJbNtAeCQYRrahAMhTo2vaqtRU1NDfyBAIQQyGYyHT34hUA2m0WxWIRs&#10;lv8IISABEACSySQK+XxHa850umPHXLe7Y0OuQMAq90kmEohGo0jE49YdhnQ6jVg0ingshlgs1nFB&#10;YF4USGa/fpu5I/DGlBb2SpIEXdetCw8hRFl50qYqqiqy5o6+mqYhHo+X3S3I5XLIZjId75vLIW92&#10;JEomEmUXB0RERERbioGfNothLo4thXVFUeByueByuaAoCuTSj91ua0GsYRgdJT9myJclCaFQyCr3&#10;8Zth3jDr8GVZhqHrsNvtHbvZhsPwmgt98/k8MplMR5DOZpHNZmEYBtKplPV58rkcopEIotEoIu3t&#10;1oZf30eYuwWLUtch8+Kg1ArUtiULfDu9RunuRCqZtD5T5zsVlXJdlAARERERbS4GftosbpcLdpsN&#10;MBe/hkKhLktkDMNAzpyxtps9+DVNgyzLsNntHRcNZh1+5774+Xy+bIMtRVGg2GzWQtvKQN55A6/S&#10;axhm1yAAKBQKyGQy1pgNEUIgk8kgY96NyJvlO6X2oV6fz2ozujkcDgfcLpf1fUplSdZFhN3eZdiH&#10;+T1KexkQERERban1kxrRBkhmJ526+nrU19ejT58+8HXRttPQ9Y7Frm1tiLS3Q9c0BINB+Px+1NTW&#10;QpIkxKJRCLM+Px6LWYt5YYbvYrGIoqqWvS5Km3p1usNQ2uQrEAzCMFtyoqITj+g0S16aZTcqFsWW&#10;PodqvqcEIBgMol///ujXvz9CnXbp3RySJCEYCsHtdsNut1t3MEqfz+12d1wAdcHhcEDq4mKKiIiI&#10;aHMwTdBmKYVUfyAAl9ttzap3ppuz+7LZN19VVbjcboTDYbhcLmuW3mazWRtmqYUCNLMNZynQd1WK&#10;43K54Pf74XA44PP5Okp9ZBlOp7OjpMgM06VuN4qiwGW26oRZU580N+VSVdUK/YZhWGEfnRYoG+Zu&#10;w119z+8jhEChUEA6lYIkSVAUxVqPULpzIEkSlIpQb7PbrQ3KtuQig4iIiKgzBn7qOaVFuRVhuXPQ&#10;NwwDDqcTSqcFtaXnKGbpUGeKosDn9yNcU4NAMGjNjpdeSzH7/FsXDGZrT5Rm8eNxpFMpJOJxRCKR&#10;jhKeDdxNKBQKZRcBm0vXNCTicWuhMsw7EZ03M5Nl2dpLQJIk2O121NTUoK6uDm7uAkxERETdgIGf&#10;up2iKHB7PB3lM0LAVeqjb7LZbKitq7PaeIZCITidTnh9Pkhm8HU6nR1BvIvOOLLZorNzKZEsyxAA&#10;VFW17gwIIVDI55E1a/i1YhGqqsIwy3oK+Tyi0ShaW1sRi8Ws1+psawK33mndgizLVt1+59eUJAl+&#10;vx+1tbUIhUKoq6uDx+OBzdw3gIiIiGhrMfDTZinVzneuf68km4t5Gxob0dDQsN7CXsmcdQ+GQlaH&#10;HkVRUFtbiwEDBiBcUwNN05BMpdDa0oKiqkLXdeTzeWiaZr1/oVBAoVCAYRiw2WxwmjP5nQkhEIvF&#10;0NbaiqJ5IWB06orT+aKi82eEeWFSKr1BxXfflJ+H0t2G0pqB0oVKZ6U7Gf5AAOGaGrg9nvU+BxER&#10;EdHWYLKgTVYqk8lms8jlclYtflfhtxTqO3fg6axQKGDtmjVYuXIl1q1di6LZ299msyGbyUCWZdjN&#10;vvuJZBJNTU1oampCc3Mzcrkc4rEYWltb0dbaikQ8DmG25KwM1DDLfXK5HGLRKDydAnXpv5K5bsBm&#10;9uovBX1h3glAp4XEmUym4wKirQ2JeBzaRjbHstls1i6/drsdoXB4s2ryDcOwLkgqFxkTERERbSoG&#10;ftpkpRr4WDSKaCRiLXxNp1LIpNPW7Pv3EUIgGol0zKwLAVVVkUgkrPOSWf6i6zogSSjk81ALBQjD&#10;gFooIJVKIZPJQDaDeiaTga7rcLlckM3deytn00sXK0VNs+4o2Gy2jk445iy8LMuQFQV2u90K5qWg&#10;XSgUEGlvR3tbG+KxGNKpFKLRKKLRaJeLi0tKXY1KpTqbSgiBXC6HSCSCaCSCTDq9ST+3RERERJUY&#10;+GmjSmE3bi5yzWazgBm0c9ks4rEYEokEEokEksmkNSP+fSoXw3YOzQ67vaNzj6paC387K5rddUp3&#10;Dkrn3R4PampqUFNbi/r6eoRraiDLMgyzL3+pbr/0XJfLhZraWnh9Png8HoTM9pmlsaWZeQAomOVE&#10;ld8vn893uc6gM8XcS6CrOx0bous6UqkUisUiNE1DOp221gAQERERbQ4GftqoQqGA9vZ2xKJRpFMp&#10;6JpmbXalGwaKxSJkc6Ft3gzTG6PrOtKp1HrB2WEGayEE8oUC7Ha71V2nsqZd13U4nc6OYC4EvF6v&#10;1ePe5XbD5/PB4/Vas/elz1dS+rEQAm63G6FQCKFwGG6zFabL7YYwy3msBcClXYYrGD20OVbp/eXS&#10;zsOdyouIiIiINgcDP61HmLPquq4jmUhYs+IlpRlwl9MJWZat8dL3dLURQiBllsJUspvhXggBmDPw&#10;siwDkgSny2W131RsNsiKAq/P17EBWF0dQuGw9b6lenzJ7HvfuSa/c5kOzF10S+9TuggwDAO5bBYw&#10;7zpEIxHrwqCyXz5K79fF8a0lyzLsdjsMc3+AUvnS911QEREREVXq/qRCO6XSbHapDj+byaCluRkZ&#10;s6VlZ263G/UNDQjX1MBj9oqXJAk+n68s8IvSjrnmolMAyOdy6wVkSZJgN+vtZVmGx+u1ZrhLG2z5&#10;zFl8RZahyDIcDgfcbjdcZg/70vsZnXbRtdlsqKmt7SjNcTgQDodhs9mgaRpsdjt8fn/Z50Cn0qJS&#10;nX/p4qa0YVblZy/dWehusizD7/dDVhQYncqqihtZJExERETUle5PKrTTEOZC1nwuh0QigYhZupPL&#10;5ZDJZq2Sks5kWe7YZdflgs1sJ1mqm++8oZQwF51Go1FE2tuRTCY77gJIEmRz9h1msA4Eg3C6XNZ7&#10;BAIBhEIhBIJB1ITDcDqd8AcC8Pl8cJu19pXdeIQQyOdyiMfjSCQSKJr9+HVNg8vlQiAQgGYuBFYU&#10;BYaud7nY1mYu+C1dOJTuAgCAx+uF1+u1Lgac5q6/nVt3dhep0w68knlBVloo3NXnJiIiItoQBv5e&#10;SnTqPNNmdp4ptdtMJZMdYdmc3e7M4XCU9btXFAUutxsul6us5aRhGEglk1YP/Uw6jWKxaF0UlHrP&#10;1zc0IBwOl11YKOZuuoFAAA6nEzBn0oOhUMfC2i52oNU0DYlEAtlMBpl0GslkEol4HPF4HKlUCslk&#10;Erls1ir1McyOP5Xsdru1EZjb7UYwFCq7OAmHwx2lRGbnHZ/fv95FUXcRne5alBQ2YZEwERERUWc9&#10;k1RohyeEQCqZRCaTscpEhFm3r2kaDDPsl8pHSjXl/kAAShe97iuVgmqpPr70Y6/Xi/qGBjQ2NqK2&#10;ttZqpbkxnUOvYm5mVan0uUvvVygUkM/nAXO2vKiqQKdNsGCuB6gkmSVF4ZoahGtq4DQvOErsdjvc&#10;bjfcHg+c5hqGnmLbwGZi6397IiIiog3rubRCOzRD1ztabFYQQkAyF7CWFrs6HA7U1dejsU8f+DqV&#10;7WyMoihwOBzQOgXxUtccu9nuUq7ontMVwzCQyWTQ3NSEdWvXIpvJrHfXARWddwzDgGSG+2KxCNVs&#10;4xkyZ+t1XYfH44GrUxlRZ6W7ABv6fJK5ZqGnlS6yOr+XZC5iJiIiItpU35/cqCoVzFKbSg5zcati&#10;s1mz5TabDU6n0wrsm0KSJITCYQT8fnjNGfPOJT+bSgiBZDIJ3QzxyWSyy89ts9kQCASgmBtnuc3W&#10;mqWHJEnWomTN7GufTqe7vHjYkZQuPhwOh/XrsKm/BkRERERg4O+9ugrNsiyjtq4OLpcLfp8PdocD&#10;drObzZaEdUVREAqHUVNbC7fbXXl6kwjDgDAMKKV+9J1KcjqTZRlenw+1dXUdnXkcjrJxmqYhmUhY&#10;37vUcnRHXwBb6kQkSRIcDgcCwSADPxEREW0WBv5eqtRlp0SSJAQCAasu3ePxIBwOW603N6WMBwCK&#10;xWLHrruJBLRuWFwqKwrsDkdHjb6uw9apn36lUgmMzbw70TkYW+sAOvXp3xk2s7LZ7QiHw6itrUVN&#10;Tc0Gy5CIiIiINmTTUhxVHZvNhrr6evgDAQSDQTT26YNgKGSFZMkMz5vSZ94wDMTjcbS1tqKttRXJ&#10;ZBLJZBKxWMxa9LulJElCMBjsaMvp9XaUG20g8JeUZsNdLpdVEmOz2eD3+yGZ4V8IAYd5cbAjk8w1&#10;Dy63Gw6W8xAREdEW2HiSo6pVmsWvr69HbV0dPB7PBjvgbIxhGIjFYkglk8jmcsjn85DM19/QOoHN&#10;IUkSnE4nQqEQQubGWTBD+8bYbDYEg0G43G7Y7XYEgkGEa2rQ0NgIfyCAUDiM2rq6HT7wExEREW0t&#10;Bn7aaoV8vmNxrznzbpjtPDf34mFjhLlrbyKRQDweR6FQgK7r1mx9V1xuNxoaGtDQ2NixS64kdbQF&#10;ra9HTU1N2YZZQggYug5d0yB28DIfIiIios3BwE9bzWazWcG71NlHlmX4fL7vLb/ZVKWyoVQyiXQq&#10;hUh7O6LR6Aa79pSUynm+7+JD13WrDCmVSm30NYmIiIh2Jgz8tFVkWUbQ3JlWsdmsEhqXywWf1wt0&#10;Wsgbi8VQyOc3OCO/MbquW3cSdF1HoVBAKplEPBZDJpOpHL7JSjP76XQaqVQKhUIBCXNXXiIiIqJq&#10;wMBPW83hcKCmthY+nw+audFVJpNBvlCAMPvoJ82Z+Xg8vsmtMA3DQCqVQiqZhDB37dXNHYDLxpiv&#10;3VXHHVVVO9YXZLPrXWgYhoFEPI6WlhYkk0nAvICBWT5EOy4hBDKZDNra2hCPx3lHhoiIaCMY+Gmr&#10;SZIEWZatNpySucttPpeDEAJqoQDF3MBL0zTomxD4DcNAPBbreMTjSCQSCIVC65XnCCGgFouIxWJI&#10;JpNlob9QKKCttRXxeByRSGS9nYVzuRzS6TR0s3Zf1/WOdQEA7A4HUHp9VUUum7V27NU0DdFoFOvW&#10;rkU0EtlmFwdCCOszltZJ9EZCCOTzecRjMWQzGcRjMbS2tiJn/n4jIiKicgz81G0kczdbVVWhaRoK&#10;5gy/LMsdpTPmbrnS97T5hLlRVqFQgKIoUBQFqqrC7nCgvqEBQTP4l3rtO8ze/GqhUBb487kcdMOw&#10;OvFk0ulO79DxHjDr/O3ma9jsdgT8fmujMFVVEWlvRyQSQXtbG/L5PLLZLDLmLr2ZbBa5XK7sdXuC&#10;YRjIZrNobWlBc3MzEr18VlvrdIFmGAZy2Syam5o67gYx9BMREZX5/uRFtAmEELCZXW+sGX9dh6Hr&#10;8Pp8UGw2yIoCr8/XZStMw9xBtxTWpNLmWJ06/khmT/pgMIi6+nor+JfGSRWbbUmybPXdhxDrXWjY&#10;7XZIkmR1+/H5fKitrUUwFLIWG2cyGWiaBkVRoOt6R9DXdUiyDEVRIEvSJt2x2BpCCOSyWbS3tyOX&#10;y6GQzyNm3v3oqoypNyhdRHYmhEAsFuNMPxERUQUGftpqqqoiGokglUpBkiTYbDYriEtmv//a2lrU&#10;1tbC7/eXbeRVCrORSATxWAxFVQUA2BQFPp/PGufxeq0QrigKPB4PAoGANUZRFHi93rLXdrvdcDqd&#10;EELAbrfD7/db5wDA6XQiEAjA5XbD7/fD7/evVzLUVW+f0oWNpmnWa/ekQqGASCSy3oVFKpXa5PUQ&#10;1UQy92boqgNU6aKMgZ+IiOj/Y+CnrWIYBmLRaMci3VwOuq5D0zQYQlhdeqLRKOLxOGDOzHYO1EWz&#10;/r6QzyOTyVjjJFmG1+dDn7590dDYiGAwWPY8mK8VCofR2KcPGhob4Xa7y8bYbDbU1tWhsbER9fX1&#10;cDqd6z3f5/ejpqamY1a/i/adPr8fsqJA0zRIsoxAIACPx4NgIACXy4VAIAC3x1P2nO5QLBaRSqWQ&#10;z+cRjUY3GOx7a7CVzTssXclms7263ImIiKgSAz9tFV3XoRaLEJ02wJJlGQG/H/5AoGOxbCaDXC6H&#10;9rY2FM2xJZqmQTeMjvIYWUaxWLTKVEp3C+x2+3oXCqXzpTFKF7sES5Jk1eV3FeZLzy+9duV5mGU/&#10;DQ0N1oWDw+mELMvwBwKob2hAIBjcYPCsJIRANpNBc1MTmpubkd9Ai1JVVTsWG8diaG1pQX4DawR8&#10;Pl+P313YUUmSBI/X2+Wvma7rSKVSlYeJiIh6LQZ+2mql+vsSYdbcG4YBrVjsWGArSSgUCkgmkyia&#10;3W5gluLIsmzV6leW1GwJYS4Q1jWtW2rc7XY7PB7PVodrTdMQi8VQ1DQUi0VEI5EuZ6JLM9SKonR5&#10;QQBzF+Ga2tqyEqbeRJIk+M27M66KOzswQz8RERF16J1pgbpFqTtKZW156QKgVHah67o1s581y3ZK&#10;JSp2ux2BQAB2h6OjRKaL0p1NZRgGVFVFsVi0ds1NJBI7TPgrdZSxKQqULvYUKJElCcJs/6nrepd3&#10;H5zmnYbeTJZlBIJB1NfXw9OprEo2140QERFRh96dGGir6Lq+Xm/7El3XIZu78Ja68thsto5FlZkM&#10;opEIVFXtqKP3+VBTU4NwOAyXy1X5UpvEMAwkk0lEIhG0tbYimUigUCggnUpt1U683am0mFkz20na&#10;HY4uy4E8Xi+cTmfHugFJgs1uh81mg8Mc73Q6rbahvZ1klnSFa2oQCoXg8/tRV1/Pnx8iIqJOGPhp&#10;q2yo5CSdTqOQz8PtdiNcUwOHw2HN/AshUCgUrL74pdDWVZ39plLNcG+YdxOMUs9/SbI2zNreFEVB&#10;bV0dPG43PB4P6urqupylVxQFoXAYdru9I+TLMmRFQW1tLRoaG1Hf0LDFF0bVSDLbtYZralBfXw/v&#10;Bmr7iYiIeqv10wbRJpJleYPtEQ3DQNTsE+90ODpaYpoB3OFwWDX+3aVUtlMK+aU6/u5aF9AdSt+9&#10;tq4OtXV1G/xcpQsgt9ttfQ+X0wmHObPvcDi6XMTcm5V+3Ts/iIiIqAMDP20xRVEQCAQQDIXgqeiB&#10;L5kbUmnFIiSzq01tbS0cDgcAQFaUbm1nWSqPKa0dcDqdsNvt8Hq9Zf38dxal+vRAINDx32Cwy7sB&#10;RERERN+HCaKbLFu2DH/7299wzTXX4LbbbsPXX39dOaQq2ex2hEIh1NfXo6a21pq1VhSlowOPOfsv&#10;SRJ8Ph/C4TACwSBCoVC3lqXY7XarRaYkSXC5XAiFwwh1WkOwMyndDSiF/tKuwERERESbi4G/m/z3&#10;v/9FU1MTRo8eDVVVce211yK3gf7p1UhRFPj9fqtjitPpXC9sS5IEt8cDv98Pj8fT7TPWkiRBN8uE&#10;crkcVFWF1M3vQURERLSzYRrqJj/+8Y9x00034ayzzsLVV1+NfD6Pzz//vHJYVZMkCS63Gw2NjWho&#10;bOxyY6SerLEutf6UZdlaGLw9CSGQz+e58ysRERFtVwz83aTUcx4A4vE4dF1H3759y8bk83l89dVX&#10;+PDDD/HRRx9hzZo1ZeerQedA3xOhfmNkWYb1juYOutuLYRhIpVJob29HpL19g5tsEREREfW07ZeI&#10;qpSqqnjiiSew5557YsSIEWXnkskknnvuOcyYMQMzZszAf//737LztHVsNhtkc0Mrh7lgtyfpug5t&#10;A7v5GoaBfC4HySx3KhQKUFW1chgRERFRj2Pg72b//Oc/MX/+fFx66aWVp1BfX4/rr78eDzzwAGbM&#10;mIHjjz++cghtIV3XkUwkrB78dru9Rxe6qqqKWDSKWDSKdDq9Q/T5JyIiIuoKA383EULgsccew4MP&#10;PoirrroKu+66a+UQSOYGQQ6Hw9o1lbpHJp1GJpOBrusds+v5fI+V0BiGgUQigXw+j4KqIplIQK1Y&#10;LyDLstVHX9d1uFwuqyUpERER0bbEwN9NXnvtNdx4443485//jMbGRrS0tCCbzVYOo24khLAW5yaT&#10;ybLjXZXZdBfDMDr2F5Ak6LoOVVXR2tqKfD5vzfTLsgyf34+GhgbU19cjXFPDCzwiIiLaLhj4u0lz&#10;czPq6upw1VVX4aSTTsJJJ52EWbNmVQ6jbmQYBuKxGNauXYtisVh2rifvoMiyDJvdDl3XoWsaYF5k&#10;pFOpsgsNSZLgcDrhcrt77LMQERERfR8G/m7y85//HJ999lnZ44QTTqgcRt2oqKpIpVJARf28oigI&#10;hkI91qVHlmUEg0E4nU6rTEtRFOi6zlp+IiIi2uH0TCIi2gYMw+iydEex2Xq8Xt7hcCAUDluh3zAM&#10;2B2OHrvIICIiItpSTCe001IUpcsuPD0d9kvsdjvC4TC8Ph8CgQACgUCXn4eIiIhoe2Lgp52SEAK6&#10;YXTZiScYDFYe6hGyLMPt8SAcDiMYCsFmszHwExER0Q6HgZ92SsViEa0tLZWH4fZ4ttkMPxEREdHO&#10;gIGfdjq6riMaiaxXv18qsdnes+zCvPOgqiry+Tw0TeNiXiIiItpuGPhpp2IYBtKpFHK5XOUp+Hw+&#10;OJ3OysPbTGlPgEgkgrbWVrS1tqK9rQ3tbW3IZDLrXaAQERERbQsM/LRT0TQNmUxmvRlzu8MB/3Ze&#10;NGvoOhLxOJLJJLLZLAqFAlRVRTabRTwWg2b27CciIiLalhj4aacjhCgL9jabDf3794fNZisbt63p&#10;hgFVVSsPA2YZUlcLjImIiIh6GgM/7VRkWYbD6YQsyx072TocqK+v3yH630vm7rpdEUJA3sA5IiIi&#10;op60/VMS0WZQFAXBYBDBYBChUAi1dXVwuVyVw7YLRVE2eJfBMAzorOEnIiKi7YCBn3YqpVn9YCiE&#10;UDgMl8sFaQeY3QcASZahKErlYUs6lao8RERERNTjdoykRLSZJEmyHjuSjX2mTCaDQqFQeZiIiIio&#10;RzHwE3UTSZLgcrlgs9srTwFmHX9X7USJiIiIehIDP1E3cns8CIVCCAQC8AcCZTX9kixz4S4RERFt&#10;cwz8RN1IlmX4/X7U1dejvr7eWlRss9ngcbvh9ngqn0JERETUoxj4iXqQx+NBbV0d6uvrUVNbC/sG&#10;yn2IiIiIegoDP1EPKnUVcrndDPtERES0XTDwE/WwjXXuISIiIuppDPxERERERFWMgZ+IiIiIqIox&#10;8BMRERERVTEGfiIiIiKiKsbAT0RERERUxRj4iYiIiIiqGAM/EREREVEVY+AnIiIiIqpiDPxERERE&#10;RFWMgZ+IiIiIqIox8BMRERERVTEGfiIiIiKiKsbAT0RERERUxRj4iYiIiIiqGAM/EREREVEVY+An&#10;IiIiIqpiDPxERERERFWMgZ+IiIiIqIox8BMRERERVTEGfiIiIiKiKsbAT0RERERUxRj4iYiIiIiq&#10;GAM/EREREVEV6xWB3zAMPPvss7jooovw6quvQtd1AEA6ncZJJ51UOZyIiIiIqGr0isD/9NNP43e/&#10;+x0cDgf+9Kc/4dZbb0U8Hoeu6/joo48qhxMRERERVY1eEfiff/553Hnnnbjnnnvw8MMPY+HChZg+&#10;fTqi0WjlUCIiIiKiqtIrAn82m8WAAQMAAMOHD8ddd92FlpYWPPzww1BVtXI4EREREVHV6BWBf5dd&#10;dsGsWbOsH/ft2xdXXHEF5s+fj2w2WzaWiIiIiKia9IrAf84550CSpLJjI0eOxO23346LLrqo7DgR&#10;ERERUTXpFYF/n332waWXXlp5GLvuuivuvffeysNbrK2tDXPmzMHHH3+M5ubmytNERERERNtcrwj8&#10;20IkEsGtt96Ke+65B/feey/+8Ic/sFyIiIiIiLY7Bv5u8sEHH2Dp0qW47bbbcNttt2HZsmV45ZVX&#10;KocREREREW1TDPzdwDAMLFiwAAcccACGDBmCQYMGYcKECXjuuecqhxIRERERbVO9IvBrmoa5c+fi&#10;zjvvxMsvv4xCoVA5ZKvouo5EIoG+ffsCACRJQp8+fbBq1aqycZqmoaWlBatWrcLq1auRSCTKzhMR&#10;ERERdbdeEfhfe+01nHLKKXjxxRdx7bXX4tZbb60cstUURUGxWLR+XCwW4XA4ysa0trbipptuws9+&#10;9jOcd955ePnll8vOExERERF1t14R+P/1r3/h2muvxcsvv4z//d//xT333NOts/yKoqChoQHLli0D&#10;AAghsHTpUuyxxx5l4/r06YO7774br732Gl5++WWcccYZZeeJiIiIiLpbrwj8TU1NmDhxInw+Hw46&#10;6CAUi0Ukk8nKYVtMlmWMHTsW77//Pt577z18+OGH+PDDD3H22WevN87hcMDlcsHlcsFms5WdJyIi&#10;IiLqbr0i8Ou6jjlz5uCtt97CzJkzIUkSZs2ahbfeegtvvfVW5fAtsv/+++Pcc8/FxRdfjAsuuABn&#10;nnkmxowZUzmMiIiIiGibkoQQovJgtTn55JMxZ86cysOW7bFJlq7rmDZtGo477jgccsghlaeJiIiI&#10;qIIQAjNmzIDH48HkyZMhSVLlEOpCr5jhf/7559Hc3Lzeo6mpCV9//XXlcCIiIiKiqtErAn9Xli9f&#10;jkcffRTXXHNN5SkiIiIioqrRqwK/ruuYN28errvuOvziF7/Ahx9+iMMPP7xyGBERERFR1eg1gX/O&#10;nDk466yzMHXqVPj9fuRyOdxwww3rddIhIiIiIqomvSLwT548Geeffz5OPPFEzJo1C7/73e/gcDjg&#10;8/mgKErlcCIiIiKiqtErAv+AAQNw2GGHoVAoYNGiRYjH45VDiIiIiIiqUq8I/NOmTcPpp5+O9vZ2&#10;PPLII7juuusQj8exYsUKGIZROZyIiIiIqGr0isDv9Xpx6KGH4sorr8RVV12F448/HnvttReuvPJK&#10;nH/++ZXDiYiIiIiqRq8I/CUulwsjR47Ej370I/ztb3/DvffeC5/PVzmMiIiIiKhq9IrA397ejnXr&#10;1lmP5uZmxONx1NbW4rrrrqscTkRERERUNSQhhKg8WG1+9rOf4dtvv0WfPn263IL5ueeeqzzU43Rd&#10;x7Rp03DcccfhkEMOqTxNRERERBWEEJgxYwY8Hg8mT57cZa6j9fWKGf4+ffogFosBAI4++mhceuml&#10;uOyyy6wHEREREVG16hWB/6qrrsIjjzyC/fffH6+++iqefvppOJ1OTJgwAUcccUTlcCIiIiKiqtEr&#10;An9jYyMOPPBAXH311Xj88ccxbtw4/OIXv8A//vEPtuUkIiIioqrWKwI/ABSLRbS1tWHOnDmYM2cO&#10;fD4fBg4cyNovIiIiIqpqvSLwz507F/fddx9uuukmPPvss/jBD36Al156CccccwwDPxERERFVtV4R&#10;+P/0pz/hlltuwbp169C3b1+sWbMGDz30EP7nf/4H//M//1M5nIiIiIioavSKwD9mzBhMmjQJQ4cO&#10;RSKRwNq1a8seRERERETVqlf04TcMAxv7moqiVB7qcezDT0RERLR52Id/y/SKGf4VK1Zg0aJFZY8l&#10;S5YgGo3yNwoRERERVbVeMcN/9dVXY8GCBWXHbDYb+vbti6uuugq77bZb2bltgTP8RERERJuHM/xb&#10;plcE/lWrViGXy5UdS6VSePHFF9HW1ob77ruv7Ny2wMBPREREtHkY+LdMryjpGTRoEHbdddeyx9ix&#10;Y3Huuedi5syZlcOJiIiIiKpGrwj8G2K32ze6mJeIiIiIaGfXKwJ/S0sLVq1aVfZYsmQJnnzySUyY&#10;MKFyOBERERFR1egVNfy33HILvv3227Jj+Xwedrsd06ZNw+677152bltgDT8RERHR5mEN/5bpFYF/&#10;zpw5iEajZcc8Hg+GDx+O/v37Q5a3/Y0OBn4iIiKizcPAv2W2fdLdDg444AAcf/zxZY/DDz8cAwcO&#10;3C5hn4iIiIhoW2HaJSIiIiKqYgz8RERERERVjIGfiIiIiKiKMfATEREREVUxBn4iIiIioirGwE9E&#10;REREVMUY+ImIiIiIqhgDPxERERFRFWPgJyIiIiKqYgz8RERERERVjIGfiIiIiKiKMfATEREREVUx&#10;Bn4iIiIioirGwE9EREREVMUY+ImIiIiIqhgDPxERERFRFWPgJyIiIiKqYgz8RERERERVjIGfiIiI&#10;iKiKMfATEREREVUxBv5u8OGHH+LEE0/ELrvsgoMOOgj/+Mc/UCgUKocREREREW1zDPzd5Pzzz8c7&#10;77yDP/zhD3jyySexaNGiyiFERERERNscA383OPjggzFx4kQMHDgQ48ePR0NDA1KpVOUwIiIiIqJt&#10;joG/m61YsQKxWAx9+vSpPAXDMJDL5ZDJZJDJZKCqauUQIiIiIqJuxcC/CZ544gkEAoEuH++88441&#10;rq2tDeeeey5+/OMfY/jw4WWvAQArV67E8ccfj759+2LAgAG49957K4cQEREREXUrSQghKg9SuVQq&#10;hdbW1srDAIC+ffvC7XZjzZo1uPjiizF+/Hj89re/hSyvfy1lGAby+TwMw4Cu67j55psxceJEHHLI&#10;IZVDiYiIiKiCEAIzZsyAx+PB5MmTIUlS5RDqwvqplNbj9/sxfPjwLh8ejwfNzc247bbbMGrUKFx1&#10;1VUoFArQdb3yZSDLMjweD3w+H3w+HxwOR+UQIiIiIqJuxcDfDd544w08++yzWL58Oa688kpcfvnl&#10;7NJDRERERDsEBv5u8IMf/ADPPPMMLr30Upx99tk4++yz0a9fv8phRERERETbHAN/Nxg0aBAOOeSQ&#10;skdNTU3lMCIiIiKibY6Bn4iIiIioijHwExERERFVMQZ+IiIiIqIqxsBPRERERFTFGPiJiIiIiKoY&#10;Az8RERERURVj4CciIiIiqmIM/EREREREVYyBn4iIiIioijHwExERERFVMQZ+IiIiIqIqxsBPRERE&#10;RFTFGPiJiIiIiKoYAz8RERERURVj4CciIiIiqmIM/EREREREVYyBn4iIiIioijHwExERERFVMQZ+&#10;IiIiIqIqxsBPRERERFTFGPiJiIiIiKoYAz8RERERURVj4CciIiIiqmIM/EREREREVYyBn4iIiIio&#10;ijHwExERERFVMQZ+IiIiIqIqxsBPRERERFTFGPiJiIiIiKoYAz8RERERURVj4CciIiIiqmIM/ERE&#10;REREVYyBn4iIiIioijHwExERERFVMQZ+IiIiop2AqhpIZzQk00V8/HkET7+wGp/Pi2LxshReerMJ&#10;n3wRQSanVT6NCJIQQlQepJ6n6zqmTZuG4447DoccckjlaSIiIiJLKl3E2++1YtmKDIqawHdLU5Ak&#10;AJIEIQQgAJtdwjGHNWLfvULwuhW0RVQUCjqGDPKirsYBSZIqX3anI4TAjBkz4PF4MHny5Kr4TtsC&#10;Z/iJiIiINlE6o+HjzyN4fWYLVqzOwDC2zbzp3C9jeOH1Jny7NIU5n0eQTBVRE3Ygl9MRiaoIh+zI&#10;ZXX867nVuP/Rpbj3wSW47Z5vcPOd3+DRf61AW3sBQoiOiwPqdRj4iYiIiDaBphv4YE4bnnhmFZ59&#10;ZQ3+9dxqtLTlK4d1C7WoY87cKB57eiU+/LQd3y5NoaDqsNkkaLqBaLyIdc15ZHIacnkdbVEVLe0F&#10;tMdUfLcsjQ8/i2JNUx6xRBFvzW7Fy28144HHl2PGP5dj8bL0NrtQoR0DAz8RERHRJiiqAnO/isMw&#10;DBSLBv47P4H/zo+joOpIJFREooVuCdJCCHw1P45Hn16BmR+04v5/LMebs1vR1FLAosUppDM6AIG1&#10;TXnksjogBFauziKXN+CwS0hnNOg6IAGQZSCXN/DCG+vwxqwWzPqgDU/+ZxVSadb69yYM/ERERESb&#10;QgJsioR1LXmsXpvFuuY8pj+wBBde/QUu/92X+M2t8/Hcq2uhaUblMzeLrgssWZmFBKC+1olsVkNb&#10;uwpAoFgEfD4b9h4VhMslo6Hegb33CMHtkuF0ABIkCAEoMmAIwDAASQKSSQ2JZBHRuIqF36XQ3JpD&#10;IllEcSs/K+0cGPiJiIiINoHDLmGvUUEIdCwUFUIgk9GxdHkazS05FDUDr7zVhDXNucqnbhZJArwe&#10;BUXNQDSuIhYvQpYARe54X1mSkC8YsNslABIKBQMejw3hkBN+nx31tU4ceUgd9tzNj6GDPNhr9wCc&#10;Thk2RYIAkEgW8di/V+G+x5bi83kxFIsM/dWOgZ+IiIhoEyiKjL1HBTFyiBd2mwwIAWEYEJqGYjqH&#10;dEqFqgkU8nrlUzeLLEsYOcwHWZKwem0ORU1A04GCKiBJgG4YaKx3YuKxfTFimB+yDBx+YB1OP6k/&#10;jjm8AVMnD8WlU0fi6ot3wdUXj8SZJw9ATcgOu02G3PGx0dKax7IVabw+sxnxZLHyI1CVYeAnIiIi&#10;2kR9Glw4/ui+cDhkQBiQDB0KDEDXkI7nsOtwPwb291Q+bbNEoipee6cZzW15hII29GlwQJI6ynTC&#10;QRvqapw46Yd9cdYpg3DxuUPxq4t2wTmnD8ZJx/bDWacMxBEH1yMccmDEUB/2HhXCnrsHcOC4WoTD&#10;DjTUuRD022BTJHjcNsQTReQLW3eBQjs+Bn4iIiKiTWSzyTji4Hqcd+YQ+FCADAOQZMhChwKBgmpg&#10;5Zps2XNU1cCCb5OY+2UM2fz3L5b91wur8cncGPJ5A/GkBqdDgcslYUB/Jwb0c8PpkDGwrxtejw0N&#10;dS4MGuBBKOiA06nA7+uYye8sFHDggrOH4uZfj8IZE/sjm9PxzZI0vluWRn2tA163Ujaeqg8DPxER&#10;EdFmkCQJxx/ViCP2dqJWiyNYiCFYTMLnFFiyPI2Hn1qBJrOOv1g08PJb63Dn/d9h+gNL8MiTK5FI&#10;bbyEZsnyDIIBO2prHNA1AV0X2G24H8mkgWUrs6gNO2B3bHpIlyQJToeCwQO8ePmtZmSyHRcdqiqw&#10;5+5BhEOOyqdQlWHgJyIiItpMsixj1/0GYDdvCrsa6+D22JBVPEilNaxYlcXqdR2BP1/Q8el/Y3A7&#10;FdTW2LHwuyTWNW18Ue/IoV5ouoDfa0O/Pi6cemJ/7LFbAH6fgoZ6B1avy2HuvFjl0zZJc0sedrsM&#10;n8cGAMgXDO5W2wsw8BMRERFtplVrs3jzswyiI/dDdN8JaPb0Qzqro1DQkc3oaIt07GwLcxGuIYBi&#10;USCd1rB8dRa6vuHOOCcd2xcHja3BLsP9OHvSIBx7RCN0HbDbZeRyHZ17Zn/ctkXddYYO8sIwALVo&#10;wOWSEQ7ZK4dQFWLgJyIiItpMbe0F5AsGfF4FPq8NNpsMt8sGv8+GYNBmbcDldik4YEwNkqkivluW&#10;QVukgBdfX4tX3mre4CZdA/p5cMbJAzH1p0PwgwkN8HltGDnMi9a2AtqjKopFA4uXpbHw22TlU7/X&#10;T08bhOFDvQgG7JgwvhZj9w5XDqEqxMDfjQqFAvbYYw9MmjQJyeTm/yEkIiKincPQwV44HDLiLWkE&#10;Z7+C0S2fIGhT4fPaEAo6MHSwF5IkQZaBcMgOTRPIF3QUNQOr1+Uw/cEluPXuhVjbnLXuBJRIkmS9&#10;jt0uQ5IkHDSuDqGQHeGgHUMG+aDYZLRECmXP60wIgWJRRyyuQtMM6z3G7B3Cn3+/F+65dR9cfcmu&#10;qK1xVj4VhmHg2yVJzP0yinxBX+/z0c6Hgb+b5PN53HrrrRg9enTlKSIiIqoyDXVOnDdpAPaPfIz9&#10;1r6PQxMf44BVb2HcQA0//8lg7D7SDwDQNGDJsjTsNgl2uwzDANJpHZIELFmexdvvta23260QAppm&#10;IJ/XrbsAXo+CA/arQTBohyIDfq8NA/q6y55XYhgCK1ZlcNv0b3HtzfNxzwNL0NKehxACkiQh4Lej&#10;fx83bMr6tfuGIfDyW03401+/w/SHluGu+xcjnWXbzp0dA383MAwD7777LuLxOC688MLK05aOq+0i&#10;VFWFqqrQdf4BIiIi2hlJkoT9dnHhgPo0GobWo6Z/DUYXvsMpg9sxdp8aKEpHxJIkwOu1wWaX4XbK&#10;0HUBWQYa613weW2IRAuojAO5vI735rTjudfWYs7nEeQLOiRJwk9PHYTDD6zDHrsFcObJA7DriI6L&#10;ihLDEFi1Not33m/F0y+uwYrVGbgcEr75LomvFiSxKRP1mayGV95qgdMuoyZox4JvU1i8NFU5jHYy&#10;DPzdoL29HW+88QZ+9rOfweHYcGurtrY23HLLLZgyZQrOP/98vPLKK5VDiIiIaCchOx1wNtZCS6ZR&#10;jCUhyRLcA/qUjbHZJIzdJ4zdRvrQr48b++0dwuCBHthtMlTVwOABHths5TPtn34RxTMvrcW7H7Xh&#10;n8+swtcLEwCAulonTp84ED87fTAOPbAeilz+vNZIAU+/sBpPm338s1kdLpcCWZGQzeldBv6iZuC7&#10;ZSl8/mUUbe35jg2+FEA3BHSjY2dfpYs7AbRzYeDfBM8//zz22muvLh8fffQRnn76aQwaNAh77bVX&#10;5VPLBAIBnHbaabj44otx0UUXYb/99qscQkRERDsJ2eVE/59ORGj/vWEPBdD/rB8huO8eZWMkScLg&#10;gV5ccPYw3HD17vjVRbtgyk+HYPx+YRx5aAP6NriwbGWmrE7+y4VJFIs6/F47CqqBb5emrXNul4KA&#10;3w65IuwDwNp1OSxdnoHfZ0fAb0MsUURLWx4ulw0jhnhQ2X3TMATmzovhfx9bhoeeWIHHn1mFbE7H&#10;aScOAMwdf0MhO6KxArK5798wjHZckuBKjO+VSCTQ3NxceRgAMGDAAPz4xz/Ge++9B0mSYBgGNE3D&#10;0Ucfjddff71yuEXXdUybNg3HHXccDjnkkMrTREREVEWKRR1P/Gc1Pv4siiEDPbjovGH4z8trMevD&#10;dsgycMoJ/fCjY/pClmU8+q8VeG9OBKGAgnXNBRw0vga7jfRj9Zochg324cCxYTiditU/vxTl5s1P&#10;4P5Hl8HvV5DJ6tB0YOhANxx2GUdMqMe+e4asUiMASGc0/O8/l2HZigzcLgXxZBFTfjIYB4ypxYJv&#10;E3j4qZVoainAbpNw6gn9cfxRjbDbN33Dr54ghMCMGTPg8XgwefJk7iGwiTjDvwmCwSB23XXXLh9e&#10;rxePPvooFi5ciAULFuCpp57Csccei3vvvbfyZYiIiKiX+ujzKN6a3QYBgYXfJXH/Y8vx4WcRhIM2&#10;+LwK3p8TQUu7CgA49gd9sNtwHxJJDdmchtkfteGOvy3Gm++24In/rML7c9phCAEhBJKpIpatzGDl&#10;6iz6NrowdnQI+byAx23DsMEefLMkg6++SWLGP5dj0eLyWnxJ6giCQsBcWyDBMNcP5wsCsZgKuwIU&#10;VB1zv4whl9/8vv+0Y2Dg7wb9+vXDsGHDMGzYMPTv3x9erxeNjY2Vw4iIiKiXao+oEIaAVhRIpjTM&#10;nReFqhoAJMiyBCEEhNmRp7HOidNP7o9+fdyw22Q4HQo0veOc0y5j6cos8nkD61ryeO7Vtbjz/sW4&#10;83+X4L9fx3Dycf0wdfIQTPnJEDgdMhx2CY11Tmga8PXCBKKxAuJJFYYh4HTI2HtUEIrcUeM/oK8L&#10;gwd4AAASgFRGw+qmPFrbCli+OoNcvmN1cUHVsaYpizXrslCLbECyM2Dg72bDhw/HpZdeCpfLVXmK&#10;iIiIeqmRw32QJGBNUw7pjAbDENA0gXRWQy5nYNAAD5YsT2Ndcw4F1cAHn0Tx3bIUkuki0hkNEoCi&#10;JlBQDTjsEl54Yx1m/GMZXn27GYbe0cbz48+jEELCvnuGsOsIHxrrnVBVw3y/jguEBx5fgYefXIGF&#10;3yVhs8k4YEwtzj1rMM46eQAmnzYIfRpdkCQJTqcMIQCtKKBpQFNrHktWpBFLqPi/F9bg3geXYsY/&#10;l+PDTyJQt2DHX9q2lBtvvPHGyoO05TweDwYPHgxF2XiNmxACs2bNwsiRIzF48ODK00RERFRFasIO&#10;pDMalizPoE+DE7VhB2prnDj1xP4YPMCNz+bFMWduFLM/akNTcw6f/jeGVEZDIqlDLRrwemxQFAn5&#10;go50RseCbxLIZHU0teThcMrw+2yQIGH/MTXweW2QJKBPvQurm/JIJIsYNMCDZSszSKaKaGsvYPHy&#10;NA49oA5utw19G1wYNMCLmpADitwxF7yuKY933m9DPm9AANB1IJUqYvHSNF56oxlr1mURTxaRSBWx&#10;925B+H32yq/cY+bOnQu73Y69996bNfybiDP8RERERD3MbpNx8P61aKx3wuWUEU/qGNjfg4PG1WLp&#10;yizaowW0RQpYujKLl95qxtIVabRHioBZa99Y74TbpSDot2H12iwyWR0Bnx0+rw3RqIpoVMUeuwYQ&#10;8Nnw9cIEnn91HdoiBVxz8Uj85ca9cdwP+kAtdtT2CwlYvjKDtc05azMuRZHKwrPD3nERAQmQZcDt&#10;krF8dRavzmxGKqOhWBRojxbx36/i+OizCNLpIoqddvSlHQtn+LcTzvATERFVn0xWw7qmHJJpDS6n&#10;DJvt/8+thgIO2B0S0hkdgwe4ceqJ/VEbduKTzyNYtS6LXN6ALEvweRVkMh0z67IMKLIETTPgcipo&#10;qHehUNCRTGkIBOyw22XsPyaME4/uh8Mn1GHBt0n89eGl+GZJGnO/jKGQN/DMy2vx1cIEYski4vEC&#10;Vq3OIZXWseCbJPbZI4RQcP09hBQbEImpWLUmC1kC/D47CqqOoiogAGtxr24IfP5lHO9+3IZ4QsOw&#10;wR64OnUQ6gmc4d98DPzbCQM/ERFRdcnmNLz6TjOeeWktvvgqDkWRMGyw1wql8UQRiWQRfRpcOP6o&#10;vpAArFidgc0uY/XaHCIxFTZFgs9rg6Z3zOxLkgRFBvo0uJHJaihqApCAPUcF0Vjvwj6jgjj1xAHw&#10;ehSkUjremt2KlrY86mqciMaK+OS/Maxem8Oa5jzUgo5kqghAgsslI57U0FjvxJ67BSu/ClxOBUMG&#10;ehAKOODz2jBkkA+arkNVBYCOun5JKnX4AQqqgVS6iKEDvejf192jQZyBf/OxpIeIiIioG6xZl8PM&#10;91tR1AwkkkW8+nYz8oWOLjbpTBH//PdKPPHsKrzw2jo8/9paPPTkctz36FK893EbPG4ZHrcNTqeM&#10;YUN8OPKQejTWOeHxKNhlhA/1tQ5omsCqtVkkkkXsMyqIc88cjInH9cO3S1J44J/L8cDjy7FkWRqa&#10;JpDLachkNaTSGnJ5A4ZuoJApQBSLkEQRMAzohoCmC2SzGt58twXPvbIWy1d2bPIlSRL6NLhx+sQB&#10;uOi84fj5TwbjxKP7IRxyIOi3IxS0QVE6Qr8iA8IQyOcN5ApcwLsjYuAnIiIi6gb5ggG1KOB2KXDY&#10;ZWSyOnSza+XylVl89mUMLpcCAeCVN5sx64M2LPg2hTlzY1i0JI3Geic8Hhv2HhXEBWcPxdW/3AU3&#10;XLU7zj5tMDI5DbIsQZY63uf1WS2IxVUUVQOvzmxGe1RFNqejNZJHJquhqTUPTRMdYVwAuiZg0wvw&#10;Iw/DEMiaPfXzeR3/fnENnnh2Ff7vpTW4838XI5Hs2A8AAGRZQn2tE3U1Thx7RCN+dsYgTJo4ADde&#10;PQr9Gt1wOmRIUkeJT12NAwP7ua3n0o6DgZ+IiIioGwwe4MaQAW40tRSQTBcxeu8QvB6lYyGrJCBE&#10;x8w5AMSTReTyHaUxug7kcgYkCXA7FTS3FuD32bHvqBDG71eDcNAOiI6SIUWRYLPJSKaKWLk6B7Vo&#10;IJfV4XDIyGQ1xBMdFwZ2uwKvV8HQQR7YbYAEAZ+RwwTpOzQYCdQ6ixg+2It58+P48LMIcjkN7REV&#10;8xelcNs936JQ0CEMA4amQRgG8gUd/35pLZ5+fi2+XphETciO66/YFfvsEcTgQR4ccXAtLjp3WFkJ&#10;E+04WMO/nbCGn4iIqLq4nAp2H+lHIGDHPqNCGDc6jDXrcogni+hT70I0XkRzawGAQC6vI99p51oJ&#10;gNetQFEk7DLMi0SyiJa2AkIBsxNPXMXyVVkUVAN+nx0+jw0/OKQeA/u58c3iFL74Ko72qApNEwj4&#10;7bDbpY7Zd1lCIGDH4BpgfPMHsBVzWCE1or6PD4osoEXjMNQimuKAJHcE9WxOx767eWFbuQTtb3+M&#10;YjyJhS0ynnuzBXa7jFhCRSyu4qRj++GgsbU45vBG/PAHfVFf69wmYZ81/JuPgX87YeAnIiKqPl6v&#10;DbsO98HrseE/r6zFq2+34L/z47DZJBw0tg5Dh3gxdp8w2toKWNOUt57n8yrYY7cAdh/px7dL0njl&#10;7WZ8+t8YNE0g6Lchmdbh8yoYPMCDxjoXDjmwDgeOqYWsSJj7ZQzfLUsjlzcgREenILVo4IdHNGL0&#10;XiHsMsyHHxzSgG+aDMwVQ5BxhpDRZWSao+gfWYqh8e/wrX0w1CJgbvaLfdxtSD/0CKLvf4b4J/Ow&#10;Mu/D4mwQoaAdui4gScCRhzTC6VTgdm1876HuxsC/+VjSQ0RERNSN1qzL4eGnVuCd99uQSnd05nnq&#10;uY46+VSqiL1HBXH8UX0QDNgQDtnQUO/AyKFeTD5tEBrqXfji6ziyOR3RmIoXXl+Hh55ciTdmtWDl&#10;mhz23DWAqZOH4Pgj+3SU8WQ0rGvJQTJbeMJsmanIEnYd4cePjumLk47tB4/fhe/k/qgZ1ge+kBuJ&#10;lA7VkJFyBuFPtUA2dAjR8Vy1oGP1h/NRbIvCHg7C0DSE21cg4JHQHlWhqgb23WP9zj6042LgJyIi&#10;IupG/3llLebNjyOd1rCuJd9R1pMoIhIr4NW3mrF8VRYHja/FAWNq4Pfa4XErOPSgOgwf4kUsUYSm&#10;CxRUA6oqEI0Xsa4lh1hMxbeLU3j+9SZEYiocdhmr1ubwt0eWYsmyDLL5jtXBEgCbAoRDjo6dcxUJ&#10;drsMQwC6AUiSDFXtKCVS4cByuQHfOYcAsgS3S4LXrQASEC/aYGgaIAGiqGHwADd+cc5QHHVoI846&#10;ZSCOOaKx4lvTjoyBn4iIiKgbLV+dhaaJjpCtAwVVIByyw+mQUdQMtLTl8fyr6yDLwIHjanDplOE4&#10;5fgBUBQZwwd5AHOmHVJHgE+mNCTTRUgS0B5R8d7H7VBVA08/txpLlmcQCtpgt0lw2CUoNkBRgH33&#10;CmJAp445wwZ7sd9eQSTTReQLOoSkALKEvGFDus9QhMIuCCGhqBtwu2wYe8YEBMfsgWJ7DO7+jehz&#10;wuHYbVQNfnLKABxxcD0UpWORsK5zZ92dAWv4txPW8BMREVWfomZg1gdtWLkmCwmA3S7B5ZThcMiw&#10;22XIkoS2qIoPP41gbXMOza15jN4rhMEDPJAkCR6Pgnfeb4OsAH6PDT6fDQGfHam0BqdTRk3IjoC/&#10;4/HKO81w2GWEgg7IioTdRviQSunI5Ay0tObh8ynYY9cgJKmjs8/eu4cwsJ8bBdXA2uYcFIcdDqcN&#10;+x48GAeMrYdaNND4/9q77zg5y3r//6+7TS+7sztbsiWbsumVFBJSaNJCkSYgoiKC7ejxgAVFUdQD&#10;KucoXwSlHAWDUkR6kSYgYCghlfSezWZ7md3p5S6/PyYs7ILfH5xvgM3yeT4e8wf3dc099+yQ5L33&#10;fK7PFfVwxrJRfOLEMUQOn0lk4WFUnXkigQljUJTijr8r18a4+8FmXlvdi8+rURl1ox5Y8PthkBr+&#10;90/u8AshhBBCHCTbdyXojeXxejQsC1QFNE0p7pJbcLBshw2b++mL50kkTNo6cvzp3n3s2pukpS1N&#10;TyzPEXMjRCNuSkqKHXqiZS5CQYOSkIHHo9ETy3Hrn/bQG8vT0ZUl1pfH79VIpi16+wvYNvT1mzzy&#10;ZBvWm6twAa9X4/A5EU44upLaUV5CIRfRqJcpk0s5+7RaLv1KI9/7xgTOPLkGTVNwR8somTcDX131&#10;QLCOJ0we/3s7+/anadqf5onn2unte6tvvxieJPALIYQQQhwkO/ekME2bhnof5RGDbM4hlbLIZi06&#10;urMkksVe+vGEXdwB13HY1ZTm1zfv5Pr/2ckf7tyLDZx8XBVjRvvJ523iiQK6rpAv2OQLNh1dOXRd&#10;ZVSlB01VaBwb4MyTa8hkigtvARwgkbQYev9bURRmTAnzuXNGc+ziCs46pYZF88txGSoNdX6qK//v&#10;G2fl8jbtnVksy8FlqPT3F8jJ7rrDngR+IYQQQoiDpLzMjaMomKaDqhdjltej4jI0+vqLNe+jKj3o&#10;ejGUK4BtOWzflWDz9gS5nMW2nQlqq72UBA18Po1gQCeXs0mli4G+szuPooLLXTz/3v0ZNm9LYBiD&#10;Y115mYt3q3jxenWOmFfO8cdUsGheGSUhfeiUfynWXyDWV2BPc5qdu5OUlroI+D/ctpzi/ZPAL4QQ&#10;QghxkCw4LMIJR1UWa/Y1BUWBfMHGtp0Du+QqxJMmoyq91FR50DSVoF/H5VIxC2+V3+QLNuGQTj5v&#10;k80V7+yXhg0iJS4CPp22tgw79yRJpAqk0gVeX9dLLm/j8Si4dAW/T6N+lJd4osAbm/vY3ZQkX7Ao&#10;mDbrNsS44uoNfP8/N3HN9VvYuDVO4cA1cmCdoW0Xy48cx8E0bQoFG8dx+Odr3Xg9xbUEhkuloc5H&#10;Sdj1tp+AGI5k0e5HRBbtCiGEECOPqipMnhDEpats2xnHsmyyOQdVVVh6RDmnHj+K0hIXxy6pYPHh&#10;ZXR253C5FMyCg2k5B1pnKsyYHKJgwubtCSzLwe1S8Xo0zANB3O3WSKUtCqaDgoJlOfi9OjVVXgyX&#10;SnWlhxlTwzz8ZBv3PLif51d0EfBp2A7c8IfdbN6eoFCwyWZt9rdlSWcs0hmLSKmLTMZi7cY+9jal&#10;KJg2azb0s2VHAsNQ2LknRXdvnopyN5qqMGVCiMkTQh/q4llZtPv+SeD/iEjgF0IIIUYoB97Y3Mee&#10;fRmi5S40FaZMDPPtrzYyZWKY2dNKGFPvp7LCQ0W5m3zeprrSA0B/vICuq+zdn2bn3iSapuDzahx/&#10;VCW6rrC3OU02a9MTy+N2qZiWQzxRvHOvawoL55axdEE582eVkk6bPPxkG5blkM5YbNyaIBQ0eGNz&#10;P4WCjapCNmfT3ZujqzvH1p0JKsvd/HNlDw8/2cq6TX28vi7G2g397NqTZNfeFDOnhtnfmiGRMikr&#10;dXPiMVWUl7mH/gQ+UBL43z8p6RFCCCGEOIgUBaJlbmzHIZOx8Hh0jpgXIRwqlr5kcxZrN8TYvC3O&#10;hHFBPnvOaM46uYZg0KC0xEU4pLNnXxrHgdKwgWU51FR5OemYKnwenZISF5YNybQFTnGH3YoyFwG/&#10;jm07HLM4SiZn8Y9XusnlHcDBNIubeK1+I1bs168pFArF4+FQsRtQOmOyflMfL73ajctQcLtVtu1M&#10;Ag6hoM7e5jThkIuLLxjD588ZzVc+P4ZxDf6hb18MQxL4hRBCCCEOIkWB+bMjnHhMJaUlLo46opwl&#10;h5cDkMtbPPBYC9ffWuzK89jTbfi9OqblsGtPkn370+xvzWBbDqm0daCWvrjwt6M7RyJZIJ4o4NhO&#10;MbBbDgG/RmmJge1AOGywc3eSux5opqc3Dw6ks8VzuF3QHzcpL3Ph9agEAxpjG/y43RqKArYFXp8G&#10;joNtg66qKAqYlkO+YKMoUBLSmdwY5Ih5ZYyp96MfWJgshjf5lIQQQgghDiJFUfB4NM4+pZZrfzSD&#10;z5/bMLCwta0jy8q1vXi9Gh6XyorXukmlC/zj5S4sq1jr3x83MS2bnt4cm3ckiEZc/PXRFv7rd9vp&#10;7SvQ1Z1H1aCy3EVZSfEbgN1NGcJBg8Xzy9m5N0lff4HO7hxvLgN2GTCmPoDHrVJb7SMUMPD7DAoF&#10;G69bJZW2GdcQ4JgjKjj39Fp0vbgr8NKF5ZRH3CRTFofNKKGmulh6pKqKlNMcQiTwCyGEEEJ8CBzH&#10;YX9rmj37UmzbmWR/WxbbAduBZNKkLOJmdK0Pt1uhJOxi3OgA4aBBR3eOjVvjWKaDpoHLpeB1a5SW&#10;GuTyDtEyN3U1XlCKXXUqox4yWetAOU9RwYRkyqQkbBzo5qMyqsqD26UyZ2Yp//Gl8Vzy2TGUl7mY&#10;MaWEz36qjouWlfCl+TnOmJLDr1u8trqX39+5l87u3KD3JYY/CfxCCCGEEB8w0ywutP3nyh764yYF&#10;0yHWX2BUtRefR2P6lDC6puA44HHreNwqXq+Krit0dGXJ5optMXHA79MZXefD59HxejVKwgZBv04+&#10;Vyy9GdfgJ+Af3FvfcaC1PUtl1ENl1E0ybdEXL2DbDrXVXiaODxL0a7yyqpfb72li9T+byD/0IHv+&#10;83qaf/lbcq+9Tk9Xhmdf6uL1db3FaxGHDAn8QgghhBAfoHiiwF8e3s9//XYbK17rwXrbxrS9vTnu&#10;f7yFslKDz5xZx/FHVXLxZxoI+HXaO3Nks8X++I7tUDCLm3XNnVHKZV8ezzcuGcdRi8pJJE06unPU&#10;1XopCRls25Ukn3/n7reWDS+/3sOqdTF6Y3laWjPU1/qZPb0EgJb2LI89007T/hQ7V2xj7yMv4tgO&#10;uc5uxnasx6cWyGYt+voKQ08thjkJ/EIIIYQQHxDbdli5NsZDT7Ty+toYsX4TxynecXccWLuhn9vu&#10;2suvbt5JMGhw5smjWHR4GS6XSm9fnkTSRFUV/H4dr0flpGOr+Pa/jWfcmCD1NT6OWVSBz6eRyVrY&#10;NkCxdadtOxjG0KuB3r48+9uyNI4JUFvjJRTU8fuK3wb0xwskEgV6e/P0tifJJHL0JB0Mjwu9kCOX&#10;s9B19UNvwyn+30ngF0IIIYQ4iAqmTTxZIJ0xsWyH9s4s8Xiewr+4MW7b0NyS4R8vd1EoOPzx7iY2&#10;bI6TzlhksjbJlEU2a+H3acyfXYquqTz6VBvf/OF6fvKrzXR356kb5WV3U4rX1vRQW+3F59VQhyyq&#10;VdXiLxmaVuwk5HapmGZxV10otgD1eDW6evPEA+X0h6uJNXVSFgBn6jSiNWGOO7KCJQvKZMHuIUYC&#10;vxBCCCHEQVIo2Lzwcie3393EXx9pobMrS0lYx0EZ6JjDgfDNgTIb0yqG/o1b++lPFFi/uR9NVdDV&#10;Yqg2DAVNV6mq8HDYjFJ27Eny4BOtpNMWuZxNMmXiMlR0DeJJk3mzSjjtxFE0jvXjdimEAhq6Xgz7&#10;0TIX1ZUe0lmLQsFhcmMQr0cDoKbayzGLK3C7NJzySpoOP419045m3KUX8alrP8v3L5vK1y4ci9/3&#10;Ll8diGFNAr8QQgghxEGyfXeC+x5tYcv2OC+83MUjT7Uxtt5PZdQ9EPI5sIjWZbx1l9zlUjDN4kZY&#10;o2t9OIB14M6736dTVmpw9KIouqbw+toYbR1Z+vrz2LZDwbKJ9efxuDUaxwRwuzVOP2kU//aFcUyZ&#10;ECJS6qIq6uaMZdVc9tUJfPlzYznxmCrOPb2WxYeXYRjFC9N1laOOKOcTR0YJh12kK+qp/vw5jP3M&#10;MsZMrWZSYwivd/BiYHFo0K666qqrhh4UHzzHcXj++edpbGxk9OjRQ4eFEEIIcQha80Yfazb0Eyl1&#10;YdsOnV05VFWhqydHvuDgdqsEA8V6/NF1XvIFm0LBpqzEYMrEMIvmlzGuwc++ljR506G22kNFuZs5&#10;M0o5/aRq+voLPPJkG129xQW9lg2L5pWxcG4ZRy6IMm1yGENX0XWVaJmbyRNClEVcLDq8nFOOq2Z8&#10;Q4CqqIfxDQHG1PveEeDdLo2J4wOMrvUzd2YJSxeWD7s7+qtXr8YwDGbMmCGlRe+R4khfpY+EZVlc&#10;eeWVnHTSSSxZsmTosBBCCCEOQRs29/HfN+3AZagk0xaZjIXXo+I4UBYxmDE5TEXUw/2P7aei3EN/&#10;okBPb57jjqzgpGOraKjzoSgKpmlTMB08bg0UeDPW7m5Kcf2tO3Ech+5YHlVV+OUPp1JT7Ru4hreH&#10;4KExL5O1eX1dL4mkyaJ5ZZSEDcxUGlXX0TzFxbhDn9PVm+fVVT34vDpHLiwf+Ebgo+A4Drfeeis+&#10;n48LLrhAAv979NF9YkIIIYQQI8y0yWHOO6OO2lFeGuq8eN0qNdVeysvcFEw455N1nHhMJUfMKydX&#10;sAkFDL5x8Tj+7aLxjB0dABRyORtFUfB6NFRVQVWKu9raNpimQyhokMpY+P0682eXEg65UJRiD/9C&#10;wcGy3grsyoHnvhmM739sP7+7fRe33LGHn137But+cy+rTv8yr518Ma0PPoWVLwx6TipjccOtO7jv&#10;0RbuuHcvd/y1iXzeets7FocCCfxCCCGEEAeJoiiccFQl3/23iZx/Zh0eb7FlZj5vEQroGIaK16Pz&#10;hU838OXPjuWrF45l6cIoALmcxer1vTz0RCsvvtJNIvlWWx/bdli1vpc/39dEV08OXVM4akE5Zyyr&#10;we/TMU2bN7b08/BTLTy/oot44p0tgRwHXnylm77+ArmcxaZNMZ6//w3MgoNTMGm/7wnyHd2DnrOn&#10;KcX+tgzlERclYRebtsaJ9b/z3GJ4k8AvhBBCCHEQqaqC16sxfkyA446swDBUyiIuzjqlBp+v2BHH&#10;69GYMSXMhHFBDF3FcRy27kxw5/37+cfLXdz/eAuvrYkNnDOVNvnrIy10dOXQNDAthzmzSqiv8aGq&#10;Cvv2p7ll+W6W39PEzX/czbMvdVIovHPzLUUByypeo6VotGsRbF8APeAjn0iT6MsMtOkECAZ0NF0h&#10;k7VIZyx8Xh23S+LjoUY+MSGEEEKI/yXHccj39lHoT7yj9t3r0Tn9pBou//oELv1yI/Nml76jN/6b&#10;HAf27kuRSpv4fRrZrM3mbfGB8XzBpi9ewO3W8Hl18vlif/43vbKmlx27kxRMh1g8z2tre0mmBt+J&#10;VxQ46vDSYj9+2yEQNPD5DPKdnaRbO9iUKeeG+3q48/4mMlkTgNpqLyccVQko+LwaZ5xUTTCgk0wV&#10;BroEieFPuvR8RKRLjxBCCHFoswoFWu5+lM3f/jntDz2Du7Icb0Mtytv6bxqGSjBg4PfpqKqC4zh0&#10;dme56fZdPPp0G4ahUFvtRVUVmloyrNvYR2dPlvauHPGEyeGHRXj8mTZWvN6Drim0tGdJpEwqyt2c&#10;eXINqgY7dqd48eUu9jani3fuTYdoxM3iw8vx+XQcxyHb1smmy67BefIx8qEIZiRKXV2QT392CrXj&#10;K9jmGs0LwflkNS8btyQoi7gYU+9HURWmTAhyzOLiouKaag9rN/bxf27ZyRPPdQAwZrQPTfvw7iFL&#10;l57378P7dIQQQgghRpD0ziba/vI4iqZhpdI0L38AM57Eth364wVa2jL0xgbfBc9kLe57rJUN2xJ0&#10;9+T568MttLZnUBSFeTNLqKny0tdv4ffqmKbDj6/dxMNPtrFyTYzm1gzTJoWYPjnEheeNxuNReeiJ&#10;Vv77pu1s3pHANCGTsTEtcCj+YtG0P0Wsp3ht/Ws24LezHL33cf7jyDw/+OZEZiwdT/1FZ9M0YSlK&#10;IEgwoOMyFJ57qZPf3raTu+9vpjeWx+fVcBkqiaTJ0893kM5YaBo8+1IXLW3ZQT8XMfxI4BdCCCGE&#10;+F+w0lmsdAY96EfzeSnE4jimRU9vjnsebOb/3LqDP9y9h6b9qYFyn3TGorMrR1mpQThkkMvbdHbn&#10;AIiUupkxNUSk1KCh3ofXq7GrKU2sP08mY9Eby7Nrb5Km5jRPPtfBtp1J1rzRh9etUlHuRtMVQiGN&#10;inIX7Z1Zbrx9F9feuJ17/7qbrp3tGCVhjNIQXtWkItdFpLTYhhNgUmMQB4dE0iSXt9izL8X6TXGe&#10;frGDx55up2AW1wOYlkMyZeLxaHg9GrmcRU669gx7EviFEEIIIf4X3FXl+MbWk+/sxYwnCM2chObz&#10;sH5TP6vfiJHJWGzbmeDl13sHArPPq1FZqtLbniTWmcTn1agofyt4z5pWQjTiJpUySabMA4tsHeIp&#10;k3jCJJO1cBkqG7f2s2pdrNif/0BVi8tQKY+4iZa7SaYs0mkLVYV1OzJ0eCqxUmlynT2oXg/BSeMG&#10;XhNg6cJyTjq2immTQsydWYrHo1ESNgj4dJpa0uRyxev3ejTGNgRIp036+guMqvJQGnYNOpcYfiTw&#10;CyGEEEL8L3iqooz91hepOf8U6i76FA1f/jSaz0tfvLhY1uvVMPRiGYx94Ca4mogzbfMT1G57iciu&#10;tZw0Nkl1xVuBv3FMkBOOriQY0KmMuomEi98EGIaCy6ViGCrxRIHunjz7WzNMmxQmkyku4J0yIYjH&#10;o5HPO5SGDXxeDY9bw3Q0OqYcwdbxR9IyajoVX/48oZmTB14TIBwyOOUT1Vx4XgMnH1+Fpin09+fp&#10;jxeoKHcXNwA7EPhPO6Ga004YxfFHVXLBWfWUR966fjE8yaLdj4gs2hVCCCEObYqq4i6PULpgNiVz&#10;pmOUhIobYOGwck2M/kQB03Q48ogojeMCOI7Dhhe28/L9axgXzHJ4bhNl2W6ixy5Acxfvku/am+S2&#10;u/bSFzdJpi0UFNyu4sLfoxeVs7spTUt7BoB8weGI+RGWHVvFwrkRzj61liPmlbF0YRnRMg9vbIrT&#10;n8jj9Wq0x2x26rXsCEwgW1bNzuYsz7zQgYNDVYUbXVPRNAVDVyktceEyVFo7soxrCPDZT9UT8BvF&#10;96wo+H06E8cHmTYpTGmJC1X9cBfOyqLd908C/0dEAr8QQggxMpWGDaoqPfh8OksWlLN0QTlqIc+e&#10;FVu48/fr2JYOs8kYQ9hKMKoEoscvJZEtLuh9+fUeNm5LUlPl4c21vj6vRlWlh8+fO5r+/gJ9/QXq&#10;a7y4XColYReL5pWj6wqplEUoaFAe8VBT7aWywk19jY/xDX527E1RVurC0BU2b0+wpylFW0eGTVsT&#10;jB3tpzLqJp4wee6fXbzwchdVFR4+c1Y9Ry2K4vPqQ98iHMgyuZyNA2gfYuiXwP/+SeD/iEjgF0II&#10;IUYo0ySSjzFjjIvxk8vIbN9Nx2PPsuEnN+HfupayZBsdwTosT4AjjhtPi6+WR55uZ+3GfuKJAu2d&#10;OVRVIZU2icdNfD6deNKkoyPLxPFBmloyxdp+22HWlDAFy+GeB/fxj5d7aO/MYpoObR1ZxjX4mTc7&#10;gm5orNvQTyZrkc3bpFImLrdKMllcCGyaDnNmlPLkcx38+b59bN2RYM++JHU1PkZVed81VNu2w9oN&#10;faxY2U1Le4aqCg9uV7Hs54Mmgf/9k8D/EZHAL4QQQow8jm3TfMcDNN9+H73/XEV6dzP7//Qgbfc9&#10;STaeJu4uQbMLxEtrGHfCPGacNIvlD3eyZ1+K3liOWH+ByY0hUikTn1cjnbWoLHejqgrtnTlOP2kU&#10;jgPZnM20iSEWzInw4BOtrFofY39rlk3b4mzY0s+2nQn2t2WZNTVMKGhQMG2amtOUhF1UV3rZvTdN&#10;NmvjKA6JhMnY0X7ufaSFzu4clg3prEVDnZ/JjaF3LdnZsTvJ7+/cy849STZvT2AWHKZPDg+d9oGQ&#10;wP/+yaJdIYQQQoiDJLF5J82330+urYvE5l3svu52Ms1t2IUC3WqYV2uP4dmGU+kqGc3iExrJ6T7a&#10;u7IE/BoF06GtM8v0ySGuvGwyF18whoBfoy9eIJE0iZa5qK/1cc4na/nWVxv59Jl1lJS46O7Jk0xZ&#10;WJZDOm2zryVLPGmyeVuc7bsSmKZDR3eOeNIknjRpHBcgFNQxDIXKcjeaptDakaEvnsdxijvymqZD&#10;wKfzr/L0zr1JenpzBAMGhqbwyupezAOdiMTwI4FfCCGEEOIgyXX1YqXSqD4vmt+DnUqjul3sGb2A&#10;hyZ9jt3hCfSHRkFZOSvXxgiHDSrK3expzrBnX5pE3OTxZ9pIpk2mTQrzhfMaCAcNSsIGjWMDvL4+&#10;BkBJyMDn1QkGDEbXeikUbPKFYj09DvTG8mSzFmauwO7dcVavj1Fe5kJxHNraMyycE6E84kbTij38&#10;Z04toTziwe1WsWyHMXU+JjUG2deS5u6Hmnn6hQ5i+7rYfMV/s+5LP8DesuXALwY2ubxNaYmBpv2L&#10;3w7ER05Kej4iUtIjhBBCjDyqy6D35TUUunux01k89dXkCgorvDOI+aI4ugsMF76ATlmpm8WHlzF+&#10;TIB/vtoDjkN9rY90xqIq6mFcg5/RtT7Gj/GzYUuczdvjvLEpjsulMq4hgKoqqIrC+LEBtu1M0Nmd&#10;R1VB1xSwLcZbrczc/Tztm5rYnfaj+3zYDgT8Bp/9VD3hkEHtKB9nnDSK0XV+vLpFpqWDKiXBstka&#10;pXqWG+5sZ+P2FBs299H62D8oefVpCp09GNu34F54OEnbRXWFh89+ajSlJR9OP34p6Xn/JPB/RCTw&#10;CyGEECOPEQrgrR+F6nIROmwKo7/yaVyj69hWKCeuBck7GpYDHrfKsUsqmDQ+RKTUTVNzimTawuPW&#10;yOUdPJ5i/35dV2jryPLy6z1ESlw4joNpOsydFcHQi4UaPq/OhLEBWjsypNMWAb9KrdPD4n3P4Gnd&#10;g71rJwnHQ1dgFIqiMP+wCDOnhpk6McyMKeHijru2hW/rWspeeozRW/+B67WXaH1+Nft7bLwTx2EV&#10;TNr39THP04arNIzV3c2CT81n7glTWTivjJoq79AfxQdGAv/7J4H/IGltbeV3v/sdN954Iy+++CIT&#10;J06ktLR06LQBEviFEEKIkclTU0l4zjRK58/EV1tNydTx+CtK2bonA45CbY2Ps0+t4ciFUTyeYmeb&#10;gF9jb3OaRNJCU6G1I8vm7Qn27ktRWuJix+4UALm8Q90oL3NmlqJrb1Vmh0MGY+p9BAMGY+v9zLe2&#10;E967kT7LQ7I/S1lNKZM+uYi5s8uYM7MUt1sb9HwznWHXz28mu3kbuV17MTNZFFXB6NhPe800Knau&#10;on73q5TFmsGy0HxeGr54FhVjKvD/i7adHxQJ/O+f1PAfBPF4nGuvvZaenh6+8pWvcOyxx+JyfThf&#10;awkhhBBieFFUFd3vQ/MUd6BVNZU5syJcedkkfvydSfz0O1M48ZgqQsHiZlYAUyaG+c7XGvnxtydj&#10;GCpul0ooYLB9dwpVg7kzS0inbSIlLo46IoqhDw66qqowfkyQcz5Zy/ln1TNtTjXpWIqe5h5yfUl2&#10;JHyMHh0gWu7m1jv28JP/2sxra3pwnAPN/i2bfGcviqEXV+3aDh4doh6LkuYtjN/8LNPcvZjxFFrA&#10;z7jLv4x/TN2gaxDDlwT+g2D37t20tbXxpS99ialTp3LssccyatSoodOEEEII8THhOA7ZnMmKld08&#10;/UI7PbEco6q8TJkQJlruHijHeZOmKZSWuBlV5cHrUbHt4jkcHErDLi46fwy/+OFUfvytyUydFEZV&#10;3xnhVFXB49bwenXCi+aTnrMY2+0lPmE2zXWz2dmU5s/3N7OrKUVHV467H2imuSVdfK7LIDhjIjjg&#10;OGDFk6R37qW8ys/pY2LUj3ITaqgkMGUc5UcvIHrMQhTtw+m7L/7fvfP/FvG+rVmzhubmZq666iou&#10;uugivv/979PU1DR02oG6O5NCoUChUMCyrKFThBBCCDECFAo2DzzWyu/v3MPdDzRz8x17SKVNbNMi&#10;19lDZn8bVjY39GkoisLJi8KEMj2YfQnmzixl0vggmqYQLS/u3vteuCMhksvO4ZUT/p0tC8/FDJZQ&#10;Eiq28Az4NSKlLtIZm77+Atn2LlJ791N95glUnXUimtcNugaKQt8ra+m45xHSe/eT7yxek10wSe7Y&#10;S7a1E8eWVpyHAqnhfw/WrVvHLbfcwgsvvPCOR11dHatXr2blypV873vf4zOf+QwrVqygu7ubBQsW&#10;DDpPLBZj+fLlPPLIIzz//PO89NJLHHfccVLDL4QQQowwsb4C9z3WQjJlYegqXT15pkwI4tm3k32/&#10;/wtdT/0TO5fHP7YO1XirtCfX1Yv1yANENr1Cg9rD8RfMI1r7r9cEvhvHcejuzbNzb4o9rQXCIYO5&#10;M0s5ZnEFO/Yk6erOkc87lJYYHF6doeePd9P61yfId3Yz6tyT2f+nh8B2QFWhUEAL+HFMi2xzG2Yy&#10;hdmfoG/leuKbtuMbW4errPRDraWXGv73T+7wvwcej4fKysp3fbhcLoLBINOmTWPu3Lk0NDSwePFi&#10;tm3bNvQ0uFwuJkyYwKxZs5g1axaVlZVDpwghhBBiBDAth754gbbOHPtbMyRSJl6XQvOfH6L3lbWk&#10;d+2j+Y4HSGzbPeh5HY89R+cDTxFKdRPespLMU08PGn8vCgWbBx5v4ZVVvdi2Q3mZm+OPqiQcMvjU&#10;qTUsml/G7OlhPn1aNdrGdfS+shYzkSL26jpiL6/BN6YObAtMExQFzeuBA1UJTsEkvm4z2fZu+leu&#10;p+upl3BMc+gliGFGAv97MGHCBC6++OJ3fdTU1DB9+nSy2SyFQgGATCaD1/vO9lR+v59jjjmGs88+&#10;m7POOotJkyYNnSKEEEKIEaAvnseyigXxuYJNJmOxbWeceFMbtsuL6vdhJVIUuosbab2pf/02Mvvb&#10;SW7fS6E3TmLzrkHj70UiZfLGpn48LpWyUhcdXVmyORtFURjXEOD8s+r5wqcbmDohiNndg5XJoLkM&#10;FFWl0NvP1F//AG99LYqug6ZiZbNYmRya31us27cdFE1FMQwKvX04lpT1DHcS+N8DVVXRdf1dH6qq&#10;0tjYiK7rLF++nCeffJL77ruP448/fuhpUBQFVVUHHvI1lBBCCDHyOI5DT2+eWF8By7SxTId83uLO&#10;B1tZbnyCW7VPcHN+EW2R8bgqowDkOnvY/vObaH/wKcxEEiuRJN/Zja/x/Zf9apqCoipYNtiOg6aq&#10;vNmBU1UVXLqCmkkRX72BrmdWkNrWRO+ra7HSWUpmT6X08JlUfPIYXJXleGqrMMIh3HU1WHkL27ZB&#10;U7CSKexcHu/YeuxcXmr5hzkJ/AdBRUUFP/zhD2lqauKuu+7ic5/7HEuXLh06TQghhBAfA/FEgb+/&#10;0EFvX55cASwbAn6dUEhnn1MGkTLy4SgbZ56KU1cM9K33P0nrXx7HTCRRVBXV60EvDROaMn7o6Qc4&#10;TvEXiXiiQL7wVuD2e3WOWliOoSvYFiycG6Ei6hl4TnrPfrZ89xes/dy3iW/Yiup14RRMwodNpeSI&#10;2QCktu/FW19NaOoEzHCE5lmfYHPdQnaVTsKsqsNdGSU4fRI9z73C1h/+mv41m95q8SmGHQn8B4Gi&#10;KMyaNYsbbriBP/3pT5x33nnvWtIjhBBCiJGvrSPLxq1xXIaC26WgKKDrCsmUictjEBlTSXRcJTmX&#10;n9yB8vfUtt1oXjfuSAmoKqrPQ2BCA4GJY4eefkAqbfL0C538+b59PPlsO/FEsbRY1xVO+kQVF53f&#10;wMUXNHDC0ZV43MUWmo5t0/38K8Tf2IaiqtjJNHYqg6Io2NlccbEu4K4ow05nKfTF2atVssIzi3X1&#10;R/LapNPYHxlPvi9BfP0WUrv20ff6G+y69lbMeHLQ9YnhQwK/EEIIIcRBph/os68oDroObrdGpMRF&#10;ba2XeMoilrAYM9pPOGgU79RX15FLF1B9XozSEJGFsxn7rYvxNdQOPfWANRv6+Nvf29m4tZ9Hn27j&#10;tTW9WLaDoigEAwaNoQzVbZux9zVhWxaO49D+wFO03P0ouY5urEwWbAfHslDdBmYiiZlIAgq1F5yO&#10;f0IDms9LfvYCHLcHj5WhLNOFr72J5NZdpHc1oRoGeihAZl8rZqK4G7AYfiTwCyGEEEIcRNWVHubM&#10;LCEYMPC7Fc6ubuU7ozdzxVlevvXlCZxwVCWnn1TNp8+ow+VSeeq5dv6wbwwrg7OJl9Ux8aeXMuOW&#10;/6TiuMUomoaZytC3ZhP9b2wdVDaztzmNbTu47DxWT4xdm9opZIt3+VN7W9jyo+vYcvm1bLr0P4m9&#10;upaeF1ay61d/INvWRb6jm0JXb/FEtoNiGBglIRTDAAVKD5/F9N/9jDl/+Q2Tzj4Sy3CTd/spb99G&#10;KNGB6jZwTJPUnn3k2rsJTBqHqyIycG1ieJHAL4QQQghxEIVDLi46v4HvfG0Cl01rYdqr9xC/+6/s&#10;uuynRNOtfPrMes5YVkswYNDekeHRZ9qx/UH2L/okj8y6GM8pJ2MEAyiahpXLs/u621j/5StYf9H3&#10;aPr9PVj5PGYqTUmmG6WtmfiGHSTausjc/xA9T71AIZ6if+U6kht34KmpxEpl6HziBWKvrMbO53FH&#10;I6AoxS11ARyHfCqLe9xoXGUlKIqCoqnofi960M/8w8o5ekklldPHUhW0cVk5nLyJ44C7vJSqTx7L&#10;5GsvR3O5hv4oxDAhgV8IIYQQ4iCLlLhZOK+M4IbX0DwufGPqyMf66Fv5xqB5edPBMh3cbrW4yNaB&#10;bKbY8x4g19FN55Mv4CoNY5SE6HrqnyS37WHv7/5M6KZfsuSV26hs38K01DbGbvo7W751NTuu+S29&#10;r67HsWzsA730scHbUIeiaWTbunAKxcUDDmApKltGL+L1Dj+x7vTbrq4oGDT4zNn1XHn5dBafMgXD&#10;baAaOqrHTfkxC2n84b/hrigb+jQxjEjgF0IIIYT4gBjRMmzTwkqkUDUNIxwcNF4ecTFtcohE0iSV&#10;tpg2KUw06n5rwpvtLpViq00ch+TmnbQ9+DQur4sKd55ZLStwp/rpVkPk4ymabrqL9gefJtfRTaG3&#10;D83nJbJ4DhXHL6H6zBPQfB4U40CPfUVjf8l41pfP5fnuKK+uj8OBbj6FeIJsaydWoYCuq4RDLrw1&#10;FbiqongbavFURVE97oGFvmL4ksAvhBBCCHGQmZbNtp0Jeg8/Dq2mBjufp+LEI4kcOX/QPL9P57wz&#10;6jj/zHrOPb2O88+sw+vRB8ZdleWULZ1PIRan0Ben7Mj5GCUhnLyJ5vNScPtI42JdYBqvNBxPjyuC&#10;4zgYoQBGaYjKU45h4k//g7KjDseIhBn9lfOpPf803FVR9EiY7rIxvDH2KHxhL0ZJmB1NGRzHIbVr&#10;H9t/diObv30N+275C2YiRaa1g0J3DM3jxrEtjLISyo48HNUtpTzDnQR+IYQQQoiDyLYdXnqlm1/f&#10;vJ3bXlZ5dekl1P7hRmKnXcC2DoVc7q2SHUVRKCt1cfSiKMcuqaDy7Xf3AdVlULpwNr4xtUSOnE/t&#10;F86mZN50/BMaSO3aR7orTt+MxUTGVJL0ltHmrkZx6eiREKrbTWTpfErmTkf3eVEUBaMkRN3nzqTi&#10;pCNxR8vwjKnHHjcB35RGHLcbv1cDB1rveoTel1aT7epl/10P0f7Ys2z53rW03PkI+a4e9GCAyb/4&#10;NiVL5pM35Q7/cKddddVVVw09KD54juPw/PPP09jYyOjR738XPSGEEEIMT4mkycNPtpJIWQQDBvva&#10;8qzakuKfr/fx+roYsf4CK9f28urqGG6XSrTcjaapxcWyijL4XFt2svX7/02uo4fU9j0oukZk8VzK&#10;j1qAXlnB5pIpbBs1D60sgqO7mFplUakkwHEIHzaVui9+Ck1/6xsDRVHQ/F4cx6H3pVX4MzGi7dto&#10;0qvwdbcyP/0GFWOjdP99BYX+OEbAj53JYefyxNdvwy4UMLtj5No76d4f40/byrnv6W7643kmjAsM&#10;tCP9IK1evRrDMJgxY8Y7fl7i3X3wn4oQQgghxMdIsflNMYhalkM6a7Fvfwa3SyGft3n4iVZeXdXL&#10;mg0x7nmomf54sZXmm+x8gcSWXfSt3UzvS6uw8wW8tVW4SsMkNm4n09RCcvNOAmNrmHbGIsLRECgK&#10;MxfUcsJ1X2HKf3+fCVd+nQlXfv1dO+c4lkXbfU+g6Br+0aOoop/jN93FcZ1PY7z8PFuv+BWemiow&#10;LQr9CTS/F//4BhRDJ9/RDaqC5vfR9foW9BXPEWrbwTN/38+mrYmhLyWGCQn8QgghhBAHkderMmta&#10;GAXo6MrSGysQT5rs3pempT1LImUSKXURDhr0xPL0Jw5st3tA5zP/ZNtPfsO2H11H70uvg21T6O3H&#10;TKbRfF5a73mMbVddz46f3EDZ+hf5/OmVXHR+A+edUUdFhZ+yJfOoOPFIPNUV//IOuObz4lgWTq6A&#10;Y1n4Ej1EIl7c5aVk9u4nsmQu1WefSOnhsxj95fMZde4yKk85GkVVQVXRAj6M/h4mrXuM2f+4nbEb&#10;niHRlxn6MmKYkMAvhBBCCHEQGbrKkgXlnH9WHZmsRcG0KRQc8nmHQsHBsqCjO0ciaRLw64QC2sBz&#10;bdOk6ZZ7yO7vwM7mSGzaQXDmZBSXgRbwoYcCdD//KvlYP/nObnqefoGasMXMqSVURj2o6rsH/LdT&#10;NI26L5yFOxqhkEhQOn8G3jG15Dq6yXX24h1dQ2jmZOq/eC7jL/8S/rG1pHbupeb8U5nyqysITpuA&#10;Y9sYZhYtk8Ld3cLkLc9QY3UNfSkxTEjgF0IIIYQ4iBRFwefVaaj3kcnZDL3J7jjQ0pZB0+FTp9VS&#10;En6r7MYpmJi9fahuHc3rAccmOKURze+l0BOj9Z7HiK/bTGZ3M5mmFrLNbQM99d8rRVEomTuD2Xdd&#10;z2F/vo7pN/2Mab/+AcGpjYRnT2HMv18Ilo3m99K/ZhNvfPXHbPzGz9j6g19TdcZxzH/oZqo+eRyq&#10;oWH4DHSXTkDJETEGlyaJ4UMCvxBCCCHEByAa8VAaMsBR3jX0e1wadaN8aNpbcUzzeihZMJP07mbi&#10;b2zFqCgHBQrdMXzjRuMqDWNl86CpoB34ZuBfNMlxLBsrm8OxLOyCSe+KNWz94a/Y9avfk9y+ByPk&#10;xz+uHt3nJTR7CpN//h10v48tl/+SdV/4Lj0vvMqe3ywHxcFTV0Vy0w66n30ZozQ80OVHKxQwFIfQ&#10;jAn4JzQMvQQxTEjgF0IIIYT4ABiGyqfPrGNUtQf9raqdAX39BXr78zjFVb4AmOkMViqD6nKhGDpG&#10;OIAe9OMoDlY2h23Z6KEAntoqPFUVGJESMvvbSO3Yi5l6a5dcM5Ol+8WVNN9+H13PrKB/7Wa2/vg6&#10;9t/5CDt/eQtvfPmH9K3ZiPPmxl6OQ9+aTfS+sgbFpZPZ307TrX8h136gTMd2BhYiA5QfvYBJ/3kZ&#10;tRd8kvpLzmXaDT/GU1k+MC6GF2nL+RGRtpxCCCHEyDe61sfoWh+ZrEV3Tw7TOhDuHVAU8Hg0pk4I&#10;YRjFe7CZfW3sueEO3NVR3NEI6V37sLI50rubsbN5PDWVlMybTqE7Rr43hpXNEd+4g76V67GyWfyN&#10;DSi6Rt/K9ey89hb6V2+k7/U3yHfH6F+7EbM/iV2wyLV3YSbTRJbOR/d6wHGIr9tC+8N/Ly4QjsXJ&#10;trRjmyZmPIWiagRnTKT2c2dgBAMoqkpw+kSixy0ievwSvFXRwW/8AyRtOd8/ucMvhBBCCPEB8Xp1&#10;5h8W4SufH8uJx1YxeUKAkhKD8ohObYlN26PPs+G2xyj0F1taagEfWXeQrflymlIecp09JDduR/X5&#10;AIXx376EiT/6Bu6qclSPGzOZpu+VNSS27KL1rkfJNLfh2Dbx9VuwEin0cBC7UCDX2YOiqNiZLArF&#10;nXhzze1Y8WTxQh0wUxmsTAYznsTsj6PoOt6GGtzRCPUXn8PEn3wTT3XFwHtTFAXN7UZ9t68vxLAi&#10;gV8IIYQQ4gOkqgp1NT4u/XIjv7xyOgsOizC63s/kTU8x4cU76fnVjWy98joKyRRWMMyjo8/kIWUe&#10;92qL2F09C1dlBd6aSjBNbMtE9bqxsnlcFWWoqgqOg2PbWOkMVjKFoqjofl9xMa+iYBdMgtMnMuZr&#10;n0UxDBRDR/W68YyuxhWNwIHKAyeXw9dQi3/8aBS3G0XXUN1u9FCAkrnT8dWPkjvqhygJ/EIIIYQQ&#10;H5KAT2PCOD+J7iShHWuwgyX4x9WR2LCV1PY9/OPeNbR0mUSUFBrwWuRwCukMVioNukbLfU+z5UfX&#10;Y+cL2IkUiq4Va4McB0/dKFwV5aAqRI6cT3juNLKpHE0lE9gUPQznlE9y2F9vpPqck6n85CeYcOU3&#10;0P0+ABRNxT9pLLrfix704yovQXO5KHT3UrpgFr4xtUPfijiESA3/R0Rq+IUQQoiPH01Tqany4tUd&#10;PK+/RNin4HWrqLpO9KSj2P76XjY0WXi8OiYKXhcsalTA5aKnK03b2h10b29FzWVwBTzYmRyuiggV&#10;Jx9F3QWnE5g0DlXTMEpChGdPZZ09mr9bk9jWpbFhc5w5x09i/NnHEj1uMa7S8MB1KYqCu6IMI1KC&#10;7vVQfuwRlB+3mLIl86g+52Tc5aWD3sdHSWr43z+5wy+EEEII8SEqCbs45dQxTLvkNIIhN3YuR8Wy&#10;o/A11DJ9Rhl1ZgeZAuh2gePneJn8g69ifO4L9MbyFBSDvKWQaesh3xXDiJSgeb34RtdSesRhqIYO&#10;BwK8qzLKy11hPGaK6kInHW0JNm9PoOpasRTobRzLJrO/HVc0Qt0Xz6Hhq5+h7oLTGfWpZYO67+R6&#10;Yuy/8xH23HQn/W9sG9RhSAxfEviFEEIIIT5kqqpQ99nTmf7bnzLz9z+n/ovnoAd8jDtuLl+6oIFz&#10;Kpr40hI4+d8/gbeummykiu7S0bizcYKxVpRMinxnLzg2iqbS+89Vb7XYPEBRoHb3a8x9/P8w+ZEb&#10;mLL6ITzauwf0vtc3sOW7v2Tblb9m+1W/Id/dN3QKAHtvvotd//0/7Lz6t6z/wndove8JbPP9bfwl&#10;PnwS+IUQQgghPgJGwE9w0liCk8ahB/3FrjdeD1MvOoUz77icpVd+Fl+0WEpTX+un6ahziQWrsB2b&#10;QqQCFMj3JTCTaYzSMCgKjm3jWBaO7ZDcuovJf7uZSOce/F37mbz7RcYnd+DYNrZpFecduEO/9+Y/&#10;k2ntwEGh96XX6fr7Pweu0zYtElt30vrQ07Tf/yS59m7MVIbE5p1s+8lviL3+Bo5lF19b7vgPSxL4&#10;hRBCCCGGuZpqL//29emETz8VfcxYKidUo4cCaB434dlTGfP1z5Hv7qX5jgfZ8Ytb6H7+FXpeWgX5&#10;PEbAi8tr4LZzOLEYbQ89w+bv/oJdv/p9sY2n42Am0uRa2km+sY1sRxfJbbtxLAuA2Gvr2fgfV7Pj&#10;pzeSaWrFSmew8wWwbLJ7W9jy3V+y+/o/0vbI3yn0xSX0D0MS+IUQQgghDgGTxoc47T8+wfhl83EF&#10;vUSPPYJJP7uUyb/4Dt7Ro2h74Cn2/eFeOv/2PHv+z+3ku3rQw0GwTBTLwlURQVFVmm6+i75X1tL+&#10;4N9p/ctj2JkswWkTsNJZUEDzeMjub8dMpADoeeFVrGQKT20VRllpsVbINEHXUFwG8fVbab79PvZc&#10;dzsdjz77jtIi8dGTwC+EEEIIcYjw1lYx9tKLmPST/2DCj75B5anH4KmKYufyJDfvRHO7cJWVko/1&#10;466MUnfR2fjG1hOeM5XJ116O6nFjpTK4ykvRgj7iazcTe3U9RkkIPRTEU1eNp6YS1eUauFOvGjrY&#10;DpgWeihA1enHEZg+ET3oQ/N5QVFwV5ahKAr9azaDJYF/uJHAL4QQQghxiFBUFe+oSkrmTMc/rh5V&#10;P9CVR9cwIiWYiRRmKg22jW9cPeO+cwnzH76Fw+68jurTPoGntgoUhXysj2xrO32rN7L5uz9nzw1/&#10;xEylyXd0F1uEnrgEIxwEIHrCUtxV5eQ6uvE31FB15vFEj1+MuzJa3AfAMknva8HMZNEDPpBOmcOO&#10;BH4hhBBCiEOc5vUw6ryTCUwYg2PZVJ5+PCVzpmGEgnjrqvFUV6BoGuEZkxh98TkYJWE0lwvN5yXf&#10;2UOhK4ZRGkb1+fBPGouTN8l39eI4DqHpE5l+038y+bor0Pw+NnztRzTdcjfZzl7yrZ04uQLZPS0U&#10;+uNET1qKcuCXEDF8SOAXQgghhDjEKYpCaNJ4Ztzyn8z5y28Y960vYoQCQ6ehedzUXXgW8x68iegJ&#10;xXDuHNgQtNDVQ76zi46H/87Gb/6UrVf+GiuTRVEUPJVlJNZtoffVtdjpLHYmi9UTg7ct0C10x0jt&#10;2jfomBgeJPALIYQQQowQms+Lp7IcVdOGDg2iGgaRJfOKZTuqipMvYOfyOLkCdiaL2Ren9Z7HaX/b&#10;ItxsayeqrqMYOljvDPWOZZNt7SzW+4thRQK/EEIIIcTHiG2a9Lz0OqmdTUSOnE9k4WGgD/kFwbKx&#10;szn2XHcbqT3NOLZNyeypqG4XimEAB0L92+r13VXlBBobQJUi/uFGAr8QQgghxMeE4zj0vLSK7T+9&#10;gf1/fojOp14ktbPpwF37wd11VJ+HQl+CTFMrbQ89w/4/P4SiqVSctJSaL5yN6vOger0oXjeeMbWM&#10;+9bFlB97RLFtpxhWJPALIYQQQnxMOPkCfa+tw8rm8FRX4GRypPc2F0uAFIphXVNBVVFdBo5lYfbH&#10;ab7trxT6E8V2nXmTCd//KrWfPZPApLGUH7WA+Y/9D6MvPhdXSQhFAv+wI4FfCCGEEOLjQlGKvfNt&#10;Gyubw7Es7Gwex7ZR3W4UXSMwczJ6OIiVzpJr62LrFb8i09yGFvChB/0U+vpBUZjy35cz64/XMuN/&#10;riY4YezQVxLDiAR+IYQQQoiPCcXQKTvqcAITx+KYFr6xdXjrqtD8PvTSEO5RFdR+5pMYkTAoxW8E&#10;0rv2kdnfTqG3DzORwj9+NHrQj+bxEJw8Hk9ldOjLiGFGAr8QQgghxMeEoiiEpjbS+MN/Y/IvvsPE&#10;n11G5WnHYpSEMEpClC48jOgnjii268wVimU+qoqqaZQumkPV6cdR/8VzMELFTbnEoUECvxBCCCHE&#10;x4iiafjH1lM6bwbBKeMZ992vMO47lzDm659l4lXfIDBhDDXnnVKs5QfQVDx1VYz9xucZ8/XPEZg0&#10;DuXNMXFIkE9LCCGEEOJjSlEU3JEw9ReexegvfRr/uAZUXafhG5+j/qufwVUVxTt6FGP+/fN4aqvQ&#10;vG4UVeLjoUY+MSGEEEIIMYgrHGTKz7/D4Y/eyvyHb6X2/E+i6vrQaeIQIYFfCCGEEEK8g+Z2EZox&#10;mUBjA6ohYf9QJoFfCCGEEEKIEUwCvxBCCCGEECOYBH4hhBBCCCFGMAn8QgghhBBCjGAS+IUQQggh&#10;hBjBJPALIYQQQggxgkngF0IIIYQQYgSTwC+EEEIIIcQIJoH/ILAsix07dvDwww9z3333sXr1anK5&#10;3NBpQgghhBBCfOgk8B8EnZ2dXHPNNbz44ousXbuWa6+9ljVr1gydJoQQQgghxIdOAv9B0NTURCKR&#10;4NJLL+Xyyy+nsbGRV199deg0IYQQQgghPnQS+A+C0tJS+vv7SSQS2LZNU1MTY8aMGTpNCCGEEEKI&#10;D50E/vcgFouxcePGd30kEgnq6upYunQpp59+OvPnz0dVVebPnz/0NGSzWTZu3Mirr77Ka6+9RktL&#10;y9ApQgghhBBCHFSK4zjO0INisOeee44bb7xx6GEAfvSjH5FOp/ntb3/LN7/5TUpKSvjNb37DpEmT&#10;+PrXvz5obmdnJzfeeCO7d+/GcRzWr1/PTTfdxJIlSwbNE0IIIYQQ7+Q4Drfeeis+n48LLrgARVGG&#10;ThHvQgL/e5DL5Uin00MPAxAIBPj973/P7t27+cUvfoGmadx1112sWLGC3/72t4PmOo6DaZo4joNl&#10;WVx11VWccsopEviFEEIIId4DCfz/OxL4D4JnnnmGq6++mquvvpry8nJ++tOfcthhh/Gtb31r6NQB&#10;lmXxwx/+kKOPPppFixYNHRZCCCGEEEM4jsMf/vAHIpGIBP73QQL/QfBmSc8NN9xAKpXivPPO48c/&#10;/jEVFRVDpw7I5/N8//vf57rrrhs6JIQQQggh/i9uvvlmLrnkEgn875EE/o+I4zgkk0ls20bTtKHD&#10;h7xcLscxxxzDk08+STAYHDosDlHxeJwzzzyTxx9/HLfbPXRYHIJs2+Z//ud/iEQifOpTnxo6LA5R&#10;2WyWI444ghdffJFAIDB0WByC0uk0NTU1tLS04PP5hg5/bLxZHu3xePB4PBL43yMJ/OIDkcvlWLBg&#10;AS+++KIE/hEkHo+zbNkynn32WQn8I4Rt2/zud7+jvLyc8847b+iwOERls1lmzZrFqlWrJPCPEOl0&#10;mnA4TH9//8c68Iv/HWnLKYQQQgghxAgmgV98IFRV5ayzzkLX9aFD4hBmGAannXYaqip/dYwkU6dO&#10;Zdy4cUMPi0OYpmmcc8458nfwCKLrOpdccol8puJ/RUp6hBBCCCGEGMHkNp0QQgghhBAjmAR+IYQQ&#10;QgghRjAJ/EIIIYQQQoxgEvjFQdfd3c0VV1zBwoULOeWUUwaNvblJ2dy5cznjjDNYvXo1sozk0HPT&#10;TTcxY8YMpkyZwpQpU/jZz342dIo4RNx2220sXryYk08+mTfeeGPosDjE3HbbbQN/LqdMmcIll1wy&#10;dIo4BORyOZYvX86yZcuYPXs2GzduHBjbs2cPF154IYcddhhXXnklfX19g54rxLuRwC8OOtM0KSkp&#10;4eijj2bXrl0Dx23b5tlnn+Xee+/l5ptvZsmSJfzkJz+Rv6wOQd3d3Zxwwgk899xzPPfcc3zzm98c&#10;OkUcAp566ikuv/xyrrjiCo4++miOPPJIenp6hk4Th5Cenh6mTp068Gfzl7/85dAp4hBgWRaO43D+&#10;+eezdetWstksHNh06uqrr6asrIw//OEPrFq1ittvvx3LsoaeQohBJPCLg66qqorvfve7LFy4cNBx&#10;27b5xz/+wYUXXsicOXM4//zzcRyH1tbWQfPEoaG/v5/du3cTi8VkE65DkOM4LF++nEsvvZRly5Zx&#10;2WWXMWrUKP72t78NnSoOMclkkr1799Ld3Y3f7x86LA4BPp+PCy+8kAsuuGDQ8Uwmw+bNm7n44ouZ&#10;PXs2V1xxBa+//jr9/f2D5gkxlAR+8aFxHIfu7m5GjRqFoiiUlpYSjUbZunXr0KlimKupqSGfz7N8&#10;+XJ++tOf8sADDwydIoa5XC7H7t27B34xV1WVJUuWsGPHjqFTxSGkoqKCcDjMH//4R37wgx+wfPly&#10;TNMcOk0conbt2oVhGFRXVwMQjUaxLItMJjN0qhCDSOAX79s//vEPzjvvvHd9bNiwYej0QUzTxDAM&#10;OLCJiMvlIpVKDZ0mPmK33377Oz7bNx9dXV2ccsop/PznP+fqq6/m1FNP5frrr6dQKAw9jRjGTNPE&#10;siwCgcDAsWAwKMHhEHfCCSfwq1/9ip/97Gd87Wtf4/rrrx9UWikObclkEl3XB/4d1TQNx3GwbXvo&#10;VCEGkcAv3rfGxka+8IUvvOvjzbsO/4rL5SKXywGQz+fJZDJEIpGh08RHbMGCBe/4bN98BAIBKioq&#10;qK6upry8nKOPPppEIkFLS8vQ04hhzO1243K5BtXsd3d3EwqFBs0Th5aqqipqamqIRqMcd9xxhMNh&#10;9uzZM3SaOESVlZWRy+UGavoLhQKKoqBp2tCpQgwigV+8bzU1NZxwwgnv+igvL8dxHCzLGlh0ZFkW&#10;tm2jqio1NTXs2LGDQqFAW1sbnZ2dTJ06dehLiI/Y5MmT3/HZvvnweDzk8/mBO8QtLS2YpklpaenQ&#10;04hhzDAMZs6cyVNPPUWhUCCdTvP0008zY8aMoVPFISSbzQ782ezp6aGzs5NwODx0mhjm3rxr//Z/&#10;Ry3LorGxEYDdu3djmiZNTU243W5ZqyH+f2lXXXXVVUMPCvH/IplM8uijj/Lss8+ydu1aQqHQQM2h&#10;1+vljjvuIJFI8NRTTxEOhznttNNwuVxDTyOGqXg8zl133cWqVavYuHEj99xzD3PnzuXUU08dOlUM&#10;c6NGjeKGG24gHo/z4IMPYts2P/jBD+TP4yHsyiuvZNeuXWzcuJHf/OY3NDY28sUvfnGgBEQcGizL&#10;4uWXX+bJJ5/kb3/7G5FIhHQ6zYQJE2hra+PZZ5+lo6ODu+66i7PPPpvZs2ejKMrQ0wgxQAK/OOgy&#10;mQwrVqygUCgwe/Zs+vv7qa+vp6GhgcrKSiorK9m8eTNVVVVceOGFVFRUyF9UhxBFUYjFYuzcuZNY&#10;LDZQ/uP1eodOFcNcdXU1kyZNYs+ePUSjUa644gqi0ejQaeIQkkgkaGpqor+/n/nz5/Pv//7vBIPB&#10;odPEMGdZFhs2bGDjxo0cccQRcOBbudmzZzN16lSSySTNzc2ceOKJLFu2TDqlif9fiiO7HgkhhBBC&#10;CDFiSQ2/EEIIIYQQI5gEfiGEEEIIIUYwCfxCCCGEEEKMYBL4hRBCCCGEGMEk8AshhBBCCDGCSeAX&#10;QgghhBBiBJPAL4QQI8Sxxx7LnXfeOfDfb/bp7u7uprm5mSVLljB//nwsyxqY893vfpeamhpWrFgx&#10;cKytrY3a2louuOCCQXOvueYawuEwNTU1zJgxg2uvvRbTNAfGOdA/fPny5SxZsoTKykruuuuuQeNC&#10;CCE+fBL4hRDiYyIcDtPa2sr69esB6O/v5/7776e+vn5gjuM4PPHEE3zmM58hm82yY8eOt50BLrvs&#10;MjZs2MB//dd/cfvtt7Nq1apB4wANDQ18//vfZ8GCBUOHhBBCfAQk8AshxMeE1+vl3HPP5bbbbgPg&#10;6aefZvz48YwdO3ZgTiqV4uWXX+a8885jwYIFrFy5Etu2B50jEomwdOlSampqWLt27cAYgKZpHHnk&#10;kSxbtoxQKDRoTAghxEdDAr8QQnyMnHPOOaxcuZLm5mbuvfdevva1r6Gqb/1TsHfvXhzHYfz48cyb&#10;N48NGzaQyWQGncNxHLZs2UJraytTpkwZNCaEEGL4kcAvhBAfI9FolHnz5rF8+XLS6TRHHXXUwJjj&#10;OGzatIn6+no8Hg8NDQ10dXURi8UG5lxzzTXU1dVx0kknceKJJ7Jo0aKBMSGEEMOTBH4hhBghSkpK&#10;iMfjA/+dzWbRNA1FUQaOKYrC6aefzq233srixYvRNG1gDOCpp57i5ptvprGxkaVLl/LII48MqtP/&#10;6le/yooVK9i1axe//vWv0XV90POFEEIMPxL4hRBihFiyZAkrV66kpaWFeDzO2rVrCYVCuFyuQfNm&#10;zpzJsmXLOOmkkwYdj8ViNDc3c//99/Piiy/y0ksvcc0113D33XcP1PGXlpYyevRoAoHAoOe+XSaT&#10;IRaLkcvlSKVSg74hEEII8eGTwC+EECPEeeedh9vt5sc//jHf+973ePzxxzn77LPx+XyD5kWjUa6/&#10;/npmzJgx6Pi9995LNBplzpw51NfXU19fz/HHH8/atWvZuXPnoLn/N08++SSXXnopq1at4o477uCb&#10;3/zm0ClCCCE+RIrjOM7Qg0IIIQ49juPQ1tZGc3MzhUKBSCTC2LFj8Xg8ZLNZdu3axdixY/F6vQPP&#10;sSyL7du3M2rUKDo7OwFobGwcGDdNk1WrVjFx4kTi8TiKogxq4/lu9u7dS1NTE2//5+XtawWEEEJ8&#10;uCTwCyGEEEIIMYJJSY8QQgghhBAjmAR+IYQQQgghRjAJ/EIIIYQQQoxgEviFEEIIIYQYwSTwCyGE&#10;EEIIMYJJ4BdCCCGEEGIEk8AvhBBCCCHECCaBXwghhBBCiBFMAr8QQgghhBAjmAR+IYQQQgghRjAJ&#10;/EIIIYQQQoxgEviFEEIIIYQYwSTwCyGEEEIIMYJJ4BdCCCGEEGIEk8AvhBBCCCHECCaBXwghhBBC&#10;iBFMAr8QQgghhBAjmAR+IYQQQgghRjAJ/EIIIYQQQoxgEviFEEIIIYQYwSTwCyGEEEIIMYJJ4BdC&#10;CCGEEGIEk8AvhBBCCCHECCaBXwghhBBCiBFMAr8QQgghhBAjmAR+IYQQQgghRjAJ/EIIIYQQQoxg&#10;EviFEEIIIYQYwSTwCyGEEEIIMYL9fy5XPEFzRlwlAAAAAElFTkSuQmCCUEsDBBQABgAIAAAAIQBh&#10;acPf4AAAAAoBAAAPAAAAZHJzL2Rvd25yZXYueG1sTI/BSsNAEIbvgu+wjODNbpLGEmI2pRT1VARb&#10;Qbxts9MkNDsbstskfXvHkz3OzMc/31+sZ9uJEQffOlIQLyIQSJUzLdUKvg5vTxkIHzQZ3TlCBVf0&#10;sC7v7wqdGzfRJ477UAsOIZ9rBU0IfS6lrxq02i9cj8S3kxusDjwOtTSDnjjcdjKJopW0uiX+0Oge&#10;tw1W5/3FKnif9LRZxq/j7nzaXn8Ozx/fuxiVenyYNy8gAs7hH4Y/fVaHkp2O7kLGi07BMolXjCpI&#10;0xQEA1kScZcjL5I0A1kW8rZC+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KiGPJjgMAACIIAAAOAAAAAAAAAAAAAAAAADoCAABkcnMvZTJvRG9jLnhtbFBLAQIt&#10;AAoAAAAAAAAAIQA9gwpbMMQAADDEAAAUAAAAAAAAAAAAAAAAAPQFAABkcnMvbWVkaWEvaW1hZ2Ux&#10;LnBuZ1BLAQItABQABgAIAAAAIQBhacPf4AAAAAoBAAAPAAAAAAAAAAAAAAAAAFbKAABkcnMvZG93&#10;bnJldi54bWxQSwECLQAUAAYACAAAACEAqiYOvrwAAAAhAQAAGQAAAAAAAAAAAAAAAABjywAAZHJz&#10;L19yZWxzL2Uyb0RvYy54bWwucmVsc1BLBQYAAAAABgAGAHwBAABWzAAAAAA=&#10;">
                <v:shape id="תמונה 7" o:spid="_x0000_s1034" type="#_x0000_t75" style="position:absolute;width:36639;height:25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xvfyAAAAOIAAAAPAAAAZHJzL2Rvd25yZXYueG1sRE/PS8Mw&#10;FL4L/g/hCd5cMrV165YNERQPjuEc4m6P5q0JNi+liV3335uD4PHj+71cj74VA/XRBdYwnSgQxHUw&#10;jhsN+4/nmxmImJANtoFJw5kirFeXF0usTDjxOw271IgcwrFCDTalrpIy1pY8xknoiDN3DL3HlGHf&#10;SNPjKYf7Vt4qVUqPjnODxY6eLNXfux+v4c6+qNnb17Ddb4v24D435/suOa2vr8bHBYhEY/oX/7lf&#10;jYbiYTovC1XmzflSvgNy9QsAAP//AwBQSwECLQAUAAYACAAAACEA2+H2y+4AAACFAQAAEwAAAAAA&#10;AAAAAAAAAAAAAAAAW0NvbnRlbnRfVHlwZXNdLnhtbFBLAQItABQABgAIAAAAIQBa9CxbvwAAABUB&#10;AAALAAAAAAAAAAAAAAAAAB8BAABfcmVscy8ucmVsc1BLAQItABQABgAIAAAAIQC/gxvfyAAAAOIA&#10;AAAPAAAAAAAAAAAAAAAAAAcCAABkcnMvZG93bnJldi54bWxQSwUGAAAAAAMAAwC3AAAA/AIAAAAA&#10;">
                  <v:imagedata r:id="rId17" o:title=""/>
                </v:shape>
                <v:shape id="_x0000_s1035" type="#_x0000_t202" style="position:absolute;left:5435;top:15646;width:8719;height:6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EG+ywAAAOIAAAAPAAAAZHJzL2Rvd25yZXYueG1sRI9BS8NA&#10;FITvgv9heYI3u2uspYndllJI9ZAeWqteH9lnNph9G7JrG/+9Kwg9DjPzDbNYja4TJxpC61nD/USB&#10;IK69abnRcHwt7+YgQkQ22HkmDT8UYLW8vlpgYfyZ93Q6xEYkCIcCNdgY+0LKUFtyGCa+J07epx8c&#10;xiSHRpoBzwnuOpkpNZMOW04LFnvaWKq/Dt9Ow7PNH992/ljJh+1HiVW5zavpu9a3N+P6CUSkMV7C&#10;/+0XoyFTeTadz1QOf5fSHZDLXwAAAP//AwBQSwECLQAUAAYACAAAACEA2+H2y+4AAACFAQAAEwAA&#10;AAAAAAAAAAAAAAAAAAAAW0NvbnRlbnRfVHlwZXNdLnhtbFBLAQItABQABgAIAAAAIQBa9CxbvwAA&#10;ABUBAAALAAAAAAAAAAAAAAAAAB8BAABfcmVscy8ucmVsc1BLAQItABQABgAIAAAAIQCbmEG+ywAA&#10;AOIAAAAPAAAAAAAAAAAAAAAAAAcCAABkcnMvZG93bnJldi54bWxQSwUGAAAAAAMAAwC3AAAA/wIA&#10;AAAA&#10;">
                  <v:textbox>
                    <w:txbxContent>
                      <w:p w14:paraId="4170240D" w14:textId="77777777" w:rsidR="00DB2B2D" w:rsidRPr="00013927" w:rsidRDefault="00DB2B2D" w:rsidP="00DB2B2D">
                        <w:pPr>
                          <w:rPr>
                            <w:b/>
                            <w:bCs/>
                            <w:color w:val="A6A6A6" w:themeColor="background1" w:themeShade="A6"/>
                          </w:rPr>
                        </w:pPr>
                        <w:r w:rsidRPr="00013927">
                          <w:rPr>
                            <w:b/>
                            <w:bCs/>
                            <w:color w:val="A6A6A6" w:themeColor="background1" w:themeShade="A6"/>
                          </w:rPr>
                          <w:t>Uk = 0</w:t>
                        </w:r>
                      </w:p>
                      <w:p w14:paraId="0623F09A" w14:textId="77777777" w:rsidR="00DB2B2D" w:rsidRDefault="00DB2B2D" w:rsidP="00DB2B2D">
                        <w:pPr>
                          <w:rPr>
                            <w:b/>
                            <w:bCs/>
                            <w:color w:val="C00000"/>
                          </w:rPr>
                        </w:pPr>
                        <w:r w:rsidRPr="00D756F4">
                          <w:rPr>
                            <w:b/>
                            <w:bCs/>
                            <w:color w:val="C00000"/>
                          </w:rPr>
                          <w:t>Us = 1</w:t>
                        </w:r>
                      </w:p>
                      <w:p w14:paraId="45DE7BE7" w14:textId="0517655F" w:rsidR="00DB2B2D" w:rsidRPr="00013927" w:rsidRDefault="00013927" w:rsidP="00DB2B2D">
                        <w:pPr>
                          <w:rPr>
                            <w:b/>
                            <w:bCs/>
                            <w:color w:val="0038A8"/>
                          </w:rPr>
                        </w:pPr>
                        <w:r w:rsidRPr="00013927">
                          <w:rPr>
                            <w:b/>
                            <w:bCs/>
                            <w:color w:val="0038A8"/>
                          </w:rPr>
                          <w:t>Noise = -1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B2B2D">
        <w:rPr>
          <w:rFonts w:ascii="Helvetica" w:eastAsia="Times New Roman" w:hAnsi="Helvetica" w:cs="Helvetica" w:hint="cs"/>
          <w:color w:val="333333"/>
          <w:rtl/>
        </w:rPr>
        <w:t xml:space="preserve">תצוגה ויזואלית לאחר הפחתת מימדים ע"י </w:t>
      </w:r>
      <w:r w:rsidR="00DB2B2D">
        <w:rPr>
          <w:rFonts w:ascii="Helvetica" w:eastAsia="Times New Roman" w:hAnsi="Helvetica" w:cs="Helvetica"/>
          <w:color w:val="333333"/>
        </w:rPr>
        <w:t>UMAP</w:t>
      </w:r>
      <w:r w:rsidR="00DB2B2D">
        <w:rPr>
          <w:rFonts w:ascii="Helvetica" w:eastAsia="Times New Roman" w:hAnsi="Helvetica" w:cs="Helvetica" w:hint="cs"/>
          <w:color w:val="333333"/>
          <w:rtl/>
        </w:rPr>
        <w:t>:</w:t>
      </w:r>
    </w:p>
    <w:p w14:paraId="07ED9FFF" w14:textId="3603B611" w:rsidR="00550434" w:rsidRPr="00550434" w:rsidRDefault="00013927" w:rsidP="00550434">
      <w:pPr>
        <w:bidi/>
        <w:spacing w:line="360" w:lineRule="auto"/>
        <w:divId w:val="259458589"/>
        <w:rPr>
          <w:rFonts w:ascii="Helvetica" w:eastAsia="Times New Roman" w:hAnsi="Helvetica" w:cs="Helvetica" w:hint="cs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</w:rPr>
        <w:pict w14:anchorId="55EC0BF3">
          <v:rect id="_x0000_i1323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421FBA13" w14:textId="0AEA4C77" w:rsidR="00550434" w:rsidRPr="00013927" w:rsidRDefault="00550434" w:rsidP="00E46367">
      <w:pPr>
        <w:pStyle w:val="a4"/>
        <w:divId w:val="259458589"/>
        <w:rPr>
          <w:rFonts w:eastAsia="Times New Roman"/>
          <w:rtl/>
        </w:rPr>
      </w:pPr>
      <w:r w:rsidRPr="00013927">
        <w:rPr>
          <w:rFonts w:eastAsia="Times New Roman"/>
          <w:rtl/>
        </w:rPr>
        <w:t xml:space="preserve">שלב 3.3 – </w:t>
      </w:r>
      <w:r w:rsidRPr="00013927">
        <w:rPr>
          <w:rFonts w:eastAsia="Times New Roman"/>
        </w:rPr>
        <w:t>HDBSCAN (</w:t>
      </w:r>
      <w:r w:rsidRPr="00013927">
        <w:rPr>
          <w:rFonts w:eastAsia="Times New Roman"/>
          <w:sz w:val="36"/>
          <w:szCs w:val="36"/>
        </w:rPr>
        <w:t>Hierarchical DBSCAN</w:t>
      </w:r>
      <w:r w:rsidRPr="00013927">
        <w:rPr>
          <w:rFonts w:eastAsia="Times New Roman"/>
        </w:rPr>
        <w:t>)</w:t>
      </w:r>
    </w:p>
    <w:p w14:paraId="56324CD5" w14:textId="1F588E69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ביצוע</w:t>
      </w:r>
    </w:p>
    <w:p w14:paraId="62BA70BA" w14:textId="75502351" w:rsidR="00550434" w:rsidRPr="00550434" w:rsidRDefault="00013927" w:rsidP="0001392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/>
          <w:color w:val="333333"/>
          <w:rtl/>
        </w:rPr>
        <w:t>נכתב סקריפט (</w:t>
      </w:r>
      <w:r>
        <w:rPr>
          <w:rStyle w:val="a9"/>
          <w:color w:val="7F7F7F" w:themeColor="text1" w:themeTint="80"/>
        </w:rPr>
        <w:t>stage_</w:t>
      </w:r>
      <w:r>
        <w:rPr>
          <w:rStyle w:val="a9"/>
          <w:color w:val="7F7F7F" w:themeColor="text1" w:themeTint="80"/>
        </w:rPr>
        <w:t>2c</w:t>
      </w:r>
      <w:r>
        <w:rPr>
          <w:rStyle w:val="a9"/>
          <w:color w:val="7F7F7F" w:themeColor="text1" w:themeTint="80"/>
        </w:rPr>
        <w:t>_</w:t>
      </w:r>
      <w:r>
        <w:rPr>
          <w:rStyle w:val="a9"/>
          <w:color w:val="7F7F7F" w:themeColor="text1" w:themeTint="80"/>
        </w:rPr>
        <w:t>hdbscan</w:t>
      </w:r>
      <w:r>
        <w:rPr>
          <w:rStyle w:val="a9"/>
          <w:color w:val="7F7F7F" w:themeColor="text1" w:themeTint="80"/>
        </w:rPr>
        <w:t>.py</w:t>
      </w:r>
      <w:r>
        <w:rPr>
          <w:rFonts w:ascii="Helvetica" w:eastAsia="Times New Roman" w:hAnsi="Helvetica" w:cs="Helvetica"/>
          <w:color w:val="333333"/>
          <w:rtl/>
        </w:rPr>
        <w:t>)</w:t>
      </w:r>
      <w:r>
        <w:rPr>
          <w:rFonts w:ascii="Helvetica" w:eastAsia="Times New Roman" w:hAnsi="Helvetica" w:cs="Helvetica" w:hint="cs"/>
          <w:color w:val="333333"/>
          <w:rtl/>
        </w:rPr>
        <w:t xml:space="preserve"> שמריץ את האלגוריתם </w:t>
      </w:r>
      <w:r w:rsidR="00550434" w:rsidRPr="00550434">
        <w:rPr>
          <w:rFonts w:ascii="Helvetica" w:eastAsia="Times New Roman" w:hAnsi="Helvetica" w:cs="Helvetica"/>
          <w:color w:val="333333"/>
        </w:rPr>
        <w:t>HDBSCAN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</w:t>
      </w:r>
      <w:r>
        <w:rPr>
          <w:rFonts w:ascii="Helvetica" w:eastAsia="Times New Roman" w:hAnsi="Helvetica" w:cs="Helvetica" w:hint="cs"/>
          <w:color w:val="333333"/>
          <w:rtl/>
        </w:rPr>
        <w:t>ו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הוא שיפור של </w:t>
      </w:r>
      <w:r w:rsidR="00550434" w:rsidRPr="00550434">
        <w:rPr>
          <w:rFonts w:ascii="Helvetica" w:eastAsia="Times New Roman" w:hAnsi="Helvetica" w:cs="Helvetica"/>
          <w:color w:val="333333"/>
        </w:rPr>
        <w:t>DBSCAN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שאינו דורש את בחירת הפרמטר </w:t>
      </w:r>
      <w:r w:rsidR="00550434" w:rsidRPr="00550434">
        <w:rPr>
          <w:rFonts w:ascii="Helvetica" w:eastAsia="Times New Roman" w:hAnsi="Helvetica" w:cs="Helvetica"/>
          <w:color w:val="333333"/>
        </w:rPr>
        <w:t>eps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, אלא יודע להתמודד עם אשכולות </w:t>
      </w:r>
      <w:proofErr w:type="spellStart"/>
      <w:r w:rsidR="00550434" w:rsidRPr="00550434">
        <w:rPr>
          <w:rFonts w:ascii="Helvetica" w:eastAsia="Times New Roman" w:hAnsi="Helvetica" w:cs="Helvetica"/>
          <w:color w:val="333333"/>
          <w:rtl/>
        </w:rPr>
        <w:t>בצפיפויות</w:t>
      </w:r>
      <w:proofErr w:type="spellEnd"/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משתנות. האלגוריתם בונה היררכיה של אשכולות ומחליט היכן "לחתוך" את העץ כדי לקבל את האשכולות היציבים ביותר.</w:t>
      </w:r>
    </w:p>
    <w:p w14:paraId="2583783F" w14:textId="05E13EB8" w:rsidR="00550434" w:rsidRPr="00550434" w:rsidRDefault="00013927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>
        <w:rPr>
          <w:rFonts w:ascii="Helvetica" w:eastAsia="Times New Roman" w:hAnsi="Helvetica" w:cs="Helvetica" w:hint="cs"/>
          <w:color w:val="333333"/>
          <w:rtl/>
        </w:rPr>
        <w:t xml:space="preserve">חישבנו מראש 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מטריצת מרחקים</w:t>
      </w:r>
      <w:r>
        <w:rPr>
          <w:rFonts w:ascii="Helvetica" w:eastAsia="Times New Roman" w:hAnsi="Helvetica" w:cs="Helvetica" w:hint="cs"/>
          <w:color w:val="333333"/>
          <w:rtl/>
        </w:rPr>
        <w:t xml:space="preserve"> והשתמשנו בה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</w:t>
      </w:r>
      <w:r>
        <w:rPr>
          <w:rFonts w:ascii="Helvetica" w:eastAsia="Times New Roman" w:hAnsi="Helvetica" w:cs="Helvetica" w:hint="cs"/>
          <w:color w:val="333333"/>
          <w:rtl/>
        </w:rPr>
        <w:t>(לפי דמיון קוסינוס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).</w:t>
      </w:r>
    </w:p>
    <w:p w14:paraId="3FA8D936" w14:textId="6F47ED70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b/>
          <w:bCs/>
          <w:color w:val="333333"/>
          <w:rtl/>
        </w:rPr>
        <w:t xml:space="preserve">בחירת </w:t>
      </w:r>
      <w:proofErr w:type="spellStart"/>
      <w:r w:rsidRPr="00550434">
        <w:rPr>
          <w:rFonts w:ascii="Helvetica" w:eastAsia="Times New Roman" w:hAnsi="Helvetica" w:cs="Helvetica"/>
          <w:b/>
          <w:bCs/>
          <w:color w:val="333333"/>
          <w:rtl/>
        </w:rPr>
        <w:t>ההייפר</w:t>
      </w:r>
      <w:proofErr w:type="spellEnd"/>
      <w:r w:rsidRPr="00550434">
        <w:rPr>
          <w:rFonts w:ascii="Helvetica" w:eastAsia="Times New Roman" w:hAnsi="Helvetica" w:cs="Helvetica"/>
          <w:b/>
          <w:bCs/>
          <w:color w:val="333333"/>
          <w:rtl/>
        </w:rPr>
        <w:t>-פרמטרים</w:t>
      </w:r>
      <w:r w:rsidR="00013927">
        <w:rPr>
          <w:rFonts w:ascii="Helvetica" w:eastAsia="Times New Roman" w:hAnsi="Helvetica" w:cs="Helvetica" w:hint="cs"/>
          <w:b/>
          <w:bCs/>
          <w:color w:val="333333"/>
          <w:rtl/>
        </w:rPr>
        <w:t xml:space="preserve"> (לפי ניסוי וטעיה ובדיקה באינטרנט)</w:t>
      </w:r>
      <w:r w:rsidRPr="00550434">
        <w:rPr>
          <w:rFonts w:ascii="Helvetica" w:eastAsia="Times New Roman" w:hAnsi="Helvetica" w:cs="Helvetica"/>
          <w:b/>
          <w:bCs/>
          <w:color w:val="333333"/>
          <w:rtl/>
        </w:rPr>
        <w:t>:</w:t>
      </w:r>
    </w:p>
    <w:p w14:paraId="4BA1BBAB" w14:textId="051F7CBE" w:rsidR="00550434" w:rsidRPr="00550434" w:rsidRDefault="00550434" w:rsidP="00550434">
      <w:pPr>
        <w:numPr>
          <w:ilvl w:val="0"/>
          <w:numId w:val="25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proofErr w:type="spellStart"/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min_cluster_size</w:t>
      </w:r>
      <w:proofErr w:type="spellEnd"/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=30</w:t>
      </w:r>
      <w:r w:rsidRPr="00550434">
        <w:rPr>
          <w:rFonts w:ascii="Helvetica" w:eastAsia="Times New Roman" w:hAnsi="Helvetica" w:cs="Helvetica"/>
          <w:color w:val="333333"/>
          <w:rtl/>
        </w:rPr>
        <w:t>: הוגדר שקבוצה חייבת להכיל לפחות 30 מסמכים כדי להיחשב כאשכול עצמאי, מתוך מטרה למצוא נושאים רחבים ולא נישות קטנות מדי.</w:t>
      </w:r>
    </w:p>
    <w:p w14:paraId="16A95ACD" w14:textId="77777777" w:rsidR="00550434" w:rsidRPr="00550434" w:rsidRDefault="00550434" w:rsidP="00550434">
      <w:pPr>
        <w:numPr>
          <w:ilvl w:val="0"/>
          <w:numId w:val="25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proofErr w:type="spellStart"/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min_samples</w:t>
      </w:r>
      <w:proofErr w:type="spellEnd"/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=5</w:t>
      </w:r>
      <w:r w:rsidRPr="00550434">
        <w:rPr>
          <w:rFonts w:ascii="Helvetica" w:eastAsia="Times New Roman" w:hAnsi="Helvetica" w:cs="Helvetica"/>
          <w:color w:val="333333"/>
          <w:rtl/>
        </w:rPr>
        <w:t>: רגישות לרעש מקומי.</w:t>
      </w:r>
    </w:p>
    <w:p w14:paraId="7A0D2F7A" w14:textId="4B65AF38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תוצאות</w:t>
      </w:r>
    </w:p>
    <w:p w14:paraId="10D3B36E" w14:textId="7DC046D0" w:rsidR="00013927" w:rsidRDefault="00013927" w:rsidP="0001392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color w:val="333333"/>
        </w:rPr>
        <w:t>H</w:t>
      </w:r>
      <w:r w:rsidRPr="00DB2B2D">
        <w:rPr>
          <w:rFonts w:ascii="Helvetica" w:eastAsia="Times New Roman" w:hAnsi="Helvetica" w:cs="Helvetica"/>
          <w:color w:val="333333"/>
        </w:rPr>
        <w:t>DBSCAN</w:t>
      </w:r>
      <w:r w:rsidRPr="00DB2B2D">
        <w:rPr>
          <w:rFonts w:ascii="Helvetica" w:eastAsia="Times New Roman" w:hAnsi="Helvetica" w:cs="Helvetica"/>
          <w:color w:val="333333"/>
          <w:rtl/>
        </w:rPr>
        <w:t xml:space="preserve"> מזהה גם נקודות שאינן שייכות לאף </w:t>
      </w:r>
      <w:r w:rsidRPr="00DB2B2D">
        <w:rPr>
          <w:rFonts w:ascii="Helvetica" w:eastAsia="Times New Roman" w:hAnsi="Helvetica" w:cs="Helvetica" w:hint="cs"/>
          <w:color w:val="333333"/>
          <w:rtl/>
        </w:rPr>
        <w:t>אשכול (</w:t>
      </w:r>
      <w:r w:rsidRPr="00DB2B2D">
        <w:rPr>
          <w:rFonts w:ascii="Helvetica" w:eastAsia="Times New Roman" w:hAnsi="Helvetica" w:cs="Helvetica"/>
          <w:color w:val="333333"/>
          <w:rtl/>
        </w:rPr>
        <w:t>"רעש").</w:t>
      </w:r>
    </w:p>
    <w:p w14:paraId="24974D97" w14:textId="5572030E" w:rsidR="00013927" w:rsidRPr="00DB2B2D" w:rsidRDefault="00013927" w:rsidP="00013927">
      <w:pPr>
        <w:pStyle w:val="aa"/>
        <w:divId w:val="259458589"/>
        <w:rPr>
          <w:rFonts w:ascii="Helvetica" w:eastAsia="Times New Roman" w:hAnsi="Helvetica" w:cs="Helvetica" w:hint="cs"/>
          <w:color w:val="333333"/>
          <w:rtl/>
        </w:rPr>
      </w:pPr>
    </w:p>
    <w:p w14:paraId="5B887065" w14:textId="51787CDA" w:rsidR="00013927" w:rsidRDefault="00013927" w:rsidP="0001392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DB2B2D">
        <w:rPr>
          <w:rFonts w:ascii="Helvetica" w:eastAsia="Times New Roman" w:hAnsi="Helvetica" w:cs="Helvetica"/>
          <w:color w:val="333333"/>
          <w:rtl/>
        </w:rPr>
        <w:t>לאחר המיפוי לתוויות האמת, התקבלו התוצאות הבאות:</w:t>
      </w:r>
      <w:r w:rsidRPr="00DB2B2D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1C4CCB07" w14:textId="72D8FF24" w:rsidR="00013927" w:rsidRPr="00DB2B2D" w:rsidRDefault="00013927" w:rsidP="00013927">
      <w:pPr>
        <w:pStyle w:val="aa"/>
        <w:divId w:val="259458589"/>
        <w:rPr>
          <w:rFonts w:ascii="Helvetica" w:eastAsia="Times New Roman" w:hAnsi="Helvetica" w:cs="Helvetica" w:hint="cs"/>
          <w:color w:val="333333"/>
          <w:rtl/>
        </w:rPr>
      </w:pPr>
    </w:p>
    <w:p w14:paraId="49159A71" w14:textId="5D30B480" w:rsidR="00013927" w:rsidRPr="00550434" w:rsidRDefault="00013927" w:rsidP="0001392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07FABFA" wp14:editId="269A6E6A">
                <wp:simplePos x="0" y="0"/>
                <wp:positionH relativeFrom="margin">
                  <wp:posOffset>2240280</wp:posOffset>
                </wp:positionH>
                <wp:positionV relativeFrom="paragraph">
                  <wp:posOffset>6985</wp:posOffset>
                </wp:positionV>
                <wp:extent cx="2407920" cy="838200"/>
                <wp:effectExtent l="0" t="0" r="0" b="0"/>
                <wp:wrapSquare wrapText="bothSides"/>
                <wp:docPr id="1939033821" name="קבוצה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838200"/>
                          <a:chOff x="0" y="0"/>
                          <a:chExt cx="2635885" cy="937895"/>
                        </a:xfrm>
                      </wpg:grpSpPr>
                      <pic:pic xmlns:pic="http://schemas.openxmlformats.org/drawingml/2006/picture">
                        <pic:nvPicPr>
                          <pic:cNvPr id="1909460830" name="תמונה 1" descr="תמונה שמכילה טקסט, גופן, צילום מסך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885" cy="545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539837" name="תמונה 1" descr="תמונה שמכילה טקסט, גופן, צילום מסך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3400"/>
                            <a:ext cx="2635885" cy="404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7E8E09" id="קבוצה 9" o:spid="_x0000_s1026" style="position:absolute;left:0;text-align:left;margin-left:176.4pt;margin-top:.55pt;width:189.6pt;height:66pt;z-index:251676672;mso-position-horizontal-relative:margin;mso-width-relative:margin;mso-height-relative:margin" coordsize="26358,9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ZZv9QIAAJIIAAAOAAAAZHJzL2Uyb0RvYy54bWzsVutu0zAU/o/EO1hB&#10;4hdrsibt0rB2mhhMSBNUXB7AdZwmWhJbtnvZWwCi0gqDbQhx2Qv5dTh22q7tkJim8QOJH3Xtc47P&#10;5Tuf7WzvjIscDamQGSvbzmbNcxAtCYuzst92Xr96shE6SCpcxjhnJW07R1Q6O527d7ZHPKJ1lrI8&#10;pgKBk1JGI952UqV45LqSpLTAssY4LUGZMFFgBUvRd2OBR+C9yN265zXdERMxF4xQKUG6VymdjvWf&#10;JJSo50kiqUJ524HclB2FHXtmdDvbOOoLzNOMzNLAN8iiwFkJQReu9rDCaCCyK66KjAgmWaJqhBUu&#10;S5KMUFsDVLPprVWzL9iA21r60ajPFzABtGs43dgteTbcF/wl7wpAYsT7gIVdmVrGiSjMP2SJxhay&#10;owVkdKwQAWE98LZadUCWgC70Q+hJhSlJAfgr20j6eL6x6TfCsFFtbPlbYathNrrzsO5KMjwjEfxm&#10;CMDsCgJ/ZgrsUgNBnZmT4lo+CiwOB3wDmsWxynpZnqkjSzxoi0mqHHYz0hXVAsDsCpTFcBBaXito&#10;eqEPyJS4AOLrC/1ZT/SZfo82HRRTSYCFS0L9E/Qf9VSfgIU+1t/1uT5+gPQ72PRVn8Lsm1VO9CcE&#10;luf6w/17492HdgA3E9h7ivRbsDEhwOJEvwHZBHRTfWH8nOkf4HdqbUDwBSJO9BSZgCAFQwQSE25a&#10;M50w1ZmCqvKwgf+AkUOJSvYoxWWf7koOxwtqtX1bNXfNcgWbXp7xJ1meG0KZ+awLAMIalX/TyOqY&#10;7DEyKGipqnMvaA4NYaVMMy4dJCJa9CggL57GNiEcSSWoIqkJmEDgF5BsRbCFwmZ5mZjJWcJJuDb3&#10;lyncCBpBc5XCgJmQap+yApkJ5AYpAG9whIcHcpbM3ASofxnfTmFZdQEm/wzxfTjTfiv0t/7zvmre&#10;Jb3+Ou/r1c27oPet8b7h+8H8Xl9c/MvkD7wgWLu/b4P89g2Ah88+C7NH2rysy2uYL39KdH4BAAD/&#10;/wMAUEsDBAoAAAAAAAAAIQBxiytCExQAABMUAAAUAAAAZHJzL21lZGlhL2ltYWdlMS5wbmeJUE5H&#10;DQoaCgAAAA1JSERSAAAB0AAAAGAIBgAAAK3gI8EAAAABc1JHQgCuzhzpAAAABGdBTUEAALGPC/xh&#10;BQAAAAlwSFlzAAAOwwAADsMBx2+oZAAAE6hJREFUeF7tnTuWskwXhTf/CDAzfEPMDDvUGTgEzb4M&#10;h9BDkKwzHIIzwLBDMwg7NIMZ1B9QSFEX7vZ1P2vttbqhpM45lHWEKigPgAAhhBBCBvE/fQMhhBBC&#10;umECJYQQQkbABEoIIYSMgAmUEEIIGQETKCGEEDICJlBCCCFkBEyghBBCyAh+fgINE+RCQFTKE4R6&#10;ma/gYVeKWN9HCCHkx/PFCTRGKgTyZELKi7ZYeB48z8M503f+dGaIDyGEkKcwLIHGaX2lZ1UO9vWS&#10;R2Jf4aDv+/WUib9uF9pVuH7XwPYjQS/zXe4sEEKIZFgCPazgyas9zzviWgDIzsq2BbaR/iHylwiT&#10;HELsgXPVJrQfEXEKcdrgru4/Z/A3pzqJWsqc7xuc9ERMCCFfjBinUCS5ECKNLfsggFikQiUXSVju&#10;C5O8sUcnT8L6OGEimqXr4+iKUyFEnojQsq9LYZLLzzbtbtgCtPoFWOy12NNV16D4dNkzSPJYFpt7&#10;SfqexpZ9UvZzpLal0gYj7vLYxnaKoqivk7Ghp1oSaFx26WpnVyWFZufq6CzV/VpnWx7aniTsnXM/&#10;qUnrYaP0Q/+/269SLnvquhQ/9LqAfvEpP9TcZqmzl6QNrvh2yeWvUUakIm5sV/x0JuGW9kZRFPU1&#10;Mjb0lKtD69je6GC7EoRFLVcifTpwl+yJUPVliF+lXPbY67LFwrZNkTPZjNWUK9A6Po88LLH5VCdp&#10;vU6Xz+44UxRFfYWGjYH2Idxh7QPF/abtiHC5FYC/xFrbM4joA3d922xkeG/M+InwcQew/PcEv/S6&#10;RiBjEewF0lkGBw9YeR68xRbDh7LXWPoAgj1e3lvGN2Ud58zH5iQgxB5BdlbqPOA9A/zNa2NCWpi8&#10;YuPX/xNCyFczfwKV3D9cXfAS/wZMpywnpagzNvcI9EKfyFx+zcMBKzmZK9h/k5nQ2Rkr9YfBYYVz&#10;BvjrnZxFW87Q3QcZzp4H73hFEewbdh9WaoIt9YpLOWnt/jEiuRNCyPw8LYG6ucOZgzTCJMdp4yNr&#10;zOg843s+7tnfr3mJsF3I2ByvKOBjc/qKJHrDvdC3NYkQIsn3CJDhXM3MjbZYeGdk8LF5rR9VOazU&#10;c+5hsQWW1jsAhBDyNcyfQKMLbgUQvOj3FEPs1j6QvSvPRZadrr+03fyU5Ysr3qbe6hxNjJcAKG6X&#10;gX7NRVt8LERbLGQS7fuRJvL5zVHPXNa3u5ufDfFvWV45Pm7zFnc006BMvm23weMXBMhw4XNShJBv&#10;hDEw2k+uSTX2GaXlxBlzdmfnrFp1n/KIiDnJxD1pp49K+5qzQ40ZowP8enzeYo+tLtfkGSMGquLU&#10;KN9mT6cmzsK1TfDS7amqaEx8qjeax+yKAUVR1NfJ2NBTLQkUamdcoScM7TgKdQes70tFrCWatmcm&#10;9eTSJutxLMmvyy/rcSRNm/V42BOoGQNbglLRjztE+ozYEdKfg7XYY4SwyydXG6MoivpCefKPP085&#10;3nqvx+YIIYSQFuYfAyWEEEL+AEyghBBCyAiYQAkhhJARcAyUEEIIGQGvQAkhhJARMIESQgghI2AC&#10;JYQQQkbABEoIIYSM4OsTaJggFwJCpNDfMvuj+a1+EUIIAb5FAiUtlC93r9fSJIQQ8l0YmEDlah3C&#10;XMA5Tkeu4hFtsfA8eL/tFXq/1S8ndduwSmkbxhqvY9oNIYR8MQMTqKQosNyx0yMqB6yU9Tv19VuL&#10;2wVR9c7h9Q1Hdb+/wYlJlBDyAzHeMO+WXK0jTUSSN5eXMpfukmUfaMtR6at2OFcA6TgOYFmxxFam&#10;XWGSSxua9Zmro3TY08OvrrqM1Ug0mjZ12DNIM6zGoklfzsymPmUoiqK+oYwNLaoSaFx2esoyU40E&#10;Ktersi1R1VgH0vZZR32NbbZErZQZ0yGrSetho77+50x+1XUpNup1AS1LnDX3t8dngKauB2rIZp+p&#10;MeeLoijqG8jY0CK1Q4xFqqz1WCUL9zqhcrulc3clmupqzpacKtnX1nTZ4JY9EarHcR1zuF/2umzJ&#10;0rZNUY/4DNO8V6B9E2OZt/VzSFEU9b01bgwUAHDA23WJnT5DNNxh7QPF/dbcjgiXWwH4S6y1PU6i&#10;D9wBBHtz0lJJiN3aB7J3baJOhI87gOW/geNqGd4bB6qPM6tfgKWuEXTGZyhyHHOxRaTvGkyM/zY+&#10;kF2wbTtYnGIfwHIOCSHkezMhgQLR5QZs/rM+53j/cPWaS/zrndUOWHlHXIsySZSzNnPUOXuNpQ8g&#10;2BuzPvdB80hzMY9fc9EVn68jTHYIUOD61pIW4xRiHwDFFcdVSzlCCPmGTEqgiLa4ZAFebBnUyR3O&#10;HGQlwnYhZ2weryjgY3OqksQN9wJAdrbM/pzrSqovQ/2ai7b4fBU9rj7DBHl56Ynzp54nQgiZh2kJ&#10;FMDhPUOgZtDogluB5jag5XbrAKItFjJJLNeYcKu2LzFegvIRjKf65aT8geCXznZjxGco8lnOiY+U&#10;dF59hgny0wY+Mpz/zHOyhJDfiDEw6pZtVmUokjwXuTqRxjKjtG1CiWuyDeLUmEBjHKd6bMSY3DNM&#10;tslIxuSWmfyy1eWaMFRWaT9+r/gM0SyzcG1tRNHjMR/df4qiqB8nY0OL7J3j47EMNVk8OuOKZoep&#10;PjaiY3tMpMbW8Uq79JIDZqea9diT3xx+DUmg5jOuY+LTV9Nn4dpnGNcywqcyoV6KoqjPlif/+POE&#10;SY7T5s5bioQQQnoxeQyUEEII+YswgRJCCCEjYAIlhBBCRsAxUEIIIWQEvAIlhBBCRsAESgghhIyA&#10;CZQQQggZARMoIYQQMoK/kUDDBLm6WsvEd70SQgghfyOBRlss5Aot50zf+QzKl7LnX7skCiGEkCcy&#10;MIHK1TqEuYBznPLKjpSvRGyszco2QQj5pQxMoJKiwHLHjpE0CZMcp/UNx8earGdk/gYnJlFCyC9k&#10;XAK933DDGjtHr1hehaRoXqQqtzXDBLnIkYTVFW25AHScTrhqidPmlY9+idxBp83atrquevHq+upr&#10;jwCAvzk1bGoeJ0SS248DVP5ocRHCaaPzOIOYth5otF1oi5gf8HYtAN/dVggh5KcyLoHiA5cbsPlv&#10;WJLSWb/ucD8ecS18rF9z7HGGd84Gd7hxKiD2AbJzdeXjwXt/MW4zTydGKvYIsnNdj3fB8rVMONF2&#10;UV95ASiuR6Wch8W2Si0xUnHC5l4f53gFNic9+fnYnEQZF8+D5x1xLQLsHwmu3Z7BxC8IgMHxJ4SQ&#10;v8jIBApE2wuy4EW7GhqCD/9+QZVTfP+O86paSMzHcq2WbSFMsAuA7Ozh8XEAOKya/89B+A9LANl7&#10;oyKsGldd3YTJDgEyxV8g2r7iWvjGj5LieoT3KBfhcisAf4k15rPnweEdGQAUN1xGHcBkvfQB3PEx&#10;0/EIIeS7MDqBlrfnltiNv1/Y7PiLO27qzp6EuzV8ZGjkkGcRfeAOINibk6j6E2K39oHsXVt3NMLH&#10;HcDyX+Pq8a5lnvIqV65ZOos9KgesPE+7DTuBOMU+gMVXQgj5+UxIoEBU3sedcBU6nfXSH518h3PA&#10;yjviWpRJa9yY4xpLH0Cwb47ZClEmm0HMYc+TiFOIfQAUVxxnvxVACCFfz6QEimiLSxbg5Qsz6O2u&#10;3NL8FCJsF3K88XhFAd8ydtnGDfcCQGPcUtHgq7+p9jyBMEFeXnriPNgfQgj5GUxLoAAO7xmCPhm0&#10;mqAyM9HHHcCTkniXzdEWC5m0mmO2ZZL0rQO59lu1s+C0py/TZuECMnmeNvCR4VzdaiaEkF/I5ASK&#10;wxuuyx12y3qTkdSq23nP4PAmb2Gaj4EMGRfsZXOcGm8XKsdgC9wb95Blkgx21ivBw9sVhb/BaYiB&#10;Nnrb05Ops3CZPAkhfwzRX7FIhRAijRvbwyQXQggh8kSE+jYhhBCpiBGKJBciT0KBMBG5ECKNISC3&#10;Pz4bp+UnYr3udsmPKVXWNjZtaZInoaOcZrO1TFXOtOfhl4J6nEcsNR5+94xDf3v6SNqknMchMs6B&#10;yshjUhRFfVd58g9CCCGEDGD6LVxCCCHkD8IESgghhIyACZQQQggZARMoIYQQMgImUEIIIWQETKCE&#10;EELICJhACSGEkBEwgRJCCCEjeE4CDRPk6kojU96t+pt5xCn90hVtxhEiyYXxKsFO2DaGn3dZfuqb&#10;Hycx1OaRxKmA+HRHy7b8Z9sj0ZDvBBfdbfE5CTTaYiFXFzln+s5nUDo8uDMno4nTEzZ+hku1Inpf&#10;2DZIC4e3K4pg/6nnK05P2OCK46jVkMjvQ66L7J2RBfvWJDo6gYZJrq1n+dxfpr+SRzL5WS9eD5Mc&#10;+6DA9fiz7P42/MTz/lk2R1sszhn8zemTrrhjvARAdnElTuVqRDxxvd04NdYHtl0NG/2upcyn3+V5&#10;1Pek2EhG+W778dynDADggLdr0blylvGC3HZVL0nPRRKq22ORai+ZR/WC8ae/SLx8CXrzZe3UczRf&#10;rNk2eqqx+MLfULkwwZSFEXqqLbZyn7owRWmX3vc9Q+bCDmG5soXyfTHL2BaheF4s64VA4vKPp8Vl&#10;rO/Vtsf3v08Zvd722BkbWlUesH+gXJ2k3TBbZ6evWlLXba5E0qR5HH11FM2H0lCRhPqqIrqNfeS2&#10;GVC+mI/drvjY0GPf4VcfewbIft406cuyWH5Y4S+2jR7nvZTuV4nZyVs6kcHS6/rqttqs19aplZrD&#10;9/YEam+f0gejTc9kjyL798BWpoqj7TvSJ5bjFKf1MbvzwrPiU9fZ53z1KWPW0XoOjA0t0pYe6yG7&#10;wS7D9AYgg95wLBapcTz9c7rM4+jBb3T6j3LD/bXVZbe5lCs+psyl1Wx1GX5ZyrTZ0y53Q6tUhVH/&#10;hde/g/rNbaOWy3drZ+fq5B92tXVcbTJ9t8ewlNNmQ2PbqnkMZ32TfZdyxdbVbh71au1zLnsU2b8H&#10;tjKyTqcv3d/bqWo/l8+Mj5ZAjXg1z2OfMmYdevmGjA1u2b7cHXJ96eyGaY44G4QudwDcdWmNSp5g&#10;/Rj2z7aot82lXPHRFZY9UqOc3TbNr4H2tKrrWF37Nbl8t/v1C9qGIpfv1u1OX2VS0sv3lfO4dllt&#10;s2h0W7Udx/hMpYm+V3LFwLL9YU8ZCC0RzGRPpZ59bTMhuNp6x4+RGaQnM1Mzx8fwHXUd2hV5s84+&#10;ZRTFaUsbhPjeCfThrKWBt35OlftL2rBNdpLt9fRRX5tLueLTkOXL3Nuvgfa0ytpx1LKfU7dcvtuP&#10;o5/jvn7pn1PVM4aztY1adt8dtlrP/xzqG8NSdps1WW3tGWddHe1tDtnbmu6H7QfVE+ySdT6wxKsh&#10;2S7VcuWmpm2ljy1xnkHdCXRmWXyvVO1y7e9bBujOeaNn4X4OB6y8I64FEOyrGVNDZ3qtsfQBBPvm&#10;DC4hsA/0snMwh80qIZLXDfzsjFVj+mNfv+a2x8166QPFHTd9x1OYw6++MfytzBFDlalt9fOoZnS+&#10;4rVjZnGMVJywvh3hNZ2aH+URL8/zcMbefT7iFGIfAMUVR8Wuw8rDOfOxOdUxfsUF1wLA/cMx0/iH&#10;4fC9mjG9DzKcPQ/esXwkqhnDPmUU5Dm5LE8Qltm6wxJo9IE7AH+9a53WOy8RtgvZqI5XFPCxOTmc&#10;tXLDvQCQnR8Ns6GnPPc11eaaMHnFxs9wNr68Q/yaz542bvcC8JdY6zuexlS/hsTwtzI1hjXztNXP&#10;Idou4HkeXvFqfwRP9nXBfg+cPSyU553Df0sAd3w82ejD6owMPtY77WSECfJ9ACDD2RK7w6oZ38UW&#10;KH/bfs5P26fi9D1Eku8RIMO5+kEUbbHwyhhuXpNeZYxmLx95eXmvYtmM9rAEigPeMwD+Gvo5nYX4&#10;Ba0/SKMtFvJLvmz00uUX1G9ulET4uKPzWZ6n4bS5B2GC142P7Gz7hTzSryn23O6tn4s+7gACvBi9&#10;0Qz8xrZhYLc1/m8Dv7GlQj6jaHsebgzOGPbgCW21PVHN43t0uaGwtlnZ1xVXvDUcCrFb+0D2rvk5&#10;jz2dhAny0wa+mgS6iF8QwPLSk096u1TJDPFp9V3e5TDugMkfb/6yVxm92Ye7NXxkeG8JtHFft136&#10;IKyy3XIv2TnGoY8rKTelH/eb49S49+y612679/9QNbZgse8h3Z6xGmAz2uKjj7vY1NOvIfa0q8sm&#10;uV8/9sBZuMa5+C1tQ5HLd92HckJObhlXVOPi8K1LA2KIFpu720XPONuOaa1vBt8rWcdsm/vUGJXV&#10;WsZM57Lnoeq7pNT1GCO11O9Qa9u3fa9Gqq3dADPEp4fvVRWNc1lv7F1GlXOMvJaxoZeU2EvqSh6D&#10;1hbUE9Usl4pYNhp3maqcaU/d4GqajaKeMKGid9LWL9JAddls7q+pbO5TplSHX9ZjuWLYrR4Nymwb&#10;SsM0balxn/ff0TZMe2vMTlqSxg/7zPo7ZhD2kGnT17bVh9oSm3qsCb4DPerRJ/Y429g0e2wx1JOa&#10;8b1SkfUax7EkhVr190Kvq4+MulSMOEyLTx/fXeV03/qUqdSjvzM2UFSL5Beh9YtJUdMUp+M720Hq&#10;SqC/XFUS/Kv+d6krgQ4cAyVEvh8y2H/Su0rJnyNOsW99P+2MyMlCfxI5bg1j1jQZgpFVKapL5W2Q&#10;keMZFOWSZdzxueoYa/2Vmnbr9u+o1902YwNF9ZA5Jvk3ZR/XM/hTHfR4xeVgr7H9uVLGyHmeKPU7&#10;3dEePPkHIYQQQgbAMVBCCCFkBEyghBBCyAiYQAkhhJARMIESQgghI/g/0Mbi/ZiycfMAAAAASUVO&#10;RK5CYIJQSwMECgAAAAAAAAAhABW2LyVDDQAAQw0AABQAAABkcnMvbWVkaWEvaW1hZ2UyLnBuZ4lQ&#10;TkcNChoKAAAADUlIRFIAAAHBAAAARQgGAAAAMu1dkgAAAAFzUkdCAK7OHOkAAAAEZ0FNQQAAsY8L&#10;/GEFAAAACXBIWXMAAA7DAAAOwwHHb6hkAAAM2ElEQVR4Xu2dPXKzOhiFj+8KcOcyJe5cpsQ7yBJw&#10;93VkCVmC3aWDJWQHuEzpDsqU7mAHuoXAFpIwIsYYx+eZOTMJyPoXL/pBmgEQIIQQQp6Q//QLhBBC&#10;yLNAI0gIIeRpoREkhBDytEzXCEYpCiEgTiqQRrqjATiFkyHW75E75U+EtBAoblLgZDLobbxI8WdL&#10;vEprpjSiOBMQ6gVyF6ZpBKMUxTaAlyeYzWaV5ljvdIfEToxMPK4RibMtAi/H158o8Mcui5uyW2Ne&#10;te8k12/+fTafe5R+yLpxZ5yNYJQWSq/stj2D6G0FDyX2nxv91vCcGuISI4T2eIycP1FaIPRL7N/H&#10;CY+Qu7FbY57k8IJto4dIxsXBCMqhqW0A7N/rXtkMs9k3Xm9ackf8/IWOAOlBjH+Bh3L/wV4/eQ42&#10;SyQ54Ie361SQbsQlRWkhhChEGpn3mopFJlSav4nSQogiFZHmrkgjwy8ZZiZiI4y2e9LPpl+X44Mo&#10;FUXjdioiS3hd/vRJV6uiVBSiEGlU+yHDiGsP1bjp8VbiI/OmnVOc4swMQ4hmvurhGPnTjGv39W7Z&#10;y7aSS5yBi+UlvdDT0fzdudza/XHRkGVhzxc9vhBAJJrB9otzbzUjLEQWa27c89ClbFz8aZNTO3Uo&#10;CymXfNbjLMli3d25rbU/Myq/WvOHulLGBUVVYXdlflVj1EKsHwJ1oZ8fCkqFqX6XxZYGpVM1MLcH&#10;QlVpGo0yFllLOlob4BDp0v20qTKCRVGINJJ5XhSFjL/SMG1pkEHpjVDPD01qXp/yqL2sW/OnNpRK&#10;Ptvj46IqfONBWsklzh3lZa87tWSeyTLrV38u6/qysMdb99eMs/zdb8qiW3W0G3U8zs7/d5SF1T9r&#10;/prp+k1ZqC8lehz1/6uL1W/1dmHGx8hnm1GrrtnSboah6RSv25QlZV44y1aYhtoeXraGrFcCvSFL&#10;2Rv9pXuaPxcrnCl7Axw+Xa1qGJP6LbNKo95QdVnLqCN8ywMKrXnblj9Nv9QXmda4XlJXmXXE2aW8&#10;pB91+jT3p964Q1yMnoBGI6+uLwt7uTT9tbtpy5Mr5Zo/RrjtD/vWOuYaVhsX26kWz1+XRdMfa1o6&#10;0mH3t1ZleHU/qUHkMCfYQfSGlQeUx4N2Y4evQwl4C6xO13J8j7HaYfeDIwA/bC5J7sUd0pWrnpRH&#10;6CFbqdL6G47apOtuPe+/AOY0pyEgQh/IEyx7eVCxWsBDCSO7Ndri7FJeOBxRYoGXCABWWHgA/Fc5&#10;F7NawDv9pKv+7LCeq/PjmuZr9J3SbEuXW1ZGeFt5QP6tud/h5whg8TLopwdy4dqFOu9QFue208Gg&#10;ZaHH2Z4/7WXRnc9AjFcfKA9fverATnpQ1U2dDZZGWshQXG8EK/SKc6atYG/JBsvZO/Zl9XC+4jvD&#10;aaXLtko3hK87GpnNMoFc4Z4j+ZUFHI5L5SUfqB4WKwDxK/x8j32plmO9GGu4+jMOtUEPtbohEN6g&#10;cqwWntNL2qWycG87UyqLcfOZjMNlI1i9hXmrtyveJO+1ylN5Q3zfo4SHYDtk4xk/XVFaYBt4yBP1&#10;bbc2QPciQlqE8MsceekjnOwHz+f+8uIlQvSyQP69xs/Rw+pN/t98sF+qP3LFtP4gPGn0PDjgWAJo&#10;fFfb1hu6nsOxZ2/OoG/bmUpZdOczeTwuG0Fs8J0D8FZ4a6tJuy8cSsB/1ccq2oYObkD8erk3tFtj&#10;XjWehWvLnUK6FJabKtxyj+7PJ2Vj9ZwT+3ui9AOBV2L/scTyKwe8AB+/edM4HPuVj45DeZ0eYljh&#10;bQUcD8DmO4e3epMP9OOP3VgY9afPENyNyqJR5+3Deq1cuQuQHLrzYWR1jUNZdFbhNq4qC52+Q5cu&#10;+Wwv7/hfcB5utxC9LC68HMgNF4Y16KSmwwjWQ122XlSMLItlJfzKAT9sjNmfHo7dT+xeGA0wzuRc&#10;lEqcGbsw1B/gG9MUrYybri6yuGqA6gtJlKKwDodWbv23AXu+FuIMW/W7vmp+0As++ofb+uB0xaW8&#10;ZL54QYgAB3ztAGy+kXsBwsA7z2ENUn9qri8Llzq/+dyj9AJs7RNnTU7znz7efhOpzWc1PKk9E+Ks&#10;ynuXsnBk0LJoEmchfPTbmag7n6t5T6W8o7RAuChR6k5P1C+4LUPM9QvPpc4IuQpjtYxN6uphibaS&#10;yXDQvG9f/WRfOWd3q99Xw5Grs2zLsZvu2vxo0ojPgOlqVWPlmLaCrrHiUl8Jl4m4NSzdreLGYRVn&#10;Z/7UK1pb0v6b5dz2vKzkEGfV3RlbeTXzq/6J6reZ/pZ4Oem6soARH3udP+d9E9Pvc3zMeuMuM6u1&#10;1aCmA2tZ2OjTll1k+mFZbelYFi753Eh6Fp9+Y/W7Y+UoV4feXMYFirqTzG+wqNuoNgrtD96/pYsv&#10;WHeW9ZMKakwZFyjqbnq2h/NdZNnk4K9rskbQufdJ3VDGBYq6q+Rzof9wKtWlYYZBH1GTNILWjS6o&#10;O8i4QFF3lm2+i6J+rykawVhOEhrXqXE1q/4ghBBCno7OTyQIIYSQvwqNICGEkKeFRpAQQsjTQiNI&#10;CCHkaXE0gtXedYrMXYNc3DwvxukP3AeQEELujqMRlJT799PGtG0n5ri4eUbkmWQyX5L7HvtACCGk&#10;opcRvIo4czrmxKnHdNoF/4KbUdF7wfpm44QQQqbIeEZws9SOOUmQewG2igGL0gLb1QHvF9wgziC2&#10;AY7KmXrJMcD2l8fCXE19koNyxliS207dIIQQMkWML+hNtZ1U0NdNUy67OEg39RZaLWHccfsh++a3&#10;1fZULbtB2H9DURRFja3xeoJDEL1gAeConzxZnUWnH2R5e1oO5Yz/IfAA+K/36Z0SQghx4n5GMErx&#10;EXgo958XT5leLbzzicu7H8iDnVvGGS+e+HwDLEY5SguIEEiSHMACbVElhBByf8Y1guqClm0AL08w&#10;v3Sqc5wh9AHk35Wh3ODbcnK5PLH6/P99iJAWAtvFF2az5UXDTgghZBqMawR3a8yVxTEJwvaVlHEG&#10;EfpAuce78q3FZlkvPDmvxvzAF/YlgONPc1hyNGJkYovV4R0zfhdCCCEPw7hGUGOzTJDDw+pNs4JR&#10;ikJ2AZHM14Zh2yzVVaYzzNfAwgPK40FzeWOq4Vk/DIFk1ujVRi+L8zAuIYSQSXJXI2glSlFsA3jI&#10;kbgOK8av8JHj69LQ6k2Qw7Mo9/hsRDTC28pThnEJIYRMFWPJqKmWTxN6u1FVn3KtfCJRferQ9dmE&#10;qrufQm75PEPGqT0N/ESCoihqGhqtJ2jsBFPPoSm9vfhfALm+xUfYcHveFUb3J0SC2WyO0TuBNbs1&#10;5u97INie4+T36MUSQgi5G6MZQXXvzPNcXtNy6XN9DVVzg4Y/U1iIoi344epQQgh5DEYzgoQQQsjU&#10;oBEkhBDytPQygp4y79V2VqCLm2dEncsMff0uIYSQezCrVsgQQgghT0evniAhhBDyl6ARJIQQ8rTQ&#10;CBJCCHlaaAQJIYQ8LQMawRiZtssLV4ee0Xe6qXfA6euGEELIcAxoBCXl/v20c8oUNnOZCupON0mu&#10;35W4uCGEEDIcgxvBcdB7nS1nEnbg1PNSDwKuVOiBubghhBAyOR7PCEYpChHCzxOl1+Qh2PYzhFFa&#10;YLs64P2032eC3AuwVQ1hnEFsAxwTZV/QJIcXbM9GzsUNIYSQSfJwRjD+F8AzTpt/x770EPxzn4Tc&#10;reenTbklG3zuS8BboT7jN36VJ9s3zgrcfGJfAt5i5eyGEELINHkwIxjj1QfKw1fztPn4HwIPgP8K&#10;dzPoiLdA05StzFPsXdwQQgiZHI9lBKMXLAAcf84mMEoLiBBIkhzAAi9XjECuFh6AI2rvN8sEOXyE&#10;pznHGJkI4Zd7fFTHQLm4IYQQMk0eywg2iJAWAtvF1zDn98WZ3Ng6/1b82mB5mnMUEPVcpDaM2u2G&#10;EELIFHlQIxgjq0+mH+I7jDiDCOXcnjrXWK9ClSfFzzB736P0Q201qosbQgghU0UMo1hkQogijSz3&#10;hpIMQwghsrh5L0oLIUQmYuM3HYpSUUgftd9GIi1s16s4FKmTm0gPDxCxzCjrvT5uKIqiqOv0YD3B&#10;Db5zmKsxEeFt5WlDmQ5EKYptAA85EmNIVS5uQXlEc3nLAcdSLoZxccP1oYQQMm0My/g7jdETPPfc&#10;1HDizNYb61BrD/As6a/W6zxfdHajy6WX5+KGoiiKulrGhV9qJCMI1YDVtBuyNtV2yopifGzu9DS6&#10;uDHcdxg4FzcURVHUdXqw4dCK3Rrz004vs1+tDt0s1d9rUlZ22tzNtU8fXNwQQgiZHo9pBAkhhJAB&#10;oBEkhBDytAxuBL1gezpJgecJnlFPrAh9/a7ExQ0hhJDhmFWTg4QQQsjTMXhPkBBCCHkUaAQJIYQ8&#10;LTSChBBCnpb/Ab9YiFvzr+8/AAAAAElFTkSuQmCCUEsDBBQABgAIAAAAIQA0ShzT3gAAAAkBAAAP&#10;AAAAZHJzL2Rvd25yZXYueG1sTI9BS8NAEIXvgv9hGcGb3WxCVWI2pRT1VARbQbxts9MkNDsbstsk&#10;/feOJ3t8fMOb7xWr2XVixCG0njSoRQICqfK2pVrD1/7t4RlEiIas6TyhhgsGWJW3N4XJrZ/oE8dd&#10;rAWXUMiNhibGPpcyVA06Exa+R2J29IMzkeNQSzuYictdJ9MkeZTOtMQfGtPjpsHqtDs7De+TmdaZ&#10;eh23p+Pm8rNffnxvFWp9fzevX0BEnOP/MfzpszqU7HTwZ7JBdBqyZcrqkYECwfwpS3nbgXOWKZBl&#10;Ia8Xl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3SmWb/UCAACSCAAADgAAAAAAAAAAAAAAAAA6AgAAZHJzL2Uyb0RvYy54bWxQSwECLQAKAAAA&#10;AAAAACEAcYsrQhMUAAATFAAAFAAAAAAAAAAAAAAAAABbBQAAZHJzL21lZGlhL2ltYWdlMS5wbmdQ&#10;SwECLQAKAAAAAAAAACEAFbYvJUMNAABDDQAAFAAAAAAAAAAAAAAAAACgGQAAZHJzL21lZGlhL2lt&#10;YWdlMi5wbmdQSwECLQAUAAYACAAAACEANEoc094AAAAJAQAADwAAAAAAAAAAAAAAAAAVJwAAZHJz&#10;L2Rvd25yZXYueG1sUEsBAi0AFAAGAAgAAAAhAC5s8ADFAAAApQEAABkAAAAAAAAAAAAAAAAAICgA&#10;AGRycy9fcmVscy9lMm9Eb2MueG1sLnJlbHNQSwUGAAAAAAcABwC+AQAAHCkAAAAA&#10;">
                <v:shape id="תמונה 1" o:spid="_x0000_s1027" type="#_x0000_t75" alt="תמונה שמכילה טקסט, גופן, צילום מסך&#10;&#10;תוכן בינה מלאכותית גנרטיבית עשוי להיות שגוי." style="position:absolute;width:26358;height: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yFzAAAAOMAAAAPAAAAZHJzL2Rvd25yZXYueG1sRI9PT8Mw&#10;DMXvSPsOkSdxQVsy/kxbWTZVoElcOLBN69U0pq1onNKErnx7fEDiaPv5vffb7EbfqoH62AS2sJgb&#10;UMRlcA1XFk7H/WwFKiZkh21gsvBDEXbbydUGMxcu/EbDIVVKTDhmaKFOqcu0jmVNHuM8dMRy+wi9&#10;xyRjX2nX40XMfatvjVlqjw1LQo0dPdVUfh6+vYWb4uu8r1xePOfvo34dsH0omoW119MxfwSVaEz/&#10;4r/vFyf112Z9vzSrO6EQJlmA3v4CAAD//wMAUEsBAi0AFAAGAAgAAAAhANvh9svuAAAAhQEAABMA&#10;AAAAAAAAAAAAAAAAAAAAAFtDb250ZW50X1R5cGVzXS54bWxQSwECLQAUAAYACAAAACEAWvQsW78A&#10;AAAVAQAACwAAAAAAAAAAAAAAAAAfAQAAX3JlbHMvLnJlbHNQSwECLQAUAAYACAAAACEAKD6MhcwA&#10;AADjAAAADwAAAAAAAAAAAAAAAAAHAgAAZHJzL2Rvd25yZXYueG1sUEsFBgAAAAADAAMAtwAAAAAD&#10;AAAAAA==&#10;">
                  <v:imagedata r:id="rId20" o:title="תמונה שמכילה טקסט, גופן, צילום מסך&#10;&#10;תוכן בינה מלאכותית גנרטיבית עשוי להיות שגוי"/>
                </v:shape>
                <v:shape id="תמונה 1" o:spid="_x0000_s1028" type="#_x0000_t75" alt="תמונה שמכילה טקסט, גופן, צילום מסך&#10;&#10;תוכן בינה מלאכותית גנרטיבית עשוי להיות שגוי." style="position:absolute;top:5334;width:26358;height:4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9V0ywAAAOIAAAAPAAAAZHJzL2Rvd25yZXYueG1sRI9Pa8JA&#10;FMTvBb/D8oTe6iaN2pi6ihQKPZTinyIeX7PPJDT7Nu5uNf323YLgcZiZ3zDzZW9acSbnG8sK0lEC&#10;gri0uuFKwefu9SEH4QOyxtYyKfglD8vF4G6OhbYX3tB5GyoRIewLVFCH0BVS+rImg35kO+LoHa0z&#10;GKJ0ldQOLxFuWvmYJFNpsOG4UGNHLzWV39sfo6D58LRPdWpP5ms9Phx343c3PSh1P+xXzyAC9eEW&#10;vrbftIIszyfZLM+e4P9SvANy8QcAAP//AwBQSwECLQAUAAYACAAAACEA2+H2y+4AAACFAQAAEwAA&#10;AAAAAAAAAAAAAAAAAAAAW0NvbnRlbnRfVHlwZXNdLnhtbFBLAQItABQABgAIAAAAIQBa9CxbvwAA&#10;ABUBAAALAAAAAAAAAAAAAAAAAB8BAABfcmVscy8ucmVsc1BLAQItABQABgAIAAAAIQBqS9V0ywAA&#10;AOIAAAAPAAAAAAAAAAAAAAAAAAcCAABkcnMvZG93bnJldi54bWxQSwUGAAAAAAMAAwC3AAAA/wIA&#10;AAAA&#10;">
                  <v:imagedata r:id="rId21" o:title="תמונה שמכילה טקסט, גופן, צילום מסך&#10;&#10;תוכן בינה מלאכותית גנרטיבית עשוי להיות שגוי"/>
                </v:shape>
                <w10:wrap type="square" anchorx="margin"/>
              </v:group>
            </w:pict>
          </mc:Fallback>
        </mc:AlternateContent>
      </w:r>
      <w:r w:rsidRPr="00550434">
        <w:rPr>
          <w:rFonts w:ascii="Helvetica" w:eastAsia="Times New Roman" w:hAnsi="Helvetica" w:cs="Helvetica"/>
          <w:b/>
          <w:bCs/>
          <w:color w:val="333333"/>
        </w:rPr>
        <w:t>Accuracy</w:t>
      </w:r>
      <w:r w:rsidRPr="00550434">
        <w:rPr>
          <w:rFonts w:ascii="Helvetica" w:eastAsia="Times New Roman" w:hAnsi="Helvetica" w:cs="Helvetica"/>
          <w:color w:val="333333"/>
        </w:rPr>
        <w:t xml:space="preserve">: </w:t>
      </w:r>
      <w:r>
        <w:rPr>
          <w:rFonts w:ascii="Helvetica" w:eastAsia="Times New Roman" w:hAnsi="Helvetica" w:cs="Helvetica"/>
          <w:color w:val="333333"/>
        </w:rPr>
        <w:t>1.0</w:t>
      </w:r>
    </w:p>
    <w:p w14:paraId="5CD2C527" w14:textId="1C157D8D" w:rsidR="00013927" w:rsidRPr="00550434" w:rsidRDefault="00013927" w:rsidP="0001392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Precision: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1CE25CC9" w14:textId="7F9716B6" w:rsidR="00013927" w:rsidRPr="00550434" w:rsidRDefault="00013927" w:rsidP="0001392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Recall: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4985585E" w14:textId="3951CF13" w:rsidR="00E46367" w:rsidRPr="00E46367" w:rsidRDefault="0001392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F1: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460FEDD5" w14:textId="2E37844D" w:rsidR="00013927" w:rsidRDefault="00E46367" w:rsidP="00E4636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 w:hint="cs"/>
          <w:noProof/>
          <w:color w:val="333333"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2DB4049" wp14:editId="1276FCC0">
                <wp:simplePos x="0" y="0"/>
                <wp:positionH relativeFrom="column">
                  <wp:posOffset>1498600</wp:posOffset>
                </wp:positionH>
                <wp:positionV relativeFrom="paragraph">
                  <wp:posOffset>221615</wp:posOffset>
                </wp:positionV>
                <wp:extent cx="3559175" cy="2491740"/>
                <wp:effectExtent l="0" t="0" r="3175" b="3810"/>
                <wp:wrapTopAndBottom/>
                <wp:docPr id="567411965" name="קבוצה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9175" cy="2491740"/>
                          <a:chOff x="0" y="0"/>
                          <a:chExt cx="3559175" cy="2491740"/>
                        </a:xfrm>
                      </wpg:grpSpPr>
                      <pic:pic xmlns:pic="http://schemas.openxmlformats.org/drawingml/2006/picture">
                        <pic:nvPicPr>
                          <pic:cNvPr id="280227388" name="תמונה 11" descr="תמונה שמכילה טקסט, צילום מסך, תרשים&#10;&#10;תוכן בינה מלאכותית גנרטיבית עשוי להיות שגוי.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175" cy="249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3913405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53720" y="1498600"/>
                            <a:ext cx="871855" cy="647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954F1" w14:textId="77777777" w:rsidR="00013927" w:rsidRPr="00013927" w:rsidRDefault="00013927" w:rsidP="00013927">
                              <w:pPr>
                                <w:rPr>
                                  <w:b/>
                                  <w:bCs/>
                                  <w:color w:val="A6A6A6" w:themeColor="background1" w:themeShade="A6"/>
                                </w:rPr>
                              </w:pPr>
                              <w:r w:rsidRPr="00013927">
                                <w:rPr>
                                  <w:b/>
                                  <w:bCs/>
                                  <w:color w:val="A6A6A6" w:themeColor="background1" w:themeShade="A6"/>
                                </w:rPr>
                                <w:t>Uk = 0</w:t>
                              </w:r>
                            </w:p>
                            <w:p w14:paraId="26EC5780" w14:textId="77777777" w:rsidR="00013927" w:rsidRDefault="00013927" w:rsidP="00013927">
                              <w:pPr>
                                <w:rPr>
                                  <w:b/>
                                  <w:bCs/>
                                  <w:color w:val="C00000"/>
                                </w:rPr>
                              </w:pPr>
                              <w:r w:rsidRPr="00D756F4">
                                <w:rPr>
                                  <w:b/>
                                  <w:bCs/>
                                  <w:color w:val="C00000"/>
                                </w:rPr>
                                <w:t>Us = 1</w:t>
                              </w:r>
                            </w:p>
                            <w:p w14:paraId="53E59AF2" w14:textId="77777777" w:rsidR="00013927" w:rsidRPr="00013927" w:rsidRDefault="00013927" w:rsidP="00013927">
                              <w:pPr>
                                <w:rPr>
                                  <w:b/>
                                  <w:bCs/>
                                  <w:color w:val="0038A8"/>
                                </w:rPr>
                              </w:pPr>
                              <w:r w:rsidRPr="00013927">
                                <w:rPr>
                                  <w:b/>
                                  <w:bCs/>
                                  <w:color w:val="0038A8"/>
                                </w:rPr>
                                <w:t>Noise = 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B4049" id="קבוצה 12" o:spid="_x0000_s1036" style="position:absolute;left:0;text-align:left;margin-left:118pt;margin-top:17.45pt;width:280.25pt;height:196.2pt;z-index:251673600" coordsize="35591,24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/uB7AMAAMcIAAAOAAAAZHJzL2Uyb0RvYy54bWykVm2PGzUQ/o7Ef7AW&#10;iU/0ks3L5YXLVcdd76hU4EThBzheb9bqrr3YTjbXXwEVkRpogfIByv0h/x0eeze55K6ocETKxp4Z&#10;z84888w4Rw+XRU4WXBuh5CSKD9oR4ZKpRMjZJPr2m/MHw4gYS2VCcyX5JLriJnp4/OEHR1U55h2V&#10;qTzhmsCJNOOqnESZteW41TIs4wU1B6rkEspU6YJabPWslWhawXuRtzrt9mGrUjoptWLcGEjPamV0&#10;HPynKWf2qzQ13JJ8EiE2G546PKf+2To+ouOZpmUmWBMGvUcUBRUSL926OqOWkrkWd1wVgmllVGoP&#10;mCpaKk0F4yEHZBO3b2VzodW8DLnMxtWs3MIEaG/hdG+37MvFhS6flpcaSFTlDFiEnc9lmerC/yJK&#10;sgyQXW0h40tLGITdfn8UD/oRYdB1elj3GlBZBuTvnGPZo/ecbG1e3NoLpxRsjG+DAVZ3MHg/V3DK&#10;zjWPGifFv/JRUP1sXj5AuUpqxVTkwl4F6qEwPii5uBTsUtcbwHmpiUiAxbDd6Qy6Q/Bf0gLMd9fu&#10;F7dyv7kfSRxHJOGGgYc7UvcXDH52a/cKJu6l+9O9cS8/Ie6PIFq51wT6N+4niK7dW1iv3euPP1qe&#10;fBoekK1w+lfifoDCvwXWr9z3kK2gW7tr4l5A/hae18EGgt/hZeXWxL8SUhgSSF542YFvDZ+fT6lO&#10;kPoCPFHsmSFSnWZUzviJKdFiaHxv3do3D9s9dKa5KM9FnntS+XVTB8Bwi87vKGXdKmeKzQsubd37&#10;mucoiZImE6WJiB7zYsqBvX6cAGGGuWMBfKmFtHWjG82+Rryh6Y3V3LLMx5IipkYO9m0VIYGbmH12&#10;Bo1CptUXKoFjOrcqNP3/aZQt3YGuNvaCq4L4BbJApME9XTwxPmaYbkx81FJ5LEMuudwTwNBLQvw+&#10;4maJBHyPY9CaDfTY3QH/P82SpxktOaL0bm/IH8ej7iju9toYDFv2e9aBXw2xSceXpDnm5w+xy88U&#10;JkoccjblLaJpraqM0wTx1mTbOVr7+efakBRk+3zjuhln/X530MGVgLkV90bDw3YztzaTbTiIh/1m&#10;sB32BoNaf/9yGZWLZMN+o2fT01yTBcW9dB4+oYPAvl2zXJJqEo36nX4Nyq5uz0U7fN7lohAWF2wu&#10;ikk03BrRsYfykUwCeywVeb3eEMdjWxPHr+xyugwzrbsp2VQlV6iYVqApIMT9j0Wm9POIVLhLJ5H5&#10;bk79oM0fSxRsFPdwKxAbNr1+gF3vaqa7GioZXE0iG5F6eWqxawcEpDpB06UitIOPrY4EBPcb8Dqs&#10;wm2J1d51vLsPVjf/P47/BgAA//8DAFBLAwQKAAAAAAAAACEAAXIr5nbVAAB21QAAFAAAAGRycy9t&#10;ZWRpYS9pbWFnZTEucG5niVBORw0KGgoAAAANSUhEUgAAA1gAAAJXCAYAAACOvvXJAAAAAXNSR0IA&#10;rs4c6QAAAARnQU1BAACxjwv8YQUAAAAJcEhZcwAAIdUAACHVAQSctJ0AANULSURBVHhe7N15nFV1&#10;/T/w11nuvt9ZAZFFQEFQk9TcTTEzt3IvrbSviWtq+rXU+qZWaqZmZpqmZv40zTQTcYtccAUVUFBU&#10;FmFYhmFm7r6ec8/y+2POOc3cmUGQO8PAvJ6Px30I53zOuXcGhPPi/fm8P4JpmiaIiIiIiIhoq4nV&#10;B4iIiIiIiOiLYcAiIiIiIiKqEQYsIiIiIiKiGmHAIiIiIiIiqhEGLCIiIiIiohphwCIiIiIiIqoR&#10;BiwiIiIiIqIaYcAiIiIiIiKqEQYsIiIiIiKiGmHAIiIiIiIiqhEGLCIiIiIiohphwCIiIiIiIqoR&#10;BiwiIiIiIqIaYcAiIiIiIiKqEQYsIiIiIiKiGmHAIiIiIiIiqhEGLCIiIiIiohphwCIiIiIiIqoR&#10;BiwiIiIiIqIaYcAiIiIiIiKqEQYsIiIiIiKiGmHAIiIiIiIiqhEGLCIiIiIiohphwCIiIiIiIqoR&#10;BiwiIiIiIqIaYcAiIiIiIiKqEQYsIiIiIiKiGmHAIiIiIiIiqhEGLCIiIiIiohphwCIiIiIiIqoR&#10;BiwiIiIiIqIaYcAiIiIiIiKqEQYsIiIiIiKiGmHAIiIiIiIiqhEGLCIiIiIiohphwCIiIiIiIqoR&#10;BiwiIiIiIqIaYcAiIiIiIiKqEQYsIiIiIiKiGmHAIiIiIiIiqhEGLCIiIiIiohphwCIiIiIiIqoR&#10;BiwiIiIiIqIaYcAiIiIiIiKqEQYsIiIiIiKiGmHAIiIiIiIiqhEGLCIiIiIiohphwCIiIiIiIqoR&#10;BiwiIiIiIqIaYcAiIiIiIiKqEQYsIiIiIiKiGmHAIiIiIiIiqhEGLCKiHYhhGKhUKjBNs/oUNE2D&#10;pmnOz3VdR6VS6fHSNA2GYfS6fnPGmqYJ0zR7jdV1vdf9TNOEpmlbNM4wjB7n0O1zaZrW61r7np/H&#10;MIwen0XTtB6f5bHHHsNXvvIVrFy5svrSL8T+HtnfLyIi2rEwYBER7UBmzZoFj8eDjz76qPoUjjji&#10;CJx88snOzy+88ELEYjFMmDABkyZNwvTp03HsscfilltuwfLly3tc+7Of/QzhcBjjx4/HhAkTMHXq&#10;VBxzzDF49NFHUSgUACuovPnmm/jBD36A6dOnY+rUqdh///1x1lln4ZNPPnHuVSgU8J///AennXYa&#10;9t57b0yePBkHHHAALrjgAixevLjbuwKlUgnf+ta3EAqF8M9//rPHOQC49dZb4Xa78Y1vfAOpVKrH&#10;ucmTJ+P//u//ehzrzjRNJBIJPPTQQzj22GMxbdo0TJkyBYcddhiuvfZarFmzZkAC0GeffYYbb7wR&#10;S5curT5FREQ7AAYsIqJhbMqUKXjkkUfw17/+Fb/61a9w4IEH4vHHH8d5553XK2TttddeuPvuu/HI&#10;I4/g1ltvxfjx43HDDTdg4cKFME0TbW1tuPjii1Eul/Gzn/0Md9xxBy6++GLU1dUhl8sBABRFwSOP&#10;PIJzzjkHoVAI11xzDf70pz/h0ksvhaZpePDBB3u856JFi7BhwwYcdNBB+Otf/9qjAmcTBAGrV6/G&#10;s88+22eVqz+JRAK33HILbr31Vuyxxx64+eabcdddd+HMM8/E0qVLMW/evC263+Zqb2/HE088gbVr&#10;11af2mJ9Vf2IiGjbEkz+yUxEtMP417/+hRNPPBGLFy/G1KlTe5w79NBDEYvF8K9//QsAcN5552Hl&#10;ypWYM2eOM0bXdbz++us466yzcMABB+CRRx6BIAi46qqrsHjxYjz44INoaGgAALz55ps4//zzcf31&#10;1+P444/HM888g8suuwwPP/wwDjjgAOeehmFAVVV4vV688847mDlzJg466CDceOONCAaDzrhcLofl&#10;y5dj7733dj7Lb3/7WyxYsABnn302zjrrLLz22mvYbbfdnGtuvvlmXHvttTj++ONhmiZuu+02jBo1&#10;CgAwYcIEnHbaafj1r3/tjLcZhoGnnnoKP//5z3HhhRfi3HPPhcvlcs6vW7cOuq5j9OjRePzxx3H7&#10;7bfjkUcewS677IKHHnoIXq8Xp556qjP+lVdewYoVK3D22WdDlmUkk0m8/PLL+OSTT6DrOurq6nDE&#10;EUegrq4Od911F+6++2589atfxfjx4xGPx3HeeechGAxi1apVeOWVV7B69WoEAgHst99++MpXvgKv&#10;1wsAuPfee+FyuTB16lTMnTsX9fX1OOmkk5BOp/Hcc89h48aNEEURO++8M0488cQe318iIhocrGAR&#10;Ee2A8vk8stlsj1df1Z9qkiTh4IMPxpFHHolnnnkGbW1tzrlKpYJcLodMJoM1a9bgzTffhNfrRWNj&#10;IwRBgCzLKJfL2LhxY4/KjyiKTkB44403kEwmcf755/d6+A+FQk64AoC2tjYsWLAAhx56KA4++GDs&#10;tNNOmD17do9rAMDn8+GUU07BihUr8NZbb23WuqtcLoe3334bTU1NOOqooyDLco/zO+20E8aMGQNR&#10;7P3X5D/+8Q8888wzPY699dZbeOSRR2AYBgqFAh588EHcdtttWL58OTZu3IhXX30V//nPf5z1XoZh&#10;QFEUlEollMtlmKaJjz76CD/72c/w97//HYlEAgsWLMDVV1+Np59+GpVKBQDwyCOP4MYbb8RNN92E&#10;ZcuWIZFIIJ1OY+bMmfjrX/+KDRs2YM2aNXj44YeRTqd7fEYiIhocvf/mICKi7d5JJ52EPffcs8dr&#10;wYIF1cP6JEkS9tlnH5TLZaxYscI5/sYbb+Cwww7DnnvuiQMPPBAPPPAAzjnnHOy1114QBAEHHHAA&#10;6uvr8aMf/QinnXYa7rzzTnz22WfO9aqqYvXq1WhqanKqYJvy8ccfI5lMYvr06QgGgzjxxBPxwgsv&#10;IJ/P9xgniiL23HNPfPnLX8asWbPQ3t7e43xfMpkMVq9ejUmTJiEajUIQhOohX1gul8OcOXPw9a9/&#10;Hb/73e9w4403OlMPGxoaMGPGDDQ3N+O73/0urrvuOlx22WUQRRGPPfYYyuUybr31Vtxwww343e9+&#10;hyOOOAJ/+9vf0NLS4ty/UCjg1FNPxW9+8xvMnDnTqUL++te/xo033oibb74ZDz74IJqamnp8LiIi&#10;GhwMWEREO6Drr78e999/f4/XpEmTqof1KxKJwDRNZ+0UAEybNg2333477r//fvz2t7/F1KlTcddd&#10;d2Hx4sUwDAPRaBTPPPMMjj76aLzxxhv48Y9/jIkTJ+KMM85AKpVCpVJBuVxGMBjsszLUnaqq+OCD&#10;D9DQ0ICddtoJpmni1FNPxfr16/Huu+9WD0dDQwOOPvpoLFiwAB9//PHnrp3SNA3FYhGBQKBX9Wpr&#10;2WFt3bp1KJfL8Pl8qK+vRywWgyRJ8Hg8kCQJfr8foVAIgUAA69atw7vvvosDDjgAoVAIuVwOpmli&#10;1113xYYNG9Da2urcv7m5GSeddBJisRiCwSD8fj8AYMmSJXC5XAgEAmhubq7510VERJtn03/DERHR&#10;dmm//fbD4Ycf3uMVi8Wqh/UrlUpBEAREIhHnWH19PQ4++GAcccQROP300/HrX/8azc3NePLJJ1Es&#10;FiEIAsaMGYN7770Xy5cvx9y5czFz5kz861//wvXXXw+XywWfz4dcLve5AaitrQ1z586FJEmYN28e&#10;Zs2ahXfffRcejwevvfZan9MADzjgAOy99974y1/+4nQ27I8dRHK53GZNnfw83Vuux+NxnHvuuVi0&#10;aBGOPPJInH766XjggQc2WVkrFApO040jjzzS+TW7/vrrIUkSJElyxlaHp3322QeXXHIJ/vjHP+LA&#10;Aw/EBRdcgBdeeAHlctkZQ0REg4cBi4iIetA0DfPmzUMgEMDEiROrTzvq6+vR3NyMZcuWQVGUHueC&#10;wSD2339/3HHHHdhtt93w9ttvwzAMjB07Fu3t7T3WdlUzDAOrV6/GJ598gmXLluHOO+/E7373O9x7&#10;770AgIULF/ao6NgaGxtx/PHHY/78+Vi0aFH16R4ikQjGjx+PTz/9FKlUaos68blcLqiq2uNYuVx2&#10;Qp/L5cLxxx+PJ554Atdeey3GjRuH6667Dtddd12fwRAAZFmG2+3GBRdcgH/84x/45z//6bz+8pe/&#10;YI899nDGejyeHtcKgoCbb74ZTzzxBC688EKUSiVccskleO2113qMIyKiwcGARUREDl3X8dJLL+Hl&#10;l1/GSSedtMm1Uul0Gh0dHc6Uv87Ozh5TCmE1xjBNE7IswzRNHHLIIairq8Odd97Zay1VNpvFvHnz&#10;UKlU8Prrr2PMmDG4/fbbcc899zivn/3sZ2hvb8eHH37Y41rbjBkzsPvuu+Pmm2/eZGXKDoCJRAKz&#10;Z892mkjYWlpa8Nlnn/VZaWtqasLy5cud+3d2dmL58uVOyDSszZ7HjBmDU045BTfffDOOOuoo/Oc/&#10;/0GlUoEkSRBFsUcobWhowPjx49HS0oKddtoJU6dOxdSpU7H77rtj/Pjx8Pl8zthqpVIJgiBg2rRp&#10;+OEPf4jrrrsOjY2NmD9/fvVQIiIaBAxYRETDWCqVwiuvvIKXXnoJTzzxBK655hpcccUVmDJlCn7x&#10;i1/0aP6QSCTwxhtv4OWXX8ZTTz2FW2+9FR999BGOPPJIBAIBzJ8/H2eddRb+8Ic/YPbs2XjyySdx&#10;2WWXYfny5TjhhBPg9Xoxbdo0/OhHP8Lzzz+Ps88+G3/961/x/PPP44EHHsC5556Lv/3tb1AUBc89&#10;9xymT5+O/fbbD7vttpvzmj59OhoaGrBw4UIUi8UeXwus6Xlnn3023nrrLSSTyerTDlEUceihh+LE&#10;E0/Evffei8suuwxPPPEEnnvuOfz+97/Heeedh/nz5/dZ2fra176GZcuW4Ve/+hWeeuop3HTTTViy&#10;ZImzrqyzsxM//elPceedd2L27Nl45JFH8Oabb2KPPfaAy+VCfX09wuEwnnjiCbz88st45513EIlE&#10;cPzxx2PhwoX46U9/iieffBKzZs1y9unasGFD9cdwzJ07F+eddx7+3//7f5g9ezb+9re/oa2trVeb&#10;fiIiGhwMWEREw9jSpUtx6qmn4jvf+Q6uueYavP/++zjvvPNw3333Yeedd+4xduHChTjnnHNw2mmn&#10;4fzzz8fChQtx9dVX45vf/CZcLhd22203jBgxAg8//DAuuOACXHrppViyZAluu+02XHDBBRAEAW63&#10;G6effjoee+wxiKKIX//61zjnnHNwxx13oLm5GRdffDE+/PBDrFu3Dl/+8pd7NWpobGzEXnvthddf&#10;f73faYZHHXUUvvzlL/eaxlctGo3iyiuvxLXXXouVK1fiiiuuwA9/+EP8/e9/xyGHHILDDjusz2Yc&#10;Rx99NK644gr85S9/wZVXXglZlnHIIYc4rehdLhdkWcb999+P888/HzfeeCMOPvhg3HrrrZAkCTvv&#10;vDPOPvtsLF68GN/+9rdx0UUXoVAo4LjjjsMvf/lLtLa24kc/+pETROPxeK+W9t01NTWhvb0dv/zl&#10;L3HBBRdg9uzZuPTSSzFjxozqoURENAi40TAREREREVGN9P6nOSIiIiIiIvpCGLCIiIiIiIhqhAGL&#10;iIiIiIioRhiwiIiIiIiIaoQBi4iIiIiIqEbYRXA7oWkaVqxYgUAg0GNfGiIiIiKiLWWaJhRFQXNz&#10;M/x+f5/bUtAXw4C1nWhra8Po0aOx55578n8AIiIiItoqpmli1apVeOCBB3Dsscfy+bKGGLC2E9ls&#10;FuPGjcOnn36KQCBQfZqIiIiIaLMpioKLLroI3/ve93DkkUdyhlQNMWBtJ3K5HMaNG4eWlhYGLCIi&#10;IiLaKoqiYObMmTjjjDMwY8YMBqwaYi2QiIiIiIioRhiwiIiIiIiIaoRTBLcTnCJIRERE2wvTNKFp&#10;GlRVrT5Fg0gQBLhcLsiy7PzcximCA4cBazvBgEVERETbA9M0USqVsG7dOufBnrYN0zQhCALi8ThC&#10;oRAkSXLOMWANHAas7QQDFhEREW0PdF1Ha2srAKCpqYkP7tuIaZowDAO5XA75fB7Nzc3wer3OrwcD&#10;1sBhwNpOMGARERHR9qBSqWDt2rWor69HOByuPk2DTFEUtLW1IRqNIhwOM2ANAja5ICIiIqKa6z4d&#10;jbYdSZIgiiJYUxk8DFhEREREVHOsiAwd/LUYXAxYRERERDTgyuUyEokEOjs70dnZiXQ6DVVVa1JZ&#10;mTVrFk455RSsXr0aAHDyySfjkUceqR7Wg6ZpSCaTMAyj+tRmaWtrw3e+8x089thj0HW9+jRgvUc2&#10;m0UikUAikUAmk3G+5meffRb77rsvisVi9WW0nWPAIiIiIqIB98gjj2CfffbBMcccgxNOOAHf/va3&#10;8eCDDyKfz/cYZ5rmVoeuBx54ACeffHL14R4+/fRTfOlLX0I2m60+VRPZbBaPP/44zjrrLHzrW9/C&#10;KaecggsvvBCPPfYYyuVy9XDagUjXXnvttdUHaehRVRW///3vcdlll8HtdlefJiIiIhoSDMNANptF&#10;MBiEy+Vyji9atAjpdBp/+9vfcOqpp0JVVTz22GOYNm0aNm7ciMWLF6OzsxMvvfQSdF1HPB7HvHnz&#10;MGfOHCxevBjlchn19fWQZRmGYeDtt9/Giy++iBUrVqC1tRUtLS342te+hmg0in//+98QBAENDQ3Q&#10;dR0ffPAB5syZg/nz56OtrQ1+vx+vvPIKnn32WQSDQXz88cdwu91oaGjAZ599hjlz5uDNN99Ea2sr&#10;otEogsEgAGD9+vV45pln8O677yKZTGLhwoXYfffdsfvuu0MU/1u30HUdDz30EH73u9/hO9/5Di69&#10;9FKcfvrp2GWXXbBx40ZMmTIFLS0tmDt3Ls466ywAwMKFC/Hyyy9j/vz52LBhAyKRiPO+q1evxvPP&#10;P4+3334bn376KXw+H6LRKNra2vD888/jzTffxNKlS+FyuRCLxXp8FsMwkM/n4Xa7e3QR1HUds2fP&#10;xh577IHx48dzGmENsYJFRERERINClmWEw2E0Nzdj//33hyRJSCaTeO6553D55Zfj8ccfx4YNG5DL&#10;5fDUU0/h/vvvx5o1a7By5UrcfffdeOmll2AYBubNm4crr7wSS5YsweLFi/Hvf/8bqVTKeZ8777wT&#10;8+bNAwC88soruP7667Fo0SK0tbXhww8/RGtrK0qlkhMG7al7y5cvx5133on58+ejvb0dzz//PP74&#10;xz8ikUggl8vhuuuuwz//+U+sWbPGCX59aW1txWOPPYZTTz0V5557LiZMmIARI0bgoIMOwve+9z0n&#10;ONlKpRLeeecdrFq1Chs3bsQTTzyBP//5z8hms8jn87jqqqswd+5ctLe346OPPkJLSws0TcO1116L&#10;Z555Bu3t7Vi2bBlWrVoFTdN63JsGHwMWEREREQ2qcrmMBQsWQFVVxONxAEAikcAPf/hD/OhHP8KI&#10;ESPw3HPP4eSTT8YVV1yByy+/HPvttx+eeeYZJJNJ/PGPf8See+6J//u//8Mll1yC3Xffvc9pd5lM&#10;Bg888ACmTZuGq6++GldccQXOOeccTJkyBYceeijC4TAuvPBCXHTRRZg2bRqeffZZeL1eXHrppbji&#10;iitw9tlnY8WKFVi0aBFee+01vPfee7j55ptxxRVX4JhjjoHH46l+SwBAS0sLNm7ciCOPPLL6FNxu&#10;d69qkd/vx8knn4xLL70Ul19+Oc4880x89NFHWLZsGTo6OvCf//wHM2fOxOWXX47LL78c++67LxRF&#10;wdNPP41TTz0VP/7xj3H55ZfjoIMO4kynIYABi4iIiIgGxbx58zBp0iSMHTsWv/vd7/D9738fe++9&#10;NwBg9913x+TJkxEIBLBhwwYsWbIE55xzDnbffXfsscce+MUvfoE1a9agtbUVH374IY4//njU1dWh&#10;vr4ee+65pxPUulu/fj3WrFmD448/Hg0NDfD7/airq0MwGIQsyxAEAW63G263G8ViEcuWLcM999yD&#10;gw46CLvtthu++c1v4rXXXsP69evx4YcfYvLkydhll10QCoWw++67Y8KECdVvCVh7gRmGAZ/PV32q&#10;T6Io4rXXXsNJJ52EadOm4bvf/S7ef/99dHR0YNSoUTjggANw8skn4+qrr8aHH34Il8uFQCCAE044&#10;Aeeddx6uuOIKzJ8/H7Is95geSNsGfwWIthP2ot9aLP4lIiLaFvbcc0/8+9//xqJFi7B06VKce+65&#10;Tgjpvgmupmlobm7GQw89hLlz52Lu3Ll455138MADD2Ds2LG9KkD9cblcn7sfl/13qq7rqFQquOSS&#10;SzBnzhy8+uqrePPNN/Hmm2/ixBNPrL5sk5qbmxEOh7FkyZLqUzAMo9ff43PmzMFvf/tbnHbaaZg1&#10;axYeeughjBs3Drquw+1241//+hf++te/wuPx4OKLL8att96KUqmEe+65B7NmzUJDQwOuuuoqXHfd&#10;dUin0z3uTYOPAYtoO2AYBlRVRS6XQzaTgaIo0HW91x/QREREQ5nP58PYsWMxYsSITQafsWPHwu12&#10;O80empqanCAWCAQwdepUPP300+js7ERHRwcWL16MZDJZfRuMGDECY8eOxaxZs9DR0YFCoYBEIoF8&#10;Pg+fzwdRFNHe3g5VVREMBrHrrrti9erVMAwDTU1NiMVikCQJgiBg6tSpWLp0KVasWIFcLoePPvoI&#10;K1eurH5LAMCECRNw0EEH4e6778aSJUuQTqdRKBTQ2tqKRYsWQVXVHuPb2towatQoHHHEERg9ejTS&#10;6TTa2toAAIVCAWvXrsUee+yBa665Bj/4wQ+wfPlytLe3Y9WqVZgwYQKuvPJKXHjhhVi3bl2f3wca&#10;XOwiuJ1gF8HhTVUUpFIp5HI5lEollIpF6LoOSZKcP/iJiIiGgk11EVy+fDlOPPHEHscBYO7cuWhr&#10;a8Ppp58OAIhGoxBFEU8//TSWLl2Kd999F6+99hpKpRJ23XVX7LTTTnj44YexbNkyLFq0CB9++CFM&#10;08Txxx+PaDSKhx9+GFOnTsV+++2HWCyGWbNmYfHixVi0aBGWLFmCuro6jB49Gu+++y4WLVqEVatW&#10;we/3Y+rUqVi0aBHeeustLF68GG+88QY+/vhjjBo1CtOmTcOHH36IWbNmYfny5Xj//fexfPlyfPWr&#10;X+3VRVCSJEyaNAnLly/H7Nmz8fHHH2PhwoV4/fXXsW7dOkyfPh1r1qxxugiKoojXX38dH3/8MZYs&#10;WYJ58+ahUCjgoIMOgsfjwV133YV3330X8+bNw9KlS/GVr3wFEyZMwB/+8Ae89957ePvtt7F48WLs&#10;ueeeOPDAA+H1ep3Pwi6Cg48BazvBgDV8maaJUqmEXC7nbIZoGIZTxfK43ZBkufoyIiKibaK/gOXz&#10;+TBhwgRMmDCh1zqhYDCIKVOmOGuaRFHEpEmTnAf/QCCAiRMnYu+993bC0eTJkyHLMsaMGYOvfe1r&#10;2G+//TBp0iR4PB7EYjHsueeeqK+vx+jRo7HbbrtBkiQEAgFMmDABu+22G6LRKKZMmQJZluHxeDBm&#10;zBhMnjwZU6dOhd/vhyRJGDFiBL70pS9hwoQJCIVC2HvvveH3+xEKhXDggQdixowZmDZtGuLxeK+A&#10;EovFsP/++2PEiBHwer0Ih8OYMmUKvva1r6Gurg5erxfjx4/HlClT0NTUhF122QWyLCMej+NrX/sa&#10;9t9/f0yZMgUNDQ3weDxOB8YDDzwQRx55JOLxOHw+H2RZRigUwr777oujjz4adXV1PT4LA9bgE0zO&#10;Mdou5HI5jBs3Di0tLQgEAtWnaQdmmiZy1i7wff3vGovHEYlEev1lRUREtC1UKhWsXbsWzc3N8Pv9&#10;1adpkGmahra2NgSDQUQiESdIKYqCmTNn4owzzsCMGTMYsGqIT2REQ5wgCBBEsd8/+HLZLPe8ICIi&#10;IhoiGLCItgN2C9m+aJqGUqnUZ3WLiIiIiAYXAxbRdsDtdiMUDvcbskrFIsCARURERLTNMWARbQfs&#10;Bb711iaJ1ef6mz5IRERERIOLAYtoOyGKIrxeL+obGhCNRuF2uyFJkrObOxiyiIiIiLY5Biyi7Yws&#10;y4hEo2hoaEBDYyPqGxrgY5cmIiIioiGBAYtoOySKItweD3w+HzweD8RNdBkkIiIiosHDgEW0HbLX&#10;XXV/ERERUU+maULXDagVA5pmbLOOu5lMBnfddRcOPPBABINB3HfffdVDaAfCgEVEREREO5yKZmBD&#10;exlvv5fAc//ZgJdfb8eqNQWUynr10AEnSRImTpyIq6++Grvvvnv1adrBMGARERER0Q5F0wx8sjyH&#10;hx5vwcNPrMWzc9rwxDPrcc9Dn+H1eR0oFLXqSwZUMBjEkUceiWOOOQaxWKz6NO1gGLCIiIiIaIeS&#10;zVfw3EttWLEqD49bRCTsQjAoI5Ot4N+vtmPZytw2my5IOz4GLCIiIiLaobSsLeKz1QX4fTLcbhGi&#10;KECWRQT8MnJ5DUuX5Wo2VXD27Nk44ogjsN9++/X5amlpqb6EdnAMWERERES0Q0mmK9B0Ey65ZyMo&#10;QRAgSkA6W4GqGj2u+aL2339/3Hrrrbjrrrv6fDU1NVVfQjs4BiwiIiIi2qFEQzJEAdA0s8dUQNM0&#10;YehAOCDD5arNY3BdXR322msvTJ8+vc+X1+uFaZrQNA2qqsIwDOfHul6bKhoNLbX5nUVERERENESM&#10;HRPAmNF+FEsaKhUDhmFC102Uyjr8Pgm7TQrB75OqLxswqqpi/vz5uOeee7Bu3TrMnTsX9957LxYs&#10;WFA9lHYADFhEREREtEMJh1w4+vBmjB7lR7msI5fXkMtr8HklHH5QA3abEBrUPSRN00Q6ncbatWtx&#10;7LHHYvTo0Vi/fj2y2Wz1UNoBCCZbqAyqQqGAOXPm4JVXXkGxWMTUqVPxne98Bw0NDdVDe8jlchg3&#10;bhxaWloQCASqTxMRERENCZVKBWvXrkVzczP8fn/16UGjqgbWtxWxbGUeiaQKr1fCpF2CGDs6gGBA&#10;rh6+w9I0DW1tbQgGg4hEIk6wVBQFM2fOxBlnnIEZM2YMauDc0bGCNYhUVcX999+Pv//975g2bRqO&#10;PfZYjBw5Epo2uHsxEBEREe3o3G4RY0cHcPhBjfjmN0biGzOasfuu4WEVrmjbYMAaRB988AHeeust&#10;XHTRRTj77LNx3HHH4cQTT0Rzc3P1UCIiIiLaSoIgwOUS4ffJ8HokVmloUDBgDaJVq1YhlUrhrrvu&#10;wr777osjjzwSDz30EBRFqR7a1eXGMHq8iIiIiIhoaGPAGkT5fB7z58/H2LFj8fDDD+Oiiy7C/fff&#10;jzlz5lQPRbFYxBtvvIHHH38cjz/+OP75z39WDyEiIiIioiGGAWsQybKMXXbZBSeddBImT56Mr3/9&#10;69hrr73w3nvvVQ+FoihYtmwZ3nnnHbzzzjts40lEREREtB1gwBpE9fX1qK+v77XhnSj2/mWIxWI4&#10;66yzcNNNN+Gmm27CddddVz2EiIiIiIiGmN5P9jRgpk6dilgshsceewzLli3Dc889hwULFuDAAw+s&#10;HgpBECDLMtxut/MiIiIiIqKhjQFrEI0ePRpXX301VqxYgX322Qe//vWvceWVV+Lwww+vHkpERERE&#10;RNshBqxBJAgC9thjDzz11FPIZDJYuHAhTjzxxD6nCBIRERHR1jFN0+nMbBpGj2UatVIsFnHbbbdh&#10;7733xpQpUzBz5kx88skn7AA9jPHJnoiIiIh2OKZpolKpoJDPI5vNIp/PQ1GUmgefZ555Bg8//DBu&#10;ueUW/P3vf4dhGHjggQeQzWarh9IwwYBFRERERDsU0zRRLpeRTqWQTqeRz+WQyWSQSiaRz+drFrIM&#10;w8Dzzz+PY445BocffjimTp2Kb33rW1i9ejXWrVtXPZyGCQYsIiIiItqh6LqOXDYLVVUhCAIkSYIk&#10;SdB1HYV8HuVyuSbTBUulEjZs2IDddtsNsJaD1NXVwTAM5HK56uE0TDBgEREREdEORVVVJ1yJoghB&#10;EJwfG4YBRVFg1qCKpes6DMOAx+NxjkmS5Kz7ouGJAYuIiIiIdii6rgNWRUkQBOe4/WND17H19SvA&#10;5/PB4/EgkUg4x8rlMkRR5BY7wxgDFhERERHtUCSrQ7PdRdBm/1gURfw3dn1xLpcL06dPx6uvvtq1&#10;1iufx9KlS+H1etHY2Fg9nIYJBiwiIiIi2qG43G643W4nYHV/CYIAj9cLoUbb5Jx++ulIpVK44YYb&#10;cMcdd+DFF1/E17/+dYwcObJ6KA0TtfmdRUREREQ0REiShGAoBJfbDcMwnLVSgigiGAzC4/H0mDq4&#10;NSZPnoybbroJzc3NEAQBP/jBD3DcccfB5XJVD6VhggGLiIiIiHYooijC6/UiGo0iEo0iGAwiFAoh&#10;Ho8jEAxCkqTqS7bKXnvthR//+Me46qqrcMwxxyAcDlcPoWGEAYuIiIiIdjh2o4lgMIhwJIJgKASP&#10;x1PzcEVUjQGLiIiIiHZI3duz2+3aiQYaAxZt16q7AxERERERbUsMWLTVDMOAqqpQFAWVSmVQAo9p&#10;mqhUKiiVSiiVSlBVFeVyGeVyGRVVhWEYg/I5iIiIiIi6Y8CiLdK9zSmscFUqFpFKJpFIJJBOpaCq&#10;avVlNWWHq3Q67bxvZ2cnOjs60NHejkQigWw262wySEREREQ0WBiwaLNplQpyuRySiQRSySSymQyK&#10;hQLy+XxX5cowUC6XUSgUqi+tOUVRoCoKYH2uslXFqlQqKBaLyGYyg/I5iIiIiIi6Y8CizaLrOvL5&#10;PLKZDHK5HDKZDJLJJDo7O1EqlQCrWw8A6JpWdXXt2VW0/qYkmqYJpVyuPkxERERENKAYsGiz2Ous&#10;DNN01jcZhuG87OoRAHh9vurLa87j8UAURRiGUX2qq0uQKEKW5epTOzz710VVFORzORSLRU6VJCKi&#10;Yav70obuSxxqyf67V9d16Lo+IO9B2xcGLNpsglWh6o8sy85mfgNNlmW43O7qw4C9uaDHg2AoVH1q&#10;h2cYBnK5HNra2tBhrUlLp9P8w56IiIYdQ9OgdCSRfOM9rH/8ObQ/9yrK69qgl7uWGNTKkiVL8MMf&#10;/hD77rsvdt11VyxcuLB6CA0zm35iJrJIkgS/3w+3y9XnHhKCICAUDiMUCvV5vpZM00SpWES5jymA&#10;giB07dwei8HlclWf3qGZpol8Po9kIgFN02CaJnRdRy6Xc6qLREREw4Ghacgu/hQrbrgLn1xzG1b9&#10;7gEs/9Uf8dHlN6Lj369DK3Qtb6iFYDCIY445Brfffnv1KRqmGLBos4iiCJ/Ph1g8Do/HU30aGMS1&#10;V7quI5vNotJHt0JRFKFpWp9TB3d0qqoinUr1rlaZ5oCHXiIioqGkks5i3UP/RGre+xA9Lnga4nDF&#10;Iii3tmHtg08iu/iT3n9ffkHjx4/HiSeeiC9/+cvVp2iYYsCizSaKYr9/GJmmiVIfFaWBYJomKn2E&#10;OfvzVSoV5PoJYDuqUqmEzo6OPtdb+fz+YbkejYiIhq/CstXILFwKKRSA5PdBkCSIbhdckTDUjiTS&#10;73wAvVi7KhZRdwxYtNkMw0A+n4faz3QzVVEGfA8sABAAyJJUfbhH041CoYBUX9WcHZCqqkgkElCs&#10;tvXdeb1e1NXVsYJFRETDSql1IwxFgeT19Pg7UJBEQJZQbuuEXhycfxim4YcBizaLYRgoFoso5PMw&#10;+qiS2IoDvPeUIAiQXS4ENtFIw7Q+r6Io0PqodO0o7G5IxUKhz2qdKEmob2hg9YqIiIYdVzgIQRRh&#10;VLrWJNtMwwQ0HXLAB9E9vNZq0+BhwKLNYpomFEXpcwpad4NRKREEAW63G1IfVSyga80RrHH23lwD&#10;xQ4524JpmiiXyyiVSn1+Br/PN+BfPxER0VAUnrYr/ONHQ8vlYViNn0xdh14qQfR6EP3yVMjh/v+x&#10;dksYhoFSqYRisQjDMFAul1Eul4flenDqwqcvqglJkuDxeuHz+6tPDQhRFDcZskRRRDAU6vd8LWia&#10;hmKxiGKxCFVRBvUPUtM0oWkaMpkMKpVKz+kPggC/349wJDKgXz8REdFQ5Y5HMerME+Ab2Qw9m0cl&#10;k0Mlk4Mgimg67nBE99mzZv8o3NHRgXvuuQd33HEH0uk0HnnkETzyyCPo6OioHkrDBAMWbRZRFOFy&#10;uXo9sAuCAI/Hg2gshlgsBnc/e1PVmizL8Pp8zh+OoihCkqSu6pbHg2g0itAA7oOlaRrS6TQ6OzrQ&#10;0dGBzs5OlEqlQQ1Zuq5D1zTIsgy32w1RFOH3+xGvq0NdXR28Xm/N/vIgIiLanogeN+oP/Qp2ufKH&#10;GPnt4xA/ZF80fuMw7PK/P8ROZ3wT7rpo9SVfmCAIkGUZPp8PV155JXbeeedez0s0vAhmX3OLaMjJ&#10;5XIYN24cWlpaEAgEqk8PCk3TkEmnkc/nnamCoiTB5XIhFovB1y3wDDSzW7v2XDbr/EEmCALCkQgC&#10;gQAEQRiQz2OaJrLZLFLJZI9A5Q8EUFdXNyj7b5mmCVVVnT2vBEGAYZqor6uDfxv9/iAiIgKASqWC&#10;tWvXorm5Gf5BmtnSH9M0oZfKMMoKBFmGHOp6PhhONE1DW1sbgsEgIpGI8/UrioKZM2fijDPOwIwZ&#10;M4bd92UgsYJFm82uYrndbudfa9wuF0xr7vFgVm/s9w+HQj0CZyAYRCAQgCiKNfmDQlEUdHZ2oq2t&#10;DZlMBrquQ1EUFAqFXl+vVqn0OjYQFEVB0Xr/UDgMl7X5czgchtfnqx5OREQ0bAmCANnvgzse7Wp8&#10;UYNnA6LPw4BFm8UwDBTy+a4Nfq3Fot0bXmyrQqjsciFeV4empiY0NTcjHA7XpLGDaZoolUpob29H&#10;NpNBsVBAOpVCJp1GNptFudR77wxJlmvy3v0xTROFfB4d7e1IJpNIJhIwTRONTU0YOWoUIpHIgL4/&#10;EREREX0+Po3RZjGtDXxh7UEly7LTaEEUxW223sf+DKVSCaViERVVrUnYM6w9v7q3P9d1Hel0Gvlc&#10;rsdYAHC73QiHwwM659r+TLCaigBAqViEbk0R3BbffyIiIiLqiQGLNptdHTFN0+niFwqFEI3F4Pf7&#10;t0n1RNM0pFIpZLNZZLNZpNNpqIqy1SFL1/U+95bqiyAI8AcCA/49ME0TgiCg+1fGUEVEREPV1v5d&#10;TLXDX4vBNXBPg7RDEUURPp/P6dwnSRKisdg2DVew1iOpqgpJkiCKIiqVChRFqR62xXRd/9w9v2yi&#10;KMLj6blT/ECQJAk+vx+CIMAwDAhWB0dxAKtmREREX5SmadWHaBuwn2m21bPacMQugtuJodBF0F53&#10;peu602RiW//PWiwWkUwkeoSbSCSCQHDLF7JqmgZd1yHLMlSruYU9LXJT3B4PmpqaBqV7oGEYUBQF&#10;mqZ17T3m8dSsoQcREVEtGIaB1tZW6LqOpqambf6sMFyZpgnDMJDJZFAqlTBixIge/yDMLoIDhwFr&#10;OzEUAtZQZBgGUskkilbTCZ/Xi2g0CkmWt+gPimKxiEwmA0PX4XK54A8EUCgUUCwUnLJ6IBBApVKB&#10;WjV1MBgMor6hYdD+Aun+v+yWfI1ERESDwTRNKIqCNWvWVJ+ibUCSJDQ0NCAYDPZ4VmHAGjgMWNsJ&#10;Bqz+mdaeUADgcrm2OOhUKhUkEwlUKhWIogjDMOD1ehEIBFAsFmGYZtf0SK8XmUwG+VzOmT4ou1wY&#10;MWLEoFSviIiItieGYfT6R0kaXIIg9PtsxIA1cBiwthMMWAPH3rDXnvpomibcbjdisRjkbsHJtDop&#10;2t0FZVlGJBqFLMs97lcL9nRMmCYEUeQ0QCIiIqopBqyB0zvOEg0zkiTB5XY7c5UBwOV292oeIQgC&#10;3G43otEoGhobEYvHByxcFYtFpJJJJBIJZLNZaNbeY0REREQ0tDFg0bAniiJCoRCCwSB8fj9C4TAC&#10;gUCf5XRY4+3XQNAqFeRzOaeZRaFQQLFYZMAiIiIi2g4MzBMi0RBhT7UrFosolUrQdb1XULHnJ4cj&#10;EUSjUQSDwc1aU1WpVFAqFqGUy07lqxZ0w3DaqdohTmerWyIiIqLtAgMW7dBM00QymUQykUCisxPp&#10;dLpXwIIVskRRdPbT+jxKuYxEZycSiQQSiQTyuVzNQpYkSZAk6b97cZnmgExFJCIiIqLa+/wnSaLt&#10;WLFYRLlUcppElIrFre5oZBgGcrkcKpUKJGudVrFYRGUr7muapvOSZRnRWMzZRDgYDCJQ1VqViIiI&#10;iIYmPrHRsNNXBWtLmd32oDJNE6Z17IvSdR1KuYxSqYSStadXfUMDRowYgWgs5gQ5IiIiIhraGLBo&#10;h+Z2u+Fyu2EYBgyr/frmrK/aFFEU4fP5IAhC15ou632+aAjSdR2ZTAbt7e3Y2NaGjRs3orOzE6Vi&#10;kS1TiYiIiLYzDFi02UzThFapoFQqoVzjxg4DxeVyIRqNIhQOIxKJIBKNfuEg1J3f70c0FkMoFEI4&#10;HEYoFPrC66QURUEhn3dasZuGAaVcRiabrUm1jYiIiIgGDwMWbRbTNKGqKlKplNMwIpvNDumQpaqq&#10;0948GAwiGAzC7XbXpCokiiL8Vkt3u+vgF72vYRjQ+ugSaOh69SEiIiIiGuIYsGizmKaJUrGIQqEA&#10;VVWhKAoymQwURakeOiSUSiUkOjuRsjoI5nM5oNu6qVqwOw/aDTQ2h2ma0DQNuWwWqWQSmUwGpWKx&#10;ehhgVcmIiIiIaPvCgEWbxTRNaLoOwzCcaWuGrm9RRz67UlOpVJz9qAZiCpxhGCjk89B1vWs6oCCg&#10;WCpBVVVomoZisYhisehMyRtMhmEgnUohkUgglUoh0dmJnBX++rK5wY2IiIiIhgYGLPpcdjCqnrIm&#10;CMJmBwC7AtZhNXJIJpNbFM62ihWidE3rCjednUh0diKZSKBSqVQNHZjQZzMMA8VicZNTKwVBcPbB&#10;IiIiIqLtCwMWbZJpmsjn8+js6EChUKg+DcOqan0e0zSRzWahaRoEQXBakg8EQRDg8/kgiiJ0w4AJ&#10;wOPxQNN1KIribCisqirK5TJgfT5FUZDP55HP5VAoFFCpVLYobNnh7POu+bxQan8+j9dbfYqIiIiI&#10;hjgGrG3o2WefxTXXXIMFCxZUnxoyVFVFOpWCoii9goMoilBVdbMrLYZhOGuW7J/Xkmmazj193br8&#10;RSMRhEIhp3tgXwFHKZeRSiaR6OxEZ2cnOjs6kEgkoJTLvb7uaqbVACSbzSKdTqNkNdboiyRJ8AcC&#10;1YfhdrsRi8UQiUYRCAYRiUS4BouIiIhoO8SAtY2sWLECv/zlL/Hiiy9ixYoV1aeHhIqqIplI9Nnh&#10;Dtb+TaZp9hlYqgmCAK/XC8MwoOs6BEGAx+PpMcYwDJRKJeRzOZRKpX5DSl9UVf1vQ4t8HqZpwufz&#10;IRQKIWB1+fN4PHC73dB1Hbquw+V2w2tVibq3njdNE7quo1gobFanRF3Xkctmuypf+XxXyOqnOicI&#10;AkKhUFdbd5cLsiwjFAqhobERkWgU0WgUsVgMgWCwJu3kiYiIiGhwMWBtA6VSCRdeeCEuueQSNDQ0&#10;VJ8eEjRNQzKZ7DcowKrcwKpkfR5BEBCORBCNRhEIBBCLx+Hz+ZzzpmmiUCggmUgglU53NX/YzH2g&#10;DMNwglW5XEY2k3E+d/cOf7IsIxaPo66uDvG6OtTV1TmbDtsNPKptTpdEXdedqYb22qlyP983QRDg&#10;crkQr6tDU1MTmpqbEa+rg9vtdqYGSpK0RZ0JiYiIiGjo+PwnY6qpSqWC2267DV/60pdw3HHH9RtO&#10;7LU8hmE4r8GkqmqvBhB9sas9elWHwb64XC6EwmHE4nH4/X7na9d1HaqioFgowDRNSKIICAIKxeJm&#10;TT/UNA0VTXPCiWmaqFQqMKzmHLlsFtlMBqqqQhRF+Px+BAIByLLshBixnzDj7lZlq/41qf5x95fQ&#10;z68rujWx8Hg88Hg8kCSpR5iy76tpWo9ui5v63hIRERHR0ND/UyDVnK7rmDNnDlauXIlLL720+nQP&#10;pVIJ7733Hp5//nk8//zzmDNnTvWQASVYezxtqooiCIJTPdrY1tZnV75NMU0TpVIJG1pbsX79+p6N&#10;JUwT/b9zFyfMCAIkUewKJt2qaoZhINHZiXQ6jUwmg1Qq1W/nQq/XC7fbDdiBSxTh9XoRiUQg2vc2&#10;DBStKlsykXD2BUsmEtB13QlEHq8XwWCw+i02i2ma0CoVJBMJbGhtxYYNG5BOpVAqlZywRURERERD&#10;FwPWIEomk3jiiSegqioef/xx3HvvvVi9ejVefPFFfPDBBz0enkulEubNm4enn34aTz/9NJ599tke&#10;9xpobrcbPp8PbrcbsizD4/HA5/fD7/fD6/XC4/XC7/dDsBpd2GEpl81W36pfmqaho729R+gxreqT&#10;IAg9qlzdmYYBRVFQKBRQKha7ph+Gw3C5XF0VKp8PHo8HuVwORbsKJgioVCr9BkCf349wOIxAIACf&#10;3w+vtX5LlmXAmoaYz+WQSqW63rdUQjKZRCadhmEYkGXZCWWxWMyZerilTNNEvlBwwqaqKEilUuho&#10;b0c2kxn0SiYRERERbZneT680YGRZxuGHH47x48ejs7MT7e3tUBQFmUymVwv0eDyO8847D3feeSfu&#10;vPNO3HLLLT3ODzRJkpzpfPX19ahvaEB9fT3quv04Go1C6FbtgjUFcnMpitLnFEDTNBGLxxEIBnsF&#10;LNNqp55KpZBOpZBKpZDP5eC31nXF43FEolFomoaCNeXQMAxolUpXVayfipwoigiGQohGo5AlCYau&#10;I5/PO00uCtaPVVV1Qo49PdD++kVRhCTLTij7ouwpl9XH8oXCNtkcmYiIiIg2HwPWIIpEIjj55JPx&#10;k5/8BD/5yU9w2WWXYZdddsHxxx+PffbZp8fDv90Mwe12O6/BJssy/H4//IEAPB4PXC6X85k8Hg9k&#10;qzOfaZpOp8EtaS1eHZ5sdoDo73ypXEalUnGm7hWttujO55JlqIoCmKYTdkzTdNY89UcURadhRfcp&#10;gYqiIGd1JrR/jTRN66qW+f3O1y+K4ibvvzns9Vl9BUHTMGBvmkxEREREQ1PfT7A0IOwpZIFAwHnJ&#10;sgyv1/uFp5RtS6IoIhQOIxwOw+/3IxKNwuvzbfYGvd5NrFVKJZNOZ75q9r0FQXDWgVWTZBmwKksu&#10;lwterxehcLhHY4u+mNa9RGv9mWlVquxKnd1EQxAERKyW6tFYDMFgED6fb7O+7k0RBKHr90Ufvx88&#10;Xi/EfsIXEREREQ0NDFjbUDAYxLPPPovTTjut+tR2QRAEyLLcFTTicRiGgfaNG7GxrQ2Jzk4naPUX&#10;OkRRRENjI+rq67sCkXVPt9sNTdP6bZHu9/kgiaJz/0Ag0GvPqGAwCL/PB1EUu/aaCofh9Xo/N5y4&#10;PR5IsoyK1bDCZa0/i0QiEEQRgijC4/WiobERQWuvKq/Xi4qmIZ/PI5VMorOjY6saUrjdbjQ2NsLr&#10;80G0WrYHAoGtWttFRERERIODAYtqQlEUFPJ5wApJhUIB6VTKaTLRX9gQrAYVDQ0NcLndEKxmFIZh&#10;QO/Wprw7UZLgtRpwBAIBhMLhHudhrSGL19WhobHRCUOfF65gTYusi8cRCgYRDIUQi8W6pkoGAqiv&#10;r0csFkN9fT18Pp9zP1VVoSoKhG5TFlPJ5Fatl/J4PBg5ciRGjx6NUTvthPqGhq2efkhEREREA48B&#10;i2rCMAyYVlXKMAzouo5CodDVhMIKXv2xK2GyJHXdx6p6FQoFZNJpKNaaKFjvk0mnUbS67CmK4qz/&#10;qiZY69g+b1pgd4IgwOP1IhaPIxaLwWNVvQRBcKY0ejyeHuvD7M+maxo0Tetau1UsImc1yNgakiTB&#10;5XL1qtARERER0dDEgEU14Xa54JJlJ1zZoQmAs4Fwfwyr7Xp1B0K7E2A2m3XOaZqGcrnc1bFPkro2&#10;Ge5nbytY41VVdapJTvjJ5VAqlfoNQIbVedAOTJvisZqQ2OMka1qfoqq9ugESERER0Y6NAYtqQna5&#10;nGYPdsVFFMVNtka3GYaBQqHQK8jY3fQ0TYNhBRX7Xt3XdvV3f0VRkOjs7NpsOJWCoijI53JIp1LI&#10;ZjJIW3taVYc/+/MkEgl0dnYin8s54UxVVSiK4nxWe4Nhe48wSZKcRhiS1bqdiIiIiIYPPv1RTQhW&#10;c4pINIq6+nrIsuxUb8LhcL8hCFZYMnQdkiw7zS5gBSyHdb0sywiHw07g8Xg88Hi9/x1n0XUd6VTK&#10;2beqXC4jm806QU4QBOi6jlKp1KPKZFr7bGXSaVQqFWiVCrLZbNf1mQw62tvR0dGBTCYDRVHQ0d6O&#10;RCKBXDbrdISE/TkjEU7tIyIiIhpmGLCoZuy1Sh6PBw2NjahvaEBDYyP8gcAmA5ZNq1SgaxpESYLs&#10;cnUFHE2D29rbyjRNiKKIcCTS1byioQHxujpnKmJ3hrUJsGhVkQRBgFG1ga8gCF37SlVXsKwx9jRE&#10;0zRRLpeRy+W6rgNQyOeRTCZR0TRnjFqpIBqLoXnECDQ1N29W10IiIiIi2rEwYFHNCVZzCZ/PB4/H&#10;87khQ7XWKolWG3Q7+EiyDEmSoJTLXRsHW+wQ5/X5nAqRpmmoVCpO10F7/ys7aJnWVEXTNJ1pfrqu&#10;w9ftHjZJlv/brMMwnFbp9nvbX49h7Y/lsN5Dtq4nIiIiouGHT4G0TdjT8wqFAkqlEgRriqG72z5P&#10;Lll2KldaP80i7Cl96VQKKWttVaVSgSiKiEQi8AcCcLvd8Pv9zjRDe42YJEldXQK7hSH7c4QjEXi8&#10;XmcPLL/P1yOwybKMYDDoBDHT3gh4M4KVvX7MNE1UKhWUy2WoqgpzE41ANpduVelqcS8iIiIi2nKf&#10;/zRIVGOapiGTTqOzsxOdnZ1ONz9N12EYBlwuF0RRhGbtg2VXhWA1rsik08hmMlCtKlQ2k0G5XEZF&#10;VVEoFFAsFruaUFhhyev1wm9tRixaGw87TTj6IIoi/H4/YrEYYrEY/H4/ZJcLkWgUgWAQgWAQkWgU&#10;oVCoq7FHKIRIJIJQKNSrGlbNMAwU8nmk02mk02mkkkmkUimkksk+G31siXK5jFQqhWQyiXwu16uD&#10;oV29y+fzyOVyyOdyyGQyKOTzzqbNRERERLR1+n7CJBoghtWhL5vNoqKqXXtHVSqQJMkJQvF4HPF4&#10;HB6v97/VJI8HlUqlq6FELodsNotsNgvV2gfLXmuFbq3ZU6lU17hcDsVi0Qlpdut1j9frVMiqK0n2&#10;/crlMjo7OtDZ0QHTNBEOhxGJROC1qlV+vx+hUAjBYHCz9tvK5/PIZDLI53LIZjJOuKxUKijk89D6&#10;2dPr82iahlQqhXKphHK57AQnO7DZlT470CUTCSQSCaSSSXR2dqKjowPlbvuNEREREdEXw4BFg8qw&#10;Wp3bD/J2IJFdrv8GK48HPr8fDQ0NqG9ocKbilUslaNb0P0EQutqlmyYkSYJuVb9M6+dla92WYIWL&#10;UqkEl8uFWDyOcDiMWDyOaDQKQRC6QpQVMjra21EoFACrIpTJZKCqKsqKgnQ6jXw+j0I+D0VRYFpr&#10;ruzP83nhCt32BLMbYxiGAdG61ujWen5LaZWKs1eYbgXMdDqNUrEI07pvuVSCajUSsacSGta+ZeVS&#10;CblcbqsqaERERETEgEWDTBAEJ1AIVtMJQRCcipB9vPsLVkiCIDjrqGySKCISjUIURZimCa/Ph2Aw&#10;6AQrWF3/TKshhd/vRyQadUKbrusoFArQNQ2SdY9cLgdVVVFRVZiG0bVeSxShWmu90uk0Ojs6UCoW&#10;e3yWTTFN06mc2UHQ/trsoGOvOfsiBFGEJIqoWO8hCAIMw0Amk3G+D3ag6y9ElUslp4MiEREREX0x&#10;DFg0qERRhD8QgM/vhyzLXXtnRSJdoagqPJmmCa1S6ZpOl80CADxutxNOfD4fJFl2Klndr5NkGYa1&#10;/5VdbbLP9dLtmNCtdbsoSYAVVLqHIntaYT6f73GbTbH3zFJV1ZnCKLtcCIZC8Hq9CFrruj5vDVd/&#10;3G43wuEwJGuapL3WzAmZggD353R03NQ5IiIiIto8DFg0qOxqVSwWQ319PeobGhCNxfoMFoZhIGc1&#10;Ysjncshls/D5fIjGYohGowhHIjCsphGCdW9FUVAsFqEqSo9Kja7rPYKWTRRFeDweiHY3QNOEx+OB&#10;JMvw+Xzwer1dLeC7rY2yg1Z1IDEMw2nM0f19TNNEPpdDuVzu8Zl8Xm/XtMi6OkRjMbi6dVD8Irw+&#10;HwKBgNMkBICzF5dgd2l0u6svA6zvnc/n6wqVRERERPSFMWDRoLMf9n1+/yY347UrUIIgdK2zstZv&#10;BQIB+AMBp0JjWmuaRFGEYK1Bstcj2eHCNM1ewQfdKmphq4oWjkS6KkH2/aw1Vi6r86Cu611NNSQJ&#10;gWDQuY+uaSjk80glk0gmkyiVSj2qZtVt2E1rXVilUukzrG0J0zRRKhaRTqVQsRqG+Hw+hMNhhCMR&#10;Z5woipCrApQgCPD7/YjGYgiHw04wIyIiIqIvhk9TNKTZa6tM04Rg/bw7l8sFl8sFTdOgaRoEqyJl&#10;V8Sca63Nj/sKMpIkIdAtZMlWJck0Teia5gQ0+6VpGgxddypOpmmiVC4jm82irCgo5PPo7OhAMpmE&#10;oijORsrVKpUKVFWtPrzFNE1DLpfrmippTWeUrADYvbOhXaWyK3aiKCIYDKKuvh6RSAQut7vP7w8R&#10;ERERbT4GLBqyJElCMBQCrCl+ssvVoyJjj4nX1SEcDiMUCiEei8EfCCASjcLn8zkVKI/H0zVNsJ9W&#10;5Pa47gFOEARIsoyKVRHrHpJUVUU6lQK6BTHTNGFa0wx1XUcul0Pbhg3oaG/vs/361laubIZhQLca&#10;W9j3s6cidr+/IAjw+f2oq69HLB5HfX096urrIcuyU60jIiIioq3DgEWDrns1qK+wYxNFEYFAAE3N&#10;zWhsakJTU1OvLnuCNX3Qb00btNcQuVwuNDU3Y6fRoxEKh6FpGvKFAjoTCRQLha7W5OUyisWis8mu&#10;YRgolUooFApQVdWp+Ij9BI9CoYCNbW1IJZPQuwUr+2syrB/bn7E6wMiyDHe3dVf298OuQtndBTf1&#10;PYL1fbI7IOq6DtNqe1/9fnaI9Hq9XY1FQiEGKyIiIqIaY8CiQWVam/oWCgUU8nkn3FS/bII1tc+e&#10;1taXcrmMjW1tWLduHTa0tiKTTsOwKjqyLDvruFyyDJgmisUiUskk2jZsQPvGjejs7ES5XEY6lUJn&#10;ZyeSiQSSiQQURekKL5LkTBvszjAMKIqCQqGAiqrCY7WaR9VURjvEuFwuSJLkTGu0QxTsKpiuo1gs&#10;IpvNIpFIoLOjA5l0utf6rWoulwuRaBQerxcutxvBYBCBQKDf71d/DGuNmz2lcVPvSURERER927In&#10;MKKtYFrNHtKplLOfVCqVgqqqKBaLyGWzKBQKPTrtfR7TNJ0Qgm5T87qvbRKtDoF2dUfXdWSzWadS&#10;VCqVkM/lUCwWIVrVJk3TUC6VIMsy/H4/BGs6oh2Q7Ol4pmnCME2olcp/98ySJMiy3KM7oWA19hCt&#10;9ul2RctuL28YBrLZrBPu7O9FKpVCIpHod2qjzWt1JKyrq0MkEulV6fs8uq4jn88jmUggkUggm8n0&#10;Oa2RiIiIiDaNAYsGnKZpKBQKSKdSSFkd9mAFH1VRkMtmkU6nu1qyp9MobMH+UrCaRXRXPa1OlmXo&#10;ug5VVfveSNeqqpl97AUliiLCkYjTTr2+oQGxeBwul8upOhm6Ds1qWGEHL4/H09U8IhqF3+9HOBJx&#10;GknYU//sShas6YSlYrHPcKkqCsqKgu77dfXFDnZbWrmCtaaskM87DTwKhYLz60REREREm2/Ln8SI&#10;toCmacik00h0diKdTqNYLELX9R5T0BQr+IjWOqJCsVh9mz7Z3fPsaXY2yWqxjm5VM3tT4/7WHGma&#10;BrfLBV3Xoek6ZFmG12qSIcsy/IEAgsEg/H6/cx+7CmXfT7DWOAnW5sQejwehUAiRaBTBYBBujwex&#10;WAxua7Nku4JmXexUw6rZYweS/VlEq9GHXekjIiIioi3DgEUDxrT2ZyoUCtCsLns2O2S53e6utVHd&#10;9REyqum6jmwmg1Qy2St8iN0aSpjWmi47OAhWZ0C7OyEASNb7B6yW5XV1dairr4fH4+kRnuyXKIqQ&#10;rEqRvalv9/eDtS7KGdttTy3TWucEK9SlUykn2PgDAeczVRPQFcIGij1t0bA2Sxasr4GIiIiItgwD&#10;Fm01u8JiT30zDANKuYyO9nYkk8k+1/K43W5nyl0oHHam8YmiiHA43GNs9/vbla9KpdLVvKKP6XAu&#10;WYbUrdmE1+uFYU3nE0URfr8fkXAYbrcbbrcbkrUuyu12w+/3IxAI9Ngzy35/O6zJsuxM97PvFw6H&#10;nc/lcrt7tZO3KVa4sgONbm1cLEkSQsEgfF5v9SWQZbnProC15Ha7EYlGIUoSNF1HpVJBLptF0Zq2&#10;2D0cExEREVH/ej+dEm0mO1AoioJMJoNkIoFUMglVUVAsFp01SdXsEOX3+yFJErxeL+rq6hCLx1FX&#10;Xw+f3++Mtd8jk8l0bd5rNXyAPSXPakoBwNlkOBAMOlUpAIhEIgiHwwgEg4jFYvB6vXB7PIhGo/B4&#10;PPB4vYhGo302htC7dfbLW2uU7KlzwUAA4XAYYasNvF0ps8NgX2Trs9qhpft0RkmWEQgEemwE7HK7&#10;4Q8E4O0jeNWS0K2VvGhNVyyVSkgkEigWiwxYRERERJuJAYu+ENM0kcvlkOjsdNqJ5/N5FAoFZDIZ&#10;VLoFkWp2qLGDhSAIcHs8PcKFzbTaqhcLha6qlRXmBGuPKjsYeH0+xGKxroBmHbfv7XK5ELEaVfit&#10;9uWCICAQDHY1r4jH4fP7e7yv895Wc458LodsJoOcFbSSiQTS6TSyuZyzb5bdZELXNCcEVvN6vQgG&#10;g5BlGS6XC8FQyAmI9jTBWCyGaCyGWCyG+vr6rmrZIEzXs6uPercpl5pVKWTAIiIiIto8DFj0hZRK&#10;JaSSSadSZVdkDGuNkT1dsPv0QLsiEwgE+qwW9cU0TejWPSRJgiSK/60ghUKIxeOIxeNOEPF2C26b&#10;Yn9e0Wqr3lelzTAMJ1zYIahcLqNotZIXBKGrwlUqOU0q7CDS19RFWOvDQuGw87kDgUCP95asTZMj&#10;kQjCkQh8Pt9mf6+2lsvlcvYKs5mmuVlr4oiIiIioS99PgUSbYFp7T/VVobKDh2k1brDXGrndbtTV&#10;16O+vh6BYHCzQhCsCpQsyzBME5qmOR3+7JfP53M6+/UVkvqiaRpSySQ62tuRSiZR2cRGvkJVcDKt&#10;r1HTtK5pgYYBSRTh8/kAa0qh1+dzfl7Nrri53e5eDTKqx/V1fCCJotjn99HVxzEiIiIi6tvmPeUS&#10;daNpGsr9TIEDgGgsBsFaQyTLsjNNLxgMOhWmzX1gt6fyBYPBrqmAHg+isViP6YWbey90C4eFYhGV&#10;SqVrg+NcDkYfbdBFUXSm8Nlh0uN2A1bIshtUuFwup7JWqVRQLpWgKErV3YY++3tpBy3Z5XKC7JZ8&#10;j4mIiIiGMwYs2mJqPxUfQRDQ2NgIv9+PkBWITNOEy+pQZz/Ab8nDumBVsGKxGEaOGoXGpqY+qyyb&#10;yzQMVCoVpzmGIAjQNK3PgCUIArxeLxqbmtDQ2IiGxkZ4vd5eXREVRUE2m3VCWKVSQaKz02nHvj3x&#10;er3OJsqitc6te0dFIiIiIto0BizaYi6rstGdIAgIBoPO9D9/IIC6+vquxhN1dfB4PD3Gfx5d16Eo&#10;ChRFgV61h9bWEKyqmr1ezF5ftakAIcuyEzz6GlepVJypkfbLsLofbm/cHg/idXUIhkIIhUIID1KD&#10;DSIiIqIdBQMWbTGXy4VYLAafzwe3xwO/349oNIpINOqMEa2W6f5AYLMqTqYVSAqFAvL5PDLpNJKJ&#10;BJKJBLLZbK+Nir8oQRAQCofh9fkgyTI8Xq/TWfDzCIIAl7V3lv1zexqkHULs9VqStcHw9sau2sVi&#10;MUSsNvaf92tHRERERP/1+U+VRFUEQUAwFEJdfT0aGhpQV1+PSDTab4Xn85hWA4tsJoN0KoVUMulM&#10;ubO79NVyup3b7UYsFkM8Hnf2xdqcgAWrmhUKh+HxeCBJktMCPhqLOW3mfVbgtIMYEREREQ0fm/dU&#10;SVRFEAS43W54PJ5NdsPbXKqioFwuQ7C69jlt1EWxRxe/WhCsdV121alUKqFULPa5DquaKIrw+/2o&#10;b2hAfUMDGhobEQgG4ff7UVdfj6amJjQ0NGxRp0QiIiIi2nHwCZCGFHvaHax1WLquQxyA6Xamtb9W&#10;OpXq2iy5sxOJRAKKoqBSqWwy0Nld9uwGEHa4lCTJ6bxXHTZ1XUexUECxUOizvT0RERER7RgYsGib&#10;s9c2udxu6LoOE+iaaufzwevzIRaNwuv1AlZQsfegsqtcX5RiVc1EUYRhGMhls1i/bh02tLYik8ls&#10;sqIlbEZHRLvyVqlUkEgknFfndtphkIiIiIg+HwMWDQn2WqZwOAyv1wtJlrsCjmkCVojRNA3pdBrt&#10;7e3o7OxEsVDYZAiqZq/1qqgqdE2DYYUze08rm6ZpyOfzKBaLXYGvjxBnWO3e7Q6C1UzThFapoFQs&#10;IpfNQimXIUkSJElCpVKBsol9xGj7ZJomVFVFuVz+3CooERER7bgYsGhIEAQBHo8HwWAQAgCtUoGu&#10;6yiXyyjk89B1HYV8HsVCAbDCSz6f77UnVX9M04SiKF3dCZNJpNNpwDThcrn6DEgVVUU2k+mxv5VN&#10;13Xk83mkkkmkkknkc7leY+wwmEwmkbc+f4+1ZN0qX3bw07vtx2UYRtcmyNmsE/RoaCsUCkgmEkh0&#10;diKZSDi/b4mIiGh4YcCiIUfTtB5TAVVVhW6tx4K1Bsqe1ofNrBLYAa1cLkPTNJTLZZQVBeFIBJFI&#10;BK6qjn+CIMAwDOea7hRFQT6XcypYuXy+V0WqXC47TTvsNWWaVTWzm4PAClK5XK4rrKVSKJVK/w1w&#10;qRQyVmfFLa3W1YJpmiiXSkinUshmMpsdZocj0zSRzWahqipUVe0KW8kkOjo6oChK9XAiIiLagTFg&#10;0ZAiiCJklwu6rjtrrCqVCiqq6qzDqljVLZfbDXEzm1+YptkjoAmCAF3T4HK5EI5EUFdXh0AwCLfb&#10;DVEUneYVAKBXBQs7KNlrsEzThNZPpcIOWJIkIRKJOK3hnQ6GxSKymYwztSybyUBRFJSKRZiG4QTJ&#10;UqnU63MMJDv4tbe3I5VKIZlMonX9eqgMC/2yp5raVUpN01AsFNDR3r5dbjpNREREXwwDFg0JptWa&#10;vVKpOCHH3mdKlCTohgGf3494XR18fj+CoRAikQhkWe5xD/s+dsXLftgVrQ2B7XOGYUCWZaca5vf7&#10;0dTUhBEjR8Lr9TrjAPSqbsmyDNGqcBmGAdFq+96d3WHQ/hw+nw+hcBiBQKDHfmEVK6zZoc95X0FA&#10;j9qcIPSYVjiQ7MpVZ0cHNGuDZ8MwoGkaOjs7WcnqgyAI8Pt8/50C2o2qqujs6BjUgExERETbDgMW&#10;bXP2GqRUMomNbW1Ip1JAt0qTKAiQJQmGYcDtdiMajTob+Xbv4mda66w6OzqwobW1q3JgdeuTJAmh&#10;cBh+vx8ulws+vx+RaNSpUtlEUUQsHofP54PH40GkWwdDm9frRTgchsvlgsvlQshqzNGdJEmoq69H&#10;NBZDLB5HNBbr9V6wwppdBTOtoOWSZfj9foiCAF3XIQhCV+OPzazWbanuodSulrW1tVUPA7q1zqfe&#10;/IFA9SFHpVJBWVH6DGBERES0Y+n9xEc0yEzTRLlcdpo5aFazB03TIIhiV+MLQUAqlUJHezsSiQTK&#10;pVKvh1XTNFEoFKCqKgRBQKVSQSqVcsa5XC7E6+rQ0NiIuro6Z5ped3azjbr6etQ3NCDYx4bBoigi&#10;EAyiobERDY2NCIVCvcYIgtAVvkIhBIPBPvfGglXpCgaDXdU6txvBUAhujweBQACxeByRaBSxeLzP&#10;z7EphmFAVVWUSiWUy2UY/azfssNtLpdDOp1GNptFMpmsHuawq37Um10l7YumaShu5mbWREREtH3j&#10;kxINCfZ0u+4PoKIowuvxwB8IoFQqQSmXYVqtsO2GAt1DlmmaMKzpdXb1y57iZrPXRPUVdrr7vHH2&#10;+a0NG/barFg8jng8jkAg4NzX7/cjbFXdtuR97EpeKpl0Otrl8/k+H+4Nq5FHLptFuVRCNpNxqn7V&#10;ZJcL4XC43xAx3NlV0v4qjfYm1kRERLRj2/ynNqIB5Kw9qjrW/ceC1VTC0HWUrO523StZoijCbXXn&#10;06z1V36/v9+QtKVMq1GGqii9gtvWEEURbre7R2ONrWFP86tUKs70Q7tVfF+6b3rcVwizBQIB+AOB&#10;mn0/dzSiKCIcDqOhsRGRSKTXr6X4ORtTExER0Y5h65/miLaSqqrI5/PVh7sqUlYnPZfL5VSv7KCg&#10;KAqSySTKpRJgVZUCgQAikQgCfj+isRjCkchWP9SqqopSsYhisYhEIoHOzk50dnT0CCZDjWl1ObSr&#10;cGb3PbiqSNb6tu6bJvcKB6IIj8ez1d/LHZkgCJAkCT6fD5FotMeaLEEQnMYnREREtGNjwKJtrlgs&#10;9tthrVKpwNB1hMJhhMLhHqFB07SuphadnSgWixCsbn6hUAjxujqEQqF+p2ttDtNa09Xe3o72jg50&#10;tLd3bXRsralJJZP9hpZtyQ5DptWlUNd1eDyePqf2iaKIUCjkbLhsVwHtoOByuSDLMoLBIPx+f/Xl&#10;1Af792F9fT0aGhsRjcXQ1Nzcb6MTIiIi2rHwb3va5jZVFVEUBdlsFjBNhMNhRGMxSFbbdlgBwTRN&#10;ZDOZ6ku3mm5tTgzThMsKJ90rQf1NudvWBEGA3+9HPB5HKBjsWuPVz8O9IAhwud1OyLJbyAuCgEAw&#10;iOYRI9A8YgTidXWb/HWi3uzwGo/HazpVlYiIiIa23k9cRIPM5/PB6/X2GQDsKlLJanARDAa7uvJJ&#10;EkSra5sdCGrNDlP2ve3/2tPovD7fgLxvLYhWk4xYPI5wJLLJSp4gCPB4vU6FyjQMeLxe+LxeuFwu&#10;Z1+yofq1EhEREQ0lvZ9oiQaZx+NBLBbr+pf+qiYK9o/tKYSiKCIciSBi7YMFAJIsIxgKOdfUiiRJ&#10;8Pp8gFWtkiQJfr/faa0eDoerL9luybKMcCSCaCzm7DMmc70QERER0RZjwBpk77//Pq6//np8+9vf&#10;xve//338+c9/RsraWHe4sisooXAY9fX1qKuvhyRJEKymAZIkOeuHBGsNVjAYRCwe73rFYgOyPsh+&#10;n1A4DMGqrtlrvMKRSJ9rmrZXgrVvVyAQQCAYdKYKEhEREdGWYcAaZAsWLICmaTjzzDPxrW99C//4&#10;xz9w5513cn+cbs0BQqEQGhsbEQgE4PF4EAqHe0zHs4OX15rW5vV6BywMiKKIiqp27a8FoFQqoWS1&#10;hh+o9yQiIiKi7RcD1iD7n//5H1x//fU45phjcNxxx+FHP/oR3nnnHbS3t/cYZ6//6f4aLgRBgM/v&#10;R2NTE5qamxG2Nm+tDjSCtfaq+ngtGYYBRVUhiqLzGSqVypD59TCtVvblchmFQqHX5stERERENLgY&#10;sLYhXdfR0tLidBnrTlEUfPTRR3jttdfw2muv4c033+xxngaHIAiQrE6FpmnCtKpaQ4Vpmsjlckh0&#10;diKZSKCzowPFYpEhi4iIiGgbGTpPisPQ66+/jtmzZ+Ob3/wmYrFYj3O5XA7PPfcc/vSnP+FPf/oT&#10;7r///h7nafB4vV4AgG4YcLlc8AcCm+zKV0u6rkPTNBiG0Wdo0jTN2WhZkiTouo5iseh0OiQiIiKi&#10;wcWAtY288MILuPHGG3HKKafg6KOPrj6N+vp6XHbZZXjwwQfx4IMP4k9/+lP1EBpghmGgUCggn893&#10;BRbThMfthtvtHtBpiTZFUZBOp5FKpZDLZqFpWp8hC1Yli4iIiIi2PQasQWaaJp555hn86le/wjnn&#10;nIPvfOc7ToWkO7urm8fjcV40uCqVCrKZDBRFcSpJ5XJ5UDYY1nUdmXQapWIRqqIgl8/3OfXPbvYh&#10;CEKPVvJDaRojERER0XDCp7BB9vzzz+P666/HWWedhUMOOQS5XA6pVAqatc8TDQ26rqNYKDjdHQVB&#10;gGma0HW9V8gZCJqmQVVVCIIAwzShKgoy6TQKhUKP9xdFEcFQCHV1dYjH46irr4ff7x+UChsRERER&#10;9caANcjmzp2LpUuX4pJLLsHEiRMxduxYfPvb38by5curh9I2YBgGSqUSWltbkUqlnLVMdqiRXa5B&#10;2f9KkiSIoghd11FRVcD6bJl0Gqr1c3RvWe/zIRAMwuPxMFwRERERbUMMWIPsN7/5DQqFQo/XCy+8&#10;gMmTJ1cPpW3AMAykkkkn1HTncrkQiUQGpcGFLMuIxWLOe9mbLZumCY17phERERENWQxYRN3Ya636&#10;4vF4+lwvN1B8fj9i8Tg8Ho8TtERRhOxyVQ8lIiIioiGCAYuoG1EU+51iJw5C5aqa1+tFOBKBx+uF&#10;x+NBOBKBiwGLiIiIaMhiwCLqRhCEfveQqt4MejAIgoBAIIBYLIZYPI5AINBvACQiIiKibY8Bi8hi&#10;GAba2tr6bMPu9XoHdXqgTRCErmmBsgxZljdZYSMiIiKibY8Bi8jqEphOp6EqSvUpiJKEpubmIbW3&#10;lGma/b6IiIiIaNsZOk+MRNuIaZooFYvIZbPVpyAIApqbmgalc+DmMk0TmqahVCwin8shlUyis6Oj&#10;KyCqar9THImIiIho4DFg0bCnqirSmUyfUwMDwSBcbnf14W1K0zQkEgls3LgRHVawyllBq6O9HaVS&#10;iZUsIiIiom2EAYuGPU3T+g1X0Wh0SE0NBIByqYRiodBniLIrW6xiEREREW0bQ+vJkWgbEEWxV/MI&#10;n8+HaDQKl8s15JpK9BUGbYZh9Bm8iIiIiGhwMGDRsOfxeBAMBuFyuSDLMoLBIOrq6+F2u4dcuAIA&#10;r89XfagH0wqNRERERDT4+BRGw54oiohEIhg5ahRG7bQTGhobh2y4ghUINxWgVFWFpmnVh4mIiIho&#10;EPT/lEY0zIiiCEmShmyw6m5TAatSqaDQzxotIiIiIhpY/T+lEdGQtam1YaZhoFwqsYpFREREtA0w&#10;YBFtZwRBQDgSgdfrhSRJfe7RZRgGOwkSERERbQMMWETbIZ/Ph7r6ejQ1N6OpuRnBUAiCIEAQBIii&#10;CFmWNzmNkIiIiIgGBp/AiLZDoijC7XbD6/XC6/UiHo8jHA7D7XbD7/cjHA5DluXqy4iIiIhogDFg&#10;Ee0AZFlGXX09Ro4ahcamJnh9vn7XaBERERHRwGHAItqBMFQRERERbVsMWERERERERDXCgEVERERE&#10;RFQjDFhEREREREQ1woBFRERERERUIwxYRERERERENcKARUREREREVCMMWERERERERDXCgEVERERE&#10;RFQjDFhEREREREQ1woBFRERERERUIwxYRERERERENcKARUREREREVCMMWERERERERDXCgEVERERE&#10;RFQjDFhEREREREQ1woBFRERERERUIwxYRERERERENcKARUREREREVCMMWERERERERDXCgEVERERE&#10;RFQjDFhEREREREQ1woBFRERERERUIwxYRERERERENcKARUREREREVCMMWABWrFiBF198Ee+//z6K&#10;xaJzvFAo4MUXX+wxloiIiIiIqD/DPmAtWrQI559/Pv785z/j+uuvx7333otEIgEASKfTuPXWW6sv&#10;ISIiIiIi6tOwD1h33nknvvSlL+HGG2/EBRdcgLfffhv33HMPcrkcDMNAMpmsvoSIiIiIiKhPwz5g&#10;LVy4EOeeey4mTpyII444Atdffz1eeeUV/OEPf6geSkREREREtEnDPmDF43GsWbMGACAIAnbddVf8&#10;8Y9/xPPPP48bbrihejgREREREVG/hn3AmjFjBt58880exyZNmoT77rsPH3/8MZqamnqcIyIiIiIi&#10;6s+wD1hnnnkmDj744OrD2HXXXXHffffhsssuqz5FRERERETUp2EfsEaPHo3DDjus+jAAYMKECZgx&#10;Y0b14a22cOFC/PSnP8UPfvAD3HnnnWhvb68eQkRERERE26FhH7AG2yeffIKf//znkCQJRx11lNNQ&#10;o1QqVQ8lIiIiIqLtDAPWIHvhhRcQi8Vw+eWX45RTTsHll1+O+fPn48MPP6weSkRERERE2xkGLACq&#10;qiKdTiOXy0HTtOrTNVOpVPDZZ59h0qRJ8Pl8EEUR9fX1iMfjaG1t7THWNE0YhgFd150XEREREREN&#10;bcM+YCWTSTz44IO46qqrnD2wisVi9bCaUFUV5XIZ4XAYotj1rXe73ZBludcUwUKhgNdeew2PPfYY&#10;HnvsMTzxxBM9zhMRERER0dAz7APWww8/jDvuuANerxcbN27E73//e3zyySfVw2pCkiTIsoxyuQzT&#10;NAEAuq7DMAy4XK4eY+1q1/vvv4/3338fS5Ys6XGeiIiIiIiGnmEfsP75z3/iZz/7GW644Qb85je/&#10;QXNzM1asWAHDMKqHbjW3242RI0eipaUFqqrCNE1kMhlks1k0NDT0GBuNRvG9730PN9xwA2644Qb8&#10;4he/6HGeiIiIiIiGnmEfsNrb23HIIYfA5/OhubkZo0aNQi6XG5A1T6Io4tBDD8XixYvx1FNP4dNP&#10;P8W9996LhoYGTJ06tcdYQRAgyzJcLpfzIiIiIiKioW3YByzDMPDSSy9h1qxZeOaZZ7BixQp88MEH&#10;eOaZZzBr1izMnTu3+pKtctBBB+F///d/cfPNN2P69OlIpVL42c9+hlgsVj2UiIiIiIi2M4JpLwYa&#10;pr7xjW9g9erV1YcdU6ZMGRINJnK5HMaNG4eWlhYEAoHq00REREREm01RFMycORNnnHEGZsyYAUEQ&#10;qofQFzTsA9amGIaBRCLRa33UtsCARURERES1woA1cIb9FMG+5HI5vPHGG7j11lvx+9//vvo0ERER&#10;ERFRnxiwLIZhoLW1FX/5y19w3nnn4bbbbsPatWsxffr06qFERERERER9YsACsHjxYlxxxRU4+eST&#10;8cYbb2DhwoU44YQTcO211+K4446rHk5ERERERNSnYR+wjj32WJxwwglobm7G448/jvvvvx9TpkxB&#10;Y2Mj4vE4ZFmuvoSIiIiIiKhPwz5gAcCMGTMwduxYKIqCdDo9IHtgERERERHRjm/YB6yHH34YX//6&#10;1/HKK6/g5z//OW655RZ89tlnWLduHXK5XPVwIiIiIiKifg37gBWNRnHSSSfh9ttvxxVXXIGRI0di&#10;jz32wAsvvICrrroKjz/+ePUlREREREREfRr2Acvm8Xiw9957Y+bMmbj55ptxySWXYMyYMVi0aFH1&#10;UCIiIiIioj4xYFWRJAkjR47EIYccgosvvhhXXHFF9RAiIiIiIqI+CaZpmtUHh5Pvfve7WLduXb+7&#10;V0+cOBH33HNP9eFBl8vlMG7cOLS0tCAQCFSfJiIiIiLabIqiYObMmTjjjDMwY8aMfp+FacsN+wrW&#10;6tWrsWbNGowePRr77LMPjjzySBx99NHO64ADDqi+hIiIiIiIqE/DPmBdf/31+Na3vgVFUSAIAkaP&#10;Ho0jjzwSF154If73f/8X3//+96svISIiIiIi6tOwD1hf/epX8dvf/ha//OUvMXXqVHz00Ue4++67&#10;ce2116JcLlcPJyIiIiIi6tewD1gAIAgCJk6ciGOOOQaTJ0/GokWL8PTTT3PDYSIiIiIi2iIMWADa&#10;2tpw00034YQTTsBTTz2Fiy66CM8++yx8Pl/1UCIiIiIion4N+4D1P//zPxg/fjyWLl2Km266CY8+&#10;+ihOP/107LzzztA0DZVKpfoSIiIiIiKiPg37Nu0HH3wwMpkM4vF4n+0pJ06ciHvvvbf68KBjm3Yi&#10;IiIiqhW2aR84wz5gzZkzB/l8vvqwIxKJ4PDDD68+POgYsIiIiIioVhiwBs6wD1jbCwYsIiIiIqoV&#10;BqyBM+wD1o9//GNs2LChxzGPx4ORI0fi1FNPxV577dXj3LbCgEVEREREtcKANXCGfZOLqVOnYp99&#10;9unxmjhxIlpbW3HiiSfinXfeqb6EiIiIiIioT8O+grUpt912G95//3089NBD1acGHStYRERERFQr&#10;rGANnGFfwdqUI488EmvXrq0+TERERERE1CcGrE34+OOPEY/Hqw8TERERERH1adhPEXz55Zd7tWlX&#10;VRUbNmzAo48+igsvvBBnnHFGj/PbAqcIEhEREVGtcIrgwBn2Aev8889Ha2trj2OSJCEUCuGII47A&#10;t771LYRCoR7ntwUGLCIiIiKqFQasgTPsA1ZnZyc0TetxTBAEuFwuhMNhyLLc49y2woBFRERERLXC&#10;gDVwhv0arPr6ejQ3N/d4NTU1IR6PD5lwRURERERE24dhH7CIiIiIiIhqhQGLiIiIiIioRhiwiIiI&#10;iIiIaoQBi4iIiIiIqEYYsIiIiIiIiGqEAYuIiIiIiKhGGLCIiIiIiIhqhAGLiIiIiIioRhiwiIiI&#10;iIiIaoQBi4iIiIiIqEYYsIiIiIiIiGqEAYuIiIiIiKhGGLCIiIiIiIhqhAGLiIiIiIioRhiwiIiI&#10;iIiIaoQBi4iIiIiIqEYYsIiIiIiIiGqEAYuIiIiIiKhGGLCIiIiIiIhqhAGLiIiIiIioRhiwBkml&#10;UsH777+PW2+9FZdddhmuueYavPDCC9B1vXooERERERFtpxiwBkmxWMR7772HdDqN6dOno7GxET//&#10;+c/x1FNPVQ8lIiIiIqLtFAPWIAmFQjjzzDNx9dVX4/TTT8f555+Po446Ck8++WT1UCIiIiIi2k4x&#10;YA0SURTh9Xrh8/kgyzJEUUQmk0EsFqseCgAwTROmacIwDOdFRERERERDm2Capll9kLbc6tWrsWLF&#10;iurDAABJkvCVr3wFPp8PAKCqKl544QVcc801uOeee3DAAQdUX4JisYjFixdj48aNAIBSqYSLLroI&#10;LS0tCAQC1cOJiIiIiDaboiiYOXMmzjjjDMyYMQOCIFQPoS+IAatGZs+ejccff7z6MADA7Xbjxhtv&#10;RENDAxRFwTPPPIN77rkH5557Lk455ZTq4QCARCKBxx57DB9++CFghbKnn36aAYuIiIiIthoD1sBh&#10;wKqRcrmMcrlcfdgRDodRqVTwr3/9C48++ijOOussnHDCCf3+ZjZNE7quO1MDc7kcdt11VwYsIiIi&#10;ItpqDFgDh2uwasTr9SIajfb70jQNzz77LO677z4cf/zx2G+//ZBMJpHJZKpvBQAQBAGyLMPtdjsv&#10;IiIiIiIa2hiwBkk6ncZzzz2HV155BT/60Y+w2267Yfz48f1OESQiIiIiou0PA9YgaWxsxH333QdN&#10;05DP55HJZJDJZPDvf/+7eigREREREW2nGLCIiIiIiIhqhAGLiIiIiIioRhiwiIiIiIiIaoQBi4iI&#10;iIiIqEYYsIiIiIiIiGqEAYuIiIiIiKhGGLCIiIiIiIhqhAGLiIiIiIioRhiwiIiIiIiIaoQBi4iI&#10;iIiIqEYYsIiIiIiIiGqEAYuIiIiIiKhGGLCIiIiIiIhqhAGLiIiIiIioRhiwiIiIiIiIaoQBi4iI&#10;iIiIqEYYsIiIiIiIiGqEAYuIiIiIiKhGGLCIiIiIiIhqhAGLiIiIiIioRhiwiIiIiIiIaoQBi4iI&#10;iIiIqEYYsIiIiIiIiGqEAYuIiIiIiKhGGLCIiIiIiIhqhAGLiIiIiIioRhiwiIiIiIiIaoQBi4iI&#10;iIiIqEYYsIiIiIiIiGqEAYuIiIiIiKhGGLCIiIiIiIhqhAGLiIiIiIioRhiwiIiIiIiIaoQBi4iI&#10;iIiIqEYYsIiIiIiIiGqEAYuIiIiIdkimaUJXVFTSWVQyOZi6Dr2soJLNw1BUmKZZfQnRVmPAIiIi&#10;IqIdirKxE/lPP0P+08/Q9vQcrPjtn/HZ7X9B+3/ewPpHZmHVHQ9iw1P/hppMV19KtNUEk9F9u5DL&#10;5TBu3Di0tLQgEAhUnyYiIiIiAIUVLVhz/+MorWmFrqgot26EIIqAYUIvlgBJguTzwDRNNH3jMET3&#10;2RPeEfUord+IcksrfGNGIX7IvpD93upb71AURcHMmTNxxhlnYMaMGRAEoXoIfUEMWNsJBiwiIiIa&#10;yiq5AlJvvIfcJyvhGzMKTUcfCsk3+CHl46t+i445r0MKBlFe1wa9XEZ46q4QXTKSby6Ad+eR8I5o&#10;QH7ZKpgVHf5ddoYgi1DWbYSaSMFdX4exF5+Jseed4dxzRwwfDFgDh1MEiYiIiGirGGoFHS/MxYrf&#10;3ov1jz6Dz269H2v/+s/qYTVn6jqyHy7D8hv/hGW/+iOyiz9FZtFSGBUdMI2u9VaJDPLLVqGwej2M&#10;ioZKIoXCihYobZ1QO5MoLF+F1OsLUFy5Blomh+LyVVh587144/VW3PiHT/GH+1bio08y0HXWJGjz&#10;MGARERER0VYxFBWJ19+Fli9B9LihtHdi9d2PIL9qLSr5PIrr2lBatxG6WqlpY4nShnZ8+ovbsf7R&#10;WWh9bDYWfO9yZN5fisKyVUi/uxhaMgXBJUHd2IHSyhZIAR+0TAHlNRsATYPk96KSyQG6DsAEJAkQ&#10;gBVqDHff9yk+nL8O77y1Ho8+tQbrWos1/ey042LAIiIiIqKtIwiQfD6onQnkl65EeV0bCp+sxNuH&#10;fQdvH/YdvPvNmVhw2kVYdftfoBVK1Vd/YYVlLVDWt8M7qhlyLIzSZ2ugZfKAIACaASkUQmTvqXA3&#10;1AOShNi+eyI0dQJEvxdSMACYXblKcMnWNTogCOiMjUWhPQ3fxhaIrWux7pONaFmbRyKlolTWqz8G&#10;UQ8MWERERES0VUSvG3WH7gM5GIRZqQCmCZgm1I2dyC1ZBmVDB4yKhtYnnkf+o2XVl39hcigAwetB&#10;KV1AYV07DKUCyBIEWQIACKIAQ61AkETIAR/0YgmmCbiiIbib6iFHQ/A21aH5lG+g7vADEJwyAbGD&#10;90FD3AUZBlRvCKroQiFTxuwX1uPuBz/D7H9vQDqrVn8UIgcDFhERERFtFVGWEfnS7qg7bD/I4WBX&#10;NcgEoBuAYaKSTKOSzcFUK6hk89WXf2HecaNhfHk/rE4KSORNqKILWsWAWe4KQIauwxUJYcTJR2Pk&#10;6ccCoghvUz1Gn30ydjrjBIw8+WhMuOp8TLn5J5j6+59j99t/jqm3/xzTdvHiS7klCOl5+PQSTNNA&#10;e0LFutYinv3PBryzMFn9UYgcDFhEREREtNXc9XGMOOkohHaf0LsjnaZDbU8iMGkcwlMn9Tz3BWmF&#10;Itb/bRZSS1ag6Itgwz5HITliIsqSB3DLcDXG4R3VjKbjDsf4y87GhJ+eh8k3/i92/eVlGHfR9zHu&#10;ou9ilyvOwU5nfhPepnoEJ41D/WH7IbT7REz87jE4KLwBR2bewFfMFRjhLqGp0oGo14Cum1izvnbT&#10;HGnHw4BFRERERFtNdMmI7783xv7oLHjHjKw+DUEUYRgmCp+tqT4FLV9A8u2FSL27GFqhWH26Ty33&#10;PY51Dz6JyqrVCHWuhVsp4qM9T8DCXb4G98QJ8I/fGbLPg8C40XA3xOFtbkB0+lSEp+0KdzwCVyQE&#10;T0MdJK+nx30FQUDdwftgn7v/Dwf/+lx85fBx2Gfp05j0wv1ofv5huDUF43fmljnUPwYsIiIiIqoJ&#10;0e1C41EHY+TJR0PwuHuck4N+FD9ZgaX/exMyiz9xjisdSXx89a1YfO7PsPiH12D5r++Ckkj1uLYv&#10;iTlvQnTLCI6oA0QJwto1KESa0LTnBBgbNiC3+FO4GuLwjhnZtdHwFhBdMgJjd4J33Gh0zHkTRioF&#10;RTNRt+oDHK69j0MOaKi+hMixZb/biIiIiIg2QZAkjPr+Sag7Yn+I0RDEkB9yXRQmgEo6h9LKtUi8&#10;Ot8Z3/nyW8i8twTenZrhbqpD8q2FSL+9qMc9++KbMAZmpYKg28CIBjfG7TES3/32OBzqWQk5EoY8&#10;ZjQy6xLY+NJ86MUvNqWvUlbRuS4Nwe1GIOyDKItQ2zogS9yUl/rHgEVERERENVNJZ9By50NQNrQj&#10;OH5neJsaYJRVVJIZaPkCtEIRmUUfOXtKGUqlqymGIACGAb1QRLFlPbT8pvedGnvetxE/YDrc4QAa&#10;95mC/X50IvbdpwHlT1ci3zwOH+58MN6O7ov5n5SRz32xrn+mLwB9zDgImgapVEDFHUBp7OTqYUQ9&#10;MGARERERUc0oGztRWNECdzwKT1M95HAQgihA9LghBfxw1UWhF0pdrdwBRPaeAv/YUV17Zy1fjXJr&#10;O9qffw2tTzwPLZfvN2SFdtsFE356Hib9/CJM/Ol5iH9lL7hCQQSn7Ya3xF0xr7IzPpF3xiuZUVi8&#10;Uqm+fLP46qMY8f1TkNrjAGwYuTsShxyH6d87vHoYUQ8MWNtApVLBNddcg5NPPhnr16+vPk1ERES0&#10;3XJFI3DXx6EmMlATaSidSYg+D+SgH+5YBK5wEJF9pnVVrAD4x+8M784joXQmoWxMQC+VkVvyCVbe&#10;8md8ctUtSM3rf7qgb1QTInt1BTTR7YLocmHEBd9HW+Ou8ATciDWHoQXDWLHm8xtnGIaJclmHWtGd&#10;UOf1u/Dl47+Er/7qB/jKr2biG/93Mvbeu+/1V6ZhoLh6HTKLlqLckYBpGNVDaJhgwNoGHn30UXzw&#10;wQd48cUXUSx+/v/wRERERNsLT2Mdxl70XfjH74TSmvXQCyWIHg8EQYB3dDNGf+9EjDnnNKeVu7Kh&#10;A4VPP4M7FobodgEA1M4USmta0f6ft/DptXcg/+lnVe/Sv7rJY1E3cSeIzSMhNjdDcLsRDnTdtz+l&#10;sobnX2rDL2/7GL+5cxmWfpoFrI6CoZAbU/dqxv6HjcHkXWNwufp+fO546W0svugX+PCS67Hs/25H&#10;fmVLv9U32rH1/TuEBoRpmli8eDH+9a9/4ac//Wn16R5M0+z1IiIiIhrqBFFE7MvTMPHnF8PTWI/I&#10;HpMR3n0i3I1xNJ94FMZd9gO4YxFnvKFpMNQK5GgEgizBVFSYug4p4IdvdDOUdW3IfvDfroM20zSR&#10;zVWwdFkWa9YXoKhdlSdJEvHdU8cgVudFWQWm7hbGoQf1rjqZpgmjokFJZfDBO+vw1Ow1aGtXsHxl&#10;Hn9+ZBXyhQpghSxRFCBLYu/9vSyVXB7Lb/gj1I4UpKAfmUVL0f7MK9BL5eqhNAwwYA0S0zTR3t6O&#10;v/71rzjttNMwcmTv/SG6K5fLWLJkCV599VW8+uqreO2116qHEBEREQ1ZossF0e2CoXcFKAgiRE/P&#10;PacAwDd6JOIHTodgGvCMbIS7MQ53Yx28I5sAExB9HrgaYtWXYWOHglvvXoZb/rgMv7ljGV54eSPK&#10;ZR0AsOfUKH7+48n4xRWTceHZu6A+1rNlPACoyTQ+u/U+vHvsD7Hh4isxfunLaPCpiEVkZLIaOhJ9&#10;N8YwTRO6okLpSEBNpGBUKtBzBZhlFZLfD1GSIIgitHwB4DTBYYkBq0YWL16MBx54oM/XQw89hPb2&#10;dsyaNQuhUAhf/epX4XJtulRdKBQwZ84c5x4PP/xw9RAiIiKiISswdhSajjscgABdURHeczfE9tuz&#10;155Ust+LMeeejrEXfw9jfng6Jv7qCux8wXcRGD8a7mgIoWO/jsr43ZAvaD1m9LzyZjs+W11AKChD&#10;003MfbsDmZwGABBFAfGoG6NH+eHzyX1WnhJz30Hb7JchuGT4XSZGfPYeXKuWo1gy0FjvQSzS97Oa&#10;XlbQ9q85WH7D3Vh5y33ofP09SOEgYgdOh14oQkmkYRo6JL+XFaxhSrr22muvrT5IW+7jjz/GvHnz&#10;kEgker3S6TR22mkn3HPPPWhtbcWnn36Kl156Ce+99x5M00RdXR1GjRrV434+nw/77LMPjjvuOBx/&#10;/PGYMWMG7rzzTlx22WVwu3v/KwwRERHRUCLIEkK7T0RgwhjE9t0LTccejsD4nSHKUvVQSH4fAlMm&#10;YoV7Zywp1iMTG4WdDtoD+pQ9MF+cgHc/LmF9WxnxqBvhUFdgWrQ4jZUtRYRDXQGropmYsksA8tqV&#10;KHy8Aka5DDkShij1fj8ASL61EJl3PoC7Pg7ZJcEol6E17wRfyIuDRhYxaWojJJ+3+jKk3vkAK266&#10;B+X1bSh9thaF5atRd/A+iO23F0SXC+V1G6Blc9AyOSjtCYSn7QrJ27tyt63puo7Zs2djjz32wPjx&#10;4/sMofTFCCYX99SEqqpQ1b5LyYIgQFEUvPTSS0gmkwCAVCqFa6+9Fr/85S9x3HHHYbfddqu+rIdc&#10;Lodx48ahpaUFgUCg+jQRERHRdu2dRUk8/MQalEo6JEnAXlOjSKZUrFhdgM8rwtBNHPSVepxw1EgE&#10;gzJWrMrjzgdWIpVWUSrpEEXgAP0T7LZyLgKSBt/IBuz0/ZNQf9h+EGUZcNa4dzUwTC/8CMuu/T2U&#10;DR0ATEgNddCi9ShtTCIkaYhN3x0TfjoT7mi4x+dc88A/sOoPD8G70wgYqgI9V8TUO69F5EtTkFu6&#10;AksvvwFqZwImALOiYddfXIIRJx7V4x5DgaIomDlzJs444wzMmDGDAauGOEWwRtxuN4LBYJ+vQCCA&#10;WCyGb37zm/jBD36AH/zgBzj11FMhyzKOPfZYTJo0qfp2RERERMPKvAVJZDIVxOUSGtZ+iLX/eQef&#10;LUsg6Bfh84oQJaBtYxnFctc0wPFjArjs3F1w1GGNCAVdiAkleOfPRevyjUgXTJRaNqDj329ATaQA&#10;AKWyjof+3oJf3LwUDz3eAnXUWEy69hKMOOkojPrOCWj++iGQ1rUgIiiQZAEdL7yK1BsLqj4l4N9l&#10;ZwiyDLUziUoqCzkShLs+CgAwNQ1KWwfK69pRXr0epdXrkXj93epb0A6OAWuQCIIAl8vlvNxuN8Lh&#10;MNxuN8SquchEREREw03AJ0PIZ7DLyw9j8isPYtpL92HqktnIpMpQVQPlsolI2AVZFqDrJgQBaJIL&#10;mPD+c9jz7UcwtvV9eNQCdNEFRQMgiTCKRagdKSTnv4/7/7AA/351I1o3lPDyG5148bUE3JN3xcSr&#10;zsf4S76PwPidIZiA4JIhyDJMzUBx3QZ0vjofyfnvo5LJdS3tOGgfjDn/O5CjYfjGjMQul/4PvCOa&#10;IAgCZL8PgiRCTWVQyZdQUXW0vbMUlWIZpqajuLYV6//xHNY8+CQKq9Zxr6wdFKcIbic4RZCIiIh2&#10;ZOs2FPHkVY+i/t+PwwiGEQ0K8OgqFn/9fHQGR8LtEdEQ90CSBOwyJoCpuwaRuOlWbPjPPCRTCiqC&#10;G6VwHfy5BGIhCUEPUHfYvtCLZWQ/XIb7wt+CGYuhcWIzciVg7OgAzj97PGIRN0zTRO7jFVh5870o&#10;LFvd1SY+HIQc9KO8bgMESULjsYdj/MXfgysShmkY0MsKIAqQrD2+ACC/YjUWfucyJJasQEVwQRdl&#10;fDL5SHz9xrMxOvkpVv/hryguXwMp6Edg0lhMueUqhKdMrP5WDApOERw4LJ0QERER0Ta30wg/jj68&#10;CXVxN0Y0dXXx8/kknHnSaPzwzLGIhV2YtyCB515qw+/uXYHf3b4Y619+D4aiQtB1yIU02uU66FO/&#10;BK9ZhqFWkHh1PpKvvws56McIOY9ytoRsew6GYaKx3g2XLCKTVbFmfQnF2AiMPv9MjDztGIw8/Rg0&#10;HHEASmta4a6LQXC70Tb7VRRaWgFrry/Z74Ps9fYMJroBTTORC9QjGRoJXXIhUE7jmSc+wUe/eQCZ&#10;BR9By+dRSWeR/XAZ1j/6DCq5PPc73cEwYBERERHRkDDqwD0wYv9p8GhlQFFQd9h+qJu8MyIRN1rW&#10;FVFWDGiaAbViYMU6Ben2HNQN7fDkk/CreQShAKYBVzAA36hGmBUNWjoLQRRwED7FBGU16oPAl/eM&#10;4ZD9G5DJqnj0qbX4y6Or8ejTrfhUGIXOg4/Fyi8dg41iHKZhQsmVkV+fQL5lAxY/+AIKqXz1x3ZI&#10;oQBCUyfB7ZbhM8oQPW6Umsci89kG5FauA3QDZkWDns2h0pnC+ifnYO5tT+HFF9dgQ1sJhsGgtSNg&#10;m/bthKqq+P3vf8827URERLTdKqxah/X/7yl0vPQ2TE2HZ1RTjzbqciSI0JSJCO06HnVf/QqajjsC&#10;nvoYKpqBxR9lsHZ9CZWKCVEQEI15MGb5m3BXSjBFGabLg2KgDrJZQRx5uOvjMFUNerEEmIC3nMXk&#10;PZrw1Qu+hun7NGNEkxdPv9CKV99OwDBMbOxQsOTjLD74IIH3316DT1oU1Hcsh7l2LdRECmXISC1b&#10;h5QqY/xX9+zxddlEjxuepnpk23PoyANrR++N1nH7Yvy6dzGycwVgGoDete7KFEUo6Tw6P27Bgs4Q&#10;1moRTJ0chtvdd1v5WmOb9oHDChYRERERDbjShg6svPlerHnwSbT9aw5W3nIfkq+902N6XGbBh1j9&#10;x/+Hzrnz4IqFYKoqWu59FMmH/4EjxhawW5OJSL4dfrEC3QC0EWMg1NcjFx+FojsINRzHznuNRXnd&#10;RiTfeR+VXA6jvn8idvnJuZj4swsx/brz0BgyUXxxDtqefBErP+6A2yXA55UgwUDpw6UIvzoLdR++&#10;ic50Ba9790ZBMVEMN6JcvxMMw0TbC2/2+Lq6E10u1O3/JRx410+w7wO/wl5Xfg/fO2tX7Otphacu&#10;DCngAyQRkESYkgsaRAQz7WhseR/LFrUikex7yx/avrDJxXaCTS6IiIhoe9b56nwsv/4OiH4fBEGA&#10;msxgxIlHYdzF34XodqOwei3eP+snqKQzEAQRrngYpm6i1NIKo6LCFQ5DDAWQS5fRGWhG9tQf4qjp&#10;XmTvuQ/pVRugNoxA3aH7QH3yKSgbO6AmMxC9Hux0xvGYeM0F8DY1oLSuDZ/8/FZkFnwEmMB7u8zA&#10;wvr9EA65EFm1BLvMfwqBQgqQRHwy6svY6G3G4Z88CdXlhehywV3Ow9x7X5z03G+RfONdbHjiBQiS&#10;iJ3OPgmxL++B/9/efcfZUdb9/39NOb3s2d53k81ueicFSEINoYsUAYEbsUZAURREBVTEAhYERBQU&#10;RUE6CBEQgtQkkEJ6z2Z7r2f39DYzvz82LGTB+75/93cJZPk8H4958GDmmjlnzjk8mPde1/W5lA+o&#10;DG1mDFoffJrmPz1KJpZAMU1iTe0YyQwpRSPj8tJVPoP6o8/lOzceTXGRa+QlPhRS5OLD8/5fgRBC&#10;CCGEEKNMc7tQHQ6MRPLdCnxeFyhDj6OhTTvJDAziLi/BUZhHoqWTgY07SHZ0ke7uJ7a/gVR7FznF&#10;fsaZnZwUWcPEE2cy856bOeqhX3HSwz8ll9jQkEDTRLXpYFn0vLiKrn++MvQa2/cQ2V2Ps6QQPTeL&#10;SRv/yZT61/Dt3cSE9k1kO01ivlxSqo2qts1M7tuB02vHZcTxhbtx2ywKEh10Pv0Stb+4l7bVW6l7&#10;cQNvXnErzVubP7BYhaWoWMecgHLl1bi/9nWm/f1OSi48HUdxLkZOLilvAKuskiXHlZMdkGkgY4EE&#10;LCGEEEII8aHzTq4i//Tj0RwOUFUC82eSs3geqAqWZeEoLkR1u0iHwmQiUYxYAlKpoTlLlgUWGPEE&#10;lgWqrpPq6SeRtEg7fbiqK7FnZ+EsLUTRVTKxJCgKmssJqkqysxcODOEDSA+GSTR3oAV7ObrzdZZ1&#10;vURVeD+5WTpFAQWvbhAwI0xJ1OHL9eLSDGx52WRNr4HBEO2PPU+oa5Bew02/4mOwuZsn7llLX38K&#10;M50ZWgdrIIRlmuytC/HHx9r469sOHmsuZFvQS9X3r6Tqa5cw6YKlTF5+Hsd/51yWnTYeh0MezccC&#10;KXJxmJAiF0IIIYQ4nGkOO95JVXinVpNz1Byy5k4jsrue3pdWk+jqJXDEDFRdI9U7gO7zgGWR6hsA&#10;w3jPRVQ0hx3d6yZ67Gm8Wu9gy84BkmmT/FwHntJ8zHiSWFMbZjyO5nXjyM+l5LxT8U4aD0DPv99k&#10;YMd+ksEwpgnodmxWBt3jxJmfjV0x8OX7qThvGanOHtL9A1ixOM68LEinSfX0Y2QMYnGDVDiGMxlB&#10;MzPUZU2keEYl9p2baXv4n/S/tRlF03hmk8ne/RG8Hp1wNMPAYJqjlpSRf9RMco+aQ8kxcyiqysdu&#10;1w7pMD0pcvHhkTlYhwmZgyWEEEKIsSIZHKTp9w/R/a/XsDIGqsNG8dknk73oCDSnHc3ppOOpF6m7&#10;7c9kggNgWqCr+GZMpuCUY0lWT+X3m7Jo6kqjKAplJU4uPd5FScMmonv2o2f70X0ejEiMrLnTyD3+&#10;KOxZPkI79rL5qz+ku64bBoPomRRRVwC/kqR42VFM+NYXMBNJbFk+zHSGHV+/ifRACCMaIxONYaXS&#10;KHY7jopSBsMZ0n0DOBJhDE2nv3Qy05Z/Gu2NV0j1D2KZJo78XF5a+BVqO0zy8xwMhtLk5zr4ztcm&#10;keUf6k37qMgcrA+P9EMKIYQQQohDJtHdy66rf0rTXX8jWtsAlkWiuZ39v7iX3d/+GR1PvYge8FF4&#10;5ol4J4/HUZyPa1wZ7upx5J94NOMuv4g93knsa0liGBaptEl9Q4S3/vAvGv/6FC1v72fz2jaixVVM&#10;uO6rFJ5xAja/F8uySLR1ER9MkFLtKKqKoigYqo20OwtXeTFZc6aRe8wC/LOnEt3bgJnO4K6qQA9k&#10;YSZTWKYFpokZiuBKhHCmI5iqhmqaFPbUYr20kmRPEFuWD3tuNvHGVhYWhLDbVdo7E6QzFgvn5uBy&#10;yiP4WCbfrhBCCCGEOGTqb/szA2s3Y6TSZPoHCW3dTaKjB1RQHHZ6XlxF7ytv4a4qp+T807Dn56Jn&#10;+fBNnkDBacfjKMonnrYwTYt4wiSZNEmmLBK9fbTm1vBw/qd4Qj+K379q8dbWECYqyd4gO75+E7u/&#10;/2vMrg5s0SCqZYCqYjmcuAJuPDXjUO224eA1VIBDwYwnyYSjYFhgmJiJFKmeXkilsNl0nF4HTp8T&#10;3TRQFQtF18jEE2TCUTSPm3lHFHLN5RO56JwKvvaFCZx0bMEhW+tKfDQkYAkhhBBCiEMm3tyBZZqY&#10;6TQoylARC9PEVVI0XIQi1thG20MrGNy0C1dlKcXnncKkm68mZ9FcFEVhUpUPTR0a0qYooGsQsWez&#10;xqohbqoEzAjxcJJ1mwbo60/R8pfH6Xt9HbrPg6soF4fPTbKimoQvB08qhLe8gMAR0xmalDUk78RF&#10;5J9wNGgHhs4pQ3PAsCwUXcc9vgxbdhZkMpjJFI6SQsZdfgmlF56JPTsLR3425V84j6zZU5hY7eO0&#10;pYVMmegjGErT2h4jEs0Mv5YYW6TIxWFCilwIIYQQ4nBnJFN0/+s1BjbuGJrPZNPRs3woqormHlr/&#10;SdE1jGiM3pffJLqvgXhjG+nBMLlL5g9VCVQU3C6N19/qxbIsvB4dr1ujrMBOOK2RSoPb40TLy8Xn&#10;hPJoI4NP/pNUcBBncT6qzYajqABzwkTUlkacoT4y3b2kevvxzZiEIy8HANVuI3DEdLxTqjFTKWJ1&#10;LSh2Hc3jwlGUT9kln8Y7qQrd48I/fSKVX/0sxWcvwzd9ItkLZ5G3dDF5xy5A1YZ6qyLRDG+s7eWZ&#10;FzpYu7GPUChNeakbp+Oj6c2SIhcfHunBEkIIIYQQh0Ro625idc04CvNQNG24BLsFpIKDYFmYmQyD&#10;m3cTrW0i1RvEiMYY3LSTpnsfIbx7P6Ed+7D27ubk+W7ycu34vTq5tiSVmQ6mZxqxZ3lJ5xVid9vJ&#10;b95O3+//QqyhhWRnN7GGVox4ApfPiX/HOuw9HUNzqqIx+l5dR/DNTVgHerEURcGeGyD3mPmUnn86&#10;/tlTsWUHsOcE8E2bSMFpx1H1zcuYcut1TP3ldyk9/3QUVUX3uPDWjMdbXTncIwfQ1BrjlVU9dHQl&#10;GBhMs/K1brbtGnjPpyPGCglYQgghhBDikIjubyQTiuCZUIFnUhWqy0lmIISZSpMJRYk3tpIeCKE6&#10;7ZjJFEYogpFOYx3o+dr+tR+y85qfs/+mO5j05uNccoKXZbN0Fve8Qeme1Uzt28Jxtc8wq+4lFux8&#10;msrN/0JLxnCPK8NZmI+ia5RccDrZR87GiMYPrK81tJmJBEY8MfItoygK2QtmUn3dVyi/9GzKLj6L&#10;Cdd+GW/NOOy52XhrxuEsLhh52vuEIxn6+pOkUwaappBMm/T2p0Y2E2OABCwhhBBCCHFIOIvywaZj&#10;hKKoNn1op92O7vWg2W1Da06l0rhKCrHlZA0dVxRQFIxQlNDbO4js3o+ZzpBYv4GqtrdZOjHDuL7d&#10;eL12XC4bxbVrmbL/dSp7d0FDPVYqhep0oGgamVCE4JqNJFo6UOwHl0nXfB7s+dlDrzeC5naRs2Qe&#10;JeefStE5J5M1a/K77/9/IZ0xGQil6RtI09QaZ29tBFVRmDBOlt4ZiyRgCSGEEEKIQyL32IVUfvkC&#10;VI8LK5MZCjnpNGbqQAl0m4aqaSR7+tD9PlwTx6E7HKAoaH4Pis2GmUgOZS5NJRMcxO6yo9n0A71g&#10;YchkcOb6cebnYMvJItHZw+DmncSa2rAyGaJ1zQys34qiKuB0gM2G6nHjrCiFrGzaWsLs3dXLYF8U&#10;07RIpQ1qd3Ty8tW/ZdX517Dp0mvZ97PfkwiGMAyLd5aUtSwLyzSxDAPLGqpymMmYGIbFYCjFtp0D&#10;+DwaOdk2dJtCTsDG9MkHQqQYU6TIxWFCilwIIYQQ4nCnqCpZR0wnsGAWg5t2kuoLYqUzmIkEqk2n&#10;4IwTKb/sXGx+H3knHEnlVz6LZRik+gaw5+VgJBJYKKQVnahpx3PKUjweG5FdtcQbWlB0DUXVsOVm&#10;E8dO0JZNMrcIIhGUcAhLUYd6ssIRPNUV2HMD2DwuHCUFeObNYZ9Wzqu/f4l9f3uWfS9vI3t8IU1B&#10;jRd/8y/SL7xANGZiaDZCbX3sz+TQafhQVAWfV8cIRxncsovw7jqS8TT13RabdoTo6kmgqgo794WI&#10;xQ3ycx3YbCo5ATsnLCn4yIpLSJGLD49ivRO7xcdaOBxm/PjxNDU14fFId7IQQgghDl/hvfVs+8J1&#10;YLNhJlMkWjvIOWYB02+/AUd+7kFtk109NP3xMaL7m4gZGrXd0BuBUP44AuX5zK9fCT3dGMkk/hmT&#10;CRw5i7bV21nVn0e9p4pMIsWEWD2z97yAGgoCoDocuKvLKTp7GTafF93jJlJWw5sPvYX22ovYzRQk&#10;kjjmH0Ho3Muof+pVJu98kZTmIKE4aCyZQ2flLOx52VSWe/jcuWUYzz5D+yPPYhkZYoFC3iw+njZ/&#10;Jagqc6dnkeW38dbGIMmkgaapfPrUYk4+vuigez2Ukskky5cv5+KLL2bp0qUSsEaRDBEUQgghhBCH&#10;lO51YyvIxYwnUVQVZ3EBZZecNRyuzFSaSG0jwXVbMDMG479+KRNv/BruL32JXXPOomH2KQxMmUd8&#10;yzYG61qx5wWwBfwk2jopOe9U7Jd+jobqRVBURFp3sNUxkdb8SWBaqA4HropirIyJqtsY/7VL8c2Y&#10;RPSV1/GuewV7KoaWSWFPRtC3vU36zTeJ+guJ+vKxJSKkTJWWrCo8OV68Hp2Gpih7N7UMhSssFLeH&#10;eF0zzvpdBNzgdKjsb4xSM8HHBWeVcfpJxVx6fgXHHpU/8mMRY4QELCGEEEIIcUjZ83OoXP5ZPJPH&#10;Yy/IofRz55Bz9DwAjFSann+vYe8Pb2fvD+9g9/d/RbylA1dlCYlInIGmbuItnaQaWshYCum0QSpt&#10;YRoGHChIEY+lScbSJJMmCWwkTI1g2kHG4cKWl40e8KNoKrYsH7GGFvbfcg+RF1/GN9CGe6ALR7Ab&#10;WyqOPRGhtHYduQGdzVPOYMOkM4gcvRR7cQE47LwzDEzRVMxMGkVRUe06iqZgGSZYYGQsVFUhL8fB&#10;UfNyOPWEQhbOzcHp/GjWvxIfPglYQgghhBDikFJtNgpOWsys39/M3AdvY9yXL0T3D02BSLZ30/n0&#10;SuLNHaBqhDfvouneR4i3dsHzK8jr3EsobaMjaLDTXUO7kkP79maioSRZC2ex+ZJv0XfdDTjqdxFs&#10;6yeMCzUri9jco2gvnEKqb4Donnq8kydQcPpxBDdsI7K3jnRfP8ZACNVIY1mg+z34q8vJ1hNMKTSx&#10;yivpHHcEuz2T0D1OIlGT/mCaydU+5i4ZR+lnz8SIREm2duDKzyZeM532oEkqZbHoyDwqSl1omord&#10;rqGqMhxvLJOAJYQQQgghDilFUVA0Dc3tQve4Ue02FEXBsiySXb0MbNxJePsewtt2YWkq6f4BMuEw&#10;elcbJ7CbU/SdFJu9pDw51J/xFTYf+3l2TD2Ntje20PfaWpzdrRzb8ByzezZQFWugvNKHL9JHTqQT&#10;x/hK7IV5qLqO6nCg+3xkIlHi3QNEdS8RexYxm4deNUBa0TG8ftrSXiygosJDfr4Th13jonPKuOby&#10;Gi7/fBUBv43yL5zPlF9cR831VzD/N9/hq99bwmnznBQG69n+/GZee6WFWDwz8qMQY5AELCGEEEII&#10;8ZEzD1QL7F65iui+Bsx4glR3P7H9TQSOnI09O4CrvARnJsrU2D5yUoO4nBpKIJtw5VDPVLK1HVBQ&#10;dZXcWCdHda9ihtGAmknj7m3F7bHjLcvHnhcg0d6NlUyRs2QemYISTADLJGr30OsuIoSLtn4L35Hz&#10;8FVXYJgWiYSBYVg4HSrV473Mmh7AY4eBjTtovu9RIrWNGPEEzfc+zN4rb8C6+QamrPwjZf/4A7vv&#10;+Dt7t3QOl3UXY5cELCGEEEII8ZFK9gbpeGol9fc8QvvT/8ZMZ0Adeky10ga620WssZX8ZYvIPWYB&#10;nppKjjxlElmFfuL9IRwdTRR07kYNDWJlMpjxBJZhkjWhjCMvXsKnP13FgvOPJCvbSbp/ACMSw1NT&#10;gepy0jGosLPsaAzVhqHogEJj/hTeqjqZVXmLWN+s0t/SR38wRXNbnL5gmnmzsikpcgEwuG0P+396&#10;N22PPMfu+1aw64d30b92C4lde/B1NqCpFrqm4Ny7lXRjA5Kvxj4JWEIIIYQQ4iNjJFO0PrSCHT+7&#10;l21//CeDexqxDPNAkQgLTJO6X/+JXdfeQvDNTZScfxo137+CpV89gRPN7Ux981FmbHiCwr56dKcd&#10;zeNCc7vIO/5IJv3w68y88DiOP7aIWRcdT86x80l192NEYjhLilBtNrbtGaRZycdw+1A0lW5fGW2B&#10;agxFJ6hns7LRw6YdIbK8Kj6fjqYqzJmRjcetAzC4cQfJ9i5qc6ezzjOL3ohF2LSDw4kCWMk0aUvF&#10;bQOfS0GqoY99ErCEEEIIIcRHJt03QNdrG+jsy5AKRVFSSSwsTBiq0mdZRJu76d9eR8P9TxPcsR9H&#10;UT59/3qFrGf+RmXtKgqat6H292DEE5iWhaM4n6KzTiL32IXEGlrYe8Nt7PneLwm+uRnN40QP+Ol7&#10;fR2hLbtw2jUMu5OMy4PTiJPSXRiqhisTx06ahOoijU7Ao1GY78DCIpF6dy6V7vPQY8vlDXMirWoe&#10;A45cIt0hjIyJ7rDhUA18Sorxx8+mfP5EWW/qE0AClhBCCCGEOGTSwUHaHn2WtkefJdrQimK3kclY&#10;GNEYtlQMBQsLFWx2OJBFkqZCxlKI94XZ/EYD4cEkrX96nEx/EN2ug2HAgV4vK5bAUVRA/inHkGjr&#10;oun3D9Lz7zWEtu4hsmMfmBaO/BwygxFCu2pZtCCXqvkTaCmbjWJZ5CV7sGERdfiJKw40I4WlQDwD&#10;AwNpPG6d3GzH8P0UnHYc1vwjGTQdKDad5tlL6SmbAhOnMPmWa1lw2zUsvvMa5t60HE+JrH31SSAB&#10;SwghhBBCHBLJ7j62X/FD9v/s99T+/B5qf3IXqb4gngVz0VUVS1EwVA1DUVEyGRQUTBRsqSiakSLp&#10;8rIj5CWWVrAUBTiw3hQW2DTc48uxF+WRv2wxzoJcQtv3MLBhB+nByNCcLk0hHYqQicZA03AW5eFy&#10;alxx5XTO/Okl5J60mOl5KY6z7ydXiTEuX+XSEz186rQyvD47+Xl2Pn9hJRWl7uF7sgf8zPv2hRRP&#10;LsWqmcLgtIXsOfELFP3yx1Qu/yzll5xF8Zkn4MjLkd6rTwgJWEIIIYQQ4pAIrt1KePd+nGXFOIvy&#10;CO/aT9/r6ymoLkQpL6WzfBaRnDIUrxfN68JZXoyaX0DG5iTmzWHvrDNITZyBZtOo+NJncFWWoKgK&#10;ms+Do6gAze0ka840Ck45hmRnD70vrCLe3Eays5vY/kZ0rxtncT62gJ/CM48n55gFKIqCy6kz5ZjJ&#10;TL3qs+QumM68rH6unN3Hj36+mPO+czIXXjyZ6785hRu+NYUj5+WOvC0qK3xcekkN1ROzqSj1cMay&#10;IiZX+9BkvatPJMWSWpGHhXA4zPjx42lqasLjGVqITwghhBDicNK9cjV7vv8rbAE/lmmS6gtiz89F&#10;8ziJN7aSdPqxFebj8+okm9vQXE7Sqp3ufa30Fk6k4/TLWHxMKYsX5uJQLTqfe4XI7jpUlxObz4tq&#10;0/DPmoJ/1hRCW3ez54bbiDe2kYlEyYSi+GdNYuKPvokjPwdnWSG6z3tQr5KZyZDs7CETiuAoysee&#10;EyCZMujpTZFMGRTkOfB6dLAszIyBqmso71Q7tCwGQ2kM08LvtaFqCp1dCSLRDFl+GwV5jo/VAsPJ&#10;ZJLly5dz8cUXs3TpUuldG0USsA4TErCEEEIIcbhL9vZT/5u/0PfqWizLwohEUBwObH4vRiSGLS+H&#10;6mu/jD0vQOuDK+hbtR4sMFHJuugz+M44heIi19D6VwcWJrYMA0VVh4POO8J766m9+S6i+xvBtEgP&#10;hKn40meYcO1X/tdhIpk0WLupn9ff7CEcNRhX6uKCk7OJrXyZeEsn7uoKCk4+Bntu9sFBzbTYtH2A&#10;l17rYjCcJj/XycnHFTB1kv9jE7IkYH14ZIigEEIIIYQ4JOy52Uy4+gtMu+MGaq6/nMC8WegeN7rP&#10;i+ZxoyjgnTIB37SJVC6/kLJLzqZg2RJqrv0iUy89hQnjfbhdOkYiSWRPPYm2zg8MV/G2TrpW/JtM&#10;JAoWKDYbhWeeQOl/nT0cJDKRKLGmNtKD4YPOfYdlWQQHU/zzxQ42bAmydccA/1zZycM/fZ7Gex+l&#10;58VVNN/7KF3PvIyRSB50bv9AildWd9PUGiMeN6itD7N6XR+RyLvVB8XYJQFLCCGEEEIcEoqiYM/L&#10;JjBvJnnHHUnWvOkY0RiJ9i5S3b14p9dgy8tGUVXc48up/MqF1NxwJcVnnYTN7wUg0dHN7u/+ki2f&#10;u4atX7iO9keexcy8G1zMTIa9P7yD1r8/Q7yxFUXXmPSTbzLl59fiLBqq4hfeW8+2b9/Cm+d9g3Xn&#10;XUX/uq3D579XPGHS0h4jkTDRVEimDFbV6gw4crDn52BlMgxs3IE1ImDFEwYDoTQOh4rdrqLrCgOh&#10;NImUeVA7MTZJwBJCCCGEEB+Kd4bwWabJe2elKIqC7vVQcv5pVH7pArLmTKPs0rOp/u4VaPrQAr6K&#10;oqDqGqpNR9FUFEXBNE06Hv8XwTUb0QJ+jHiS9if+RXhH7fC1E80dhLfvxZGfh6uiFCuTIbKrDtVu&#10;Q1EUkgMh9j/wLPv+tYHmrgxNO1rZ/vM/kujuG77GO1xOjcI8B5YFhgW6rmDYXUQzGmYqjZkxCZl2&#10;9jfHGBhMYZpD95gTsDOuzE0olCEUzpBIGIwrd+H36kOfRcY46PMQY4sELCGEEEIIMerMjEFoxz66&#10;X3iD/jUbSfUPvC9UOPJzqfzqRcy696dUX/dVHNl+AIxUmmh9CwMbthPeWfvuEDzTJDUQQrXpWOkM&#10;RixBoq2bWHMbgwNJGpujNPcaWG43RiKJEYuDqmILDF03nTHpbAvTvK+XOHZwOojbPPS3BhnoHHjv&#10;WyMTjqLU7eXorB5ytBh2TSHLb2fynCJKqnJIp03a7IU8G57AbX9p5fZ799PcFgPA49Y56+QSTlhS&#10;wMQJPk4+voiTji2AUJDeN9bT9a/XCO+sxUynD3pNMTZoP/rRj340cqf4+EmlUtxxxx1cffXV2O32&#10;kYeFEEIIIT5WBt7ezr6f3EXPC68TfHMTWBbeSVVojv/+OcbMGAxu3E7jnX+l/bHn6V/9NrrXjaem&#10;EkXTSA+GCL61mWhtI8nuXsxkipRiY10wm3+9FWZzbQJNscgxBtBVhcDCWRSfczKm28Prb/Wyan0/&#10;e/ZH0Hs6sMfDaKkEodKJjP/08QTyhgqJmakUrX97ipa7/oq+exsBK0rx9HJmzi/lU2eOY9KSqcTK&#10;qnk9U03QX4LDZaOjK44SjVBpdJPq6cOf72PmrDzmzggwfWoWtniEtr8/Q/MfH6PvtbUMbNiGe3wZ&#10;rvLikR/BIWEYBs8++ywzZ86kqqpKilyMIunBEkIIIYQQo67z6ZeIN7ai+30YiSQ9/15Dui8IQKy5&#10;ndaHVtD6yLNEG1qwzHfnJmXCEXr/vYbw7v0omkq6L0jbQytIdvejKAp5xx9J1hEzsEwLZ1kRztJC&#10;utbuZOM/3qZjRzN9zX28bZtIIq8E1eXAWVaMHvCz9u1+nvhnGzsbEtT5a1hfciz7A5PYXbKALSWL&#10;2PXaburvuJ/Wh/9JeHcdrX9fgZkx8LpUJg/u4uTsVj5z6lCPlHfiOBxzZpHILkSz69jtKloqjvXM&#10;k9T+5C723XwXrQ/8AzMex+XS0FSFeEsHfas3YhkGut9HvLmd7n+9/p5PTIwVErCEEEIIIcSos0wT&#10;yzCH5lApCpZhYgGp/iD7fnQnjXc9QONdf6P+138i0d49PHzQSmeGhudpGprLhepwkAlHMZNDwwRt&#10;fh/+6ROxBXy4yotR3U7iAxES/QPQ14PZ3kLOttUkN28l0dZFxxPP0/3cq2zeMUAyYeD32nB4nXTn&#10;19C+8AxCS04lornZ8eRq2h7+J413PUDrg09jJpIouobqsKNj4iGF2/Huo3NhvoPJ1T5iMYOe3iSl&#10;wXpKmjZjxOKk+gboePJFYg0t734egGWYKKqKatMxMwYcmLMlxhYJWEIIIYQQYtSVXXwW9pwAsfom&#10;zHiC/GVLsOfn0r96E4Mbt2PLzkLzehjctJPInv1wIGDp2X58U6tJ9wYZ3LqbeEsHgfkzcJYVDV+7&#10;8IwT8E6pJtHSQaq9h5TNRcrpJ2L30294qGjZgsuh4ijMw0yk6H3lLfKy7WQMSGeGXkezadiyfKhu&#10;F2Ykii8Vwl6Qi2LTCa7dQu5xR5Lq7iPe2ILm85J95GxUp2P4PQT8Ns47s4wvXFTJZz5VxrnHeHDq&#10;FqrLiep0YMYTGKF3S8B7xleQs2gumVCYWH0zjrxsis9ZNnxcjB0SsIQQQgghxKjzz5jEzD/9jIk3&#10;fYupv7mBsks+jc3rRrXpoKpYhgmGAZoGigYHqg4mO3sY2LSLTDIFhoHitFNy8VloNtvwtbW8XJJf&#10;+w47F1/C7kXno44bx5HmPmoyrdQkGyjyZtAySaJ1TURqmwhu2MYJ5VFmTvWRyViUFrtZdnwhuTkO&#10;XE6No4qi1MTrsTIZrEwGNBVbth/N58FRVkzFVz6LfepUQhGDSDSDaVooikKW38bihfmcsayYmlPm&#10;4yjMI9nZTaZ/AFdVOa4JlcPv2ZblpXL5Z5n6q+8z8aZvMuPen5I1d/rwcTF2KNbIci7iYykcDjN+&#10;/HiamprweIYmYAohhBBCHG5SfQPs/eHthLbtQdFUso6YTtW3voizuIBMKEzzX56g4fb7UZ0OHMUF&#10;pLp6mXDtl6n4/HnD19i0Pcjdf67DMMAyDbL6mpjf8Sa+dAhPwMW4E+bS8fhzRPY1ojod2LJ8+CZP&#10;YOLdP6U/bcfjtpGdZSMcTWMYFnrjfhrvvJ94Syeax4VqtxGra0Z1O7HSGfTZc9g7+3Qaoy6yA3ZO&#10;PbGQmvE+VFXBNK2hNa7iGZJbt5F8ax2a007Bacfhmz4RVRsKjx83yWSS5cuXc/HFF7N06VIpcjGK&#10;JGAdJiRgCSGEEGKsiLd0MPD2dlAVsmZNxVleRLpvgOb7HqX5vidIdPSg6iq23Gw0l4Oa66+k8IwT&#10;SLR0gKby4k6FJ1/qpazYSTJlEuyLkZsewG4mySsJ8KnzJmL8/a90v7AKR0EuqAqZYIgjHr0TPeAj&#10;sqceDAPPlGqcBbmY6QzRumZija3YAj4a73qA6J56HKWFpAbDNIbsvD3zHHrdRcQTBjOnZHHFF6rI&#10;zXawa1+I19b0MBDKUF7i5PhFeZQXu1D+m2BlWRbp4CAAut+LemDtr0NJAtaHR8q0HyakTLsQQggh&#10;xgLLNIm3dqB7PfimT8LMZBh4cxNNf3yEtodWkOrpR1EAy8JMpsg7+RiKz15Gx+P/ou2hFfS98Tbp&#10;SIzdmULShkUiYRKKGpgeH0pODh0xG5GYyfQKndjOfZjJFGY0jmfSePKWLaH1gX+w++F/s31tMx21&#10;neitjQy++Taq3UbOoiNwjy8n3tLB4KZdmKkUmXiSNkcxDbmT6U/oxBIG/cEUudl27HaVBx5vYfW6&#10;Plrb4rR1xrHZNGom+LDZPngmjpnJ0POv12n+yxMEV72NmUoPFeuwvzsE8lCQMu0fHunBOkxID5YQ&#10;QgghDneWadL058fpfOpFLMPEVVqEkUoS299MdF/DUM8OGlGbF4dqUjhtHHPuv5XI3gZqf3wniq5j&#10;mSaGYdFz8VWs6/JgWhCJZlAU8Hp0ItEMWT6db11USOKNVQTXbsGeG6D8snNID0RY/d3fsUqdSoee&#10;B+kMNZlWjk1tweH3UvmVCyg880TSoTD1v/kLwbWbcU4Yx9aKJTyzx0MkMVQJ0eNUmT8nh4I8B8+9&#10;3EUqZWBZCqoKS47MZfmlE8jN/uA/iAc3bGPfD24nE4mComDL8jHhO18hd8n8kU0/VNKD9eH54Ggt&#10;hBBCCCHEKAvvrKX1vicwYgkA+lZtYGDtFhS7DRPY76vhqelf5JFpX+HpGV8kdeW3cZQUkuruxYwn&#10;Ue02jHCUZFMr8/Rmfn7DDG64ejIL52YTTxiEwhmCgxmKC13kVOZR/rlzmHn3TUy++Vt4asaTSqSp&#10;S+fQYi/GzBikE0k2qNXsoZR0PEFw7RbSAyFija30r36bVGcvydpGpmUnqCx3oesq2Vk2SopdJFIm&#10;/QNpjIyFYYCiQCZj4XXreNz/+RE7VtdEqrcfW04AzeshHQwRb+k4aC0wcXj7z9++EEIIIYQQoygT&#10;jWGkkmgeF4qmougaWKA4HGyZeCrPT7yQBn8NMW8e0aLxPLPRIpky8U2ZgOb3Et6+l2htA5lolMbf&#10;/53+N9YSyLJz8vFFLFqQR47b5GilluO6X6X76ZWkevtBUYdeS1FwVZXjnFSNmUpjJlOopoGlqgTD&#10;aUKhJJZpkh4M0/i7B0gPhnFVlWNm0ti3rmdxNYwvd5Plt2GaCtMn+5k6yUdBvhOHQ8ECKstcLFmY&#10;g9HeQdM9D7Pvx7+l89lX6XtjPdu+9iO2fOE6BrfuRtF1jGh8aK0thw17bmAooYkxQeZgHSZkDpYQ&#10;QgghDneKzUZkZy2xxjasjIHucWPL9hNKabzsPYqUy4tls6HadGxOO7qucvyifPwlOai6TnDtZlSH&#10;E091JWYsjqIo5C1dhN9nY9ZUPxOaN+B99mESe/czsH4bZjqNb1oN2oH1q3SXE70wnz3NaXoSOglX&#10;gPx0HxO6t+MmhVMzidU3E9q2F0VR0NxurHQaW04Wsy9cQsH4PHICdo48IpfjFuVTVuKCaAS1t5tS&#10;NcSJEw0mOwdo/dtTdD37CtG99fS+8ha9L79JorWDVG+QRGsn/jlTQBlaNLngtOPIX7oY3e0a+XF9&#10;qGQO1odHAtZhQgKWEEIIIQ53uteNp6YSzenAM76cwrNPouDkJWilZWyJ5ZJxuElbGqaloOsKc2dm&#10;s+TIPGwOG6rDTnhPPYppoDkdGLEEwYIq6rwTGAyl8Tmh896/k+zuw1GUD0YGM5kiMG8m9pwAAKqm&#10;kl3gxZfno7lfIYFGjj2D3e8h1wjiiA0Sb+0k3T8w1KNkmCh2O3knHk3+0XOoqs5m5tQAVZUeHA4N&#10;LRLC/fYbFGx8mYraN3FtWkP/6+sIb9+LLTeAPS+HZFcv6Z5+XJWl2Pw+0oMhis46ifLPnUPe8UeS&#10;s+gIbFm+kR/Vh04C1odHAtYh1trayv3338/vf/97nnvuOSKRCDNmzBjZ7H0kYAkhhBBiLHDk55I1&#10;eyqB+TPxTa3GU1VBzswabD4PTW1JFCAvz8HSJQWceXIxudl2FEVBdTpQFIVoXTNGJEp/dgWv+o5k&#10;S5PF3rowboeGq24nyYZmVLsNM57EVV5C7rELDgowuq5SXOikvNhFVpadgupiJpfreHa8TcruIpjQ&#10;SIeiOE5aSuWyBeQtPZrcYxdi83tQVO2gINK3aj3tf3uSTEsbqYYmMtE4qqqSCUdRNBUzlSbZ2YOZ&#10;SIFpYKXTaE4HJReeQWD2VOy5gUNePfAdErA+PFJF8BBqbW3llltuQVVVTjjhBBRFwbIsPv3pT49s&#10;+j5SRVAIIYQQY1kiadDSFiccSZMdsFOQ58Dl1FDVoQd/y7IwYgmS3b2kowl+/pcO+gwXfr+dcCTD&#10;pAlePjMrTc/tfyDe2oGzJJ+K5ReRd/xRaB8QYjKGSSJhYlkWqT372HbVj+lsC5FJW1go7D/7a3zx&#10;mwvxtO2n44kXSIfCFJx6HKUXnjEcRloe+AdN9zyMEU8Q298EmoazIBdLATSNTG8Qy7Sw5wbIDIbx&#10;Tq+h/LLzKPrUUnSve+RbOqSkiuCHR4pcHCKWZfHaa68Rj8e59tprOeuss/jUpz7FWWedNbKpEEII&#10;IcSYZ1kW3b0J1qzv5e0t/dh0herxHubMCDCu3I3HrQ+HKwBFUdA9LtzjyvBPnUDK7cdCRdMUFBUM&#10;08I3vYY5D93GEY/9lll/+SUFy5ag2j54EV9dU/F69KFtchWOc88lrrrA6aZjyaepM/PYs7mNhtvv&#10;J/jWFqJ7G2j49Z/oe33d8DXcVRXofh+WYWJZYEZixJvaUDSNorNOwlFSRGDhLNwTKnBNqCD/5GMp&#10;/NSJaJ5DO99KHFoSsA6RUCjE9u3b6e7u5pprrmHhwoWcc845vPnmm5gfUJbTsixM08QwjOFNCCGE&#10;EGIsME2ThqYIv/9LPff+rYHf3lfHH/7aQCptgmVhxBOkB0IYiSQjB1spioKqqpx9UiEuI0qwYxC3&#10;TWHB3Fy8bhua3Y67ogR7lg9FUf7HnhlFUdBdTpRjjmfT2d9h/bnfpXXCAmw2FVc6NlRSPTcLR1E+&#10;ZiZDeGctZjpDqm8Az4QKxl1+MdkLZ6M57aAqWIpCbH8Tzfc+Qqyuiej+RoxIDCuZRlEg3T9IZiD8&#10;vvsSY4cMERwle/bsYceOHSN3A6BpGnPnzuUnP/kJb7zxBjfeeCMLFy7kscceY+XKlfz973+nrKzs&#10;oHMikQjr16+ntbUVgEQiwfe//30ZIiiEEEKIw146bfLS61088Y9GPHYLA5VIWuP6qyZSpg7Q/cLr&#10;JNq78U6qovDME4aLVAyfH4rQ9ewr7H7+bUKWk9LTjmHGmfPw+J0HtfvfsCwLIxqjcd0+nl/ZTl3U&#10;gy0nmxnTsjhjJtRffyvJrr6hNbjiCWpu/DqqXadrxcsYiSQ5i44gb+nRrJp/NkY0jqKrmJE4qseF&#10;nuUj1dmLomvYsnz4Zk7GnhvAWVJI2aVn45tW8z8GwA+LDBH88EgP1ihpbm7m1Vdf/cDtjTfeIJVK&#10;4XA4OProoznppJOoqanh8ssvxzCMDwxm6XSa5uZmdu3axa5du9izZ8/IJkIIIYQQhyXLtDBCIZJd&#10;vUTq24i3dmHEYljJBG0P/5O2vz9D3xvrabz7QTr+sXLk6fS+/CYNt9+Ps34PBfWbcK96AXq6Rzb7&#10;37Gg4x8r6bv9biatfZxju17lM3NNzj+rjKzKQsouOw//7Cm4x5dResmn8U2uovGuvzGwYRvhXftp&#10;+fPjRHfX4cjPQbEsLGNoZJJqt6O5nWAYWKZJqn+A/tfXE9qxl95X3qThzr9iJpIj340YAyRgjZJj&#10;jz2Wn//85x+4/fjHP6a0tJSKiorhoX/vME0TTdMOuhZAIBDgkksu4eabb+bmm2/mhhtuGNlECCGE&#10;EOKwpKaT5OzbSEFfPYmUSSwYpqZ2FY5dmxncvAs0DVt2FpZp0ffGhpGn07thB/09EToSDoIJjXBd&#10;C8me/pHN/leMeJz2R54l0z+I326S37iN/KatuJw6mstJwbLF1Hz3q9TccCUVnz+XdCRKrKkNxWHH&#10;nu0fKnDR0sGEa7+Co7hgqCdIVUFVSHX3AaC5nSi6hmVkUB12NI+b6P5GMrH4yLcjxgAJWKPE4XDg&#10;9/s/cPP5fLhcLubNm0dbWxvPPfcc+/fv55ZbbsHtdjNnzpyRlxsaD6zr2Gy24U0IIYQQYiww02kc&#10;uzezcM8Kjt35OEt3PsLsnf+k7c77iNQ2EK1tYnDzLtL9QTxV5cPnxdu7abj3URpf3kQyGCbRHWSw&#10;K0TC5gX3/60qnwVkBiOgDwUqC4tMJAYHnsc0pwNXeTHu8eWYGYOOJ/5Fsr2HyM5awrv3o+g63knj&#10;KT57GSWfPQNbdha2vACqw46rsgzFbsPKGGAOzcoxIjHSwUG8kydg83tHvBsxFkjAOkQUReG4447j&#10;iiuu4K677mLu3Lns2bOHe++9l7y8vJHNhRBCCCHGJMuyCK7fSs+Kl/H1tVLesZ2S3lq8PgcWkGzp&#10;wEqlMEJhzFSKwk8vBSDZF6TpT49S/9u/EWlqRzXTOJNhEt4A7bOOJ1N08Hz2kSzLOmh7h+52kXfy&#10;EtL9A0T3N6E57OSfcNRB56VDEervuJ83j7uIhjvuR/U4h+ZuRWKUX3YugXkzUe02ovubcBblkz1v&#10;Js7CPDzVFXinT8JMZ7BMC1teDrbsLLIXHYEtN8DuG26j+6XVGKmUFL0YQyRgHUKqqnL22WezZcsW&#10;QqEQK1asoKqqamQzIYQQQogxy4gnqP3J77AyaRTHUOU9FAU9y4uZTKE47PhmTiL7qCOw5+aQaOkE&#10;IN0bJLqzFi3Lj5FfRMKTy0BRNZtP+waxyXOxOT64HDsHQlKyp5/uF1fR/cLrxJvaMTOZ4eNVV11K&#10;zY1fY9zX/ospt32frHnT3z3XtOh+8Q06nnhhqBpgKk2qvRtSaSzTRM/yoahDj9Sq3Y4FmKk0lmES&#10;3rYXIxweqnxo11FsGprHTbyxje5nXqb3pTXU/eJeel95C+sDqkqLw5MELCGEEEIIccgYkRhGNI7q&#10;sKPa7Si6DcWmDw3WsywchXlYhomRSGDL8uMoLRjq3dFUFLsNNZMk22Fg04C8PCqqsjhqXjZZvv8c&#10;sFK9QWpvupN9P7qDfT++i/2/uIdYQwuWZaEoCrYsP0VnLaX47GW4SoqwzKFeLiOZIrR9D32vrycT&#10;jqDoOhgmmBYWgAmRPXWYySSKplJ45gk4crPJhCOoLgeWYaA4Hai6BoqCEY4xsGEbAxu2YcvLxllS&#10;iBFPEtlTjxmXghdjhQQsIYQQQghxyNiyfGQfPRc9y4+iquh+D4GFs8g6YiblXzyfcV//L7yTJ+Cp&#10;rqTs8+finzoRI55gcNMuUr1BUl19eK0EVSfNZdF1F3DJeZVMm5yFqqqkI1GiDUMFL9475G5w6y76&#10;Vr2N7veCptL/5iYGNu7ATKfhQK9a77/XsP+Xf2L/LX+g48kXMNNpBjZso+6We+h75S3iLR0k24Z6&#10;096h+zxD4QlAVSk4+RgmXPcVxl/1OcZ99SIcxYUH5l4pmKk0RiyOlclgJpLEGlqGQpuqYM/JOhAy&#10;xVggAUsIIYQQQhwyqsNO1Tcuo+obn6Pkok/hmzkZgGRHF8m2LvKOP4qJ11/JxBuupPSC01HtNkJb&#10;99B6/xNkQhFs2X5Uh43qKz7L1GWzKStxo2kqseZ2Gu64n7033kbtT39H8M2N7w67swDLJN0/QLyx&#10;jURrJx1PrSTe0oFlWcRbOmj646MMrt9KaMdemu99hIGNO+j992qi9U3oAT8KYMYTw/dhpdMouoZv&#10;xiRUp2OoQJnHRe6S+ZR85jSKzl5G6WfPQHc50bN9Q0MhARQFRVXJRKJoLgd5S48m55gFqHYpaDZW&#10;SMASQgghhBCHlGdCJZVfuoD8pUdjGRksZWgeVs/Lawiu24Z7fBnu8eVoLieKohCtbSDVG8SeG8BR&#10;mI+VzqBYDM99MlMpOh5/nq4VL5Ps6Wfw7e20PvAMsdYOBjbuoP3R58iEo0T2NpAZDKNoGsFVG9j+&#10;1Rvp+tfrxNo6SXX3oXnc2Pw+0oNhonsbMBLJod6nZAozmTr4JrShsuuZSAw+YP6U7nZR9l9nM/PP&#10;tzDjdzeRf+LRKJoGKFiGgaMgl+l3/Yiqb3wed0WJLPQ7hkjAEkIIIYQQh5SiKmhu14Ea6SaazTY0&#10;H8uEdP/AyOY48nNBgXQkSjoURnM4cBS9W4XZiMaJt3SgupyoDgeaz0uyp4/BjTtpvPsBQpt34SgZ&#10;msul+b1Yuk46EmVwy262/Ne32fHVG0m0dZLs7SPVG0TVdbzVlRQsOwbVZiPR0oGVGhpO+O6LGqR6&#10;gjT/8VFirUNDB0dWKtTcTvxTqgksmIW7qhxbwIfuHHrvtiwfqs2G7T1FMsTYIN+mEEIIIYQ4pCzL&#10;wkylseVn4ygpJD0YItXdi6Mwl6wj3q3g947AoiMoPv8MdK8HZ1E+479xGc6youHjmseNe1zZUE9T&#10;IokRjuAoygfDJNXdjz0/B0deDilPgO1aFY+XncuuogWkTBUznsBMplHsdjBMnKUFjLvqUrIXHUH2&#10;4nlM+cV15J5wFFpuANXtGlpEGEBT0X0eku3ddP3jpQP3lCK8az/dL7zB4MYdGNHYUNgyTPSAH0dJ&#10;IZ7pNdhys3GPr8CWG3j3JsWYIQFLCCGEEEIcUplIlM5nX6H7+dfQPE68U6rJPXYhxRecjmdc6XDx&#10;iXfYfB7GXX4x02+/gWm330jRp086qNdHtdsoOP14fNMnkglFcFaUUHrRmfhnTMSWm40RixPvjxDW&#10;vcQKyolmFbOlbAndjnwUuw17XgBnSQE5xyxg8s+vpfSis4YWGbbbyD5qDpVfvoDshbNwFudjy8tG&#10;y/Jiz8vBNb4c3efGiCfAtBhYt5W9N/yafTfdya5rf07nP1aSDg7S8eQLhLbtIROKkO7txz9rClXf&#10;/gKKy4V5YAFiMXZIwBJCCCGEEIdU8K3NNP72b/S9upbw9n0omoqzsoSBdVupv+OvdK9cTXDDNrpf&#10;Ws3gll1D6025nXiqKnCXF6OOqLhnJFOEd+8nE4qg2GyoNhuqzY5rXCmlnz0D/8zJZAK5tI2bR2zB&#10;sWRX5GH6A6TyS4eGKh6Y/+SbOgFncQGq9p7wpqrkHDWHsovPwl6Uhy3gw5YTQHO7MBNJzFQGdI1M&#10;LE7Pv98k0daFPTsLM5mi7eFn6X35LZr//DiR7ftI9QUxInEcpUXsiuXw9PMdvLamm77+pCw0PIZo&#10;P/rRj340cqf4+EmlUtxxxx1cffXV2O32kYeFEEIIIQ4bHf94icHNO3EU5IIFkT31Qz08gxFija0M&#10;rN1M/5qN9L2xnoG1W7Bn+/FUjxt5mWHxlnaa//Qo8eZ2VIedVFcflpEh56i5eCZUkjV7Kp4Fc3ht&#10;sIhuy09atZNXksXpl8wmN9+NIz+H3OMWUnTmidhzs99XcELRNPrXbGRw4070QBaqrmNEY0PrXykK&#10;qZ5+jEgUIxYjur8Z3efBiCWG1vryuBhYvxUjEsNMpTHjSQaau3ij1cPmXhf76sJYQGWpG7v9QMn3&#10;Q8AwDJ599llmzpxJVVXV++5Z/N9JD5YQQgghhDiknEV5YFqkQhFSPf2k+vpJtHYSa2gh1tDK4La9&#10;pLr6hgpMdHTT+tAK0pHoQdcwMxk6nnqR2l/eS+eKf5Ps6kdz2tHdLhRNJd0/SGjrHmp/ejf7fnIX&#10;5r49/NfnpjJvVoAj5uZy6SXVTD99HtXfu5xJN3+Lis+fh7Os6AODhpnOEK1rRlEVbD4Pus+DmUqj&#10;+Ty4KkuxLJOOp17EN3Ui9twAiZYOUBTKP3cu/hkTUTQNIxJDsSx0v4doT4jSt55h9uq/EdjzNnt2&#10;9jEYHlFEQxy2JGAJIYQQQohDqvDME8k/9RjS/QMk2jvJhKJk+gdJtnWR7u3HjMawFFBsOqrdjhGJ&#10;Q8YYPt+yLBr/8BB7b7qT1vufovWvT5HpGyDR0UuirQszFseWk0Xrg8/Q+cxLDGzYTt3Pf0/u3vVc&#10;+cVqvv7FaubOyMZu17D5vdizs9Dcrg8MVxyY4+UqL8GMJ0mHo2RCYRSbhmqzH3iPNqxUCv/MScz4&#10;/Y+ZfMu1zPzDzRSds4z8U46hYvln0f0eVJcTxWHHGQ1S2LqTsi0vMfPVv1BRvw7VfPf+xOFNApYQ&#10;QgghhDikbFk+qq/5MsWfXgbKiMdR0wLTItHSQaKlAzOZIu+Eo9CzfO82SafpfGoluseDp7oS3e3C&#10;XTOOvKVHo+gatoI80sFBQlt3YcQSmPEERjROcM3Gg17qf0tRFMouOpPi807FkZuNf/ZUKr5wAc7C&#10;PNK9QTLBENmL5uEaV4p7XBl5xx+FEYnR/MdHaX3gaQpPO47Z9/+Swk8vO1CWHQybg4zNiSMVpSbR&#10;iI/4yJcVhykJWEIIIYQQ4pBTnXY0px0rk0FV3z/3KDMYIT0Qovickym/7JyDepcUwJ6XjZlKkh4M&#10;YabTOIry0Ox2rHSGdH+Q3lfWEtlTT6Kjm0RbF6nuXjLR2EGv8d+xLItU/wDhXfuJNrSgedxUXfsl&#10;pt/1Q6b+8ntUffMyJlz7ZYrOWYZ/7jRc5cX0vrSGeGsnwbWb2X/rPbQ88DTNf3yUhtv/gnfyBKb9&#10;+nuUXfJpbD4PdruKQwe7Q8OX48ZmP7hwhzh8ScASQgghhBCHnOpw4K4Zh70gF0v54Ap6ZjKJLduP&#10;7vUctF+12wksmEmyu5/ovgbMdAbv5AlEahvQPC4chfnoPg+YJprbhebzoPu8KNr7g9w7zIxBejBE&#10;ejCMZZqkeoM0/u5B9v7wdvb+4De0PvAURjSOszAPm9+L7naRs2Qevmk1xBvb6HjyBRruuJ/Wvz5F&#10;36trSXX34cjPxp4bILK3nuj+RnS3i/xTjiF78Xw0BTQF/NNqyD9pMbb39NCJw5sELCGEEEIIccgp&#10;ikLukvmUX3Yu7gmVYNOHuqaGWRiJJKFtezFGrIuVCg4yuHEH9pwArorSoXla8Tia10NmMEx6MIIR&#10;T6Bl+bAX5ODIz0V1OVB0jZ5/D5WAz7ynaIaRSNLz4uvsvfF29t54Gz0vrab7hTdoe/x5gmu30PXs&#10;q9T+/B6a7nkY03h3rpSZStO3agPJjm6sVJr0YISOf6yk99W1pAfDGPHkUDVBuw3N4wbAWzOOKT/9&#10;NjP/fAuz/vRTpt35A/KOPxLVbhu+rji8ScASQgghhBAfCUdhHlVXXca8x35LwZnHo+dkwTsLCBsm&#10;Vsag7431NP3hIcxMZvi8ZFcv0f1NOApzcRTmoSgKbQ+tILK3jlTfAOn+AQJzp1H19c/hKism2dVL&#10;Jhyj46mV7Lz6Z+y+7he0PrSCTDSGZVlE9jVQf+ffGHh7G8EN29n/q/sY3LQTYzCMEY+jqBqZgRDt&#10;jz1PZHfduzegqWQGI8RbO4jsbyK6v5FYQwuJ9i4yg2GSnd1YGYOis0/GP2MSAIqq4p04nuJPLaX4&#10;08sIzJ2G7na9e01x2JOAJYQQQgghPhKKoqB73XgnjmfW737M+K9fRv5px+KuqcRRXkzWEdNRFIXG&#10;3z1I858eJzUQwrIsHAW5aB4XkX2NROuaiLd1kmhuR7PZsRfl4Swvovp7lzPuqksJLJyFozAHe0Eu&#10;mVCYdHCQ9ECI9oefJdkbBCBW10xmMIwtJ4A9P4d0Tx96wIdi07FSGTANdK8HK5UiE35Pz1ckhplI&#10;Dc0KM02sVArNbsdVWYqjKJ/8k49l3uO/pfLLF6A5He+586GgpWjaf6xcKA5fErCEEEIIIcRHzp6X&#10;w8Trr2D2X35B6Wc/hau0kHQwRKyxlWRnD033PETzfY+TCUdJDYZJ9w2Q7Ogitr+J9GAYW14OesCH&#10;s7iATDhKZF898cY20r1BNK8HRRkKdJZpDoUaheHS786SAnSfm0wkRjoUw/AFyFp2POO+8Xlc48vQ&#10;/V70LC/+udPwTZkw/J4tw0B12nBXVeCprkRxObEUBTOVBlXBPb4UZ3GBhKhPGAlYQgghhBDiY0P3&#10;uAksmImenUWyowfLsnCWFKL7vYS37SHZ1UvbA08Ta2hFdbtQnQ4wTIxIlEwoQiY4iJE2aHroeXbd&#10;dBeR2kaMeAJFU1FUbeifNo3so+diy8kCwDu1mtKLz8JWUUaLp5ztU0/htY4skieczrQ7f0Tllf9F&#10;+Rc+Q813L8cW8A+/V5vfR/ZRR6B7XWguJ66SQlxlBai6jn/OVPKXLn7PnYlPCsWyrA8u2yI+VsLh&#10;MOPHj6epqQmP5+BKOkIIIYQQY0kmGmNgw3bqf/NnBrfuxlVRAoaJf/YUqr/zFep/8xea//gImteN&#10;ZZhYhkHBqcdizw2QyCg0v76F5GAMU7fhtxlk5XswB0KYmQz+GZMoPOMEck84Cnd5CYqmYlkWRjzB&#10;ltWNPPbvIAMZOygKpcUuLrugkvIS54FeL+V9vVHpgTB9qzcQb2rDlu3HnpcDioJnfBnuceUo+n+u&#10;XPhRSiaTLF++nIsvvpilS5e+777E/530YAkhhBBCiI8V3eMm99gF1Fx/JTkLZ4Np4ijKp/D043EU&#10;5pG79Gj0nCzMRBIrncE3tZrKL19I9Xe/Sv8J5xAOpTA0G6ZpkertJ9bYiupy4ijIw8xkcI8vx11Z&#10;iqINPQorioLmctKlBAjHTQpi7RTEO2lvj9LUGkPVtKE5UyPD1WCI8K5aVLuNwjNPoOSCMyhYtoSC&#10;kxbjqR43HK5M06K5LcYT/2zlbw83sHVzF9LHMXZJD9ZhQnqwhBBCCPFJYxkGqYEw6eAAuteDPScw&#10;VHginaZzxSu0P/YsmtdL2SWfImfRPDSHnSdWtNLyvZsp69yJloigZNLYFHDkB/BOmYAZS1L+xc9Q&#10;/rlzUN6pWHhgYeG3Ht/Azp/8Hl9nA4bNSdfMY1ny4y8yf37BQe8LINU/QPOfn6Drn//GTKbw1Ixn&#10;ys+uwVVePLIpvf0J/vJIEzs2d5HsD+HV0lw8M8aSb53zkVUQlB6sD4/0YAkhhBBCiI8lRdNw5Abw&#10;Vo/DWZSParehKAqq3U7Jeacw77G7mPPnW8g/4Wg0hx2AmdOyaD36LIL+IiwgE8gFp4P0YIT0QBgL&#10;C83nxQLMTAYznR4Kcj39eF75J8X738YZ6sPT387UlreoiDVhGQZmKoWZSg/3PEX21tOz8g1Mw0Sx&#10;2RhYt5XOZ14afu+WZZGJROl+aTX7nl7N7s2dKJ0duAe76R3IsObJTey96U4ykShmJoNlmtKrNUZI&#10;wBJCCCGEEGPGxAk+Lr58Hr7TT0EfN56c6hKceQE0lwPd76XozKXkLj6CRGsHLX99irpf/pHO514l&#10;vKeO6J46NLuGw+/CblexZ+IYfX10PvsKe278DbU3/5bQ1t1D877SGYxwjNi+RiI7a0l09RDasW94&#10;va7UwCB7fnA7u7/7C9r+8CBGczPpZIaUAUo6g32wn/ZHnmXntbfQ9KfHCG7YNlR9UBz2JGAJIYQQ&#10;QogxZc6cfM785lJqTj8ST8CDb8oExn/9c0z91feovPwiFF2j+d5HaLnvcTqffYWG3/yZvlfeQs/2&#10;oWgaZDIolomjKI90b5CmPzxE32tr6X5xFXt/cDvx9i5s2VloPg9mMgWAZreTaOsi1dMPQHjzbgbW&#10;bcWRn0t+npOp8Vqc6SikU4wb2EtVpB4jHKPz6ZdovvcR9v3oTgY37RxxJ+JwJAFLCCGEEEKMKYqi&#10;4BlfzvivX0rN9y5n4o1fY8K3v0Bg9lRsfi+J9m7Ce+rRvG4c+bmYqQzJ7l4KTjsO/xHTcOTnkr14&#10;HuO/8fmhYYahKPa8XOz5ucQaWul7bR2p3iC2nCz0LC/OsiKcJYWoDjvWgbW1UIeqDmKaOIwEc4w6&#10;zp6S4BR3HYt6VhHwKliGgeZ24sjPIdXTT/+ajSNvRRyGJGAJIYQQQogxR9E0XOXF5C6eR/aCWWiu&#10;d4tJaG4XuseFEYlhxBJYqRSOkkKKzz6FGbffyJwHfsX0O35A4WnH4SjKQ1EV0oMhkt29ZAbDtPz5&#10;Mfb+8HYG3t6BEUuSCUXQnA7yTjwKR0EuAL6Zk8k9Zj7pwTCZwTAFk8qZu3Qic+cVkJ/vRnU7sQwD&#10;IxonFRzEMk00r/s9dyAOVxKwhBBCCCHEJ4q7spSSC8/Alu0nE47gmzWZ0vNPx54bwDe1huwFs/DW&#10;jEO128hdNI/iz5yG7h5acwtNxYglCW/fSzo4iD0/B8uycE8ejyMvh2TfAAD27Cyqv/dVpvz6eiqv&#10;uIhMNMbeG2+n7aEVJPuCxBtasZIpMv2DRHbuw1k8VIZeHP6kTPthQsq0CyGEEEKMrnQoQnoghLM4&#10;H9VmG3n4IGY6TePv/07zPY+gZ3kJ76rDMjKoTidGLIZqt6O5nOQcM59JP/4m3prxKIqCkUyx98bb&#10;aH/8BdIDg0NztjIZGPEE7ppQwfx/3I1vSs3BBz4kUqb9wyM9WEIIIYQQ4hPJ5vfirij5H8MVgGqz&#10;4Z85GVtOFkYqDVhYqTRGOAKpDGYkRjo4SPdzr9H64DOkw5GhsuuWRbS+ZajEvKaBab0vXKEoZEIR&#10;wrvrRxwQhyMJWEIIIYQQQvw3LNMk1twOikL2oiPwTZ+EoyAPVBXeOxgsY2AlU3Q+9SL9qzdiGQYo&#10;Cp6qClSbjmKzvdv+PR1Gik3HUZiHozD/3Z3isCUBSwghhBBCiP/AsizCu+touPOv7L/1HsI7a1Ft&#10;OqrTcaBK4IjuKF0jE44Q2VlLeiBExxP/Itndh+ZxEZg/g5wTFqJ53SgOB4rdhupxkXXEdCq/cgH+&#10;GRMPvpY4LEnAEkIIIYQQ4j8wUyn63lhPcN2WocWFozF6Vq4i2dU71IPF0BC/d3qkVLsdVdPRvC46&#10;V7xMw+8eIFrXBAq4Kkqo+e5XKTjzRByFebgqSij5zGlMufU6yi45G90n8+zHAglYQgghhBBC/CeG&#10;iRGOgmWhOR1oLidmJIYRiaHaNNA0ALT8XBSXAyudJtUbpOXPT9L24DNYGQN7dhaa00WqsxtHQR7T&#10;f3M9M+7+MdPu+hGTfnI12Qtnofs8UmhijJCAJYQQQgghxH+gupz4Zk5Cd7tIdPYSb+nEXpQHtqHH&#10;aNXlQM8JUHnZubgqStE8bsxEkvCWXQTf2kSqL4iVyWAaBprHg+qwY8/NpmDZYgpOPBpnYT7KOz1h&#10;YkyQb1MIIYQQQoj/QFEU8o4/kqprv0zhGcdTdunZjP/G5/BWj8NVUoSrvBj/zMnkLJkPlkUmHBka&#10;LqiqYFqYiSSWaeEqK6T4vFNwlhaOfAkxxkjAEkIIIYQQ4r+hORwUnLSYST+8ignf/iLFZ59M6UVn&#10;4Z87jcCCmYy7/LNkL5xFzlFzhk6wAFUBVcU7eQKTf/xNJt10NfnLlqA5HCMvL8YYCVhCCCGEEEL8&#10;LymKgj0vh4ovfoaJN1xJzfevoPCME7AF/Iz7xmUUnrUU1eVE0TQcRXmMu/ISAgtm4Z04Ds1hH3k5&#10;MQYplvXe4v3i4yocDjN+/HiamprweKTCjBBCCCHEx41pGMSb2+lf8zapvgH80yeSs3j+xzJYJZNJ&#10;li9fzsUXX8zSpUulwMYokh4sIYQQQgghRoGqabjHlVF64ZmMv/wS8o4/6mMZrsSHSwKWEEIIIYQQ&#10;o0RRFFRdR7XbpDrgJ5R860IIIYQQQggxSiRgCSGEEEIIIcQokYAlhBBCCCGEEKNEApYQQgghhBBC&#10;jBIJWEIIIYQQQggxSiRgCSGEEEIIIcQokYAlhBBCCCGEEKNEApYQQgghhBBCjBIJWIdQLBZj5cqV&#10;XH/99Vx11VXcdtttNDU1jWwmhBBCCCGEOExJwDqEVq9ezZ133klOTg6LFy9m8+bN3HjjjUQikZFN&#10;hRBCCCGEEIchCViHSDqdZvfu3VRUVHDppZdy7rnn8oMf/IBNmzbR2to6srkQQgghhBDiMCQB6xDR&#10;dZ2qqira29vZuHEjzc3N/PnPf2batGlUVFSMbI5lWZimedAmhBBCCCGE+HhTLMuyRu4U///V19dT&#10;W1s7cjcAmqaxaNEi+vr6uO2223jzzTfRNI10Os0NN9zAqaeeis1mO+icaDTK1q1b6erqggPzt77x&#10;jW/Q1NSEx+M5qK0QQgghhBD/fySTSZYvX87FF1/M0qVLURRlZBPxfyQBa5Q899xzPP744yN3A+Bw&#10;OPjBD37Ac889x9tvv82XvvQliouLee2117j//vv57W9/y9SpUw86p6+vj8cee4ydO3cCkEqleOqp&#10;pyRgCSGEEEKI/2cSsD48ErBGSSKRIJFIjNw9zDAMbr75ZoqKirjmmmvQdZ1QKMSpp57K9ddfz2mn&#10;nXZQe8uyMAxjeGhgOBxm0qRJErCEEEIIIcT/MwlYHx4JWIdIIpHg7rvvZuXKlVx33XVUVVXx6KOP&#10;8vjjj/Pggw8yadKkkaccJBQKMX78eHbv3i0BSwghhBBC/D9JJpN8/etf53Of+xwnnXSSBKxRJAHr&#10;ELEsi87OTu6++24ee+wxBgYGmDZtGj/4wQ845phjUNX/vt5Ie3s7paWluN1u+Q9ACCGEEEL8P7Es&#10;i1QqxeOPP86nPvWp//FZVPzvScA6TJimSXd39ycuYKXTaW666SZmzJjBeeedh6ZpI5uIT5BEIsH5&#10;55/PrbfeypQpU0YeFp8w0WiUadOmsX37dnw+38jD4hMmFAqxcOFCNm7ciNvtHnlYfIKEQiGOO+44&#10;Vq9eLb+F/4ZlWSSTSXw+Hw6H4xP1fPlhk4AlPtbS6TTXX389M2fO5LOf/awErE+4RCLBmWeeye23&#10;3860adNGHhafMNFolMrKShoaGiRgCUKhENOnT2fPnj3yUP0JFwqFmD9/Pps3b5bfgvhISF+gEEII&#10;IYQQQowSCVjiY01RFKZNm0ZZWdnIQ+ITSFVVjj76aOmtEHBgjcFTTz1VerYFALqus2zZMvk9CHRd&#10;58QTT5TfgvjIyBBB8bFmWRahUAibzYbL5ZLxwZ9wlmXR19dHVlbW+xbnFp88pmnS1dVFYWGhTM4W&#10;w3OVCwoK5PfwCWeaJj09PeTn58tvQXwkJGAJIYQQQgghxCiRWC+EEEIIIYQQo0QClhBCCCGEEEKM&#10;EhkiKD62otEoa9asoa6ujng8zmWXXUZOTs7w8UQiwbp169i8eTOaprFw4ULmzZsn460/Ie6++25C&#10;odDwv8+YMYOlS5ficDgOaifGpubmZt544w06OzspLS3lpJNOIi8vb2QzMca1traycuVKuru74UAh&#10;nBkzZnDqqaeObCrGqH379rF+/Xq6u7uZNWsWixYtwul0YlkWvb29vPbaa7S0tJCfn8/pp59+0HOE&#10;EB8WeRIVH1uRSITXXnuNN998k9/97nf09fUNHzNNk5UrV3LnnXfS19dHR0cHN998M+vXrz/oGmLs&#10;+tWvfsXevXvxer14vV6cTufIJmKM6uzs5Le//S2vvvoqmUyGJ598kt/85jfE4/GRTcUY19zczIMP&#10;Psjg4CBerxePxyN/ZPmE2bFjB+vXr+fpp5/m+eefJ5lMAhAOh/nLX/7CE088QTQaZcWKFVx33XWk&#10;0+mRlxBi1EnAEh9bOTk5fP3rX+fzn/88RUVFBx3r7e3lmWee4eijj+Zb3/oW11xzDZWVlTzyyCMY&#10;hnFQWzE2aZrG0qVLWb58OcuXL+e4447DbrePbCbGoI0bN1JXV8eXvvQlrrrqKr7//e/zyiuvsGnT&#10;ppFNxSeAx+Ph/PPPZ/ny5XzlK1/h2GOPHdlEjGHHH388119/PUuWLDlof09PDytXruSiiy7i6quv&#10;5sc//jGPPPIIa9euPaidEB8GCVjiY8tms1FcXEwgEHjfWhadnZ2EQiHmzJlDIBAgEAiwbNkyamtr&#10;6enpOaitGJtSqRTXXHMNU6ZM4corr6ShoWFkEzEGmaZJQ0MD+fn5VFdX43a7mTBhAuPGjWPHjh0j&#10;m4tPgO7ubs444wymT5/ONddcc9BoBzH2ZWdnU1hYiMvlOmh/XV0dlmUxf/58vF4vkydPZvbs2axZ&#10;s+agdkJ8GCRgiY9EKBSivr6e2traD9xSqdTIUw7yzlAgp9OJoigoikJ+fj7xeJxoNDqyuTiMJBIJ&#10;Wlpa3vebeGcbHBzEsixuuukmVqxYwf33308ikeDaa6+lv79/5OXEGJNOpwmHw/h8vuEeS03T8Pl8&#10;B83JE58M5eXl3HzzzTz33HPcd9991NXV8bWvfY3BwcGRTcUnTG9vLy6Xa3hhekVRKC4ulj/CikNC&#10;Apb4SGzYsIFrrrmGyy+//AO3zs7Okacc5J1CFu8dDphKpVBV9X29XeLw0tLSwq233vq+38Q726pV&#10;qzAMg8suu4z58+ezePFirrnmGpqamujo6Bh5OTHGKIqCrutkMhlM04QDC1BnMhl0XR/ZXIxx5eXl&#10;LFu2jNmzZ7N48WJ+/etf09HRwbZt20Y2FZ8wdrsdwzDIZDLD+xKJhAwlF4eEBCzxkVi0aBH33nsv&#10;Dz/88AduJSUlI085SCAQQFEU+vr6ME0Ty7LYu3cvOTk5ZGdnj2wuDiPjxo3j5ptvft9v4p3txBNP&#10;fF+IdrlcaJpGLBY7aL8Ye3RdJy8vj2AwSCQSgQO9Wh0dHRQXF49sLj5h7HY7qqoOFzoQn1zl5eUk&#10;EonhP9imUil27dpFdXX1yKZCjDoJWOIj4XQ6ycvLIz8//wO3d/5C3dnZSUdHB4lEgra2NhobG0km&#10;k5SUlDBx4kSefvppdu7cyZYtW3jyySdZtGjR8HAAcXiy2WxkZ2e/7zfxzuZyuWhoaODFF1+kubmZ&#10;2tpaHnzwQTweD6WlpSMvJ8YYVVWZNm0awWBw+Dfw17/+lUQiwYIFC0Y2F2Pc7t27WbVqFe3t7dTW&#10;1vK73/0Ol8vFpEmTRjYVY1QkEqGxsZFgMMjg4CDNzc309PRQVlZGXl4eTzzxBLW1tdx3331EIhGW&#10;Ll068hJCjDpZB0t8bHV2dvLtb3+b1atX093dTVFREQ6Hg8cee4wZM2ZQX1/PHXfcwerVq1FVlZNP&#10;Pplvfetb5ObmjryUGGO2bt3KtddeS29vL5qmMXHiRL74xS+yZMkSbDbbyOZijEkmk6xYsYI//elP&#10;tLe3U1payre//W1OOOGE9/VuirHt+eef5ze/+Q09PT243W4mTpzIlVdeydy5c+W38Anx9NNPc911&#10;19HX14dhGOTm5nLOOefw05/+lFWrVnH77bfT1NRETk4O1113HcuWLZP1MsWHTgKW+NiyLOsDS65r&#10;moaiKFiWNTw8kAN/2X6n4IUY20b+NhRFGf4fpnz/nwzv/Q288/3Ld//JY5rm8Fw85LfwiTTyN8CI&#10;/ye89znhnecHIT5sErCEEEIIIYQQYpRIH6kQQgghhBBCjBIJWEIIIYQQQggxSiRgCSGEEEIIIcQo&#10;kYAlhBBCCCGEEKNEApYQQgghhBBCjBKpIiiEEOIjYRgGra2tBAIBsrKyhvf39/cTDoeprKwkHA7T&#10;0dGBzWZj/Pjxw20ikQjt7e3ouk5VVdXwfsMwaGpqwjAMampqhvcD1NfXE4/HAdB1naysLHJzc9+3&#10;dpplWQSDQQYGBojH42RnZ1NSUnJQGyGEEOI/kYAlhBDiIxGJRDj//PO59NJLufDCC4f333333axY&#10;sYIXXniB559/nquvvhq73c769etxuVwAPPzww1x//fUUFxezZs2a4XNra2u56qqrqKurY926dWRn&#10;Zw8fW7RoEYlEgtLSUkzTJDs7myuuuIIFCxYctChtOp3m/vvv58UXX2Tt2rWcdtpp3HvvvcPHhRBC&#10;iP+ODBEUQgjxsZafn08mk+GNN94AIBwOs3btWoqKig7qfbIsi1deeYUjjjiCKVOmsGLFivdcZcgV&#10;V1zBgw8+yM9//nPS6TRPPPEE4XD4oDaqqjJv3jyuueYaFi9efNAxIYQQ4n8iAUsIIcTHmtPp5JJL&#10;LuGee+4BYO/evcTjcaZPn35Qz1NfXx8bN27kyCOP5IorruC+++4jmUy+50pD1/L7/UyaNIlp06bR&#10;0dExPGzwHZqmMWfOHI488kj8fv9Bx4QQQoj/iQQsIYQQH3sXXHABO3bsYNeuXWzevJmCggIqKioO&#10;arNjxw4sy6KmpobjjjuORCLBunXrDmoDYJom+/fvZ82aNYwbNw6PxzOyiRBCCPF/JgFLCCHER2rk&#10;VOCR/w6QnZ3N6aefzj333MPu3buZOXMmgUBg+HgqlWLjxo0UFBQMDx0844wzePLJJw+63pe+9CX8&#10;fj9HHHEEPp+Pyy67THqphBBCjCoJWEIIIT4SiqLg8XgIhUIH7e/p6TkoPL3j4osv5rHHHqO3t5dZ&#10;s2YddKy9vZ21a9fy97//nSOPPJJp06bxwAMPsGnTJhobG4fb3XrrrezevZuuri4ef/xxJk6ceNB1&#10;hBBCiP9XErCEEEJ8JHRdZ8qUKWzYsIHGxkYGBwfZt28fr7/+OgsWLBjZnClTpnDBBRewaNGig0qz&#10;m6bJvn37MAyDBx54gJUrV7Jy5UqefvppysvLefXVV4d7sXJzcykvL/8fe61isRjBYJBkMkkymSQY&#10;DBKLxUY2E0IIId5HApYQQoiPhN1u59xzzwXgZz/7GT/84Q+55ZZbqK6u5vzzzx/ZHLfbza233soX&#10;vvCFg6oHJhIJXnvtNSoqKpg3bx7l5eWUl5dTXV3NggULWLNmDcFg8KBr/U+ee+45vve977Fu3TrW&#10;rVvHd77zHZ5//vmRzYQQQoj3kXWwhBBCfGTS6TQtLS3U19eTSCTweDxMmTKFoqIiADo7O9m/fz/z&#10;58/H4XAcdG5dXR0dHR0sXLiQrVu34vV6mTx58vBxy7Job2+nubmZmTNn8vbbb1NVVUV5eflB1/kg&#10;O3bsoK6uDtM0h/fV1NQwffr0g9oJIYQQI0nAEkIIIYQQQohRIkMEhRBCCCGEEGKUSMASQgghhBBC&#10;iFEiAUsIIYQQQgghRokELCGEEEIIIYQYJRKwhBBCCCGEEGKUSMASQgghhBBCiFEiAUsIIYQQQggh&#10;RokELCGEEEIIIYQYJRKwhBBCCCGEEGKUSMASQgghhBBCiFEiAUsIIYQQQgghRokELCGEEEIIIYQY&#10;JRKwhBBCCCGEEGKUSMASQgghhBBCiFEiAUsIIYQQQgghRokELCGEEEIIIYQYJRKwhBBCCCGEEGKU&#10;SMASQgghhBBCiFEiAUsIIYQQQgghRokELCGEEEIIIYQYJRKwhBBCCCGEEGKUSMASQgghhBBCiFEi&#10;AUsIIYQQQgghRokELCGEEEIIIYQYJRKwhBBCCCGEEGKUSMASQgghhBBCiFEiAUsIIYQQQgghRokE&#10;LCGEEEIIIYQYJRKwhBBCCCGEEGKUSMASQgghhBBCiFHy/wFE1LRtwl4EYQAAAABJRU5ErkJgglBL&#10;AwQUAAYACAAAACEA0m/27eIAAAAKAQAADwAAAGRycy9kb3ducmV2LnhtbEyPT0vDQBTE74LfYXmC&#10;N7v506Y2ZlNKUU+lYCuIt9fkNQnNvg3ZbZJ+e9eTHocZZn6TrSfdioF62xhWEM4CEMSFKRuuFHwe&#10;356eQViHXGJrmBTcyMI6v7/LMC3NyB80HFwlfAnbFBXUznWplLaoSaOdmY7Ye2fTa3Re9pUsexx9&#10;uW5lFASJ1NiwX6ixo21NxeVw1QreRxw3cfg67C7n7e37uNh/7UJS6vFh2ryAcDS5vzD84nt0yD3T&#10;yVy5tKJVEMWJ/+IUxPMVCB9YrpIFiJOCebSMQeaZ/H8h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H/uB7AMAAMcIAAAOAAAAAAAAAAAAAAAAADoCAABkcnMv&#10;ZTJvRG9jLnhtbFBLAQItAAoAAAAAAAAAIQABcivmdtUAAHbVAAAUAAAAAAAAAAAAAAAAAFIGAABk&#10;cnMvbWVkaWEvaW1hZ2UxLnBuZ1BLAQItABQABgAIAAAAIQDSb/bt4gAAAAoBAAAPAAAAAAAAAAAA&#10;AAAAAPrbAABkcnMvZG93bnJldi54bWxQSwECLQAUAAYACAAAACEAqiYOvrwAAAAhAQAAGQAAAAAA&#10;AAAAAAAAAAAJ3QAAZHJzL19yZWxzL2Uyb0RvYy54bWwucmVsc1BLBQYAAAAABgAGAHwBAAD83QAA&#10;AAA=&#10;">
                <v:shape id="תמונה 11" o:spid="_x0000_s1037" type="#_x0000_t75" alt="תמונה שמכילה טקסט, צילום מסך, תרשים&#10;&#10;תוכן בינה מלאכותית גנרטיבית עשוי להיות שגוי." style="position:absolute;width:35591;height:2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rYZxQAAAOIAAAAPAAAAZHJzL2Rvd25yZXYueG1sRE9Ni8Iw&#10;EL0L/ocwgjdNrbhbukZRweLR6nofmtm22ExKE23dX785CHt8vO/1djCNeFLnassKFvMIBHFhdc2l&#10;gu/rcZaAcB5ZY2OZFLzIwXYzHq0x1bbnnJ4XX4oQwi5FBZX3bSqlKyoy6Oa2JQ7cj+0M+gC7UuoO&#10;+xBuGhlH0Yc0WHNoqLClQ0XF/fIwCsxhfz2v+vxXZkO2ym7FOT/eeqWmk2H3BcLT4P/Fb/dJK4iT&#10;KI4/l0nYHC6FOyA3fwAAAP//AwBQSwECLQAUAAYACAAAACEA2+H2y+4AAACFAQAAEwAAAAAAAAAA&#10;AAAAAAAAAAAAW0NvbnRlbnRfVHlwZXNdLnhtbFBLAQItABQABgAIAAAAIQBa9CxbvwAAABUBAAAL&#10;AAAAAAAAAAAAAAAAAB8BAABfcmVscy8ucmVsc1BLAQItABQABgAIAAAAIQAm1rYZxQAAAOIAAAAP&#10;AAAAAAAAAAAAAAAAAAcCAABkcnMvZG93bnJldi54bWxQSwUGAAAAAAMAAwC3AAAA+QIAAAAA&#10;">
                  <v:imagedata r:id="rId23" o:title="תמונה שמכילה טקסט, צילום מסך, תרשים&#10;&#10;תוכן בינה מלאכותית גנרטיבית עשוי להיות שגוי"/>
                </v:shape>
                <v:shape id="_x0000_s1038" type="#_x0000_t202" style="position:absolute;left:5537;top:14986;width:8718;height:6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vuyQAAAOMAAAAPAAAAZHJzL2Rvd25yZXYueG1sRE/NTsJA&#10;EL6b+A6bIfEm21owtrIQY1L0UA4i4HXSHbqN3dmmu0J9e5bExON8/7NYjbYTJxp861hBOk1AENdO&#10;t9wo2H2W908gfEDW2DkmBb/kYbW8vVlgod2ZP+i0DY2IIewLVGBC6AspfW3Iop+6njhyRzdYDPEc&#10;GqkHPMdw28mHJHmUFluODQZ7ejVUf29/rII3k8/3G7erZLb+KrEq13k1Oyh1NxlfnkEEGsO/+M/9&#10;ruP8NM/yNJslc7j+FAGQywsAAAD//wMAUEsBAi0AFAAGAAgAAAAhANvh9svuAAAAhQEAABMAAAAA&#10;AAAAAAAAAAAAAAAAAFtDb250ZW50X1R5cGVzXS54bWxQSwECLQAUAAYACAAAACEAWvQsW78AAAAV&#10;AQAACwAAAAAAAAAAAAAAAAAfAQAAX3JlbHMvLnJlbHNQSwECLQAUAAYACAAAACEAB32r7skAAADj&#10;AAAADwAAAAAAAAAAAAAAAAAHAgAAZHJzL2Rvd25yZXYueG1sUEsFBgAAAAADAAMAtwAAAP0CAAAA&#10;AA==&#10;">
                  <v:textbox>
                    <w:txbxContent>
                      <w:p w14:paraId="1F6954F1" w14:textId="77777777" w:rsidR="00013927" w:rsidRPr="00013927" w:rsidRDefault="00013927" w:rsidP="00013927">
                        <w:pPr>
                          <w:rPr>
                            <w:b/>
                            <w:bCs/>
                            <w:color w:val="A6A6A6" w:themeColor="background1" w:themeShade="A6"/>
                          </w:rPr>
                        </w:pPr>
                        <w:r w:rsidRPr="00013927">
                          <w:rPr>
                            <w:b/>
                            <w:bCs/>
                            <w:color w:val="A6A6A6" w:themeColor="background1" w:themeShade="A6"/>
                          </w:rPr>
                          <w:t>Uk = 0</w:t>
                        </w:r>
                      </w:p>
                      <w:p w14:paraId="26EC5780" w14:textId="77777777" w:rsidR="00013927" w:rsidRDefault="00013927" w:rsidP="00013927">
                        <w:pPr>
                          <w:rPr>
                            <w:b/>
                            <w:bCs/>
                            <w:color w:val="C00000"/>
                          </w:rPr>
                        </w:pPr>
                        <w:r w:rsidRPr="00D756F4">
                          <w:rPr>
                            <w:b/>
                            <w:bCs/>
                            <w:color w:val="C00000"/>
                          </w:rPr>
                          <w:t>Us = 1</w:t>
                        </w:r>
                      </w:p>
                      <w:p w14:paraId="53E59AF2" w14:textId="77777777" w:rsidR="00013927" w:rsidRPr="00013927" w:rsidRDefault="00013927" w:rsidP="00013927">
                        <w:pPr>
                          <w:rPr>
                            <w:b/>
                            <w:bCs/>
                            <w:color w:val="0038A8"/>
                          </w:rPr>
                        </w:pPr>
                        <w:r w:rsidRPr="00013927">
                          <w:rPr>
                            <w:b/>
                            <w:bCs/>
                            <w:color w:val="0038A8"/>
                          </w:rPr>
                          <w:t>Noise = -1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13927">
        <w:rPr>
          <w:rFonts w:ascii="Helvetica" w:eastAsia="Times New Roman" w:hAnsi="Helvetica" w:cs="Helvetica" w:hint="cs"/>
          <w:color w:val="333333"/>
          <w:rtl/>
        </w:rPr>
        <w:t xml:space="preserve">תצוגה ויזואלית לאחר הפחתת מימדים ע"י </w:t>
      </w:r>
      <w:r w:rsidR="00013927">
        <w:rPr>
          <w:rFonts w:ascii="Helvetica" w:eastAsia="Times New Roman" w:hAnsi="Helvetica" w:cs="Helvetica"/>
          <w:color w:val="333333"/>
        </w:rPr>
        <w:t>UMAP</w:t>
      </w:r>
      <w:r w:rsidR="00013927">
        <w:rPr>
          <w:rFonts w:ascii="Helvetica" w:eastAsia="Times New Roman" w:hAnsi="Helvetica" w:cs="Helvetica" w:hint="cs"/>
          <w:color w:val="333333"/>
          <w:rtl/>
        </w:rPr>
        <w:t>:</w:t>
      </w:r>
      <w:r w:rsidR="00013927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1AFB636F" w14:textId="34FF74DB" w:rsidR="00550434" w:rsidRPr="00550434" w:rsidRDefault="00E46367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</w:rPr>
        <w:pict w14:anchorId="066392B2">
          <v:rect id="_x0000_i1333" style="width:415.3pt;height:1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39224B14" w14:textId="69A4AA00" w:rsidR="00550434" w:rsidRPr="00550434" w:rsidRDefault="00550434" w:rsidP="00E46367">
      <w:pPr>
        <w:pStyle w:val="a4"/>
        <w:divId w:val="259458589"/>
        <w:rPr>
          <w:rFonts w:eastAsia="Times New Roman"/>
          <w:rtl/>
        </w:rPr>
      </w:pPr>
      <w:r w:rsidRPr="00550434">
        <w:rPr>
          <w:rFonts w:eastAsia="Times New Roman"/>
          <w:rtl/>
        </w:rPr>
        <w:t xml:space="preserve">שלב 3.4 – </w:t>
      </w:r>
      <w:r w:rsidRPr="00550434">
        <w:rPr>
          <w:rFonts w:eastAsia="Times New Roman"/>
        </w:rPr>
        <w:t>Gaussian Mixture Models (GMM)</w:t>
      </w:r>
    </w:p>
    <w:p w14:paraId="73A7091E" w14:textId="49D2DA4C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ביצוע</w:t>
      </w:r>
    </w:p>
    <w:p w14:paraId="6A15AF58" w14:textId="5DE0E9C5" w:rsidR="00550434" w:rsidRPr="00550434" w:rsidRDefault="00E46367" w:rsidP="00E4636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E46367">
        <w:rPr>
          <w:rFonts w:ascii="Helvetica" w:eastAsia="Times New Roman" w:hAnsi="Helvetica" w:cs="Helvetica"/>
          <w:color w:val="333333"/>
          <w:rtl/>
        </w:rPr>
        <w:t>נכתב סקריפט (</w:t>
      </w:r>
      <w:r w:rsidRPr="00E46367">
        <w:rPr>
          <w:rStyle w:val="a9"/>
          <w:color w:val="7F7F7F" w:themeColor="text1" w:themeTint="80"/>
        </w:rPr>
        <w:t>stage_</w:t>
      </w:r>
      <w:r>
        <w:rPr>
          <w:rStyle w:val="a9"/>
          <w:color w:val="7F7F7F" w:themeColor="text1" w:themeTint="80"/>
        </w:rPr>
        <w:t>2d</w:t>
      </w:r>
      <w:r w:rsidRPr="00E46367">
        <w:rPr>
          <w:rStyle w:val="a9"/>
          <w:color w:val="7F7F7F" w:themeColor="text1" w:themeTint="80"/>
        </w:rPr>
        <w:t>_tfidf.py</w:t>
      </w:r>
      <w:r w:rsidRPr="00E46367">
        <w:rPr>
          <w:rFonts w:ascii="Helvetica" w:eastAsia="Times New Roman" w:hAnsi="Helvetica" w:cs="Helvetica"/>
          <w:color w:val="333333"/>
          <w:rtl/>
        </w:rPr>
        <w:t xml:space="preserve">) </w:t>
      </w:r>
      <w:r>
        <w:rPr>
          <w:rFonts w:ascii="Helvetica" w:eastAsia="Times New Roman" w:hAnsi="Helvetica" w:cs="Helvetica" w:hint="cs"/>
          <w:color w:val="333333"/>
          <w:rtl/>
        </w:rPr>
        <w:t xml:space="preserve">שמריץ 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מודל </w:t>
      </w:r>
      <w:r w:rsidR="00550434" w:rsidRPr="00550434">
        <w:rPr>
          <w:rFonts w:ascii="Helvetica" w:eastAsia="Times New Roman" w:hAnsi="Helvetica" w:cs="Helvetica"/>
          <w:color w:val="333333"/>
        </w:rPr>
        <w:t>GMM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</w:t>
      </w:r>
      <w:r>
        <w:rPr>
          <w:rFonts w:ascii="Helvetica" w:eastAsia="Times New Roman" w:hAnsi="Helvetica" w:cs="Helvetica" w:hint="cs"/>
          <w:color w:val="333333"/>
          <w:rtl/>
        </w:rPr>
        <w:t>ש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מניח שהנתונים נוצרו מאוסף של התפלגויות </w:t>
      </w:r>
      <w:proofErr w:type="spellStart"/>
      <w:r w:rsidR="00550434" w:rsidRPr="00550434">
        <w:rPr>
          <w:rFonts w:ascii="Helvetica" w:eastAsia="Times New Roman" w:hAnsi="Helvetica" w:cs="Helvetica"/>
          <w:color w:val="333333"/>
          <w:rtl/>
        </w:rPr>
        <w:t>גאוסיאניות</w:t>
      </w:r>
      <w:proofErr w:type="spellEnd"/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. עם זאת, </w:t>
      </w:r>
      <w:r w:rsidR="00550434" w:rsidRPr="00550434">
        <w:rPr>
          <w:rFonts w:ascii="Helvetica" w:eastAsia="Times New Roman" w:hAnsi="Helvetica" w:cs="Helvetica"/>
          <w:color w:val="333333"/>
        </w:rPr>
        <w:t>GMM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מתקשה להתמודד עם וקטורים דלילים במימד גבוה (כמו ה-</w:t>
      </w:r>
      <w:r w:rsidR="00550434" w:rsidRPr="00550434">
        <w:rPr>
          <w:rFonts w:ascii="Helvetica" w:eastAsia="Times New Roman" w:hAnsi="Helvetica" w:cs="Helvetica"/>
          <w:color w:val="333333"/>
        </w:rPr>
        <w:t>TF-IDF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 xml:space="preserve"> שלנו שיש בו </w:t>
      </w:r>
      <w:r>
        <w:rPr>
          <w:rFonts w:ascii="Helvetica" w:eastAsia="Times New Roman" w:hAnsi="Helvetica" w:cs="Helvetica" w:hint="cs"/>
          <w:color w:val="333333"/>
          <w:rtl/>
        </w:rPr>
        <w:t>מעל עשרת אלפים מימדים</w:t>
      </w:r>
      <w:r w:rsidR="00550434" w:rsidRPr="00550434">
        <w:rPr>
          <w:rFonts w:ascii="Helvetica" w:eastAsia="Times New Roman" w:hAnsi="Helvetica" w:cs="Helvetica"/>
          <w:color w:val="333333"/>
          <w:rtl/>
        </w:rPr>
        <w:t>), מה שגורם לבעיות התכנסות וחישוב.</w:t>
      </w:r>
    </w:p>
    <w:p w14:paraId="5CF4AF17" w14:textId="032AABF7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פתרון:</w:t>
      </w:r>
    </w:p>
    <w:p w14:paraId="31EDE351" w14:textId="1E7709A9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>לפני הרצת ה-</w:t>
      </w:r>
      <w:r w:rsidRPr="00550434">
        <w:rPr>
          <w:rFonts w:ascii="Helvetica" w:eastAsia="Times New Roman" w:hAnsi="Helvetica" w:cs="Helvetica"/>
          <w:color w:val="333333"/>
        </w:rPr>
        <w:t>GMM</w:t>
      </w:r>
      <w:r w:rsidRPr="00550434">
        <w:rPr>
          <w:rFonts w:ascii="Helvetica" w:eastAsia="Times New Roman" w:hAnsi="Helvetica" w:cs="Helvetica"/>
          <w:color w:val="333333"/>
          <w:rtl/>
        </w:rPr>
        <w:t>, ביצענו הפחתת ממדים באמצעות</w:t>
      </w:r>
      <w:proofErr w:type="spellStart"/>
      <w:r w:rsidRPr="00550434">
        <w:rPr>
          <w:rFonts w:ascii="Helvetica" w:eastAsia="Times New Roman" w:hAnsi="Helvetica" w:cs="Helvetica"/>
          <w:color w:val="333333"/>
        </w:rPr>
        <w:t>TruncatedSVD</w:t>
      </w:r>
      <w:proofErr w:type="spellEnd"/>
      <w:r w:rsidR="00E46367">
        <w:rPr>
          <w:rFonts w:ascii="Helvetica" w:eastAsia="Times New Roman" w:hAnsi="Helvetica" w:cs="Helvetica"/>
          <w:color w:val="333333"/>
          <w:sz w:val="16"/>
          <w:szCs w:val="16"/>
        </w:rPr>
        <w:t xml:space="preserve"> </w:t>
      </w:r>
      <w:r w:rsidRPr="00550434">
        <w:rPr>
          <w:rFonts w:ascii="Helvetica" w:eastAsia="Times New Roman" w:hAnsi="Helvetica" w:cs="Helvetica"/>
          <w:color w:val="333333"/>
          <w:sz w:val="16"/>
          <w:szCs w:val="16"/>
          <w:rtl/>
        </w:rPr>
        <w:t xml:space="preserve"> 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ל-100 מימדים. פעולה זו דוחסת את המידע הסמנטי לוקטור צפוף וקטן יותר, ומאפשרת למודל </w:t>
      </w:r>
      <w:proofErr w:type="spellStart"/>
      <w:r w:rsidRPr="00550434">
        <w:rPr>
          <w:rFonts w:ascii="Helvetica" w:eastAsia="Times New Roman" w:hAnsi="Helvetica" w:cs="Helvetica"/>
          <w:color w:val="333333"/>
          <w:rtl/>
        </w:rPr>
        <w:t>הגאוסיאני</w:t>
      </w:r>
      <w:proofErr w:type="spellEnd"/>
      <w:r w:rsidRPr="00550434">
        <w:rPr>
          <w:rFonts w:ascii="Helvetica" w:eastAsia="Times New Roman" w:hAnsi="Helvetica" w:cs="Helvetica"/>
          <w:color w:val="333333"/>
          <w:rtl/>
        </w:rPr>
        <w:t xml:space="preserve"> לפעול בצורה תקינה.</w:t>
      </w:r>
    </w:p>
    <w:p w14:paraId="0E366BBA" w14:textId="34A63E26" w:rsidR="00550434" w:rsidRPr="00550434" w:rsidRDefault="00550434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550434">
        <w:rPr>
          <w:rFonts w:ascii="Helvetica" w:eastAsia="Times New Roman" w:hAnsi="Helvetica" w:cs="Helvetica"/>
          <w:color w:val="333333"/>
          <w:rtl/>
        </w:rPr>
        <w:t xml:space="preserve">הוגדר </w:t>
      </w:r>
      <w:proofErr w:type="spellStart"/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n_components</w:t>
      </w:r>
      <w:proofErr w:type="spellEnd"/>
      <w:r w:rsidRPr="00550434">
        <w:rPr>
          <w:rFonts w:ascii="Helvetica" w:eastAsia="Times New Roman" w:hAnsi="Helvetica" w:cs="Helvetica"/>
          <w:color w:val="333333"/>
          <w:shd w:val="clear" w:color="auto" w:fill="E2F2FA"/>
        </w:rPr>
        <w:t>=2</w:t>
      </w:r>
      <w:r w:rsidRPr="00550434">
        <w:rPr>
          <w:rFonts w:ascii="Helvetica" w:eastAsia="Times New Roman" w:hAnsi="Helvetica" w:cs="Helvetica"/>
          <w:color w:val="333333"/>
          <w:rtl/>
        </w:rPr>
        <w:t xml:space="preserve"> בניסיון להפריד בין שני הפרלמנטים</w:t>
      </w:r>
      <w:r w:rsidR="00E46367">
        <w:rPr>
          <w:rFonts w:ascii="Helvetica" w:eastAsia="Times New Roman" w:hAnsi="Helvetica" w:cs="Helvetica" w:hint="cs"/>
          <w:color w:val="333333"/>
          <w:rtl/>
        </w:rPr>
        <w:t xml:space="preserve"> (בדומה ל</w:t>
      </w:r>
      <w:proofErr w:type="spellStart"/>
      <w:r w:rsidR="00E46367">
        <w:rPr>
          <w:rFonts w:ascii="Helvetica" w:eastAsia="Times New Roman" w:hAnsi="Helvetica" w:cs="Helvetica"/>
          <w:color w:val="333333"/>
        </w:rPr>
        <w:t>kmeans</w:t>
      </w:r>
      <w:proofErr w:type="spellEnd"/>
      <w:r w:rsidR="00E46367">
        <w:rPr>
          <w:rFonts w:ascii="Helvetica" w:eastAsia="Times New Roman" w:hAnsi="Helvetica" w:cs="Helvetica" w:hint="cs"/>
          <w:color w:val="333333"/>
          <w:rtl/>
        </w:rPr>
        <w:t>)</w:t>
      </w:r>
      <w:r w:rsidRPr="00550434">
        <w:rPr>
          <w:rFonts w:ascii="Helvetica" w:eastAsia="Times New Roman" w:hAnsi="Helvetica" w:cs="Helvetica"/>
          <w:color w:val="333333"/>
          <w:rtl/>
        </w:rPr>
        <w:t>.</w:t>
      </w:r>
    </w:p>
    <w:p w14:paraId="4473ABF9" w14:textId="55FC479C" w:rsidR="00E46367" w:rsidRDefault="00E46367" w:rsidP="00550434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</w:p>
    <w:p w14:paraId="58CF751E" w14:textId="28117DA5" w:rsidR="00550434" w:rsidRPr="00550434" w:rsidRDefault="00550434" w:rsidP="00E46367">
      <w:p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u w:val="single"/>
          <w:rtl/>
        </w:rPr>
      </w:pPr>
      <w:r w:rsidRPr="00550434">
        <w:rPr>
          <w:rFonts w:ascii="Helvetica" w:eastAsia="Times New Roman" w:hAnsi="Helvetica" w:cs="Helvetica"/>
          <w:color w:val="333333"/>
          <w:u w:val="single"/>
          <w:rtl/>
        </w:rPr>
        <w:t>תוצאות</w:t>
      </w:r>
    </w:p>
    <w:p w14:paraId="1D89EC93" w14:textId="77777777" w:rsidR="00E46367" w:rsidRDefault="00E46367" w:rsidP="00E46367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DB2B2D">
        <w:rPr>
          <w:rFonts w:ascii="Helvetica" w:eastAsia="Times New Roman" w:hAnsi="Helvetica" w:cs="Helvetica"/>
          <w:color w:val="333333"/>
          <w:rtl/>
        </w:rPr>
        <w:t>לאחר המיפוי לתוויות האמת, התקבלו התוצאות הבאות:</w:t>
      </w:r>
      <w:r w:rsidRPr="00DB2B2D">
        <w:rPr>
          <w:rFonts w:ascii="Helvetica" w:eastAsia="Times New Roman" w:hAnsi="Helvetica" w:cs="Helvetica" w:hint="cs"/>
          <w:color w:val="333333"/>
          <w:rtl/>
        </w:rPr>
        <w:t xml:space="preserve"> </w:t>
      </w:r>
    </w:p>
    <w:p w14:paraId="4F457BAC" w14:textId="15EB8EB7" w:rsidR="00E46367" w:rsidRPr="00DB2B2D" w:rsidRDefault="00E46367" w:rsidP="00E46367">
      <w:pPr>
        <w:pStyle w:val="aa"/>
        <w:divId w:val="259458589"/>
        <w:rPr>
          <w:rFonts w:ascii="Helvetica" w:eastAsia="Times New Roman" w:hAnsi="Helvetica" w:cs="Helvetica" w:hint="cs"/>
          <w:color w:val="333333"/>
          <w:rtl/>
        </w:rPr>
      </w:pPr>
    </w:p>
    <w:p w14:paraId="37A65F22" w14:textId="33E6FEEC" w:rsidR="00E46367" w:rsidRPr="00550434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Accuracy</w:t>
      </w:r>
      <w:r w:rsidRPr="00550434">
        <w:rPr>
          <w:rFonts w:ascii="Helvetica" w:eastAsia="Times New Roman" w:hAnsi="Helvetica" w:cs="Helvetica"/>
          <w:color w:val="333333"/>
        </w:rPr>
        <w:t xml:space="preserve">: </w:t>
      </w:r>
      <w:r>
        <w:rPr>
          <w:rFonts w:ascii="Helvetica" w:eastAsia="Times New Roman" w:hAnsi="Helvetica" w:cs="Helvetica"/>
          <w:color w:val="333333"/>
        </w:rPr>
        <w:t>1.0</w:t>
      </w:r>
    </w:p>
    <w:p w14:paraId="049C798A" w14:textId="2B9976AD" w:rsidR="00E46367" w:rsidRPr="00550434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E46367">
        <w:rPr>
          <w:rFonts w:ascii="Helvetica" w:eastAsia="Times New Roman" w:hAnsi="Helvetica" w:cs="Helvetica"/>
          <w:noProof/>
          <w:color w:val="333333"/>
          <w:lang w:val="he-IL"/>
        </w:rPr>
        <w:drawing>
          <wp:anchor distT="0" distB="0" distL="114300" distR="114300" simplePos="0" relativeHeight="251679744" behindDoc="0" locked="0" layoutInCell="1" allowOverlap="1" wp14:anchorId="39D15130" wp14:editId="47996F83">
            <wp:simplePos x="0" y="0"/>
            <wp:positionH relativeFrom="column">
              <wp:posOffset>2994660</wp:posOffset>
            </wp:positionH>
            <wp:positionV relativeFrom="paragraph">
              <wp:posOffset>9525</wp:posOffset>
            </wp:positionV>
            <wp:extent cx="944880" cy="409575"/>
            <wp:effectExtent l="0" t="0" r="7620" b="9525"/>
            <wp:wrapSquare wrapText="bothSides"/>
            <wp:docPr id="402047945" name="תמונה 1" descr="תמונה שמכילה טקסט, גופן, צילום מסך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47945" name="תמונה 1" descr="תמונה שמכילה טקסט, גופן, צילום מסך, מספר&#10;&#10;תוכן בינה מלאכותית גנרטיבית עשוי להיות שגוי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434">
        <w:rPr>
          <w:rFonts w:ascii="Helvetica" w:eastAsia="Times New Roman" w:hAnsi="Helvetica" w:cs="Helvetica"/>
          <w:b/>
          <w:bCs/>
          <w:color w:val="333333"/>
        </w:rPr>
        <w:t>Precision: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01EF62FA" w14:textId="5774D472" w:rsidR="00E46367" w:rsidRPr="00550434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Recall: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57B4BB01" w14:textId="6C867BFA" w:rsidR="00E46367" w:rsidRPr="00E46367" w:rsidRDefault="00E46367" w:rsidP="00E46367">
      <w:pPr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 w:rsidRPr="00550434">
        <w:rPr>
          <w:rFonts w:ascii="Helvetica" w:eastAsia="Times New Roman" w:hAnsi="Helvetica" w:cs="Helvetica"/>
          <w:b/>
          <w:bCs/>
          <w:color w:val="333333"/>
        </w:rPr>
        <w:t>F1:</w:t>
      </w:r>
      <w:r w:rsidRPr="00550434">
        <w:rPr>
          <w:rFonts w:ascii="Helvetica" w:eastAsia="Times New Roman" w:hAnsi="Helvetica" w:cs="Helvetica"/>
          <w:color w:val="333333"/>
        </w:rPr>
        <w:t xml:space="preserve"> </w:t>
      </w:r>
      <w:r>
        <w:rPr>
          <w:rFonts w:ascii="Helvetica" w:eastAsia="Times New Roman" w:hAnsi="Helvetica" w:cs="Helvetica"/>
          <w:color w:val="333333"/>
        </w:rPr>
        <w:t>1.0</w:t>
      </w:r>
    </w:p>
    <w:p w14:paraId="74CDFCB0" w14:textId="586D5D91" w:rsidR="00556D40" w:rsidRPr="006A311C" w:rsidRDefault="00693E2D" w:rsidP="006A311C">
      <w:pPr>
        <w:pStyle w:val="aa"/>
        <w:numPr>
          <w:ilvl w:val="0"/>
          <w:numId w:val="26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  <w:rtl/>
        </w:rPr>
      </w:pPr>
      <w:r w:rsidRPr="00D756F4">
        <w:rPr>
          <w:rFonts w:ascii="Helvetica" w:eastAsia="Times New Roman" w:hAnsi="Helvetica" w:cs="Helvetica"/>
          <w:noProof/>
          <w:color w:val="333333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5C5DD2F" wp14:editId="37A76C61">
                <wp:simplePos x="0" y="0"/>
                <wp:positionH relativeFrom="column">
                  <wp:posOffset>1958340</wp:posOffset>
                </wp:positionH>
                <wp:positionV relativeFrom="paragraph">
                  <wp:posOffset>1917065</wp:posOffset>
                </wp:positionV>
                <wp:extent cx="666750" cy="482600"/>
                <wp:effectExtent l="0" t="0" r="19050" b="12700"/>
                <wp:wrapSquare wrapText="bothSides"/>
                <wp:docPr id="87269953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675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D26BA" w14:textId="77777777" w:rsidR="00693E2D" w:rsidRPr="00D756F4" w:rsidRDefault="00693E2D" w:rsidP="00693E2D">
                            <w:pPr>
                              <w:rPr>
                                <w:b/>
                                <w:bCs/>
                                <w:color w:val="0038A8"/>
                              </w:rPr>
                            </w:pPr>
                            <w:r w:rsidRPr="00D756F4">
                              <w:rPr>
                                <w:b/>
                                <w:bCs/>
                                <w:color w:val="0038A8"/>
                              </w:rPr>
                              <w:t>Uk = 0</w:t>
                            </w:r>
                          </w:p>
                          <w:p w14:paraId="18735FB3" w14:textId="77777777" w:rsidR="00693E2D" w:rsidRPr="00D756F4" w:rsidRDefault="00693E2D" w:rsidP="00693E2D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D756F4">
                              <w:rPr>
                                <w:b/>
                                <w:bCs/>
                                <w:color w:val="C00000"/>
                              </w:rPr>
                              <w:t>Us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5DD2F" id="תיבת טקסט 2" o:spid="_x0000_s1039" type="#_x0000_t202" style="position:absolute;left:0;text-align:left;margin-left:154.2pt;margin-top:150.95pt;width:52.5pt;height:38pt;flip:x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DhlGAIAAC8EAAAOAAAAZHJzL2Uyb0RvYy54bWysU9uO0zAQfUfiHyy/06RV2+1GTVdLlwLS&#10;cpEWPsBxnMbC8Zix26R8PWO3tNUCL4g8WB7P5MzMmTPLu6EzbK/Qa7AlH49yzpSVUGu7LfnXL5tX&#10;C858ELYWBqwq+UF5frd6+WLZu0JNoAVTK2QEYn3Ru5K3Ibgiy7xsVSf8CJyy5GwAOxHIxG1Wo+gJ&#10;vTPZJM/nWQ9YOwSpvKfXh6OTrxJ+0ygZPjWNV4GZklNtIZ2Yziqe2Wopii0K12p5KkP8QxWd0JaS&#10;nqEeRBBsh/o3qE5LBA9NGEnoMmgaLVXqgboZ58+6eWqFU6kXIse7M03+/8HKj/sn9xlZGF7DQANM&#10;TXj3CPKbZxbWrbBbdY8IfatETYnHkbKsd744/Rqp9oWPIFX/AWoastgFSEBDgx1rjHbvfkFTx4zy&#10;0CgOZ/rVEJikx/l8fjMjjyTXdDGZ52k8mSgiTCTXoQ9vFXQsXkqONN2URuwffYhlXUJiuAej6402&#10;Jhm4rdYG2V6QEjbpS508CzOW9SW/nU1mRyb+CpGn708QnQ4kaaO7ki/OQaKI/L2xdRJcENoc71Sy&#10;sSdCI4dHNsNQDUzXRENMEPmtoD4QwwhHBdPG0aUF/MFZT+otuf++E6g4M+8tTel2PJ1GuSdjOruZ&#10;kIHXnuraI6wkqJIHzo7XdUgrEnmzcE/TbHTi91LJqWRSZaL9tEFR9td2irrs+eonAAAA//8DAFBL&#10;AwQUAAYACAAAACEAdfvyA+AAAAALAQAADwAAAGRycy9kb3ducmV2LnhtbEyPQU+DQBCF7yb+h82Y&#10;eLMLgrYgS2NMqBc8WKtep+wKRHaWsNsW/73Tk95m3nt5802xnu0gjmbyvSMF8SICYahxuqdWwe6t&#10;ulmB8AFJ4+DIKPgxHtbl5UWBuXYnejXHbWgFl5DPUUEXwphL6ZvOWPQLNxpi78tNFgOvUyv1hCcu&#10;t4O8jaJ7abEnvtDhaJ4603xvD1bBc5fdvb+4XS2TzWeFdbXJ6vRDqeur+fEBRDBz+AvDGZ/RoWSm&#10;vTuQ9mJQkESrlKPnIc5AcCKNE1b2rCyXGciykP9/KH8BAAD//wMAUEsBAi0AFAAGAAgAAAAhALaD&#10;OJL+AAAA4QEAABMAAAAAAAAAAAAAAAAAAAAAAFtDb250ZW50X1R5cGVzXS54bWxQSwECLQAUAAYA&#10;CAAAACEAOP0h/9YAAACUAQAACwAAAAAAAAAAAAAAAAAvAQAAX3JlbHMvLnJlbHNQSwECLQAUAAYA&#10;CAAAACEAjRg4ZRgCAAAvBAAADgAAAAAAAAAAAAAAAAAuAgAAZHJzL2Uyb0RvYy54bWxQSwECLQAU&#10;AAYACAAAACEAdfvyA+AAAAALAQAADwAAAAAAAAAAAAAAAAByBAAAZHJzL2Rvd25yZXYueG1sUEsF&#10;BgAAAAAEAAQA8wAAAH8FAAAAAA==&#10;">
                <v:textbox>
                  <w:txbxContent>
                    <w:p w14:paraId="0A6D26BA" w14:textId="77777777" w:rsidR="00693E2D" w:rsidRPr="00D756F4" w:rsidRDefault="00693E2D" w:rsidP="00693E2D">
                      <w:pPr>
                        <w:rPr>
                          <w:b/>
                          <w:bCs/>
                          <w:color w:val="0038A8"/>
                        </w:rPr>
                      </w:pPr>
                      <w:r w:rsidRPr="00D756F4">
                        <w:rPr>
                          <w:b/>
                          <w:bCs/>
                          <w:color w:val="0038A8"/>
                        </w:rPr>
                        <w:t>Uk = 0</w:t>
                      </w:r>
                    </w:p>
                    <w:p w14:paraId="18735FB3" w14:textId="77777777" w:rsidR="00693E2D" w:rsidRPr="00D756F4" w:rsidRDefault="00693E2D" w:rsidP="00693E2D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D756F4">
                        <w:rPr>
                          <w:b/>
                          <w:bCs/>
                          <w:color w:val="C00000"/>
                        </w:rPr>
                        <w:t>Us =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5D4DAB7" wp14:editId="78B77F50">
            <wp:simplePos x="0" y="0"/>
            <wp:positionH relativeFrom="column">
              <wp:posOffset>1417320</wp:posOffset>
            </wp:positionH>
            <wp:positionV relativeFrom="paragraph">
              <wp:posOffset>210185</wp:posOffset>
            </wp:positionV>
            <wp:extent cx="3634740" cy="2545080"/>
            <wp:effectExtent l="0" t="0" r="3810" b="7620"/>
            <wp:wrapTopAndBottom/>
            <wp:docPr id="1967132950" name="תמונה 13" descr="תמונה שמכילה טקסט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2950" name="תמונה 13" descr="תמונה שמכילה טקסט, צילום מסך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367" w:rsidRPr="00E46367">
        <w:rPr>
          <w:rFonts w:ascii="Helvetica" w:eastAsia="Times New Roman" w:hAnsi="Helvetica" w:cs="Helvetica" w:hint="cs"/>
          <w:color w:val="333333"/>
          <w:rtl/>
        </w:rPr>
        <w:t xml:space="preserve">תצוגה ויזואלית לאחר הפחתת מימדים ע"י </w:t>
      </w:r>
      <w:r w:rsidR="00E46367" w:rsidRPr="00E46367">
        <w:rPr>
          <w:rFonts w:ascii="Helvetica" w:eastAsia="Times New Roman" w:hAnsi="Helvetica" w:cs="Helvetica"/>
          <w:color w:val="333333"/>
        </w:rPr>
        <w:t>UMAP</w:t>
      </w:r>
      <w:r w:rsidR="00E46367" w:rsidRPr="00E46367">
        <w:rPr>
          <w:rFonts w:ascii="Helvetica" w:eastAsia="Times New Roman" w:hAnsi="Helvetica" w:cs="Helvetica" w:hint="cs"/>
          <w:color w:val="333333"/>
          <w:rtl/>
        </w:rPr>
        <w:t>:</w:t>
      </w:r>
    </w:p>
    <w:p w14:paraId="1AB20877" w14:textId="76AB6B99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 w:hint="cs"/>
          <w:color w:val="333333"/>
          <w:rtl/>
        </w:rPr>
      </w:pPr>
      <w:r w:rsidRPr="006A311C">
        <w:rPr>
          <w:rFonts w:ascii="Helvetica" w:hAnsi="Helvetica" w:cs="Helvetica"/>
          <w:color w:val="333333"/>
        </w:rPr>
        <w:pict w14:anchorId="4DD2CD86">
          <v:rect id="_x0000_i1402" style="width:6in;height:3pt" o:hralign="center" o:hrstd="t" o:hrnoshade="t" o:hr="t" fillcolor="#adadad [2414]" stroked="f"/>
        </w:pict>
      </w:r>
    </w:p>
    <w:p w14:paraId="3AFB8F47" w14:textId="77777777" w:rsidR="006A311C" w:rsidRPr="006A311C" w:rsidRDefault="006A311C" w:rsidP="006A311C">
      <w:pPr>
        <w:pStyle w:val="ab"/>
        <w:divId w:val="259458589"/>
        <w:rPr>
          <w:rtl/>
        </w:rPr>
      </w:pPr>
      <w:r w:rsidRPr="006A311C">
        <w:rPr>
          <w:rtl/>
        </w:rPr>
        <w:t>שלב 4 – סיווג מסמכים (</w:t>
      </w:r>
      <w:r w:rsidRPr="006A311C">
        <w:t>Supervised Learning</w:t>
      </w:r>
      <w:r w:rsidRPr="006A311C">
        <w:rPr>
          <w:rtl/>
        </w:rPr>
        <w:t>)</w:t>
      </w:r>
    </w:p>
    <w:p w14:paraId="5FB46CA9" w14:textId="33D5F5E9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מטרה</w:t>
      </w:r>
    </w:p>
    <w:p w14:paraId="27B96F61" w14:textId="77777777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בניית מודלים לסיווג אוטומטי של נאומים לפרלמנט הבריטי (</w:t>
      </w:r>
      <w:r w:rsidRPr="006A311C">
        <w:rPr>
          <w:rFonts w:ascii="Helvetica" w:hAnsi="Helvetica" w:cs="Helvetica"/>
          <w:color w:val="333333"/>
        </w:rPr>
        <w:t>UK - Class 0</w:t>
      </w:r>
      <w:r w:rsidRPr="006A311C">
        <w:rPr>
          <w:rFonts w:ascii="Helvetica" w:hAnsi="Helvetica" w:cs="Helvetica"/>
          <w:color w:val="333333"/>
          <w:rtl/>
        </w:rPr>
        <w:t>) או האמריקאי (</w:t>
      </w:r>
      <w:r w:rsidRPr="006A311C">
        <w:rPr>
          <w:rFonts w:ascii="Helvetica" w:hAnsi="Helvetica" w:cs="Helvetica"/>
          <w:color w:val="333333"/>
        </w:rPr>
        <w:t>US - Class 1</w:t>
      </w:r>
      <w:r w:rsidRPr="006A311C">
        <w:rPr>
          <w:rFonts w:ascii="Helvetica" w:hAnsi="Helvetica" w:cs="Helvetica"/>
          <w:color w:val="333333"/>
          <w:rtl/>
        </w:rPr>
        <w:t>). המטרה היא להשוות בין אלגוריתמים שונים, לבחון את מידת הדיוק שלהם, ולהבין אילו מילים (</w:t>
      </w:r>
      <w:r w:rsidRPr="006A311C">
        <w:rPr>
          <w:rFonts w:ascii="Helvetica" w:hAnsi="Helvetica" w:cs="Helvetica"/>
          <w:color w:val="333333"/>
        </w:rPr>
        <w:t>Features</w:t>
      </w:r>
      <w:r w:rsidRPr="006A311C">
        <w:rPr>
          <w:rFonts w:ascii="Helvetica" w:hAnsi="Helvetica" w:cs="Helvetica"/>
          <w:color w:val="333333"/>
          <w:rtl/>
        </w:rPr>
        <w:t>) משמשות כאינדיקטורים החזקים ביותר לכל קבוצה.</w:t>
      </w:r>
    </w:p>
    <w:p w14:paraId="0FF2A9DE" w14:textId="77777777" w:rsidR="006A311C" w:rsidRPr="006A311C" w:rsidRDefault="006A311C" w:rsidP="006A311C">
      <w:pPr>
        <w:pStyle w:val="a4"/>
        <w:divId w:val="259458589"/>
        <w:rPr>
          <w:rtl/>
        </w:rPr>
      </w:pPr>
      <w:r w:rsidRPr="006A311C">
        <w:rPr>
          <w:rtl/>
        </w:rPr>
        <w:t>שלב 4.1 – מודלים קלאסיים (</w:t>
      </w:r>
      <w:r w:rsidRPr="006A311C">
        <w:t xml:space="preserve">NB, SVM, </w:t>
      </w:r>
      <w:proofErr w:type="spellStart"/>
      <w:r w:rsidRPr="006A311C">
        <w:t>LoR</w:t>
      </w:r>
      <w:proofErr w:type="spellEnd"/>
      <w:r w:rsidRPr="006A311C">
        <w:t>, RF</w:t>
      </w:r>
      <w:r w:rsidRPr="006A311C">
        <w:rPr>
          <w:rtl/>
        </w:rPr>
        <w:t>)</w:t>
      </w:r>
    </w:p>
    <w:p w14:paraId="6B6B6404" w14:textId="559BEE4E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ביצוע</w:t>
      </w:r>
    </w:p>
    <w:p w14:paraId="11E8DA67" w14:textId="543D2850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הורצו ארבעה אלגוריתמי סיווג נפוצים. כדי לקבל הערכה אמינה של ביצועי המודל ולמנוע </w:t>
      </w:r>
      <w:r w:rsidRPr="006A311C">
        <w:rPr>
          <w:rFonts w:ascii="Helvetica" w:hAnsi="Helvetica" w:cs="Helvetica"/>
          <w:color w:val="333333"/>
        </w:rPr>
        <w:t>Overfitting</w:t>
      </w:r>
      <w:r w:rsidRPr="006A311C">
        <w:rPr>
          <w:rFonts w:ascii="Helvetica" w:hAnsi="Helvetica" w:cs="Helvetica"/>
          <w:color w:val="333333"/>
          <w:rtl/>
        </w:rPr>
        <w:t>, השתמשנו בשיטת</w:t>
      </w:r>
      <w:r>
        <w:rPr>
          <w:rFonts w:ascii="Helvetica" w:hAnsi="Helvetica" w:cs="Helvetica" w:hint="cs"/>
          <w:color w:val="333333"/>
          <w:rtl/>
        </w:rPr>
        <w:t xml:space="preserve"> </w:t>
      </w:r>
      <w:r>
        <w:rPr>
          <w:rFonts w:ascii="Helvetica" w:hAnsi="Helvetica" w:cs="Helvetica"/>
          <w:color w:val="333333"/>
        </w:rPr>
        <w:t>10-Fold Cross Validation</w:t>
      </w:r>
      <w:r>
        <w:rPr>
          <w:rFonts w:ascii="Helvetica" w:hAnsi="Helvetica" w:cs="Helvetica" w:hint="cs"/>
          <w:color w:val="333333"/>
          <w:rtl/>
        </w:rPr>
        <w:t>.</w:t>
      </w:r>
    </w:p>
    <w:p w14:paraId="2D0F5917" w14:textId="5F5E2DD2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המודלים </w:t>
      </w:r>
      <w:r>
        <w:rPr>
          <w:rFonts w:ascii="Helvetica" w:hAnsi="Helvetica" w:cs="Helvetica" w:hint="cs"/>
          <w:color w:val="333333"/>
          <w:rtl/>
        </w:rPr>
        <w:t>שהורצו</w:t>
      </w:r>
      <w:r w:rsidRPr="006A311C">
        <w:rPr>
          <w:rFonts w:ascii="Helvetica" w:hAnsi="Helvetica" w:cs="Helvetica"/>
          <w:color w:val="333333"/>
          <w:rtl/>
        </w:rPr>
        <w:t>:</w:t>
      </w:r>
    </w:p>
    <w:p w14:paraId="40D99F9F" w14:textId="3B10B9D1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t>Naive Bayes (</w:t>
      </w:r>
      <w:proofErr w:type="spellStart"/>
      <w:r w:rsidRPr="006A311C">
        <w:rPr>
          <w:rFonts w:ascii="Helvetica" w:hAnsi="Helvetica" w:cs="Helvetica"/>
          <w:b/>
          <w:bCs/>
          <w:color w:val="333333"/>
        </w:rPr>
        <w:t>MultinomialNB</w:t>
      </w:r>
      <w:proofErr w:type="spellEnd"/>
      <w:r w:rsidRPr="006A311C">
        <w:rPr>
          <w:rFonts w:ascii="Helvetica" w:hAnsi="Helvetica" w:cs="Helvetica"/>
          <w:b/>
          <w:bCs/>
          <w:color w:val="333333"/>
        </w:rPr>
        <w:t>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הסתברותי המבוסס על משפט בייס. </w:t>
      </w:r>
    </w:p>
    <w:p w14:paraId="77CD6F8C" w14:textId="77777777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t>Support Vector Machine (</w:t>
      </w:r>
      <w:proofErr w:type="spellStart"/>
      <w:r w:rsidRPr="006A311C">
        <w:rPr>
          <w:rFonts w:ascii="Helvetica" w:hAnsi="Helvetica" w:cs="Helvetica"/>
          <w:b/>
          <w:bCs/>
          <w:color w:val="333333"/>
        </w:rPr>
        <w:t>LinearSVC</w:t>
      </w:r>
      <w:proofErr w:type="spellEnd"/>
      <w:r w:rsidRPr="006A311C">
        <w:rPr>
          <w:rFonts w:ascii="Helvetica" w:hAnsi="Helvetica" w:cs="Helvetica"/>
          <w:b/>
          <w:bCs/>
          <w:color w:val="333333"/>
        </w:rPr>
        <w:t>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המחפש את ההיפר-מישור (</w:t>
      </w:r>
      <w:r w:rsidRPr="006A311C">
        <w:rPr>
          <w:rFonts w:ascii="Helvetica" w:hAnsi="Helvetica" w:cs="Helvetica"/>
          <w:color w:val="333333"/>
        </w:rPr>
        <w:t>Hyperplane</w:t>
      </w:r>
      <w:r w:rsidRPr="006A311C">
        <w:rPr>
          <w:rFonts w:ascii="Helvetica" w:hAnsi="Helvetica" w:cs="Helvetica"/>
          <w:color w:val="333333"/>
          <w:rtl/>
        </w:rPr>
        <w:t xml:space="preserve">) שמפריד בצורה הטובה ביותר בין המחלקות. השתמשנו בנרמול </w:t>
      </w:r>
      <w:proofErr w:type="spellStart"/>
      <w:r w:rsidRPr="006A311C">
        <w:rPr>
          <w:rFonts w:ascii="Helvetica" w:hAnsi="Helvetica" w:cs="Helvetica"/>
          <w:color w:val="333333"/>
        </w:rPr>
        <w:t>MaxAbsScaler</w:t>
      </w:r>
      <w:proofErr w:type="spellEnd"/>
      <w:r w:rsidRPr="006A311C">
        <w:rPr>
          <w:rFonts w:ascii="Helvetica" w:hAnsi="Helvetica" w:cs="Helvetica"/>
          <w:color w:val="333333"/>
          <w:rtl/>
        </w:rPr>
        <w:t xml:space="preserve"> כדי לשמור על דלילות המטריצה.</w:t>
      </w:r>
    </w:p>
    <w:p w14:paraId="1F3D576E" w14:textId="77777777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t>Logistic Regression (</w:t>
      </w:r>
      <w:proofErr w:type="spellStart"/>
      <w:r w:rsidRPr="006A311C">
        <w:rPr>
          <w:rFonts w:ascii="Helvetica" w:hAnsi="Helvetica" w:cs="Helvetica"/>
          <w:b/>
          <w:bCs/>
          <w:color w:val="333333"/>
        </w:rPr>
        <w:t>LoR</w:t>
      </w:r>
      <w:proofErr w:type="spellEnd"/>
      <w:r w:rsidRPr="006A311C">
        <w:rPr>
          <w:rFonts w:ascii="Helvetica" w:hAnsi="Helvetica" w:cs="Helvetica"/>
          <w:b/>
          <w:bCs/>
          <w:color w:val="333333"/>
        </w:rPr>
        <w:t>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לינארי המחשב את ההסתברות לשייכות למחלקה.</w:t>
      </w:r>
    </w:p>
    <w:p w14:paraId="0F4FDD52" w14:textId="77777777" w:rsidR="006A311C" w:rsidRPr="006A311C" w:rsidRDefault="006A311C" w:rsidP="006A311C">
      <w:pPr>
        <w:numPr>
          <w:ilvl w:val="0"/>
          <w:numId w:val="28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</w:rPr>
        <w:lastRenderedPageBreak/>
        <w:t>Random Forest (RF)</w:t>
      </w:r>
      <w:r w:rsidRPr="006A311C">
        <w:rPr>
          <w:rFonts w:ascii="Helvetica" w:hAnsi="Helvetica" w:cs="Helvetica"/>
          <w:b/>
          <w:bCs/>
          <w:color w:val="333333"/>
          <w:rtl/>
        </w:rPr>
        <w:t>:</w:t>
      </w:r>
      <w:r w:rsidRPr="006A311C">
        <w:rPr>
          <w:rFonts w:ascii="Helvetica" w:hAnsi="Helvetica" w:cs="Helvetica"/>
          <w:color w:val="333333"/>
          <w:rtl/>
        </w:rPr>
        <w:t xml:space="preserve"> מודל הרכב (</w:t>
      </w:r>
      <w:r w:rsidRPr="006A311C">
        <w:rPr>
          <w:rFonts w:ascii="Helvetica" w:hAnsi="Helvetica" w:cs="Helvetica"/>
          <w:color w:val="333333"/>
        </w:rPr>
        <w:t>Ensemble</w:t>
      </w:r>
      <w:r w:rsidRPr="006A311C">
        <w:rPr>
          <w:rFonts w:ascii="Helvetica" w:hAnsi="Helvetica" w:cs="Helvetica"/>
          <w:color w:val="333333"/>
          <w:rtl/>
        </w:rPr>
        <w:t>) הבנוי ממספר רב של עצי החלטה (</w:t>
      </w:r>
      <w:proofErr w:type="spellStart"/>
      <w:r w:rsidRPr="006A311C">
        <w:rPr>
          <w:rFonts w:ascii="Helvetica" w:hAnsi="Helvetica" w:cs="Helvetica"/>
          <w:color w:val="333333"/>
          <w:shd w:val="clear" w:color="auto" w:fill="E2F2FA"/>
        </w:rPr>
        <w:t>n_estimators</w:t>
      </w:r>
      <w:proofErr w:type="spellEnd"/>
      <w:r w:rsidRPr="006A311C">
        <w:rPr>
          <w:rFonts w:ascii="Helvetica" w:hAnsi="Helvetica" w:cs="Helvetica"/>
          <w:color w:val="333333"/>
          <w:shd w:val="clear" w:color="auto" w:fill="E2F2FA"/>
        </w:rPr>
        <w:t>=100</w:t>
      </w:r>
      <w:r w:rsidRPr="006A311C">
        <w:rPr>
          <w:rFonts w:ascii="Helvetica" w:hAnsi="Helvetica" w:cs="Helvetica"/>
          <w:color w:val="333333"/>
          <w:rtl/>
        </w:rPr>
        <w:t xml:space="preserve">, </w:t>
      </w:r>
      <w:proofErr w:type="spellStart"/>
      <w:r w:rsidRPr="006A311C">
        <w:rPr>
          <w:rFonts w:ascii="Helvetica" w:hAnsi="Helvetica" w:cs="Helvetica"/>
          <w:color w:val="333333"/>
          <w:shd w:val="clear" w:color="auto" w:fill="E2F2FA"/>
        </w:rPr>
        <w:t>max_depth</w:t>
      </w:r>
      <w:proofErr w:type="spellEnd"/>
      <w:r w:rsidRPr="006A311C">
        <w:rPr>
          <w:rFonts w:ascii="Helvetica" w:hAnsi="Helvetica" w:cs="Helvetica"/>
          <w:color w:val="333333"/>
          <w:shd w:val="clear" w:color="auto" w:fill="E2F2FA"/>
        </w:rPr>
        <w:t>=20</w:t>
      </w:r>
      <w:r w:rsidRPr="006A311C">
        <w:rPr>
          <w:rFonts w:ascii="Helvetica" w:hAnsi="Helvetica" w:cs="Helvetica"/>
          <w:color w:val="333333"/>
          <w:rtl/>
        </w:rPr>
        <w:t>).</w:t>
      </w:r>
    </w:p>
    <w:p w14:paraId="05EA5BC6" w14:textId="777A3460" w:rsid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תוצאות</w:t>
      </w:r>
      <w:r w:rsidRPr="006A311C">
        <w:rPr>
          <w:rFonts w:ascii="Helvetica" w:hAnsi="Helvetica" w:cs="Helvetica"/>
          <w:color w:val="333333"/>
          <w:rtl/>
        </w:rPr>
        <w:t xml:space="preserve"> </w:t>
      </w:r>
    </w:p>
    <w:p w14:paraId="5944EDD7" w14:textId="3AD30B1C" w:rsidR="006A311C" w:rsidRPr="006A311C" w:rsidRDefault="00722BC3" w:rsidP="006A311C">
      <w:pPr>
        <w:bidi/>
        <w:spacing w:after="240" w:line="360" w:lineRule="auto"/>
        <w:divId w:val="259458589"/>
        <w:rPr>
          <w:rFonts w:ascii="Helvetica" w:hAnsi="Helvetica" w:cs="Helvetica" w:hint="cs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>בכל המודלים רמת הדיוק היא 1.0</w:t>
      </w:r>
    </w:p>
    <w:p w14:paraId="395B0F8B" w14:textId="77777777" w:rsidR="00722BC3" w:rsidRPr="00722BC3" w:rsidRDefault="00722BC3" w:rsidP="00722BC3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722BC3">
        <w:rPr>
          <w:rFonts w:ascii="Helvetica" w:hAnsi="Helvetica" w:cs="Helvetica"/>
          <w:color w:val="333333"/>
        </w:rPr>
        <w:pict w14:anchorId="118513F3">
          <v:rect id="_x0000_i1414" style="width:6in;height:.6pt" o:hralign="center" o:hrstd="t" o:hrnoshade="t" o:hr="t" fillcolor="#d0d0d0 [2894]" stroked="f"/>
        </w:pict>
      </w:r>
    </w:p>
    <w:p w14:paraId="473FA51F" w14:textId="1C524543" w:rsidR="006A311C" w:rsidRPr="00722BC3" w:rsidRDefault="006A311C" w:rsidP="00722BC3">
      <w:pPr>
        <w:pStyle w:val="a4"/>
        <w:divId w:val="259458589"/>
        <w:rPr>
          <w:sz w:val="28"/>
          <w:szCs w:val="28"/>
          <w:rtl/>
        </w:rPr>
      </w:pPr>
      <w:r w:rsidRPr="00722BC3">
        <w:rPr>
          <w:sz w:val="28"/>
          <w:szCs w:val="28"/>
          <w:rtl/>
        </w:rPr>
        <w:t>שלב 4.</w:t>
      </w:r>
      <w:r w:rsidR="00722BC3">
        <w:rPr>
          <w:rFonts w:hint="cs"/>
          <w:sz w:val="28"/>
          <w:szCs w:val="28"/>
          <w:rtl/>
        </w:rPr>
        <w:t>1.1</w:t>
      </w:r>
      <w:r w:rsidRPr="00722BC3">
        <w:rPr>
          <w:sz w:val="28"/>
          <w:szCs w:val="28"/>
          <w:rtl/>
        </w:rPr>
        <w:t xml:space="preserve"> – ניתוח מאפיינים ותובנות (</w:t>
      </w:r>
      <w:r w:rsidRPr="00722BC3">
        <w:rPr>
          <w:sz w:val="28"/>
          <w:szCs w:val="28"/>
        </w:rPr>
        <w:t>Feature Importance</w:t>
      </w:r>
      <w:r w:rsidRPr="00722BC3">
        <w:rPr>
          <w:sz w:val="28"/>
          <w:szCs w:val="28"/>
          <w:rtl/>
        </w:rPr>
        <w:t>)</w:t>
      </w:r>
    </w:p>
    <w:p w14:paraId="6FAE7B1D" w14:textId="77777777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לאחר אימון המודלים, חילצנו את 20 המאפיינים (המילים) בעלי המשקל הגבוה ביותר עבור כל מחלקה. ניתוח זה מאפשר "להציץ" לתוך המודל ולהבין על בסיס מה הוא מקבל החלטות.</w:t>
      </w:r>
    </w:p>
    <w:p w14:paraId="13B5F41C" w14:textId="7BB27948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תובנות</w:t>
      </w:r>
    </w:p>
    <w:p w14:paraId="4662914A" w14:textId="6D0D0103" w:rsidR="006A311C" w:rsidRDefault="006A311C" w:rsidP="00C61575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על פי הטבלאות שהתקבלו</w:t>
      </w:r>
      <w:r w:rsidR="00722BC3">
        <w:rPr>
          <w:rFonts w:ascii="Helvetica" w:hAnsi="Helvetica" w:cs="Helvetica" w:hint="cs"/>
          <w:color w:val="333333"/>
          <w:rtl/>
        </w:rPr>
        <w:t xml:space="preserve"> ונשמרו בקובץ האקסל (</w:t>
      </w:r>
      <w:r w:rsidR="00722BC3" w:rsidRPr="00722BC3">
        <w:rPr>
          <w:rStyle w:val="a9"/>
          <w:color w:val="7F7F7F" w:themeColor="text1" w:themeTint="80"/>
        </w:rPr>
        <w:t>Unified_Top_Features.xlsx</w:t>
      </w:r>
      <w:r w:rsidR="00722BC3">
        <w:rPr>
          <w:rFonts w:ascii="Helvetica" w:hAnsi="Helvetica" w:cs="Helvetica" w:hint="cs"/>
          <w:color w:val="333333"/>
          <w:rtl/>
        </w:rPr>
        <w:t>)</w:t>
      </w:r>
      <w:r w:rsidRPr="006A311C">
        <w:rPr>
          <w:rFonts w:ascii="Helvetica" w:hAnsi="Helvetica" w:cs="Helvetica"/>
          <w:color w:val="333333"/>
          <w:rtl/>
        </w:rPr>
        <w:t>, ניתן לזהות מספר מגמות המאפיינות את השיח הבריטי</w:t>
      </w:r>
      <w:r w:rsidR="009E2E44">
        <w:rPr>
          <w:rFonts w:ascii="Helvetica" w:hAnsi="Helvetica" w:cs="Helvetica" w:hint="cs"/>
          <w:color w:val="333333"/>
          <w:rtl/>
        </w:rPr>
        <w:t xml:space="preserve"> </w:t>
      </w:r>
      <w:r w:rsidR="00C61575">
        <w:rPr>
          <w:rFonts w:ascii="Helvetica" w:hAnsi="Helvetica" w:cs="Helvetica" w:hint="cs"/>
          <w:color w:val="333333"/>
          <w:rtl/>
        </w:rPr>
        <w:t xml:space="preserve">והשיח האמריקאי </w:t>
      </w:r>
      <w:r w:rsidR="009E2E44">
        <w:rPr>
          <w:rFonts w:ascii="Helvetica" w:hAnsi="Helvetica" w:cs="Helvetica" w:hint="cs"/>
          <w:color w:val="333333"/>
          <w:rtl/>
        </w:rPr>
        <w:t>(חלק מהמילים הבולטות שחוזרות על עצמן מסומנות בצבע)</w:t>
      </w:r>
    </w:p>
    <w:p w14:paraId="5BE6CD39" w14:textId="791181FC" w:rsidR="00C61575" w:rsidRDefault="00C61575" w:rsidP="00C61575">
      <w:pPr>
        <w:bidi/>
        <w:spacing w:line="360" w:lineRule="auto"/>
        <w:divId w:val="259458589"/>
        <w:rPr>
          <w:rFonts w:ascii="Helvetica" w:hAnsi="Helvetica" w:cs="Helvetica" w:hint="cs"/>
          <w:color w:val="333333"/>
          <w:rtl/>
        </w:rPr>
      </w:pPr>
      <w:r w:rsidRPr="009E2E44">
        <w:rPr>
          <w:rFonts w:ascii="Helvetica" w:hAnsi="Helvetica" w:cs="Helvetica"/>
          <w:color w:val="333333"/>
          <w:rtl/>
        </w:rPr>
        <w:drawing>
          <wp:anchor distT="0" distB="0" distL="114300" distR="114300" simplePos="0" relativeHeight="251683840" behindDoc="0" locked="0" layoutInCell="1" allowOverlap="1" wp14:anchorId="4297672A" wp14:editId="3298F431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6259195" cy="1879600"/>
            <wp:effectExtent l="0" t="0" r="8255" b="6350"/>
            <wp:wrapTopAndBottom/>
            <wp:docPr id="1359997774" name="תמונה 1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7774" name="תמונה 1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 w:hint="cs"/>
          <w:color w:val="333333"/>
          <w:rtl/>
        </w:rPr>
        <w:t xml:space="preserve">עבור </w:t>
      </w:r>
      <w:r w:rsidRPr="00C61575">
        <w:rPr>
          <w:rFonts w:ascii="Helvetica" w:hAnsi="Helvetica" w:cs="Helvetica"/>
          <w:b/>
          <w:bCs/>
          <w:color w:val="333333"/>
        </w:rPr>
        <w:t>UK</w:t>
      </w:r>
    </w:p>
    <w:p w14:paraId="18C362BF" w14:textId="0C84D925" w:rsidR="00C61575" w:rsidRDefault="00C61575" w:rsidP="00C61575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A92A4A4" w14:textId="5F8B22D4" w:rsidR="009E2E44" w:rsidRPr="00C61575" w:rsidRDefault="00C61575" w:rsidP="00C61575">
      <w:pPr>
        <w:bidi/>
        <w:spacing w:line="360" w:lineRule="auto"/>
        <w:divId w:val="259458589"/>
        <w:rPr>
          <w:rFonts w:ascii="Helvetica" w:hAnsi="Helvetica" w:cs="Helvetica" w:hint="cs"/>
          <w:b/>
          <w:bCs/>
          <w:color w:val="333333"/>
          <w:rtl/>
        </w:rPr>
      </w:pPr>
      <w:r w:rsidRPr="00C61575">
        <w:rPr>
          <w:rFonts w:ascii="Helvetica" w:hAnsi="Helvetica" w:cs="Helvetica"/>
          <w:color w:val="333333"/>
          <w:rtl/>
        </w:rPr>
        <w:drawing>
          <wp:anchor distT="0" distB="0" distL="114300" distR="114300" simplePos="0" relativeHeight="251684864" behindDoc="0" locked="0" layoutInCell="1" allowOverlap="1" wp14:anchorId="05D30CB6" wp14:editId="63EDBDD8">
            <wp:simplePos x="0" y="0"/>
            <wp:positionH relativeFrom="margin">
              <wp:posOffset>-944880</wp:posOffset>
            </wp:positionH>
            <wp:positionV relativeFrom="paragraph">
              <wp:posOffset>214630</wp:posOffset>
            </wp:positionV>
            <wp:extent cx="6223000" cy="1760855"/>
            <wp:effectExtent l="0" t="0" r="6350" b="0"/>
            <wp:wrapTopAndBottom/>
            <wp:docPr id="12051163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16366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 w:hint="cs"/>
          <w:color w:val="333333"/>
          <w:rtl/>
        </w:rPr>
        <w:t xml:space="preserve">עבור </w:t>
      </w:r>
      <w:r>
        <w:rPr>
          <w:rFonts w:ascii="Helvetica" w:hAnsi="Helvetica" w:cs="Helvetica"/>
          <w:b/>
          <w:bCs/>
          <w:color w:val="333333"/>
        </w:rPr>
        <w:t>US</w:t>
      </w:r>
    </w:p>
    <w:p w14:paraId="6D604673" w14:textId="5078B08A" w:rsidR="00C61575" w:rsidRDefault="00C61575" w:rsidP="009E2E44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D08FE68" w14:textId="77777777" w:rsidR="00C61575" w:rsidRDefault="00C61575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lastRenderedPageBreak/>
        <w:t xml:space="preserve">ניתן לראות שיש יותר מילים משותפות עבור </w:t>
      </w:r>
      <w:r>
        <w:rPr>
          <w:rFonts w:ascii="Helvetica" w:hAnsi="Helvetica" w:cs="Helvetica"/>
          <w:color w:val="333333"/>
        </w:rPr>
        <w:t>US</w:t>
      </w:r>
      <w:r>
        <w:rPr>
          <w:rFonts w:ascii="Helvetica" w:hAnsi="Helvetica" w:cs="Helvetica" w:hint="cs"/>
          <w:color w:val="333333"/>
          <w:rtl/>
        </w:rPr>
        <w:t xml:space="preserve">. </w:t>
      </w:r>
    </w:p>
    <w:p w14:paraId="3BF23E29" w14:textId="77777777" w:rsidR="00C61575" w:rsidRDefault="00C61575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 xml:space="preserve">בנוגע למודלים : </w:t>
      </w:r>
    </w:p>
    <w:p w14:paraId="1839C2AA" w14:textId="7AEDBE29" w:rsidR="00C61575" w:rsidRDefault="00C61575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 xml:space="preserve">המודלים הלינאריים </w:t>
      </w:r>
      <w:r>
        <w:rPr>
          <w:rFonts w:ascii="Helvetica" w:hAnsi="Helvetica" w:cs="Helvetica"/>
          <w:color w:val="333333"/>
        </w:rPr>
        <w:t>LOR / SVM</w:t>
      </w:r>
      <w:r>
        <w:rPr>
          <w:rFonts w:ascii="Helvetica" w:hAnsi="Helvetica" w:cs="Helvetica" w:hint="cs"/>
          <w:color w:val="333333"/>
          <w:rtl/>
        </w:rPr>
        <w:t xml:space="preserve"> מראים הסכמה רחבה (לא לגמרי) ביניהם לגבי 20 המאפיינים החשובים.</w:t>
      </w:r>
    </w:p>
    <w:p w14:paraId="311E18EA" w14:textId="5A36B778" w:rsidR="009E2E44" w:rsidRDefault="009E2E44" w:rsidP="00C6157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color w:val="333333"/>
          <w:rtl/>
        </w:rPr>
        <w:t xml:space="preserve">במודל </w:t>
      </w:r>
      <w:r>
        <w:rPr>
          <w:rFonts w:ascii="Helvetica" w:hAnsi="Helvetica" w:cs="Helvetica"/>
          <w:color w:val="333333"/>
        </w:rPr>
        <w:t xml:space="preserve">Random Forest </w:t>
      </w:r>
      <w:r>
        <w:rPr>
          <w:rFonts w:ascii="Helvetica" w:hAnsi="Helvetica" w:cs="Helvetica" w:hint="cs"/>
          <w:color w:val="333333"/>
          <w:rtl/>
        </w:rPr>
        <w:t xml:space="preserve"> </w:t>
      </w:r>
      <w:r w:rsidRPr="009E2E44">
        <w:rPr>
          <w:rFonts w:ascii="Helvetica" w:hAnsi="Helvetica" w:cs="Helvetica"/>
          <w:color w:val="333333"/>
          <w:rtl/>
        </w:rPr>
        <w:t xml:space="preserve">רשימת המאפיינים של </w:t>
      </w:r>
      <w:r w:rsidRPr="009E2E44">
        <w:rPr>
          <w:rFonts w:ascii="Helvetica" w:hAnsi="Helvetica" w:cs="Helvetica"/>
          <w:color w:val="333333"/>
        </w:rPr>
        <w:t>UK</w:t>
      </w:r>
      <w:r w:rsidRPr="009E2E44">
        <w:rPr>
          <w:rFonts w:ascii="Helvetica" w:hAnsi="Helvetica" w:cs="Helvetica"/>
          <w:color w:val="333333"/>
          <w:rtl/>
        </w:rPr>
        <w:t xml:space="preserve"> ו-</w:t>
      </w:r>
      <w:r w:rsidRPr="009E2E44">
        <w:rPr>
          <w:rFonts w:ascii="Helvetica" w:hAnsi="Helvetica" w:cs="Helvetica"/>
          <w:color w:val="333333"/>
        </w:rPr>
        <w:t>US</w:t>
      </w:r>
      <w:r w:rsidRPr="009E2E44">
        <w:rPr>
          <w:rFonts w:ascii="Helvetica" w:hAnsi="Helvetica" w:cs="Helvetica"/>
          <w:color w:val="333333"/>
          <w:rtl/>
        </w:rPr>
        <w:t xml:space="preserve"> זהה (למשל 922, </w:t>
      </w:r>
      <w:r w:rsidRPr="009E2E44">
        <w:rPr>
          <w:rFonts w:ascii="Helvetica" w:hAnsi="Helvetica" w:cs="Helvetica"/>
          <w:color w:val="333333"/>
        </w:rPr>
        <w:t>stem, darkness</w:t>
      </w:r>
      <w:r w:rsidRPr="009E2E44">
        <w:rPr>
          <w:rFonts w:ascii="Helvetica" w:hAnsi="Helvetica" w:cs="Helvetica"/>
          <w:color w:val="333333"/>
          <w:rtl/>
        </w:rPr>
        <w:t xml:space="preserve"> מופיעים בראש בשניהם). הסיבה לכך היא ש-</w:t>
      </w:r>
      <w:r w:rsidRPr="009E2E44">
        <w:rPr>
          <w:rFonts w:ascii="Helvetica" w:hAnsi="Helvetica" w:cs="Helvetica"/>
          <w:color w:val="333333"/>
        </w:rPr>
        <w:t>Random Forest</w:t>
      </w:r>
      <w:r w:rsidRPr="009E2E44">
        <w:rPr>
          <w:rFonts w:ascii="Helvetica" w:hAnsi="Helvetica" w:cs="Helvetica"/>
          <w:color w:val="333333"/>
          <w:rtl/>
        </w:rPr>
        <w:t xml:space="preserve"> מחשב "חשיבות" (</w:t>
      </w:r>
      <w:r w:rsidRPr="009E2E44">
        <w:rPr>
          <w:rFonts w:ascii="Helvetica" w:hAnsi="Helvetica" w:cs="Helvetica"/>
          <w:color w:val="333333"/>
        </w:rPr>
        <w:t>Gini Importance</w:t>
      </w:r>
      <w:r w:rsidRPr="009E2E44">
        <w:rPr>
          <w:rFonts w:ascii="Helvetica" w:hAnsi="Helvetica" w:cs="Helvetica"/>
          <w:color w:val="333333"/>
          <w:rtl/>
        </w:rPr>
        <w:t>) גלובלית – הוא יודע שמילה מסוימת חשובה לביצוע החלוקה, אך בניגוד למודלים הלינאריים שיש להם מקדם חיובי/שלילי, ה-</w:t>
      </w:r>
      <w:r w:rsidRPr="009E2E44">
        <w:rPr>
          <w:rFonts w:ascii="Helvetica" w:hAnsi="Helvetica" w:cs="Helvetica"/>
          <w:color w:val="333333"/>
        </w:rPr>
        <w:t>RF</w:t>
      </w:r>
      <w:r w:rsidRPr="009E2E44">
        <w:rPr>
          <w:rFonts w:ascii="Helvetica" w:hAnsi="Helvetica" w:cs="Helvetica"/>
          <w:color w:val="333333"/>
          <w:rtl/>
        </w:rPr>
        <w:t xml:space="preserve"> לא בהכרח מצביע על כיוון המילה בטבלת ה-</w:t>
      </w:r>
      <w:r w:rsidRPr="009E2E44">
        <w:rPr>
          <w:rFonts w:ascii="Helvetica" w:hAnsi="Helvetica" w:cs="Helvetica"/>
          <w:color w:val="333333"/>
        </w:rPr>
        <w:t>Feature Importance</w:t>
      </w:r>
      <w:r w:rsidRPr="009E2E44">
        <w:rPr>
          <w:rFonts w:ascii="Helvetica" w:hAnsi="Helvetica" w:cs="Helvetica"/>
          <w:color w:val="333333"/>
          <w:rtl/>
        </w:rPr>
        <w:t xml:space="preserve"> הרגילה</w:t>
      </w:r>
      <w:r w:rsidR="00C61575">
        <w:rPr>
          <w:rFonts w:ascii="Helvetica" w:hAnsi="Helvetica" w:cs="Helvetica" w:hint="cs"/>
          <w:color w:val="333333"/>
          <w:rtl/>
        </w:rPr>
        <w:t xml:space="preserve"> ויש יותר מילים משותפות עם המודלים האחרים בקבוצה של ה</w:t>
      </w:r>
      <w:r w:rsidR="00C61575">
        <w:rPr>
          <w:rFonts w:ascii="Helvetica" w:hAnsi="Helvetica" w:cs="Helvetica"/>
          <w:color w:val="333333"/>
        </w:rPr>
        <w:t>US</w:t>
      </w:r>
      <w:r w:rsidR="00C61575">
        <w:rPr>
          <w:rFonts w:ascii="Helvetica" w:hAnsi="Helvetica" w:cs="Helvetica" w:hint="cs"/>
          <w:color w:val="333333"/>
          <w:rtl/>
        </w:rPr>
        <w:t xml:space="preserve"> כנראה כי המילים האלה מחלקות את הנתונים יותר טוב מאשר המילים ב</w:t>
      </w:r>
      <w:r w:rsidR="00C61575">
        <w:rPr>
          <w:rFonts w:ascii="Helvetica" w:hAnsi="Helvetica" w:cs="Helvetica"/>
          <w:color w:val="333333"/>
        </w:rPr>
        <w:t>UK</w:t>
      </w:r>
      <w:r w:rsidRPr="009E2E44">
        <w:rPr>
          <w:rFonts w:ascii="Helvetica" w:hAnsi="Helvetica" w:cs="Helvetica"/>
          <w:color w:val="333333"/>
          <w:rtl/>
        </w:rPr>
        <w:t>.</w:t>
      </w:r>
    </w:p>
    <w:p w14:paraId="7867EA03" w14:textId="6BC0F116" w:rsidR="00C61575" w:rsidRPr="006A311C" w:rsidRDefault="00C61575" w:rsidP="00C61575">
      <w:pPr>
        <w:bidi/>
        <w:spacing w:after="240" w:line="360" w:lineRule="auto"/>
        <w:divId w:val="259458589"/>
        <w:rPr>
          <w:rFonts w:ascii="Helvetica" w:hAnsi="Helvetica" w:cs="Helvetica" w:hint="cs"/>
          <w:color w:val="333333"/>
          <w:rtl/>
        </w:rPr>
      </w:pPr>
      <w:r w:rsidRPr="00C61575">
        <w:rPr>
          <w:rFonts w:ascii="Helvetica" w:hAnsi="Helvetica" w:cs="Helvetica"/>
          <w:color w:val="333333"/>
        </w:rPr>
        <w:t>Naive Bayes</w:t>
      </w:r>
      <w:r>
        <w:rPr>
          <w:rFonts w:ascii="Helvetica" w:hAnsi="Helvetica" w:cs="Helvetica" w:hint="cs"/>
          <w:color w:val="333333"/>
          <w:rtl/>
        </w:rPr>
        <w:t xml:space="preserve"> </w:t>
      </w:r>
      <w:r w:rsidRPr="00C61575">
        <w:rPr>
          <w:rFonts w:ascii="Helvetica" w:hAnsi="Helvetica" w:cs="Helvetica"/>
          <w:color w:val="333333"/>
          <w:rtl/>
        </w:rPr>
        <w:t xml:space="preserve">נטה לתפוס מילים ייחודיות ונדירות יותר (כמו </w:t>
      </w:r>
      <w:r w:rsidRPr="00C61575">
        <w:rPr>
          <w:rFonts w:ascii="Helvetica" w:hAnsi="Helvetica" w:cs="Helvetica"/>
          <w:color w:val="333333"/>
        </w:rPr>
        <w:t>Whistleblowing</w:t>
      </w:r>
      <w:r w:rsidRPr="00C61575">
        <w:rPr>
          <w:rFonts w:ascii="Helvetica" w:hAnsi="Helvetica" w:cs="Helvetica"/>
          <w:color w:val="333333"/>
          <w:rtl/>
        </w:rPr>
        <w:t xml:space="preserve"> ב-</w:t>
      </w:r>
      <w:r w:rsidRPr="00C61575">
        <w:rPr>
          <w:rFonts w:ascii="Helvetica" w:hAnsi="Helvetica" w:cs="Helvetica"/>
          <w:color w:val="333333"/>
        </w:rPr>
        <w:t>UK</w:t>
      </w:r>
      <w:r w:rsidRPr="00C61575">
        <w:rPr>
          <w:rFonts w:ascii="Helvetica" w:hAnsi="Helvetica" w:cs="Helvetica"/>
          <w:color w:val="333333"/>
          <w:rtl/>
        </w:rPr>
        <w:t xml:space="preserve"> ו-</w:t>
      </w:r>
      <w:r w:rsidRPr="00C61575">
        <w:rPr>
          <w:rFonts w:ascii="Helvetica" w:hAnsi="Helvetica" w:cs="Helvetica"/>
          <w:color w:val="333333"/>
        </w:rPr>
        <w:t>Contingencies</w:t>
      </w:r>
      <w:r w:rsidRPr="00C61575">
        <w:rPr>
          <w:rFonts w:ascii="Helvetica" w:hAnsi="Helvetica" w:cs="Helvetica"/>
          <w:color w:val="333333"/>
          <w:rtl/>
        </w:rPr>
        <w:t xml:space="preserve"> ב-</w:t>
      </w:r>
      <w:r w:rsidRPr="00C61575">
        <w:rPr>
          <w:rFonts w:ascii="Helvetica" w:hAnsi="Helvetica" w:cs="Helvetica"/>
          <w:color w:val="333333"/>
        </w:rPr>
        <w:t>US</w:t>
      </w:r>
      <w:r w:rsidRPr="00C61575">
        <w:rPr>
          <w:rFonts w:ascii="Helvetica" w:hAnsi="Helvetica" w:cs="Helvetica"/>
          <w:color w:val="333333"/>
          <w:rtl/>
        </w:rPr>
        <w:t>) בזכות המבנה ההסתברותי שלו.</w:t>
      </w:r>
    </w:p>
    <w:p w14:paraId="7FE3D525" w14:textId="77777777" w:rsidR="006A311C" w:rsidRPr="006A311C" w:rsidRDefault="006A311C" w:rsidP="00100284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  <w:rtl/>
        </w:rPr>
        <w:t>חריגים מעניינים:</w:t>
      </w:r>
    </w:p>
    <w:p w14:paraId="6274DCFB" w14:textId="03D5CC04" w:rsidR="006A311C" w:rsidRPr="006A311C" w:rsidRDefault="006A311C" w:rsidP="00100284">
      <w:pPr>
        <w:numPr>
          <w:ilvl w:val="1"/>
          <w:numId w:val="30"/>
        </w:numPr>
        <w:bidi/>
        <w:spacing w:after="240" w:line="360" w:lineRule="auto"/>
        <w:ind w:left="360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המילה 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b/>
          <w:bCs/>
          <w:color w:val="333333"/>
        </w:rPr>
        <w:t>Fortnight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color w:val="333333"/>
          <w:rtl/>
        </w:rPr>
        <w:t xml:space="preserve"> </w:t>
      </w:r>
      <w:r w:rsidR="00100284">
        <w:rPr>
          <w:rFonts w:ascii="Helvetica" w:hAnsi="Helvetica" w:cs="Helvetica" w:hint="cs"/>
          <w:color w:val="333333"/>
          <w:rtl/>
        </w:rPr>
        <w:t xml:space="preserve"> </w:t>
      </w:r>
      <w:r w:rsidRPr="006A311C">
        <w:rPr>
          <w:rFonts w:ascii="Helvetica" w:hAnsi="Helvetica" w:cs="Helvetica"/>
          <w:color w:val="333333"/>
          <w:rtl/>
        </w:rPr>
        <w:t xml:space="preserve"> מופיעה ב-</w:t>
      </w:r>
      <w:r w:rsidRPr="006A311C">
        <w:rPr>
          <w:rFonts w:ascii="Helvetica" w:hAnsi="Helvetica" w:cs="Helvetica"/>
          <w:color w:val="333333"/>
        </w:rPr>
        <w:t>NB</w:t>
      </w:r>
      <w:r w:rsidRPr="006A311C">
        <w:rPr>
          <w:rFonts w:ascii="Helvetica" w:hAnsi="Helvetica" w:cs="Helvetica"/>
          <w:color w:val="333333"/>
          <w:rtl/>
        </w:rPr>
        <w:t xml:space="preserve"> תחת ארה"ב, למרות שהיא מילה בריטית מובהקת. ייתכן והמודל התבלבל, או שמילה זו הופיעה בהקשר ספציפי מאוד בחוק אמריקאי ישן.</w:t>
      </w:r>
    </w:p>
    <w:p w14:paraId="384E82CB" w14:textId="77777777" w:rsidR="006A311C" w:rsidRPr="006A311C" w:rsidRDefault="006A311C" w:rsidP="00100284">
      <w:pPr>
        <w:numPr>
          <w:ilvl w:val="1"/>
          <w:numId w:val="30"/>
        </w:numPr>
        <w:bidi/>
        <w:spacing w:after="240" w:line="360" w:lineRule="auto"/>
        <w:ind w:left="360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המילה 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b/>
          <w:bCs/>
          <w:color w:val="333333"/>
        </w:rPr>
        <w:t>Gurkha</w:t>
      </w:r>
      <w:r w:rsidRPr="006A311C">
        <w:rPr>
          <w:rFonts w:ascii="Helvetica" w:hAnsi="Helvetica" w:cs="Helvetica"/>
          <w:b/>
          <w:bCs/>
          <w:color w:val="333333"/>
          <w:rtl/>
        </w:rPr>
        <w:t>"</w:t>
      </w:r>
      <w:r w:rsidRPr="006A311C">
        <w:rPr>
          <w:rFonts w:ascii="Helvetica" w:hAnsi="Helvetica" w:cs="Helvetica"/>
          <w:color w:val="333333"/>
          <w:rtl/>
        </w:rPr>
        <w:t xml:space="preserve"> (חיילים נפאלים בצבא הבריטי) מופיעה תחת </w:t>
      </w:r>
      <w:r w:rsidRPr="006A311C">
        <w:rPr>
          <w:rFonts w:ascii="Helvetica" w:hAnsi="Helvetica" w:cs="Helvetica"/>
          <w:color w:val="333333"/>
        </w:rPr>
        <w:t>US</w:t>
      </w:r>
      <w:r w:rsidRPr="006A311C">
        <w:rPr>
          <w:rFonts w:ascii="Helvetica" w:hAnsi="Helvetica" w:cs="Helvetica"/>
          <w:color w:val="333333"/>
          <w:rtl/>
        </w:rPr>
        <w:t xml:space="preserve">, מה שנראה כטעות סיווג של המודל או הקשר ייחודי (כגון דיון על מדיניות חוץ מול בריטניה). זה מדגיש שמודלים סטטיסטיים (כמו </w:t>
      </w:r>
      <w:r w:rsidRPr="006A311C">
        <w:rPr>
          <w:rFonts w:ascii="Helvetica" w:hAnsi="Helvetica" w:cs="Helvetica"/>
          <w:color w:val="333333"/>
        </w:rPr>
        <w:t>NB</w:t>
      </w:r>
      <w:r w:rsidRPr="006A311C">
        <w:rPr>
          <w:rFonts w:ascii="Helvetica" w:hAnsi="Helvetica" w:cs="Helvetica"/>
          <w:color w:val="333333"/>
          <w:rtl/>
        </w:rPr>
        <w:t>) רגישים לקו-</w:t>
      </w:r>
      <w:proofErr w:type="spellStart"/>
      <w:r w:rsidRPr="006A311C">
        <w:rPr>
          <w:rFonts w:ascii="Helvetica" w:hAnsi="Helvetica" w:cs="Helvetica"/>
          <w:color w:val="333333"/>
          <w:rtl/>
        </w:rPr>
        <w:t>אוקורנס</w:t>
      </w:r>
      <w:proofErr w:type="spellEnd"/>
      <w:r w:rsidRPr="006A311C">
        <w:rPr>
          <w:rFonts w:ascii="Helvetica" w:hAnsi="Helvetica" w:cs="Helvetica"/>
          <w:color w:val="333333"/>
          <w:rtl/>
        </w:rPr>
        <w:t xml:space="preserve"> (</w:t>
      </w:r>
      <w:r w:rsidRPr="006A311C">
        <w:rPr>
          <w:rFonts w:ascii="Helvetica" w:hAnsi="Helvetica" w:cs="Helvetica"/>
          <w:color w:val="333333"/>
        </w:rPr>
        <w:t>Co-occurrence</w:t>
      </w:r>
      <w:r w:rsidRPr="006A311C">
        <w:rPr>
          <w:rFonts w:ascii="Helvetica" w:hAnsi="Helvetica" w:cs="Helvetica"/>
          <w:color w:val="333333"/>
          <w:rtl/>
        </w:rPr>
        <w:t>) ועשויים לתפוס קורלציות שגויות.</w:t>
      </w:r>
    </w:p>
    <w:p w14:paraId="104F450E" w14:textId="02AB8E16" w:rsidR="006A311C" w:rsidRPr="006A311C" w:rsidRDefault="00100284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722BC3">
        <w:rPr>
          <w:rFonts w:ascii="Helvetica" w:hAnsi="Helvetica" w:cs="Helvetica"/>
          <w:color w:val="333333"/>
        </w:rPr>
        <w:pict w14:anchorId="1EB78D11">
          <v:rect id="_x0000_i1417" style="width:6in;height:.6pt" o:hralign="center" o:hrstd="t" o:hrnoshade="t" o:hr="t" fillcolor="#d0d0d0 [2894]" stroked="f"/>
        </w:pict>
      </w:r>
    </w:p>
    <w:p w14:paraId="29F75EA6" w14:textId="77777777" w:rsidR="00100284" w:rsidRDefault="00100284">
      <w:pPr>
        <w:rPr>
          <w:rFonts w:asciiTheme="minorBidi" w:hAnsiTheme="minorBidi" w:cstheme="minorBidi"/>
          <w:b/>
          <w:bCs/>
          <w:sz w:val="32"/>
          <w:szCs w:val="32"/>
          <w:bdr w:val="none" w:sz="0" w:space="0" w:color="auto" w:frame="1"/>
          <w:rtl/>
        </w:rPr>
      </w:pPr>
      <w:r>
        <w:rPr>
          <w:rtl/>
        </w:rPr>
        <w:br w:type="page"/>
      </w:r>
    </w:p>
    <w:p w14:paraId="4C18D9E4" w14:textId="2FC4BF9B" w:rsidR="006A311C" w:rsidRPr="006A311C" w:rsidRDefault="006A311C" w:rsidP="00100284">
      <w:pPr>
        <w:pStyle w:val="a4"/>
        <w:divId w:val="259458589"/>
        <w:rPr>
          <w:rtl/>
        </w:rPr>
      </w:pPr>
      <w:r w:rsidRPr="006A311C">
        <w:rPr>
          <w:rtl/>
        </w:rPr>
        <w:lastRenderedPageBreak/>
        <w:t>שלב 4.3 – רשתות נוירונים (</w:t>
      </w:r>
      <w:r w:rsidRPr="006A311C">
        <w:t>ANN - Artificial Neural Network</w:t>
      </w:r>
      <w:r w:rsidRPr="006A311C">
        <w:rPr>
          <w:rtl/>
        </w:rPr>
        <w:t>)</w:t>
      </w:r>
    </w:p>
    <w:p w14:paraId="706BD552" w14:textId="11F6C8C5" w:rsidR="006A311C" w:rsidRPr="006A311C" w:rsidRDefault="006A311C" w:rsidP="00100284">
      <w:p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u w:val="single"/>
          <w:rtl/>
        </w:rPr>
      </w:pPr>
      <w:r w:rsidRPr="006A311C">
        <w:rPr>
          <w:rFonts w:ascii="Helvetica" w:hAnsi="Helvetica" w:cs="Helvetica"/>
          <w:color w:val="333333"/>
          <w:u w:val="single"/>
          <w:rtl/>
        </w:rPr>
        <w:t>ביצוע</w:t>
      </w:r>
    </w:p>
    <w:p w14:paraId="73E38E4A" w14:textId="77777777" w:rsidR="006A311C" w:rsidRPr="006A311C" w:rsidRDefault="006A311C" w:rsidP="00100284">
      <w:p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נבנתה רשת נוירונים באמצעות ספריית </w:t>
      </w:r>
      <w:proofErr w:type="spellStart"/>
      <w:r w:rsidRPr="006A311C">
        <w:rPr>
          <w:rFonts w:ascii="Helvetica" w:hAnsi="Helvetica" w:cs="Helvetica"/>
          <w:color w:val="333333"/>
        </w:rPr>
        <w:t>Keras</w:t>
      </w:r>
      <w:proofErr w:type="spellEnd"/>
      <w:r w:rsidRPr="006A311C">
        <w:rPr>
          <w:rFonts w:ascii="Helvetica" w:hAnsi="Helvetica" w:cs="Helvetica"/>
          <w:color w:val="333333"/>
        </w:rPr>
        <w:t>/TensorFlow</w:t>
      </w:r>
      <w:r w:rsidRPr="006A311C">
        <w:rPr>
          <w:rFonts w:ascii="Helvetica" w:hAnsi="Helvetica" w:cs="Helvetica"/>
          <w:color w:val="333333"/>
          <w:rtl/>
        </w:rPr>
        <w:t xml:space="preserve">. בניגוד למודלים הקלאסיים, כאן לא בוצע </w:t>
      </w:r>
      <w:r w:rsidRPr="006A311C">
        <w:rPr>
          <w:rFonts w:ascii="Helvetica" w:hAnsi="Helvetica" w:cs="Helvetica"/>
          <w:color w:val="333333"/>
        </w:rPr>
        <w:t>Cross-Validation</w:t>
      </w:r>
      <w:r w:rsidRPr="006A311C">
        <w:rPr>
          <w:rFonts w:ascii="Helvetica" w:hAnsi="Helvetica" w:cs="Helvetica"/>
          <w:color w:val="333333"/>
          <w:rtl/>
        </w:rPr>
        <w:t xml:space="preserve"> אלא חלוקה קבועה:</w:t>
      </w:r>
    </w:p>
    <w:p w14:paraId="7BD6B579" w14:textId="77777777" w:rsidR="006A311C" w:rsidRPr="006A311C" w:rsidRDefault="006A311C" w:rsidP="00100284">
      <w:pPr>
        <w:numPr>
          <w:ilvl w:val="0"/>
          <w:numId w:val="31"/>
        </w:num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80% </w:t>
      </w:r>
      <w:r w:rsidRPr="006A311C">
        <w:rPr>
          <w:rFonts w:ascii="Helvetica" w:hAnsi="Helvetica" w:cs="Helvetica"/>
          <w:color w:val="333333"/>
        </w:rPr>
        <w:t>Train</w:t>
      </w:r>
      <w:r w:rsidRPr="006A311C">
        <w:rPr>
          <w:rFonts w:ascii="Helvetica" w:hAnsi="Helvetica" w:cs="Helvetica"/>
          <w:color w:val="333333"/>
          <w:rtl/>
        </w:rPr>
        <w:t xml:space="preserve"> (מתוכם הופרדו 10% ל-</w:t>
      </w:r>
      <w:r w:rsidRPr="006A311C">
        <w:rPr>
          <w:rFonts w:ascii="Helvetica" w:hAnsi="Helvetica" w:cs="Helvetica"/>
          <w:color w:val="333333"/>
        </w:rPr>
        <w:t>Validation</w:t>
      </w:r>
      <w:r w:rsidRPr="006A311C">
        <w:rPr>
          <w:rFonts w:ascii="Helvetica" w:hAnsi="Helvetica" w:cs="Helvetica"/>
          <w:color w:val="333333"/>
          <w:rtl/>
        </w:rPr>
        <w:t xml:space="preserve"> בזמן האימון).</w:t>
      </w:r>
    </w:p>
    <w:p w14:paraId="76FCE840" w14:textId="77777777" w:rsidR="006A311C" w:rsidRPr="006A311C" w:rsidRDefault="006A311C" w:rsidP="00100284">
      <w:pPr>
        <w:numPr>
          <w:ilvl w:val="0"/>
          <w:numId w:val="31"/>
        </w:num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20% </w:t>
      </w:r>
      <w:r w:rsidRPr="006A311C">
        <w:rPr>
          <w:rFonts w:ascii="Helvetica" w:hAnsi="Helvetica" w:cs="Helvetica"/>
          <w:color w:val="333333"/>
        </w:rPr>
        <w:t>Test</w:t>
      </w:r>
      <w:r w:rsidRPr="006A311C">
        <w:rPr>
          <w:rFonts w:ascii="Helvetica" w:hAnsi="Helvetica" w:cs="Helvetica"/>
          <w:color w:val="333333"/>
          <w:rtl/>
        </w:rPr>
        <w:t xml:space="preserve"> (לבחינה סופית).</w:t>
      </w:r>
    </w:p>
    <w:p w14:paraId="2655A6EC" w14:textId="77777777" w:rsidR="00100284" w:rsidRDefault="006A311C" w:rsidP="00100284">
      <w:p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ארכיטקטורת הרשת:</w:t>
      </w:r>
    </w:p>
    <w:p w14:paraId="09662D94" w14:textId="641575D0" w:rsidR="006A311C" w:rsidRPr="006A311C" w:rsidRDefault="006A311C" w:rsidP="00100284">
      <w:p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הרשת נבנתה עם שכבת כניסה (בהתאם לגודל וקטור ה-</w:t>
      </w:r>
      <w:r w:rsidRPr="006A311C">
        <w:rPr>
          <w:rFonts w:ascii="Helvetica" w:hAnsi="Helvetica" w:cs="Helvetica"/>
          <w:color w:val="333333"/>
        </w:rPr>
        <w:t>TF-IDF</w:t>
      </w:r>
      <w:r w:rsidRPr="006A311C">
        <w:rPr>
          <w:rFonts w:ascii="Helvetica" w:hAnsi="Helvetica" w:cs="Helvetica"/>
          <w:color w:val="333333"/>
          <w:rtl/>
        </w:rPr>
        <w:t>), שלוש שכבות נסתרות (</w:t>
      </w:r>
      <w:r w:rsidRPr="006A311C">
        <w:rPr>
          <w:rFonts w:ascii="Helvetica" w:hAnsi="Helvetica" w:cs="Helvetica"/>
          <w:color w:val="333333"/>
        </w:rPr>
        <w:t>Hidden Layers</w:t>
      </w:r>
      <w:r w:rsidRPr="006A311C">
        <w:rPr>
          <w:rFonts w:ascii="Helvetica" w:hAnsi="Helvetica" w:cs="Helvetica"/>
          <w:color w:val="333333"/>
          <w:rtl/>
        </w:rPr>
        <w:t xml:space="preserve">) בגדלים 10, 10, ו-7 נוירונים, ושכבת יציאה עם פונקציית </w:t>
      </w:r>
      <w:proofErr w:type="spellStart"/>
      <w:r w:rsidRPr="006A311C">
        <w:rPr>
          <w:rFonts w:ascii="Helvetica" w:hAnsi="Helvetica" w:cs="Helvetica"/>
          <w:color w:val="333333"/>
        </w:rPr>
        <w:t>Softmax</w:t>
      </w:r>
      <w:proofErr w:type="spellEnd"/>
      <w:r w:rsidRPr="006A311C">
        <w:rPr>
          <w:rFonts w:ascii="Helvetica" w:hAnsi="Helvetica" w:cs="Helvetica"/>
          <w:color w:val="333333"/>
          <w:rtl/>
        </w:rPr>
        <w:t xml:space="preserve"> לסיווג בינארי.</w:t>
      </w:r>
    </w:p>
    <w:p w14:paraId="2FEF4AF4" w14:textId="77777777" w:rsidR="006A311C" w:rsidRPr="006A311C" w:rsidRDefault="006A311C" w:rsidP="00100284">
      <w:p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הוגדרו מנגנוני </w:t>
      </w:r>
      <w:r w:rsidRPr="006A311C">
        <w:rPr>
          <w:rFonts w:ascii="Helvetica" w:hAnsi="Helvetica" w:cs="Helvetica"/>
          <w:color w:val="333333"/>
        </w:rPr>
        <w:t>Callbacks</w:t>
      </w:r>
      <w:r w:rsidRPr="006A311C">
        <w:rPr>
          <w:rFonts w:ascii="Helvetica" w:hAnsi="Helvetica" w:cs="Helvetica"/>
          <w:color w:val="333333"/>
          <w:rtl/>
        </w:rPr>
        <w:t>:</w:t>
      </w:r>
    </w:p>
    <w:p w14:paraId="0A1B315C" w14:textId="77777777" w:rsidR="006A311C" w:rsidRPr="006A311C" w:rsidRDefault="006A311C" w:rsidP="00100284">
      <w:pPr>
        <w:numPr>
          <w:ilvl w:val="0"/>
          <w:numId w:val="32"/>
        </w:num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proofErr w:type="spellStart"/>
      <w:r w:rsidRPr="006A311C">
        <w:rPr>
          <w:rFonts w:ascii="Helvetica" w:hAnsi="Helvetica" w:cs="Helvetica"/>
          <w:color w:val="333333"/>
        </w:rPr>
        <w:t>EarlyStopping</w:t>
      </w:r>
      <w:proofErr w:type="spellEnd"/>
      <w:r w:rsidRPr="006A311C">
        <w:rPr>
          <w:rFonts w:ascii="Helvetica" w:hAnsi="Helvetica" w:cs="Helvetica"/>
          <w:color w:val="333333"/>
          <w:rtl/>
        </w:rPr>
        <w:t>: עצירת האימון אם אין שיפור בדיוק (</w:t>
      </w:r>
      <w:r w:rsidRPr="006A311C">
        <w:rPr>
          <w:rFonts w:ascii="Helvetica" w:hAnsi="Helvetica" w:cs="Helvetica"/>
          <w:color w:val="333333"/>
        </w:rPr>
        <w:t>Validation Accuracy</w:t>
      </w:r>
      <w:r w:rsidRPr="006A311C">
        <w:rPr>
          <w:rFonts w:ascii="Helvetica" w:hAnsi="Helvetica" w:cs="Helvetica"/>
          <w:color w:val="333333"/>
          <w:rtl/>
        </w:rPr>
        <w:t xml:space="preserve">) במשך 3 </w:t>
      </w:r>
      <w:proofErr w:type="spellStart"/>
      <w:r w:rsidRPr="006A311C">
        <w:rPr>
          <w:rFonts w:ascii="Helvetica" w:hAnsi="Helvetica" w:cs="Helvetica"/>
          <w:color w:val="333333"/>
          <w:rtl/>
        </w:rPr>
        <w:t>איטרציות</w:t>
      </w:r>
      <w:proofErr w:type="spellEnd"/>
      <w:r w:rsidRPr="006A311C">
        <w:rPr>
          <w:rFonts w:ascii="Helvetica" w:hAnsi="Helvetica" w:cs="Helvetica"/>
          <w:color w:val="333333"/>
          <w:rtl/>
        </w:rPr>
        <w:t xml:space="preserve">, למניעת </w:t>
      </w:r>
      <w:r w:rsidRPr="006A311C">
        <w:rPr>
          <w:rFonts w:ascii="Helvetica" w:hAnsi="Helvetica" w:cs="Helvetica"/>
          <w:color w:val="333333"/>
        </w:rPr>
        <w:t>Overfitting</w:t>
      </w:r>
      <w:r w:rsidRPr="006A311C">
        <w:rPr>
          <w:rFonts w:ascii="Helvetica" w:hAnsi="Helvetica" w:cs="Helvetica"/>
          <w:color w:val="333333"/>
          <w:rtl/>
        </w:rPr>
        <w:t>.</w:t>
      </w:r>
    </w:p>
    <w:p w14:paraId="50414B2C" w14:textId="77777777" w:rsidR="006A311C" w:rsidRPr="006A311C" w:rsidRDefault="006A311C" w:rsidP="00100284">
      <w:pPr>
        <w:numPr>
          <w:ilvl w:val="0"/>
          <w:numId w:val="32"/>
        </w:num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proofErr w:type="spellStart"/>
      <w:r w:rsidRPr="006A311C">
        <w:rPr>
          <w:rFonts w:ascii="Helvetica" w:hAnsi="Helvetica" w:cs="Helvetica"/>
          <w:color w:val="333333"/>
        </w:rPr>
        <w:t>ModelCheckpoint</w:t>
      </w:r>
      <w:proofErr w:type="spellEnd"/>
      <w:r w:rsidRPr="006A311C">
        <w:rPr>
          <w:rFonts w:ascii="Helvetica" w:hAnsi="Helvetica" w:cs="Helvetica"/>
          <w:color w:val="333333"/>
          <w:rtl/>
        </w:rPr>
        <w:t>: שמירת המשקולות של המודל הטוב ביותר.</w:t>
      </w:r>
    </w:p>
    <w:p w14:paraId="73EDAC06" w14:textId="77777777" w:rsidR="006A311C" w:rsidRPr="006A311C" w:rsidRDefault="006A311C" w:rsidP="00100284">
      <w:p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נבחנו שתי טופולוגיות שנבדלות בפונקציית האקטיבציה:</w:t>
      </w:r>
    </w:p>
    <w:p w14:paraId="7FED6899" w14:textId="77777777" w:rsidR="006A311C" w:rsidRPr="006A311C" w:rsidRDefault="006A311C" w:rsidP="00100284">
      <w:pPr>
        <w:numPr>
          <w:ilvl w:val="0"/>
          <w:numId w:val="33"/>
        </w:num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</w:rPr>
        <w:t>Topology 1</w:t>
      </w:r>
      <w:r w:rsidRPr="006A311C">
        <w:rPr>
          <w:rFonts w:ascii="Helvetica" w:hAnsi="Helvetica" w:cs="Helvetica"/>
          <w:color w:val="333333"/>
          <w:rtl/>
        </w:rPr>
        <w:t xml:space="preserve">: שימוש בפונקציית </w:t>
      </w:r>
      <w:proofErr w:type="spellStart"/>
      <w:r w:rsidRPr="006A311C">
        <w:rPr>
          <w:rFonts w:ascii="Helvetica" w:hAnsi="Helvetica" w:cs="Helvetica"/>
          <w:color w:val="333333"/>
        </w:rPr>
        <w:t>ReLU</w:t>
      </w:r>
      <w:proofErr w:type="spellEnd"/>
      <w:r w:rsidRPr="006A311C">
        <w:rPr>
          <w:rFonts w:ascii="Helvetica" w:hAnsi="Helvetica" w:cs="Helvetica"/>
          <w:color w:val="333333"/>
          <w:rtl/>
        </w:rPr>
        <w:t>.</w:t>
      </w:r>
    </w:p>
    <w:p w14:paraId="51D2B0B0" w14:textId="77777777" w:rsidR="006A311C" w:rsidRPr="006A311C" w:rsidRDefault="006A311C" w:rsidP="00100284">
      <w:pPr>
        <w:numPr>
          <w:ilvl w:val="0"/>
          <w:numId w:val="33"/>
        </w:num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</w:rPr>
        <w:t>Topology 2</w:t>
      </w:r>
      <w:r w:rsidRPr="006A311C">
        <w:rPr>
          <w:rFonts w:ascii="Helvetica" w:hAnsi="Helvetica" w:cs="Helvetica"/>
          <w:color w:val="333333"/>
          <w:rtl/>
        </w:rPr>
        <w:t xml:space="preserve">: שימוש בפונקציית </w:t>
      </w:r>
      <w:r w:rsidRPr="006A311C">
        <w:rPr>
          <w:rFonts w:ascii="Helvetica" w:hAnsi="Helvetica" w:cs="Helvetica"/>
          <w:color w:val="333333"/>
        </w:rPr>
        <w:t>GELU</w:t>
      </w:r>
      <w:r w:rsidRPr="006A311C">
        <w:rPr>
          <w:rFonts w:ascii="Helvetica" w:hAnsi="Helvetica" w:cs="Helvetica"/>
          <w:color w:val="333333"/>
          <w:rtl/>
        </w:rPr>
        <w:t xml:space="preserve"> (</w:t>
      </w:r>
      <w:r w:rsidRPr="006A311C">
        <w:rPr>
          <w:rFonts w:ascii="Helvetica" w:hAnsi="Helvetica" w:cs="Helvetica"/>
          <w:color w:val="333333"/>
        </w:rPr>
        <w:t>Gaussian Error Linear Unit</w:t>
      </w:r>
      <w:r w:rsidRPr="006A311C">
        <w:rPr>
          <w:rFonts w:ascii="Helvetica" w:hAnsi="Helvetica" w:cs="Helvetica"/>
          <w:color w:val="333333"/>
          <w:rtl/>
        </w:rPr>
        <w:t>).</w:t>
      </w:r>
    </w:p>
    <w:p w14:paraId="1AD13A90" w14:textId="77777777" w:rsidR="006A311C" w:rsidRPr="006A311C" w:rsidRDefault="006A311C" w:rsidP="00100284">
      <w:pPr>
        <w:bidi/>
        <w:spacing w:after="100" w:afterAutospacing="1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b/>
          <w:bCs/>
          <w:color w:val="333333"/>
          <w:rtl/>
        </w:rPr>
        <w:t>תוצאות (</w:t>
      </w:r>
      <w:r w:rsidRPr="006A311C">
        <w:rPr>
          <w:rFonts w:ascii="Helvetica" w:hAnsi="Helvetica" w:cs="Helvetica"/>
          <w:b/>
          <w:bCs/>
          <w:color w:val="333333"/>
        </w:rPr>
        <w:t>ANN</w:t>
      </w:r>
      <w:r w:rsidRPr="006A311C">
        <w:rPr>
          <w:rFonts w:ascii="Helvetica" w:hAnsi="Helvetica" w:cs="Helvetica"/>
          <w:b/>
          <w:bCs/>
          <w:color w:val="333333"/>
          <w:rtl/>
        </w:rPr>
        <w:t>):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2221"/>
        <w:gridCol w:w="1066"/>
      </w:tblGrid>
      <w:tr w:rsidR="006A311C" w:rsidRPr="006A311C" w14:paraId="3E02EDD1" w14:textId="77777777" w:rsidTr="006A311C">
        <w:trPr>
          <w:divId w:val="25945858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6BFE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  <w:r w:rsidRPr="006A311C">
              <w:rPr>
                <w:rFonts w:ascii="Helvetica" w:hAnsi="Helvetica" w:cs="Helvetica"/>
                <w:b/>
                <w:bCs/>
                <w:color w:val="333333"/>
                <w:rtl/>
              </w:rPr>
              <w:t>טופולוגיה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ECA1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  <w:r w:rsidRPr="006A311C">
              <w:rPr>
                <w:rFonts w:ascii="Helvetica" w:hAnsi="Helvetica" w:cs="Helvetica"/>
                <w:b/>
                <w:bCs/>
                <w:color w:val="333333"/>
              </w:rPr>
              <w:t>Accuracy (Test)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B1E7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  <w:r w:rsidRPr="006A311C">
              <w:rPr>
                <w:rFonts w:ascii="Helvetica" w:hAnsi="Helvetica" w:cs="Helvetica"/>
                <w:b/>
                <w:bCs/>
                <w:color w:val="333333"/>
                <w:rtl/>
              </w:rPr>
              <w:t>הערות</w:t>
            </w:r>
          </w:p>
        </w:tc>
      </w:tr>
      <w:tr w:rsidR="006A311C" w:rsidRPr="006A311C" w14:paraId="374E054B" w14:textId="77777777" w:rsidTr="006A311C">
        <w:trPr>
          <w:divId w:val="25945858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A5148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  <w:proofErr w:type="spellStart"/>
            <w:r w:rsidRPr="006A311C">
              <w:rPr>
                <w:rFonts w:ascii="Helvetica" w:hAnsi="Helvetica" w:cs="Helvetica"/>
                <w:color w:val="333333"/>
              </w:rPr>
              <w:t>ReLU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EF47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  <w:r w:rsidRPr="006A311C">
              <w:rPr>
                <w:rFonts w:ascii="Helvetica" w:hAnsi="Helvetica" w:cs="Helvetica"/>
                <w:color w:val="333333"/>
                <w:rtl/>
              </w:rPr>
              <w:t>[השלם ערך]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45282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</w:p>
        </w:tc>
      </w:tr>
      <w:tr w:rsidR="006A311C" w:rsidRPr="006A311C" w14:paraId="501A1BA4" w14:textId="77777777" w:rsidTr="006A311C">
        <w:trPr>
          <w:divId w:val="25945858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CD56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</w:rPr>
            </w:pPr>
            <w:r w:rsidRPr="006A311C">
              <w:rPr>
                <w:rFonts w:ascii="Helvetica" w:hAnsi="Helvetica" w:cs="Helvetica"/>
                <w:color w:val="333333"/>
              </w:rPr>
              <w:t>GELU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B33D5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  <w:r w:rsidRPr="006A311C">
              <w:rPr>
                <w:rFonts w:ascii="Helvetica" w:hAnsi="Helvetica" w:cs="Helvetica"/>
                <w:color w:val="333333"/>
                <w:rtl/>
              </w:rPr>
              <w:t>[השלם ערך]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592E" w14:textId="77777777" w:rsidR="006A311C" w:rsidRPr="006A311C" w:rsidRDefault="006A311C" w:rsidP="006A311C">
            <w:pPr>
              <w:bidi/>
              <w:spacing w:after="240" w:line="360" w:lineRule="auto"/>
              <w:rPr>
                <w:rFonts w:ascii="Helvetica" w:hAnsi="Helvetica" w:cs="Helvetica"/>
                <w:color w:val="333333"/>
                <w:rtl/>
              </w:rPr>
            </w:pPr>
          </w:p>
        </w:tc>
      </w:tr>
    </w:tbl>
    <w:p w14:paraId="14A34C01" w14:textId="77777777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6A311C">
        <w:rPr>
          <w:rFonts w:ascii="Helvetica" w:hAnsi="Helvetica" w:cs="Helvetica"/>
          <w:color w:val="333333"/>
          <w:rtl/>
        </w:rPr>
        <w:lastRenderedPageBreak/>
        <w:t>ויזואליזציה (</w:t>
      </w:r>
      <w:r w:rsidRPr="006A311C">
        <w:rPr>
          <w:rFonts w:ascii="Helvetica" w:hAnsi="Helvetica" w:cs="Helvetica"/>
          <w:color w:val="333333"/>
        </w:rPr>
        <w:t>UMAP</w:t>
      </w:r>
      <w:r w:rsidRPr="006A311C">
        <w:rPr>
          <w:rFonts w:ascii="Helvetica" w:hAnsi="Helvetica" w:cs="Helvetica"/>
          <w:color w:val="333333"/>
          <w:rtl/>
        </w:rPr>
        <w:t>):</w:t>
      </w:r>
    </w:p>
    <w:p w14:paraId="57A78BA4" w14:textId="77777777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>השתמשנו ב-</w:t>
      </w:r>
      <w:r w:rsidRPr="006A311C">
        <w:rPr>
          <w:rFonts w:ascii="Helvetica" w:hAnsi="Helvetica" w:cs="Helvetica"/>
          <w:color w:val="333333"/>
        </w:rPr>
        <w:t>UMAP</w:t>
      </w:r>
      <w:r w:rsidRPr="006A311C">
        <w:rPr>
          <w:rFonts w:ascii="Helvetica" w:hAnsi="Helvetica" w:cs="Helvetica"/>
          <w:color w:val="333333"/>
          <w:rtl/>
        </w:rPr>
        <w:t xml:space="preserve"> כדי להציג את תוצאות הסיווג של הרשת על גרף דו-ממדי. ניתן לראות שהרשת הצליחה/התקשתה [בחר לפי הגרף] ליצור הפרדה ברורה בין הנקודות שסווגו כ-</w:t>
      </w:r>
      <w:r w:rsidRPr="006A311C">
        <w:rPr>
          <w:rFonts w:ascii="Helvetica" w:hAnsi="Helvetica" w:cs="Helvetica"/>
          <w:color w:val="333333"/>
        </w:rPr>
        <w:t>UK</w:t>
      </w:r>
      <w:r w:rsidRPr="006A311C">
        <w:rPr>
          <w:rFonts w:ascii="Helvetica" w:hAnsi="Helvetica" w:cs="Helvetica"/>
          <w:color w:val="333333"/>
          <w:rtl/>
        </w:rPr>
        <w:t xml:space="preserve"> ובין אלו שסווגו כ-</w:t>
      </w:r>
      <w:r w:rsidRPr="006A311C">
        <w:rPr>
          <w:rFonts w:ascii="Helvetica" w:hAnsi="Helvetica" w:cs="Helvetica"/>
          <w:color w:val="333333"/>
        </w:rPr>
        <w:t>US</w:t>
      </w:r>
      <w:r w:rsidRPr="006A311C">
        <w:rPr>
          <w:rFonts w:ascii="Helvetica" w:hAnsi="Helvetica" w:cs="Helvetica"/>
          <w:color w:val="333333"/>
          <w:rtl/>
        </w:rPr>
        <w:t>.</w:t>
      </w:r>
    </w:p>
    <w:p w14:paraId="51A50525" w14:textId="77777777" w:rsidR="006A311C" w:rsidRPr="006A311C" w:rsidRDefault="006A311C" w:rsidP="006A311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6A311C">
        <w:rPr>
          <w:rFonts w:ascii="Helvetica" w:hAnsi="Helvetica" w:cs="Helvetica"/>
          <w:color w:val="333333"/>
          <w:rtl/>
        </w:rPr>
        <w:t xml:space="preserve">[כאן להכניס את התמונות: </w:t>
      </w:r>
      <w:r w:rsidRPr="006A311C">
        <w:rPr>
          <w:rFonts w:ascii="Helvetica" w:hAnsi="Helvetica" w:cs="Helvetica"/>
          <w:color w:val="333333"/>
        </w:rPr>
        <w:t>umap_ann_ReLU.png</w:t>
      </w:r>
      <w:r w:rsidRPr="006A311C">
        <w:rPr>
          <w:rFonts w:ascii="Helvetica" w:hAnsi="Helvetica" w:cs="Helvetica"/>
          <w:color w:val="333333"/>
          <w:rtl/>
        </w:rPr>
        <w:t xml:space="preserve"> ו-</w:t>
      </w:r>
      <w:r w:rsidRPr="006A311C">
        <w:rPr>
          <w:rFonts w:ascii="Helvetica" w:hAnsi="Helvetica" w:cs="Helvetica"/>
          <w:color w:val="333333"/>
        </w:rPr>
        <w:t>umap_ann_GELU.png</w:t>
      </w:r>
      <w:r w:rsidRPr="006A311C">
        <w:rPr>
          <w:rFonts w:ascii="Helvetica" w:hAnsi="Helvetica" w:cs="Helvetica"/>
          <w:color w:val="333333"/>
          <w:rtl/>
        </w:rPr>
        <w:t>]</w:t>
      </w:r>
    </w:p>
    <w:p w14:paraId="4765B9BF" w14:textId="2BB5CE49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rtl/>
        </w:rPr>
        <w:t>העבודה כללה שימוש ב-5 אלגוריתמים שונים, ביצוע אופטימיזציה, ולידציה</w:t>
      </w:r>
      <w:r>
        <w:rPr>
          <w:rFonts w:ascii="Helvetica" w:hAnsi="Helvetica" w:cs="Helvetica"/>
          <w:color w:val="333333"/>
        </w:rPr>
        <w:t xml:space="preserve"> (Cross-Validation), </w:t>
      </w:r>
      <w:r>
        <w:rPr>
          <w:rFonts w:ascii="Helvetica" w:hAnsi="Helvetica" w:cs="Helvetica"/>
          <w:color w:val="333333"/>
          <w:rtl/>
        </w:rPr>
        <w:t>ניתוח מאפיינים משפיעים</w:t>
      </w:r>
      <w:r>
        <w:rPr>
          <w:rFonts w:ascii="Helvetica" w:hAnsi="Helvetica" w:cs="Helvetica"/>
          <w:color w:val="333333"/>
        </w:rPr>
        <w:t xml:space="preserve"> (Feature Importance) </w:t>
      </w:r>
      <w:r>
        <w:rPr>
          <w:rFonts w:ascii="Helvetica" w:hAnsi="Helvetica" w:cs="Helvetica"/>
          <w:color w:val="333333"/>
          <w:rtl/>
        </w:rPr>
        <w:t>והשוואה בין טופולוגיות שונות של רשתות נוירונים</w:t>
      </w:r>
      <w:r>
        <w:rPr>
          <w:rFonts w:ascii="Helvetica" w:hAnsi="Helvetica" w:cs="Helvetica"/>
          <w:color w:val="333333"/>
        </w:rPr>
        <w:t xml:space="preserve"> (ANN).</w:t>
      </w:r>
    </w:p>
    <w:p w14:paraId="2493AB28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🛠️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  <w:rtl/>
        </w:rPr>
        <w:t>חלק א': מודלים קלאסיים</w:t>
      </w:r>
      <w:r>
        <w:rPr>
          <w:rFonts w:ascii="Helvetica" w:hAnsi="Helvetica" w:cs="Helvetica"/>
          <w:color w:val="333333"/>
        </w:rPr>
        <w:t xml:space="preserve"> (Classical Supervised Learning)</w:t>
      </w:r>
    </w:p>
    <w:p w14:paraId="5019DE0B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בחלק זה יישמנו ארבעה אלגוריתמים</w:t>
      </w:r>
      <w:r>
        <w:rPr>
          <w:rFonts w:ascii="Helvetica" w:hAnsi="Helvetica" w:cs="Helvetica"/>
          <w:color w:val="333333"/>
        </w:rPr>
        <w:t>:</w:t>
      </w:r>
    </w:p>
    <w:p w14:paraId="0B6834E6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Naive Bayes (NB) - </w:t>
      </w:r>
      <w:r>
        <w:rPr>
          <w:rFonts w:ascii="Helvetica" w:hAnsi="Helvetica" w:cs="Helvetica"/>
          <w:color w:val="333333"/>
          <w:rtl/>
        </w:rPr>
        <w:t>מודל</w:t>
      </w:r>
      <w:r>
        <w:rPr>
          <w:rFonts w:ascii="Helvetica" w:hAnsi="Helvetica" w:cs="Helvetica"/>
          <w:color w:val="333333"/>
        </w:rPr>
        <w:t xml:space="preserve"> Multinomial.</w:t>
      </w:r>
    </w:p>
    <w:p w14:paraId="37C21A6C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Logistic Regression (</w:t>
      </w:r>
      <w:proofErr w:type="spellStart"/>
      <w:r>
        <w:rPr>
          <w:rFonts w:ascii="Helvetica" w:hAnsi="Helvetica" w:cs="Helvetica"/>
          <w:color w:val="333333"/>
        </w:rPr>
        <w:t>LoR</w:t>
      </w:r>
      <w:proofErr w:type="spellEnd"/>
      <w:r>
        <w:rPr>
          <w:rFonts w:ascii="Helvetica" w:hAnsi="Helvetica" w:cs="Helvetica"/>
          <w:color w:val="333333"/>
        </w:rPr>
        <w:t>).</w:t>
      </w:r>
    </w:p>
    <w:p w14:paraId="2C7C63EC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Support Vector Machine (SVM) - </w:t>
      </w:r>
      <w:r>
        <w:rPr>
          <w:rFonts w:ascii="Helvetica" w:hAnsi="Helvetica" w:cs="Helvetica"/>
          <w:color w:val="333333"/>
          <w:rtl/>
        </w:rPr>
        <w:t>מימוש לינארי</w:t>
      </w:r>
      <w:r>
        <w:rPr>
          <w:rFonts w:ascii="Helvetica" w:hAnsi="Helvetica" w:cs="Helvetica"/>
          <w:color w:val="333333"/>
        </w:rPr>
        <w:t xml:space="preserve"> (</w:t>
      </w:r>
      <w:proofErr w:type="spellStart"/>
      <w:r>
        <w:rPr>
          <w:rFonts w:ascii="Helvetica" w:hAnsi="Helvetica" w:cs="Helvetica"/>
          <w:color w:val="333333"/>
        </w:rPr>
        <w:t>LinearSVC</w:t>
      </w:r>
      <w:proofErr w:type="spellEnd"/>
      <w:r>
        <w:rPr>
          <w:rFonts w:ascii="Helvetica" w:hAnsi="Helvetica" w:cs="Helvetica"/>
          <w:color w:val="333333"/>
        </w:rPr>
        <w:t>).</w:t>
      </w:r>
    </w:p>
    <w:p w14:paraId="3B122189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Random Forest (RF) - </w:t>
      </w:r>
      <w:r>
        <w:rPr>
          <w:rFonts w:ascii="Helvetica" w:hAnsi="Helvetica" w:cs="Helvetica"/>
          <w:color w:val="333333"/>
          <w:rtl/>
        </w:rPr>
        <w:t>מודל אנסמבל מבוסס עצי החלטה</w:t>
      </w:r>
      <w:r>
        <w:rPr>
          <w:rFonts w:ascii="Helvetica" w:hAnsi="Helvetica" w:cs="Helvetica"/>
          <w:color w:val="333333"/>
        </w:rPr>
        <w:t>.</w:t>
      </w:r>
    </w:p>
    <w:p w14:paraId="419D6594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מתודולוגיה</w:t>
      </w:r>
    </w:p>
    <w:p w14:paraId="4E4EAC51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ולידציה: הרצנו את כל המודלים הללו בתצורה של 10</w:t>
      </w:r>
      <w:r>
        <w:rPr>
          <w:rFonts w:ascii="Helvetica" w:hAnsi="Helvetica" w:cs="Helvetica"/>
          <w:color w:val="333333"/>
        </w:rPr>
        <w:t xml:space="preserve">-fold Stratified Cross-Validation. </w:t>
      </w:r>
      <w:r>
        <w:rPr>
          <w:rFonts w:ascii="Helvetica" w:hAnsi="Helvetica" w:cs="Helvetica"/>
          <w:color w:val="333333"/>
          <w:rtl/>
        </w:rPr>
        <w:t>בחרנו ב</w:t>
      </w:r>
      <w:r>
        <w:rPr>
          <w:rFonts w:ascii="Helvetica" w:hAnsi="Helvetica" w:cs="Helvetica"/>
          <w:color w:val="333333"/>
        </w:rPr>
        <w:t xml:space="preserve">-Stratified </w:t>
      </w:r>
      <w:r>
        <w:rPr>
          <w:rFonts w:ascii="Helvetica" w:hAnsi="Helvetica" w:cs="Helvetica"/>
          <w:color w:val="333333"/>
          <w:rtl/>
        </w:rPr>
        <w:t>כדי להבטיח שבכל חלוקה</w:t>
      </w:r>
      <w:r>
        <w:rPr>
          <w:rFonts w:ascii="Helvetica" w:hAnsi="Helvetica" w:cs="Helvetica"/>
          <w:color w:val="333333"/>
        </w:rPr>
        <w:t xml:space="preserve"> (Fold) </w:t>
      </w:r>
      <w:r>
        <w:rPr>
          <w:rFonts w:ascii="Helvetica" w:hAnsi="Helvetica" w:cs="Helvetica"/>
          <w:color w:val="333333"/>
          <w:rtl/>
        </w:rPr>
        <w:t>היחס בין המחלקות (בריטי/אמריקאי) יישמר, מה שמונע הטיה בתוצאות</w:t>
      </w:r>
      <w:r>
        <w:rPr>
          <w:rFonts w:ascii="Helvetica" w:hAnsi="Helvetica" w:cs="Helvetica"/>
          <w:color w:val="333333"/>
        </w:rPr>
        <w:t>.</w:t>
      </w:r>
    </w:p>
    <w:p w14:paraId="3B357931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מדדים: עבור כל הרצה חישבנו את ה</w:t>
      </w:r>
      <w:r>
        <w:rPr>
          <w:rFonts w:ascii="Helvetica" w:hAnsi="Helvetica" w:cs="Helvetica"/>
          <w:color w:val="333333"/>
        </w:rPr>
        <w:t xml:space="preserve">-Accuracy </w:t>
      </w:r>
      <w:proofErr w:type="spellStart"/>
      <w:r>
        <w:rPr>
          <w:rFonts w:ascii="Helvetica" w:hAnsi="Helvetica" w:cs="Helvetica"/>
          <w:color w:val="333333"/>
          <w:rtl/>
        </w:rPr>
        <w:t>וה</w:t>
      </w:r>
      <w:proofErr w:type="spellEnd"/>
      <w:r>
        <w:rPr>
          <w:rFonts w:ascii="Helvetica" w:hAnsi="Helvetica" w:cs="Helvetica"/>
          <w:color w:val="333333"/>
        </w:rPr>
        <w:t xml:space="preserve">-F1-Score </w:t>
      </w:r>
      <w:r>
        <w:rPr>
          <w:rFonts w:ascii="Helvetica" w:hAnsi="Helvetica" w:cs="Helvetica"/>
          <w:color w:val="333333"/>
          <w:rtl/>
        </w:rPr>
        <w:t xml:space="preserve">הממוצעים על פני 10 </w:t>
      </w:r>
      <w:proofErr w:type="spellStart"/>
      <w:r>
        <w:rPr>
          <w:rFonts w:ascii="Helvetica" w:hAnsi="Helvetica" w:cs="Helvetica"/>
          <w:color w:val="333333"/>
          <w:rtl/>
        </w:rPr>
        <w:t>האיטרציות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0D771782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חילוץ מאפיינים</w:t>
      </w:r>
      <w:r>
        <w:rPr>
          <w:rFonts w:ascii="Helvetica" w:hAnsi="Helvetica" w:cs="Helvetica"/>
          <w:color w:val="333333"/>
        </w:rPr>
        <w:t xml:space="preserve"> (Feature Extraction)</w:t>
      </w:r>
    </w:p>
    <w:p w14:paraId="2CCD8D60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עבור כל מודל, חילצנו את 20 המאפיינים (המילים) המשפיעים ביותר לכל קבוצה. הגישה הייתה שונה בכל אלגוריתם בהתאם למבנה המתמטי שלו</w:t>
      </w:r>
      <w:r>
        <w:rPr>
          <w:rFonts w:ascii="Helvetica" w:hAnsi="Helvetica" w:cs="Helvetica"/>
          <w:color w:val="333333"/>
        </w:rPr>
        <w:t>:</w:t>
      </w:r>
    </w:p>
    <w:p w14:paraId="64B569B9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Logistic Regression &amp; SVM: </w:t>
      </w:r>
      <w:r>
        <w:rPr>
          <w:rFonts w:ascii="Helvetica" w:hAnsi="Helvetica" w:cs="Helvetica"/>
          <w:color w:val="333333"/>
          <w:rtl/>
        </w:rPr>
        <w:t>מודלים לינאריים אלו לומדים מקדמים</w:t>
      </w:r>
      <w:r>
        <w:rPr>
          <w:rFonts w:ascii="Helvetica" w:hAnsi="Helvetica" w:cs="Helvetica"/>
          <w:color w:val="333333"/>
        </w:rPr>
        <w:t xml:space="preserve"> (</w:t>
      </w:r>
      <w:proofErr w:type="spellStart"/>
      <w:r>
        <w:rPr>
          <w:rFonts w:ascii="Helvetica" w:hAnsi="Helvetica" w:cs="Helvetica"/>
          <w:color w:val="333333"/>
        </w:rPr>
        <w:t>coef</w:t>
      </w:r>
      <w:proofErr w:type="spellEnd"/>
      <w:r>
        <w:rPr>
          <w:rFonts w:ascii="Helvetica" w:hAnsi="Helvetica" w:cs="Helvetica"/>
          <w:color w:val="333333"/>
        </w:rPr>
        <w:t>_).</w:t>
      </w:r>
    </w:p>
    <w:p w14:paraId="1EA5D3D9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lastRenderedPageBreak/>
        <w:t>ערכים חיוביים גבוהים מעידים על שייכות לקבוצה 1 (למשל, אמריקאי)</w:t>
      </w:r>
      <w:r>
        <w:rPr>
          <w:rFonts w:ascii="Helvetica" w:hAnsi="Helvetica" w:cs="Helvetica"/>
          <w:color w:val="333333"/>
        </w:rPr>
        <w:t>.</w:t>
      </w:r>
    </w:p>
    <w:p w14:paraId="5ABCE60D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ערכים שליליים חזקים מעידים על שייכות לקבוצה 0 (למשל, בריטי)</w:t>
      </w:r>
      <w:r>
        <w:rPr>
          <w:rFonts w:ascii="Helvetica" w:hAnsi="Helvetica" w:cs="Helvetica"/>
          <w:color w:val="333333"/>
        </w:rPr>
        <w:t>.</w:t>
      </w:r>
    </w:p>
    <w:p w14:paraId="1BD25FBC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הצגנו את הערך המוחלט של המשקל בטבלה, תוך שיוך לקבוצה הרלוונטית</w:t>
      </w:r>
      <w:r>
        <w:rPr>
          <w:rFonts w:ascii="Helvetica" w:hAnsi="Helvetica" w:cs="Helvetica"/>
          <w:color w:val="333333"/>
        </w:rPr>
        <w:t>.</w:t>
      </w:r>
    </w:p>
    <w:p w14:paraId="70AF6F0F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Naive Bayes: </w:t>
      </w:r>
      <w:r>
        <w:rPr>
          <w:rFonts w:ascii="Helvetica" w:hAnsi="Helvetica" w:cs="Helvetica"/>
          <w:color w:val="333333"/>
          <w:rtl/>
        </w:rPr>
        <w:t>השתמשנו בהפרש בין הלוג-הסתברויות</w:t>
      </w:r>
      <w:r>
        <w:rPr>
          <w:rFonts w:ascii="Helvetica" w:hAnsi="Helvetica" w:cs="Helvetica"/>
          <w:color w:val="333333"/>
        </w:rPr>
        <w:t xml:space="preserve"> (</w:t>
      </w:r>
      <w:proofErr w:type="spellStart"/>
      <w:r>
        <w:rPr>
          <w:rFonts w:ascii="Helvetica" w:hAnsi="Helvetica" w:cs="Helvetica"/>
          <w:color w:val="333333"/>
        </w:rPr>
        <w:t>feature_log_prob</w:t>
      </w:r>
      <w:proofErr w:type="spellEnd"/>
      <w:r>
        <w:rPr>
          <w:rFonts w:ascii="Helvetica" w:hAnsi="Helvetica" w:cs="Helvetica"/>
          <w:color w:val="333333"/>
        </w:rPr>
        <w:t xml:space="preserve">_) </w:t>
      </w:r>
      <w:r>
        <w:rPr>
          <w:rFonts w:ascii="Helvetica" w:hAnsi="Helvetica" w:cs="Helvetica"/>
          <w:color w:val="333333"/>
          <w:rtl/>
        </w:rPr>
        <w:t>של שתי המחלקות. מילים שההסתברות שלהן גבוהה משמעותית במחלקה אחת לעומת השנייה נבחרו כמאפיינים המבחינים</w:t>
      </w:r>
      <w:r>
        <w:rPr>
          <w:rFonts w:ascii="Helvetica" w:hAnsi="Helvetica" w:cs="Helvetica"/>
          <w:color w:val="333333"/>
        </w:rPr>
        <w:t>.</w:t>
      </w:r>
    </w:p>
    <w:p w14:paraId="15448265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Random Forest: </w:t>
      </w:r>
      <w:r>
        <w:rPr>
          <w:rFonts w:ascii="Helvetica" w:hAnsi="Helvetica" w:cs="Helvetica"/>
          <w:color w:val="333333"/>
          <w:rtl/>
        </w:rPr>
        <w:t>מודל זה מספק מדד חשיבות כללי</w:t>
      </w:r>
      <w:r>
        <w:rPr>
          <w:rFonts w:ascii="Helvetica" w:hAnsi="Helvetica" w:cs="Helvetica"/>
          <w:color w:val="333333"/>
        </w:rPr>
        <w:t xml:space="preserve"> (</w:t>
      </w:r>
      <w:proofErr w:type="spellStart"/>
      <w:r>
        <w:rPr>
          <w:rFonts w:ascii="Helvetica" w:hAnsi="Helvetica" w:cs="Helvetica"/>
          <w:color w:val="333333"/>
        </w:rPr>
        <w:t>feature_importances</w:t>
      </w:r>
      <w:proofErr w:type="spellEnd"/>
      <w:r>
        <w:rPr>
          <w:rFonts w:ascii="Helvetica" w:hAnsi="Helvetica" w:cs="Helvetica"/>
          <w:color w:val="333333"/>
        </w:rPr>
        <w:t xml:space="preserve">_) </w:t>
      </w:r>
      <w:r>
        <w:rPr>
          <w:rFonts w:ascii="Helvetica" w:hAnsi="Helvetica" w:cs="Helvetica"/>
          <w:color w:val="333333"/>
          <w:rtl/>
        </w:rPr>
        <w:t>המבוסס על מידת הפחתת אי-הניקיון</w:t>
      </w:r>
      <w:r>
        <w:rPr>
          <w:rFonts w:ascii="Helvetica" w:hAnsi="Helvetica" w:cs="Helvetica"/>
          <w:color w:val="333333"/>
        </w:rPr>
        <w:t xml:space="preserve"> (Impurity) </w:t>
      </w:r>
      <w:r>
        <w:rPr>
          <w:rFonts w:ascii="Helvetica" w:hAnsi="Helvetica" w:cs="Helvetica"/>
          <w:color w:val="333333"/>
          <w:rtl/>
        </w:rPr>
        <w:t>בצמתים</w:t>
      </w:r>
      <w:r>
        <w:rPr>
          <w:rFonts w:ascii="Helvetica" w:hAnsi="Helvetica" w:cs="Helvetica"/>
          <w:color w:val="333333"/>
        </w:rPr>
        <w:t>.</w:t>
      </w:r>
    </w:p>
    <w:p w14:paraId="004B1E8F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הערה: ב</w:t>
      </w:r>
      <w:r>
        <w:rPr>
          <w:rFonts w:ascii="Helvetica" w:hAnsi="Helvetica" w:cs="Helvetica"/>
          <w:color w:val="333333"/>
        </w:rPr>
        <w:t xml:space="preserve">-RF </w:t>
      </w:r>
      <w:r>
        <w:rPr>
          <w:rFonts w:ascii="Helvetica" w:hAnsi="Helvetica" w:cs="Helvetica"/>
          <w:color w:val="333333"/>
          <w:rtl/>
        </w:rPr>
        <w:t>החשיבות היא "גלובלית" ולא כיוונית (לא חיובי/שלילי). לכן, המאפיינים החזקים ביותר מוצגים עבור שתי הקבוצות, שכן אלו המילים שעזרו לעץ לפצל את הנתונים בצורה הטובה ביותר</w:t>
      </w:r>
      <w:r>
        <w:rPr>
          <w:rFonts w:ascii="Helvetica" w:hAnsi="Helvetica" w:cs="Helvetica"/>
          <w:color w:val="333333"/>
        </w:rPr>
        <w:t>.</w:t>
      </w:r>
    </w:p>
    <w:p w14:paraId="5CDFFA76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🧠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  <w:rtl/>
        </w:rPr>
        <w:t>חלק ב': רשת נוירונים מלאכותית</w:t>
      </w:r>
      <w:r>
        <w:rPr>
          <w:rFonts w:ascii="Helvetica" w:hAnsi="Helvetica" w:cs="Helvetica"/>
          <w:color w:val="333333"/>
        </w:rPr>
        <w:t xml:space="preserve"> (ANN)</w:t>
      </w:r>
    </w:p>
    <w:p w14:paraId="179868A6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בנינו מודל</w:t>
      </w:r>
      <w:r>
        <w:rPr>
          <w:rFonts w:ascii="Helvetica" w:hAnsi="Helvetica" w:cs="Helvetica"/>
          <w:color w:val="333333"/>
        </w:rPr>
        <w:t xml:space="preserve"> Deep Learning </w:t>
      </w:r>
      <w:r>
        <w:rPr>
          <w:rFonts w:ascii="Helvetica" w:hAnsi="Helvetica" w:cs="Helvetica"/>
          <w:color w:val="333333"/>
          <w:rtl/>
        </w:rPr>
        <w:t>בעזרת ספריית</w:t>
      </w:r>
      <w:r>
        <w:rPr>
          <w:rFonts w:ascii="Helvetica" w:hAnsi="Helvetica" w:cs="Helvetica"/>
          <w:color w:val="333333"/>
        </w:rPr>
        <w:t xml:space="preserve"> TensorFlow/</w:t>
      </w:r>
      <w:proofErr w:type="spellStart"/>
      <w:r>
        <w:rPr>
          <w:rFonts w:ascii="Helvetica" w:hAnsi="Helvetica" w:cs="Helvetica"/>
          <w:color w:val="333333"/>
        </w:rPr>
        <w:t>Keras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4CF359C2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חלוקת הנתונים</w:t>
      </w:r>
      <w:r>
        <w:rPr>
          <w:rFonts w:ascii="Helvetica" w:hAnsi="Helvetica" w:cs="Helvetica"/>
          <w:color w:val="333333"/>
        </w:rPr>
        <w:t xml:space="preserve"> (Data Split)</w:t>
      </w:r>
    </w:p>
    <w:p w14:paraId="2EC73CD2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בהתאם לדרישות, לא השתמשנו ב</w:t>
      </w:r>
      <w:r>
        <w:rPr>
          <w:rFonts w:ascii="Helvetica" w:hAnsi="Helvetica" w:cs="Helvetica"/>
          <w:color w:val="333333"/>
        </w:rPr>
        <w:t xml:space="preserve">-Cross Validation </w:t>
      </w:r>
      <w:r>
        <w:rPr>
          <w:rFonts w:ascii="Helvetica" w:hAnsi="Helvetica" w:cs="Helvetica"/>
          <w:color w:val="333333"/>
          <w:rtl/>
        </w:rPr>
        <w:t>אלא בחלוקה קבועה</w:t>
      </w:r>
      <w:r>
        <w:rPr>
          <w:rFonts w:ascii="Helvetica" w:hAnsi="Helvetica" w:cs="Helvetica"/>
          <w:color w:val="333333"/>
        </w:rPr>
        <w:t>:</w:t>
      </w:r>
    </w:p>
    <w:p w14:paraId="2C7519DC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Test: 20% </w:t>
      </w:r>
      <w:r>
        <w:rPr>
          <w:rFonts w:ascii="Helvetica" w:hAnsi="Helvetica" w:cs="Helvetica"/>
          <w:color w:val="333333"/>
          <w:rtl/>
        </w:rPr>
        <w:t>מהנתונים (נשמר בצד לבחינה סופית)</w:t>
      </w:r>
      <w:r>
        <w:rPr>
          <w:rFonts w:ascii="Helvetica" w:hAnsi="Helvetica" w:cs="Helvetica"/>
          <w:color w:val="333333"/>
        </w:rPr>
        <w:t>.</w:t>
      </w:r>
    </w:p>
    <w:p w14:paraId="236DD109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Train: 72% </w:t>
      </w:r>
      <w:r>
        <w:rPr>
          <w:rFonts w:ascii="Helvetica" w:hAnsi="Helvetica" w:cs="Helvetica"/>
          <w:color w:val="333333"/>
          <w:rtl/>
        </w:rPr>
        <w:t>מהנתונים</w:t>
      </w:r>
      <w:r>
        <w:rPr>
          <w:rFonts w:ascii="Helvetica" w:hAnsi="Helvetica" w:cs="Helvetica"/>
          <w:color w:val="333333"/>
        </w:rPr>
        <w:t xml:space="preserve"> (80% </w:t>
      </w:r>
      <w:r>
        <w:rPr>
          <w:rFonts w:ascii="Helvetica" w:hAnsi="Helvetica" w:cs="Helvetica"/>
          <w:color w:val="333333"/>
          <w:rtl/>
        </w:rPr>
        <w:t>מהנותרים לאחר הפרדת ה</w:t>
      </w:r>
      <w:r>
        <w:rPr>
          <w:rFonts w:ascii="Helvetica" w:hAnsi="Helvetica" w:cs="Helvetica"/>
          <w:color w:val="333333"/>
        </w:rPr>
        <w:t>-Test).</w:t>
      </w:r>
    </w:p>
    <w:p w14:paraId="46F8FE04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Validation: 8% </w:t>
      </w:r>
      <w:r>
        <w:rPr>
          <w:rFonts w:ascii="Helvetica" w:hAnsi="Helvetica" w:cs="Helvetica"/>
          <w:color w:val="333333"/>
          <w:rtl/>
        </w:rPr>
        <w:t>מהנתונים</w:t>
      </w:r>
      <w:r>
        <w:rPr>
          <w:rFonts w:ascii="Helvetica" w:hAnsi="Helvetica" w:cs="Helvetica"/>
          <w:color w:val="333333"/>
        </w:rPr>
        <w:t xml:space="preserve"> (10% </w:t>
      </w:r>
      <w:r>
        <w:rPr>
          <w:rFonts w:ascii="Helvetica" w:hAnsi="Helvetica" w:cs="Helvetica"/>
          <w:color w:val="333333"/>
          <w:rtl/>
        </w:rPr>
        <w:t>מתוך קבוצת ה</w:t>
      </w:r>
      <w:r>
        <w:rPr>
          <w:rFonts w:ascii="Helvetica" w:hAnsi="Helvetica" w:cs="Helvetica"/>
          <w:color w:val="333333"/>
        </w:rPr>
        <w:t xml:space="preserve">-Train </w:t>
      </w:r>
      <w:r>
        <w:rPr>
          <w:rFonts w:ascii="Helvetica" w:hAnsi="Helvetica" w:cs="Helvetica"/>
          <w:color w:val="333333"/>
          <w:rtl/>
        </w:rPr>
        <w:t>המקורית</w:t>
      </w:r>
      <w:r>
        <w:rPr>
          <w:rFonts w:ascii="Helvetica" w:hAnsi="Helvetica" w:cs="Helvetica"/>
          <w:color w:val="333333"/>
        </w:rPr>
        <w:t>).</w:t>
      </w:r>
    </w:p>
    <w:p w14:paraId="5935BEB0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ארכיטקטורה וטופולוגיות</w:t>
      </w:r>
    </w:p>
    <w:p w14:paraId="7DE13A9A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מכיוון שהקלט הוא וקטורי</w:t>
      </w:r>
      <w:r>
        <w:rPr>
          <w:rFonts w:ascii="Helvetica" w:hAnsi="Helvetica" w:cs="Helvetica"/>
          <w:color w:val="333333"/>
        </w:rPr>
        <w:t xml:space="preserve"> TF-IDF </w:t>
      </w:r>
      <w:r>
        <w:rPr>
          <w:rFonts w:ascii="Helvetica" w:hAnsi="Helvetica" w:cs="Helvetica"/>
          <w:color w:val="333333"/>
          <w:rtl/>
        </w:rPr>
        <w:t>(ערכים רציפים ולא אינדקסים של מילים), השכבה הראשונה אינה</w:t>
      </w:r>
      <w:r>
        <w:rPr>
          <w:rFonts w:ascii="Helvetica" w:hAnsi="Helvetica" w:cs="Helvetica"/>
          <w:color w:val="333333"/>
        </w:rPr>
        <w:t xml:space="preserve"> Embedding </w:t>
      </w:r>
      <w:r>
        <w:rPr>
          <w:rFonts w:ascii="Helvetica" w:hAnsi="Helvetica" w:cs="Helvetica"/>
          <w:color w:val="333333"/>
          <w:rtl/>
        </w:rPr>
        <w:t>רגילה אלא שכבת</w:t>
      </w:r>
      <w:r>
        <w:rPr>
          <w:rFonts w:ascii="Helvetica" w:hAnsi="Helvetica" w:cs="Helvetica"/>
          <w:color w:val="333333"/>
        </w:rPr>
        <w:t xml:space="preserve"> Input </w:t>
      </w:r>
      <w:r>
        <w:rPr>
          <w:rFonts w:ascii="Helvetica" w:hAnsi="Helvetica" w:cs="Helvetica"/>
          <w:color w:val="333333"/>
          <w:rtl/>
        </w:rPr>
        <w:t>המעבירה את הוקטורים לשכבות ה</w:t>
      </w:r>
      <w:r>
        <w:rPr>
          <w:rFonts w:ascii="Helvetica" w:hAnsi="Helvetica" w:cs="Helvetica"/>
          <w:color w:val="333333"/>
        </w:rPr>
        <w:t>-Dense.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rtl/>
        </w:rPr>
        <w:t>בחנו שתי טופולוגיות זהות במבנה, אך שונות בפונקציית האקטיבציה</w:t>
      </w:r>
      <w:r>
        <w:rPr>
          <w:rFonts w:ascii="Helvetica" w:hAnsi="Helvetica" w:cs="Helvetica"/>
          <w:color w:val="333333"/>
        </w:rPr>
        <w:t>:</w:t>
      </w:r>
    </w:p>
    <w:p w14:paraId="44922FE3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מבנה הרשת</w:t>
      </w:r>
      <w:r>
        <w:rPr>
          <w:rFonts w:ascii="Helvetica" w:hAnsi="Helvetica" w:cs="Helvetica"/>
          <w:color w:val="333333"/>
        </w:rPr>
        <w:t>:</w:t>
      </w:r>
    </w:p>
    <w:p w14:paraId="374400BD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lastRenderedPageBreak/>
        <w:t xml:space="preserve">Input Layer: </w:t>
      </w:r>
      <w:r>
        <w:rPr>
          <w:rFonts w:ascii="Helvetica" w:hAnsi="Helvetica" w:cs="Helvetica"/>
          <w:color w:val="333333"/>
          <w:rtl/>
        </w:rPr>
        <w:t>גודל כגודל אוצר המילים</w:t>
      </w:r>
      <w:r>
        <w:rPr>
          <w:rFonts w:ascii="Helvetica" w:hAnsi="Helvetica" w:cs="Helvetica"/>
          <w:color w:val="333333"/>
        </w:rPr>
        <w:t>.</w:t>
      </w:r>
    </w:p>
    <w:p w14:paraId="46DD345E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Hidden Layer 1: 10 </w:t>
      </w:r>
      <w:r>
        <w:rPr>
          <w:rFonts w:ascii="Helvetica" w:hAnsi="Helvetica" w:cs="Helvetica"/>
          <w:color w:val="333333"/>
          <w:rtl/>
        </w:rPr>
        <w:t>נוירונים</w:t>
      </w:r>
      <w:r>
        <w:rPr>
          <w:rFonts w:ascii="Helvetica" w:hAnsi="Helvetica" w:cs="Helvetica"/>
          <w:color w:val="333333"/>
        </w:rPr>
        <w:t>.</w:t>
      </w:r>
    </w:p>
    <w:p w14:paraId="2F2ECE98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Hidden Layer 2: 10 </w:t>
      </w:r>
      <w:r>
        <w:rPr>
          <w:rFonts w:ascii="Helvetica" w:hAnsi="Helvetica" w:cs="Helvetica"/>
          <w:color w:val="333333"/>
          <w:rtl/>
        </w:rPr>
        <w:t>נוירונים</w:t>
      </w:r>
      <w:r>
        <w:rPr>
          <w:rFonts w:ascii="Helvetica" w:hAnsi="Helvetica" w:cs="Helvetica"/>
          <w:color w:val="333333"/>
        </w:rPr>
        <w:t>.</w:t>
      </w:r>
    </w:p>
    <w:p w14:paraId="31B86BE5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Hidden Layer 3: 7 </w:t>
      </w:r>
      <w:r>
        <w:rPr>
          <w:rFonts w:ascii="Helvetica" w:hAnsi="Helvetica" w:cs="Helvetica"/>
          <w:color w:val="333333"/>
          <w:rtl/>
        </w:rPr>
        <w:t>נוירונים</w:t>
      </w:r>
      <w:r>
        <w:rPr>
          <w:rFonts w:ascii="Helvetica" w:hAnsi="Helvetica" w:cs="Helvetica"/>
          <w:color w:val="333333"/>
        </w:rPr>
        <w:t>.</w:t>
      </w:r>
    </w:p>
    <w:p w14:paraId="0B0FFF65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Output Layer: 2 </w:t>
      </w:r>
      <w:r>
        <w:rPr>
          <w:rFonts w:ascii="Helvetica" w:hAnsi="Helvetica" w:cs="Helvetica"/>
          <w:color w:val="333333"/>
          <w:rtl/>
        </w:rPr>
        <w:t xml:space="preserve">נוירונים עם </w:t>
      </w:r>
      <w:proofErr w:type="spellStart"/>
      <w:r>
        <w:rPr>
          <w:rFonts w:ascii="Helvetica" w:hAnsi="Helvetica" w:cs="Helvetica"/>
          <w:color w:val="333333"/>
          <w:rtl/>
        </w:rPr>
        <w:t>אקטיבציית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Softmax</w:t>
      </w:r>
      <w:proofErr w:type="spellEnd"/>
      <w:r>
        <w:rPr>
          <w:rFonts w:ascii="Helvetica" w:hAnsi="Helvetica" w:cs="Helvetica"/>
          <w:color w:val="333333"/>
        </w:rPr>
        <w:t xml:space="preserve"> (</w:t>
      </w:r>
      <w:r>
        <w:rPr>
          <w:rFonts w:ascii="Helvetica" w:hAnsi="Helvetica" w:cs="Helvetica"/>
          <w:color w:val="333333"/>
          <w:rtl/>
        </w:rPr>
        <w:t>לקבלת הסתברות לכל מחלקה</w:t>
      </w:r>
      <w:r>
        <w:rPr>
          <w:rFonts w:ascii="Helvetica" w:hAnsi="Helvetica" w:cs="Helvetica"/>
          <w:color w:val="333333"/>
        </w:rPr>
        <w:t>).</w:t>
      </w:r>
    </w:p>
    <w:p w14:paraId="7FC578F0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ההבדל בין הטופולוגיות</w:t>
      </w:r>
      <w:r>
        <w:rPr>
          <w:rFonts w:ascii="Helvetica" w:hAnsi="Helvetica" w:cs="Helvetica"/>
          <w:color w:val="333333"/>
        </w:rPr>
        <w:t>:</w:t>
      </w:r>
    </w:p>
    <w:p w14:paraId="55BD98AE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טופולוגיה 1: פונקציית אקטיבציה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ReLU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  <w:rtl/>
        </w:rPr>
        <w:t>בכל השכבות הנסתרות</w:t>
      </w:r>
      <w:r>
        <w:rPr>
          <w:rFonts w:ascii="Helvetica" w:hAnsi="Helvetica" w:cs="Helvetica"/>
          <w:color w:val="333333"/>
        </w:rPr>
        <w:t>.</w:t>
      </w:r>
    </w:p>
    <w:p w14:paraId="65973109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טופולוגיה 2: פונקציית אקטיבציה</w:t>
      </w:r>
      <w:r>
        <w:rPr>
          <w:rFonts w:ascii="Helvetica" w:hAnsi="Helvetica" w:cs="Helvetica"/>
          <w:color w:val="333333"/>
        </w:rPr>
        <w:t xml:space="preserve"> GELU </w:t>
      </w:r>
      <w:r>
        <w:rPr>
          <w:rFonts w:ascii="Helvetica" w:hAnsi="Helvetica" w:cs="Helvetica"/>
          <w:color w:val="333333"/>
          <w:rtl/>
        </w:rPr>
        <w:t>בכל השכבות הנסתרות</w:t>
      </w:r>
      <w:r>
        <w:rPr>
          <w:rFonts w:ascii="Helvetica" w:hAnsi="Helvetica" w:cs="Helvetica"/>
          <w:color w:val="333333"/>
        </w:rPr>
        <w:t>.</w:t>
      </w:r>
    </w:p>
    <w:p w14:paraId="744120B3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הגדרות אימון</w:t>
      </w:r>
      <w:r>
        <w:rPr>
          <w:rFonts w:ascii="Helvetica" w:hAnsi="Helvetica" w:cs="Helvetica"/>
          <w:color w:val="333333"/>
        </w:rPr>
        <w:t xml:space="preserve"> (Training Config)</w:t>
      </w:r>
    </w:p>
    <w:p w14:paraId="01906B97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Optimizer: Adam.</w:t>
      </w:r>
    </w:p>
    <w:p w14:paraId="1C7C3D60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Loss Function: Sparse Categorical </w:t>
      </w:r>
      <w:proofErr w:type="spellStart"/>
      <w:r>
        <w:rPr>
          <w:rFonts w:ascii="Helvetica" w:hAnsi="Helvetica" w:cs="Helvetica"/>
          <w:color w:val="333333"/>
        </w:rPr>
        <w:t>Crossentropy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654B4438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Batch Size: 16.</w:t>
      </w:r>
    </w:p>
    <w:p w14:paraId="13851477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Epochs: </w:t>
      </w:r>
      <w:r>
        <w:rPr>
          <w:rFonts w:ascii="Helvetica" w:hAnsi="Helvetica" w:cs="Helvetica"/>
          <w:color w:val="333333"/>
          <w:rtl/>
        </w:rPr>
        <w:t>מקסימום 15</w:t>
      </w:r>
      <w:r>
        <w:rPr>
          <w:rFonts w:ascii="Helvetica" w:hAnsi="Helvetica" w:cs="Helvetica"/>
          <w:color w:val="333333"/>
        </w:rPr>
        <w:t>.</w:t>
      </w:r>
    </w:p>
    <w:p w14:paraId="736EDB9D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Callbacks:</w:t>
      </w:r>
    </w:p>
    <w:p w14:paraId="7EEC13B0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EarlyStopping</w:t>
      </w:r>
      <w:proofErr w:type="spellEnd"/>
      <w:r>
        <w:rPr>
          <w:rFonts w:ascii="Helvetica" w:hAnsi="Helvetica" w:cs="Helvetica"/>
          <w:color w:val="333333"/>
        </w:rPr>
        <w:t xml:space="preserve">: </w:t>
      </w:r>
      <w:r>
        <w:rPr>
          <w:rFonts w:ascii="Helvetica" w:hAnsi="Helvetica" w:cs="Helvetica"/>
          <w:color w:val="333333"/>
          <w:rtl/>
        </w:rPr>
        <w:t>עצירה אם אין שיפור ב</w:t>
      </w:r>
      <w:r>
        <w:rPr>
          <w:rFonts w:ascii="Helvetica" w:hAnsi="Helvetica" w:cs="Helvetica"/>
          <w:color w:val="333333"/>
        </w:rPr>
        <w:t xml:space="preserve">-Accuracy </w:t>
      </w:r>
      <w:r>
        <w:rPr>
          <w:rFonts w:ascii="Helvetica" w:hAnsi="Helvetica" w:cs="Helvetica"/>
          <w:color w:val="333333"/>
          <w:rtl/>
        </w:rPr>
        <w:t xml:space="preserve">של הוולידציה במשך 3 </w:t>
      </w:r>
      <w:proofErr w:type="spellStart"/>
      <w:r>
        <w:rPr>
          <w:rFonts w:ascii="Helvetica" w:hAnsi="Helvetica" w:cs="Helvetica"/>
          <w:color w:val="333333"/>
          <w:rtl/>
        </w:rPr>
        <w:t>איטרציות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41BC384E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ModelCheckpoint</w:t>
      </w:r>
      <w:proofErr w:type="spellEnd"/>
      <w:r>
        <w:rPr>
          <w:rFonts w:ascii="Helvetica" w:hAnsi="Helvetica" w:cs="Helvetica"/>
          <w:color w:val="333333"/>
        </w:rPr>
        <w:t xml:space="preserve">: </w:t>
      </w:r>
      <w:r>
        <w:rPr>
          <w:rFonts w:ascii="Helvetica" w:hAnsi="Helvetica" w:cs="Helvetica"/>
          <w:color w:val="333333"/>
          <w:rtl/>
        </w:rPr>
        <w:t>שמירת המודל עם הביצועים הטובים ביותר על סט הוולידציה</w:t>
      </w:r>
      <w:r>
        <w:rPr>
          <w:rFonts w:ascii="Helvetica" w:hAnsi="Helvetica" w:cs="Helvetica"/>
          <w:color w:val="333333"/>
        </w:rPr>
        <w:t>.</w:t>
      </w:r>
    </w:p>
    <w:p w14:paraId="6CC8DB6E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📊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  <w:rtl/>
        </w:rPr>
        <w:t>תוצאות וניתוח</w:t>
      </w:r>
    </w:p>
    <w:p w14:paraId="7096F5A8" w14:textId="77777777" w:rsidR="008738D7" w:rsidRDefault="00000000" w:rsidP="00012CE9">
      <w:pPr>
        <w:numPr>
          <w:ilvl w:val="0"/>
          <w:numId w:val="14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color w:val="333333"/>
          <w:rtl/>
        </w:rPr>
        <w:t>השוואת ביצועים (טבלת סיכום)</w:t>
      </w:r>
    </w:p>
    <w:p w14:paraId="6A5B210B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| </w:t>
      </w:r>
      <w:r>
        <w:rPr>
          <w:rFonts w:ascii="Helvetica" w:hAnsi="Helvetica" w:cs="Helvetica"/>
          <w:color w:val="333333"/>
          <w:rtl/>
        </w:rPr>
        <w:t>מודל | דיוק</w:t>
      </w:r>
      <w:r>
        <w:rPr>
          <w:rFonts w:ascii="Helvetica" w:hAnsi="Helvetica" w:cs="Helvetica"/>
          <w:color w:val="333333"/>
        </w:rPr>
        <w:t xml:space="preserve"> (Accuracy) | </w:t>
      </w:r>
      <w:r>
        <w:rPr>
          <w:rFonts w:ascii="Helvetica" w:hAnsi="Helvetica" w:cs="Helvetica"/>
          <w:color w:val="333333"/>
          <w:rtl/>
        </w:rPr>
        <w:t>מדד</w:t>
      </w:r>
      <w:r>
        <w:rPr>
          <w:rFonts w:ascii="Helvetica" w:hAnsi="Helvetica" w:cs="Helvetica"/>
          <w:color w:val="333333"/>
        </w:rPr>
        <w:t xml:space="preserve"> F1 (Average) | </w:t>
      </w:r>
      <w:r>
        <w:rPr>
          <w:rFonts w:ascii="Helvetica" w:hAnsi="Helvetica" w:cs="Helvetica"/>
          <w:color w:val="333333"/>
          <w:rtl/>
        </w:rPr>
        <w:t>הערות</w:t>
      </w:r>
      <w:r>
        <w:rPr>
          <w:rFonts w:ascii="Helvetica" w:hAnsi="Helvetica" w:cs="Helvetica"/>
          <w:color w:val="333333"/>
        </w:rPr>
        <w:t xml:space="preserve"> |</w:t>
      </w:r>
      <w:r>
        <w:rPr>
          <w:rFonts w:ascii="Helvetica" w:hAnsi="Helvetica" w:cs="Helvetica"/>
          <w:color w:val="333333"/>
        </w:rPr>
        <w:br/>
        <w:t xml:space="preserve">| Logistic Regression | </w:t>
      </w:r>
      <w:r>
        <w:rPr>
          <w:rFonts w:ascii="Helvetica" w:hAnsi="Helvetica" w:cs="Helvetica"/>
          <w:color w:val="333333"/>
          <w:rtl/>
        </w:rPr>
        <w:t>[הכנס תוצאה] | [הכנס תוצאה] | 10</w:t>
      </w:r>
      <w:r>
        <w:rPr>
          <w:rFonts w:ascii="Helvetica" w:hAnsi="Helvetica" w:cs="Helvetica"/>
          <w:color w:val="333333"/>
        </w:rPr>
        <w:t>-Fold CV |</w:t>
      </w:r>
      <w:r>
        <w:rPr>
          <w:rFonts w:ascii="Helvetica" w:hAnsi="Helvetica" w:cs="Helvetica"/>
          <w:color w:val="333333"/>
        </w:rPr>
        <w:br/>
        <w:t xml:space="preserve">| SVM (Linear) | </w:t>
      </w:r>
      <w:r>
        <w:rPr>
          <w:rFonts w:ascii="Helvetica" w:hAnsi="Helvetica" w:cs="Helvetica"/>
          <w:color w:val="333333"/>
          <w:rtl/>
        </w:rPr>
        <w:t>[הכנס תוצאה] | [הכנס תוצאה] | 10</w:t>
      </w:r>
      <w:r>
        <w:rPr>
          <w:rFonts w:ascii="Helvetica" w:hAnsi="Helvetica" w:cs="Helvetica"/>
          <w:color w:val="333333"/>
        </w:rPr>
        <w:t>-Fold CV |</w:t>
      </w:r>
      <w:r>
        <w:rPr>
          <w:rFonts w:ascii="Helvetica" w:hAnsi="Helvetica" w:cs="Helvetica"/>
          <w:color w:val="333333"/>
        </w:rPr>
        <w:br/>
        <w:t xml:space="preserve">| Naive Bayes | </w:t>
      </w:r>
      <w:r>
        <w:rPr>
          <w:rFonts w:ascii="Helvetica" w:hAnsi="Helvetica" w:cs="Helvetica"/>
          <w:color w:val="333333"/>
          <w:rtl/>
        </w:rPr>
        <w:t>[הכנס תוצאה] | [הכנס תוצאה] | 10</w:t>
      </w:r>
      <w:r>
        <w:rPr>
          <w:rFonts w:ascii="Helvetica" w:hAnsi="Helvetica" w:cs="Helvetica"/>
          <w:color w:val="333333"/>
        </w:rPr>
        <w:t>-Fold CV |</w:t>
      </w:r>
      <w:r>
        <w:rPr>
          <w:rFonts w:ascii="Helvetica" w:hAnsi="Helvetica" w:cs="Helvetica"/>
          <w:color w:val="333333"/>
        </w:rPr>
        <w:br/>
        <w:t xml:space="preserve">| Random Forest | </w:t>
      </w:r>
      <w:r>
        <w:rPr>
          <w:rFonts w:ascii="Helvetica" w:hAnsi="Helvetica" w:cs="Helvetica"/>
          <w:color w:val="333333"/>
          <w:rtl/>
        </w:rPr>
        <w:t>[הכנס תוצאה] | [הכנס תוצאה] | 10</w:t>
      </w:r>
      <w:r>
        <w:rPr>
          <w:rFonts w:ascii="Helvetica" w:hAnsi="Helvetica" w:cs="Helvetica"/>
          <w:color w:val="333333"/>
        </w:rPr>
        <w:t>-Fold CV |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</w:rPr>
        <w:lastRenderedPageBreak/>
        <w:t>| ANN (</w:t>
      </w:r>
      <w:proofErr w:type="spellStart"/>
      <w:r>
        <w:rPr>
          <w:rFonts w:ascii="Helvetica" w:hAnsi="Helvetica" w:cs="Helvetica"/>
          <w:color w:val="333333"/>
        </w:rPr>
        <w:t>ReLU</w:t>
      </w:r>
      <w:proofErr w:type="spellEnd"/>
      <w:r>
        <w:rPr>
          <w:rFonts w:ascii="Helvetica" w:hAnsi="Helvetica" w:cs="Helvetica"/>
          <w:color w:val="333333"/>
        </w:rPr>
        <w:t xml:space="preserve">) | </w:t>
      </w:r>
      <w:r>
        <w:rPr>
          <w:rFonts w:ascii="Helvetica" w:hAnsi="Helvetica" w:cs="Helvetica"/>
          <w:color w:val="333333"/>
          <w:rtl/>
        </w:rPr>
        <w:t>[הכנס תוצאה] | [הכנס תוצאה]</w:t>
      </w:r>
      <w:r>
        <w:rPr>
          <w:rFonts w:ascii="Helvetica" w:hAnsi="Helvetica" w:cs="Helvetica"/>
          <w:color w:val="333333"/>
        </w:rPr>
        <w:t xml:space="preserve"> | Test Set |</w:t>
      </w:r>
      <w:r>
        <w:rPr>
          <w:rFonts w:ascii="Helvetica" w:hAnsi="Helvetica" w:cs="Helvetica"/>
          <w:color w:val="333333"/>
        </w:rPr>
        <w:br/>
        <w:t xml:space="preserve">| ANN (GELU) | </w:t>
      </w:r>
      <w:r>
        <w:rPr>
          <w:rFonts w:ascii="Helvetica" w:hAnsi="Helvetica" w:cs="Helvetica"/>
          <w:color w:val="333333"/>
          <w:rtl/>
        </w:rPr>
        <w:t>[הכנס תוצאה] | [הכנס תוצאה]</w:t>
      </w:r>
      <w:r>
        <w:rPr>
          <w:rFonts w:ascii="Helvetica" w:hAnsi="Helvetica" w:cs="Helvetica"/>
          <w:color w:val="333333"/>
        </w:rPr>
        <w:t xml:space="preserve"> | Test Set |</w:t>
      </w:r>
    </w:p>
    <w:p w14:paraId="450F9C4E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[</w:t>
      </w:r>
      <w:r>
        <w:rPr>
          <w:rFonts w:ascii="Helvetica" w:hAnsi="Helvetica" w:cs="Helvetica"/>
          <w:color w:val="333333"/>
          <w:rtl/>
        </w:rPr>
        <w:t>כאן ניתן להוסיף שורה קצרה של ניתוח: איזה מודל עבד הכי טוב? האם היה הבדל משמעותי בין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ReLU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  <w:rtl/>
        </w:rPr>
        <w:t>ל</w:t>
      </w:r>
      <w:r>
        <w:rPr>
          <w:rFonts w:ascii="Helvetica" w:hAnsi="Helvetica" w:cs="Helvetica"/>
          <w:color w:val="333333"/>
        </w:rPr>
        <w:t>-GELU?]</w:t>
      </w:r>
    </w:p>
    <w:p w14:paraId="02EC391A" w14:textId="77777777" w:rsidR="008738D7" w:rsidRDefault="00000000" w:rsidP="00012CE9">
      <w:pPr>
        <w:numPr>
          <w:ilvl w:val="0"/>
          <w:numId w:val="15"/>
        </w:numPr>
        <w:bidi/>
        <w:spacing w:line="360" w:lineRule="auto"/>
        <w:divId w:val="259458589"/>
        <w:rPr>
          <w:rFonts w:ascii="Helvetica" w:eastAsia="Times New Roman" w:hAnsi="Helvetica" w:cs="Helvetica"/>
          <w:color w:val="333333"/>
        </w:rPr>
      </w:pPr>
      <w:r>
        <w:rPr>
          <w:rFonts w:ascii="Helvetica" w:eastAsia="Times New Roman" w:hAnsi="Helvetica" w:cs="Helvetica"/>
          <w:color w:val="333333"/>
          <w:rtl/>
        </w:rPr>
        <w:t>ויזואליזציה</w:t>
      </w:r>
      <w:r>
        <w:rPr>
          <w:rFonts w:ascii="Helvetica" w:eastAsia="Times New Roman" w:hAnsi="Helvetica" w:cs="Helvetica"/>
          <w:color w:val="333333"/>
        </w:rPr>
        <w:t xml:space="preserve"> (ANN)</w:t>
      </w:r>
    </w:p>
    <w:p w14:paraId="3B5748FA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עבור רשתות הנוירונים, הפקנו גרף</w:t>
      </w:r>
      <w:r>
        <w:rPr>
          <w:rFonts w:ascii="Helvetica" w:hAnsi="Helvetica" w:cs="Helvetica"/>
          <w:color w:val="333333"/>
        </w:rPr>
        <w:t xml:space="preserve"> UMAP </w:t>
      </w:r>
      <w:r>
        <w:rPr>
          <w:rFonts w:ascii="Helvetica" w:hAnsi="Helvetica" w:cs="Helvetica"/>
          <w:color w:val="333333"/>
          <w:rtl/>
        </w:rPr>
        <w:t>המציג את הטלת הנתונים מסט הבחינה</w:t>
      </w:r>
      <w:r>
        <w:rPr>
          <w:rFonts w:ascii="Helvetica" w:hAnsi="Helvetica" w:cs="Helvetica"/>
          <w:color w:val="333333"/>
        </w:rPr>
        <w:t xml:space="preserve"> (Test Set) </w:t>
      </w:r>
      <w:r>
        <w:rPr>
          <w:rFonts w:ascii="Helvetica" w:hAnsi="Helvetica" w:cs="Helvetica"/>
          <w:color w:val="333333"/>
          <w:rtl/>
        </w:rPr>
        <w:t>למרחב דו-ממדי. הנקודות נצבעו בהתאם לסיווג שהרשת חזתה</w:t>
      </w:r>
      <w:r>
        <w:rPr>
          <w:rFonts w:ascii="Helvetica" w:hAnsi="Helvetica" w:cs="Helvetica"/>
          <w:color w:val="333333"/>
        </w:rPr>
        <w:t>.</w:t>
      </w:r>
    </w:p>
    <w:p w14:paraId="1E9770F2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ניתן לראות את הגרפים בקבצים</w:t>
      </w:r>
      <w:r>
        <w:rPr>
          <w:rFonts w:ascii="Helvetica" w:hAnsi="Helvetica" w:cs="Helvetica"/>
          <w:color w:val="333333"/>
        </w:rPr>
        <w:t xml:space="preserve">: umap_ann_ReLU.png </w:t>
      </w:r>
      <w:r>
        <w:rPr>
          <w:rFonts w:ascii="Helvetica" w:hAnsi="Helvetica" w:cs="Helvetica"/>
          <w:color w:val="333333"/>
          <w:rtl/>
        </w:rPr>
        <w:t>ו</w:t>
      </w:r>
      <w:r>
        <w:rPr>
          <w:rFonts w:ascii="Helvetica" w:hAnsi="Helvetica" w:cs="Helvetica"/>
          <w:color w:val="333333"/>
        </w:rPr>
        <w:t>-umap_ann_GELU.png.</w:t>
      </w:r>
    </w:p>
    <w:p w14:paraId="32D4C164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[</w:t>
      </w:r>
      <w:r>
        <w:rPr>
          <w:rFonts w:ascii="Helvetica" w:hAnsi="Helvetica" w:cs="Helvetica"/>
          <w:color w:val="333333"/>
          <w:rtl/>
        </w:rPr>
        <w:t>תובנה אופציונלית: האם רואים הפרדה ברורה בין הקבוצות בגרף? האם יש אזורי חפיפה</w:t>
      </w:r>
      <w:r>
        <w:rPr>
          <w:rFonts w:ascii="Helvetica" w:hAnsi="Helvetica" w:cs="Helvetica"/>
          <w:color w:val="333333"/>
        </w:rPr>
        <w:t>?]</w:t>
      </w:r>
    </w:p>
    <w:p w14:paraId="270BEC20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Segoe UI Emoji" w:hAnsi="Segoe UI Emoji" w:cs="Segoe UI Emoji"/>
          <w:color w:val="333333"/>
        </w:rPr>
        <w:t>💡</w:t>
      </w:r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  <w:rtl/>
        </w:rPr>
        <w:t>ניתוח מאפיינים ותובנות</w:t>
      </w:r>
      <w:r>
        <w:rPr>
          <w:rFonts w:ascii="Helvetica" w:hAnsi="Helvetica" w:cs="Helvetica"/>
          <w:color w:val="333333"/>
        </w:rPr>
        <w:t xml:space="preserve"> (Feature Insights)</w:t>
      </w:r>
    </w:p>
    <w:p w14:paraId="0F6E5674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קובץ האקסל המצורף</w:t>
      </w:r>
      <w:r>
        <w:rPr>
          <w:rFonts w:ascii="Helvetica" w:hAnsi="Helvetica" w:cs="Helvetica"/>
          <w:color w:val="333333"/>
        </w:rPr>
        <w:t xml:space="preserve"> (Unified_Top_Features.xlsx) </w:t>
      </w:r>
      <w:r>
        <w:rPr>
          <w:rFonts w:ascii="Helvetica" w:hAnsi="Helvetica" w:cs="Helvetica"/>
          <w:color w:val="333333"/>
          <w:rtl/>
        </w:rPr>
        <w:t>מכיל את 20 המילים המשפיעות ביותר לכל קבוצה עבור כל אחת מהשיטות</w:t>
      </w:r>
      <w:r>
        <w:rPr>
          <w:rFonts w:ascii="Helvetica" w:hAnsi="Helvetica" w:cs="Helvetica"/>
          <w:color w:val="333333"/>
        </w:rPr>
        <w:t xml:space="preserve"> (NB, SVM, </w:t>
      </w:r>
      <w:proofErr w:type="spellStart"/>
      <w:r>
        <w:rPr>
          <w:rFonts w:ascii="Helvetica" w:hAnsi="Helvetica" w:cs="Helvetica"/>
          <w:color w:val="333333"/>
        </w:rPr>
        <w:t>LoR</w:t>
      </w:r>
      <w:proofErr w:type="spellEnd"/>
      <w:r>
        <w:rPr>
          <w:rFonts w:ascii="Helvetica" w:hAnsi="Helvetica" w:cs="Helvetica"/>
          <w:color w:val="333333"/>
        </w:rPr>
        <w:t>, RF).</w:t>
      </w:r>
    </w:p>
    <w:p w14:paraId="16F756EB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מניתוח המאפיינים המשותפים, עולות התובנות הבאות</w:t>
      </w:r>
      <w:r>
        <w:rPr>
          <w:rFonts w:ascii="Helvetica" w:hAnsi="Helvetica" w:cs="Helvetica"/>
          <w:color w:val="333333"/>
        </w:rPr>
        <w:t>:</w:t>
      </w:r>
    </w:p>
    <w:p w14:paraId="29CE2062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מאפיינים המופיעים בכל השיטות</w:t>
      </w:r>
      <w:r>
        <w:rPr>
          <w:rFonts w:ascii="Helvetica" w:hAnsi="Helvetica" w:cs="Helvetica"/>
          <w:color w:val="333333"/>
        </w:rPr>
        <w:t>:</w:t>
      </w:r>
    </w:p>
    <w:p w14:paraId="63BD0D1E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[</w:t>
      </w:r>
      <w:r>
        <w:rPr>
          <w:rFonts w:ascii="Helvetica" w:hAnsi="Helvetica" w:cs="Helvetica"/>
          <w:color w:val="333333"/>
          <w:rtl/>
        </w:rPr>
        <w:t>כאן עליך לכתוב את המילים שחזרו על עצמן בכל 4 השיטות ולהסביר למה. לדוגמה: המילים</w:t>
      </w:r>
      <w:r>
        <w:rPr>
          <w:rFonts w:ascii="Helvetica" w:hAnsi="Helvetica" w:cs="Helvetica"/>
          <w:color w:val="333333"/>
        </w:rPr>
        <w:t xml:space="preserve"> "Honor", "</w:t>
      </w:r>
      <w:proofErr w:type="spellStart"/>
      <w:r>
        <w:rPr>
          <w:rFonts w:ascii="Helvetica" w:hAnsi="Helvetica" w:cs="Helvetica"/>
          <w:color w:val="333333"/>
        </w:rPr>
        <w:t>Mr</w:t>
      </w:r>
      <w:proofErr w:type="spellEnd"/>
      <w:r>
        <w:rPr>
          <w:rFonts w:ascii="Helvetica" w:hAnsi="Helvetica" w:cs="Helvetica"/>
          <w:color w:val="333333"/>
        </w:rPr>
        <w:t xml:space="preserve">", "Speaker" </w:t>
      </w:r>
      <w:r>
        <w:rPr>
          <w:rFonts w:ascii="Helvetica" w:hAnsi="Helvetica" w:cs="Helvetica"/>
          <w:color w:val="333333"/>
          <w:rtl/>
        </w:rPr>
        <w:t>הופיעו בכל השיטות</w:t>
      </w:r>
      <w:r>
        <w:rPr>
          <w:rFonts w:ascii="Helvetica" w:hAnsi="Helvetica" w:cs="Helvetica"/>
          <w:color w:val="333333"/>
        </w:rPr>
        <w:t>...]</w:t>
      </w:r>
    </w:p>
    <w:p w14:paraId="66AD169B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[</w:t>
      </w:r>
      <w:r>
        <w:rPr>
          <w:rFonts w:ascii="Helvetica" w:hAnsi="Helvetica" w:cs="Helvetica"/>
          <w:color w:val="333333"/>
          <w:rtl/>
        </w:rPr>
        <w:t>הסבר הגיוני: מילים אלו מייצגות הבדלים סמנטיים/תרבותיים מובהקים בין האנגלית הבריטית לאמריקאית</w:t>
      </w:r>
      <w:r>
        <w:rPr>
          <w:rFonts w:ascii="Helvetica" w:hAnsi="Helvetica" w:cs="Helvetica"/>
          <w:color w:val="333333"/>
        </w:rPr>
        <w:t>...]</w:t>
      </w:r>
    </w:p>
    <w:p w14:paraId="194928EE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מאפיינים הייחודיים לשיטות מסוימות</w:t>
      </w:r>
      <w:r>
        <w:rPr>
          <w:rFonts w:ascii="Helvetica" w:hAnsi="Helvetica" w:cs="Helvetica"/>
          <w:color w:val="333333"/>
        </w:rPr>
        <w:t>:</w:t>
      </w:r>
    </w:p>
    <w:p w14:paraId="26B3E62A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[</w:t>
      </w:r>
      <w:r>
        <w:rPr>
          <w:rFonts w:ascii="Helvetica" w:hAnsi="Helvetica" w:cs="Helvetica"/>
          <w:color w:val="333333"/>
          <w:rtl/>
        </w:rPr>
        <w:t>תובנה לגבי מילים שהופיעו רק בחלק מהשיטות</w:t>
      </w:r>
      <w:r>
        <w:rPr>
          <w:rFonts w:ascii="Helvetica" w:hAnsi="Helvetica" w:cs="Helvetica"/>
          <w:color w:val="333333"/>
        </w:rPr>
        <w:t>...]</w:t>
      </w:r>
    </w:p>
    <w:p w14:paraId="5E919978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t>ניתוח סוגי מילים</w:t>
      </w:r>
      <w:r>
        <w:rPr>
          <w:rFonts w:ascii="Helvetica" w:hAnsi="Helvetica" w:cs="Helvetica"/>
          <w:color w:val="333333"/>
        </w:rPr>
        <w:t>:</w:t>
      </w:r>
    </w:p>
    <w:p w14:paraId="12B983FD" w14:textId="77777777" w:rsidR="008738D7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[</w:t>
      </w:r>
      <w:r>
        <w:rPr>
          <w:rFonts w:ascii="Helvetica" w:hAnsi="Helvetica" w:cs="Helvetica"/>
          <w:color w:val="333333"/>
          <w:rtl/>
        </w:rPr>
        <w:t>האם המילים הן בעיקר פוליטיות</w:t>
      </w:r>
      <w:r>
        <w:rPr>
          <w:rFonts w:ascii="Helvetica" w:hAnsi="Helvetica" w:cs="Helvetica"/>
          <w:color w:val="333333"/>
        </w:rPr>
        <w:t xml:space="preserve"> (Congress vs Parliament)? </w:t>
      </w:r>
      <w:r>
        <w:rPr>
          <w:rFonts w:ascii="Helvetica" w:hAnsi="Helvetica" w:cs="Helvetica"/>
          <w:color w:val="333333"/>
          <w:rtl/>
        </w:rPr>
        <w:t>או מילות קישור? כתיב שונה</w:t>
      </w:r>
      <w:r>
        <w:rPr>
          <w:rFonts w:ascii="Helvetica" w:hAnsi="Helvetica" w:cs="Helvetica"/>
          <w:color w:val="333333"/>
        </w:rPr>
        <w:t xml:space="preserve"> (Color vs </w:t>
      </w:r>
      <w:proofErr w:type="spellStart"/>
      <w:r>
        <w:rPr>
          <w:rFonts w:ascii="Helvetica" w:hAnsi="Helvetica" w:cs="Helvetica"/>
          <w:color w:val="333333"/>
        </w:rPr>
        <w:t>Colour</w:t>
      </w:r>
      <w:proofErr w:type="spellEnd"/>
      <w:r>
        <w:rPr>
          <w:rFonts w:ascii="Helvetica" w:hAnsi="Helvetica" w:cs="Helvetica"/>
          <w:color w:val="333333"/>
        </w:rPr>
        <w:t>)?]</w:t>
      </w:r>
    </w:p>
    <w:p w14:paraId="720929E5" w14:textId="77777777" w:rsidR="008738D7" w:rsidRDefault="00000000" w:rsidP="00012CE9">
      <w:pPr>
        <w:bidi/>
        <w:spacing w:after="240" w:line="360" w:lineRule="auto"/>
        <w:outlineLvl w:val="2"/>
        <w:divId w:val="259458589"/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</w:pPr>
      <w:r>
        <w:rPr>
          <w:rFonts w:ascii="Helvetica" w:eastAsia="Times New Roman" w:hAnsi="Helvetica" w:cs="Helvetica"/>
          <w:b/>
          <w:bCs/>
          <w:color w:val="000000"/>
          <w:sz w:val="42"/>
          <w:szCs w:val="42"/>
          <w:rtl/>
        </w:rPr>
        <w:t xml:space="preserve">סיכום כללי </w:t>
      </w:r>
    </w:p>
    <w:p w14:paraId="64991DBE" w14:textId="77777777" w:rsidR="00636552" w:rsidRDefault="00000000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  <w:rtl/>
        </w:rPr>
        <w:lastRenderedPageBreak/>
        <w:t xml:space="preserve">לאחר ניקוי הטקסטים (הפרדת פיסוק </w:t>
      </w:r>
      <w:proofErr w:type="spellStart"/>
      <w:r>
        <w:rPr>
          <w:rFonts w:ascii="Helvetica" w:hAnsi="Helvetica" w:cs="Helvetica"/>
          <w:color w:val="333333"/>
          <w:rtl/>
        </w:rPr>
        <w:t>ולמטיזציה</w:t>
      </w:r>
      <w:proofErr w:type="spellEnd"/>
      <w:r>
        <w:rPr>
          <w:rFonts w:ascii="Helvetica" w:hAnsi="Helvetica" w:cs="Helvetica"/>
          <w:color w:val="333333"/>
          <w:rtl/>
        </w:rPr>
        <w:t>) ובניית ייצוג</w:t>
      </w:r>
      <w:r>
        <w:rPr>
          <w:rFonts w:ascii="Helvetica" w:hAnsi="Helvetica" w:cs="Helvetica"/>
          <w:color w:val="333333"/>
        </w:rPr>
        <w:t xml:space="preserve"> TF-IDF </w:t>
      </w:r>
      <w:r>
        <w:rPr>
          <w:rFonts w:ascii="Helvetica" w:hAnsi="Helvetica" w:cs="Helvetica"/>
          <w:color w:val="333333"/>
          <w:rtl/>
        </w:rPr>
        <w:t xml:space="preserve">אחיד עבור 689 מסמכים, ארבע שיטות אשכול </w:t>
      </w:r>
      <w:proofErr w:type="spellStart"/>
      <w:r>
        <w:rPr>
          <w:rFonts w:ascii="Helvetica" w:hAnsi="Helvetica" w:cs="Helvetica"/>
          <w:color w:val="333333"/>
          <w:rtl/>
        </w:rPr>
        <w:t>לא־מפוקחות</w:t>
      </w:r>
      <w:proofErr w:type="spellEnd"/>
      <w:r>
        <w:rPr>
          <w:rFonts w:ascii="Helvetica" w:hAnsi="Helvetica" w:cs="Helvetica"/>
          <w:color w:val="333333"/>
        </w:rPr>
        <w:t xml:space="preserve"> – </w:t>
      </w:r>
      <w:proofErr w:type="spellStart"/>
      <w:r>
        <w:rPr>
          <w:rFonts w:ascii="Helvetica" w:hAnsi="Helvetica" w:cs="Helvetica"/>
          <w:color w:val="333333"/>
        </w:rPr>
        <w:t>KMeans</w:t>
      </w:r>
      <w:proofErr w:type="spellEnd"/>
      <w:r>
        <w:rPr>
          <w:rFonts w:ascii="Helvetica" w:hAnsi="Helvetica" w:cs="Helvetica"/>
          <w:color w:val="333333"/>
        </w:rPr>
        <w:t xml:space="preserve">, DBSCAN, HDBSCAN </w:t>
      </w:r>
      <w:r>
        <w:rPr>
          <w:rFonts w:ascii="Helvetica" w:hAnsi="Helvetica" w:cs="Helvetica"/>
          <w:color w:val="333333"/>
          <w:rtl/>
        </w:rPr>
        <w:t>ו־</w:t>
      </w:r>
      <w:r>
        <w:rPr>
          <w:rFonts w:ascii="Helvetica" w:hAnsi="Helvetica" w:cs="Helvetica"/>
          <w:color w:val="333333"/>
        </w:rPr>
        <w:t xml:space="preserve">GMM – </w:t>
      </w:r>
      <w:r>
        <w:rPr>
          <w:rFonts w:ascii="Helvetica" w:hAnsi="Helvetica" w:cs="Helvetica"/>
          <w:color w:val="333333"/>
          <w:rtl/>
        </w:rPr>
        <w:t>הצליחו לשחזר את ההפרדה בין מסמכי הפרלמנט הבריטי למסמכי הקונגרס האמריקאי בדיוק של 100% (על הנקודות שאינן רעש)</w:t>
      </w:r>
      <w:r>
        <w:rPr>
          <w:rFonts w:ascii="Helvetica" w:hAnsi="Helvetica" w:cs="Helvetica"/>
          <w:color w:val="333333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rtl/>
        </w:rPr>
        <w:t xml:space="preserve">הדבר מעיד כי גם לאחר עיבוד לשוני ואובדן חלק מהרעש המילולי, נותר הבדל מילולי מובהק בין שני הגופים, והייצוג </w:t>
      </w:r>
      <w:proofErr w:type="spellStart"/>
      <w:r>
        <w:rPr>
          <w:rFonts w:ascii="Helvetica" w:hAnsi="Helvetica" w:cs="Helvetica"/>
          <w:color w:val="333333"/>
          <w:rtl/>
        </w:rPr>
        <w:t>הווקטורי</w:t>
      </w:r>
      <w:proofErr w:type="spellEnd"/>
      <w:r>
        <w:rPr>
          <w:rFonts w:ascii="Helvetica" w:hAnsi="Helvetica" w:cs="Helvetica"/>
          <w:color w:val="333333"/>
          <w:rtl/>
        </w:rPr>
        <w:t xml:space="preserve"> מבטא אותו היטב</w:t>
      </w:r>
      <w:r>
        <w:rPr>
          <w:rFonts w:ascii="Helvetica" w:hAnsi="Helvetica" w:cs="Helvetica"/>
          <w:color w:val="333333"/>
        </w:rPr>
        <w:t>.</w:t>
      </w:r>
    </w:p>
    <w:sectPr w:rsidR="0063655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in">
    <w:charset w:val="00"/>
    <w:family w:val="auto"/>
    <w:pitch w:val="default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471" style="width:0;height:3pt" o:hralign="center" o:bullet="t" o:hrstd="t" o:hr="t" fillcolor="#a0a0a0" stroked="f"/>
    </w:pict>
  </w:numPicBullet>
  <w:abstractNum w:abstractNumId="0" w15:restartNumberingAfterBreak="0">
    <w:nsid w:val="034115C8"/>
    <w:multiLevelType w:val="multilevel"/>
    <w:tmpl w:val="92A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2F7"/>
    <w:multiLevelType w:val="multilevel"/>
    <w:tmpl w:val="24A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C467A"/>
    <w:multiLevelType w:val="multilevel"/>
    <w:tmpl w:val="FC0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525FF"/>
    <w:multiLevelType w:val="multilevel"/>
    <w:tmpl w:val="DAA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829F6"/>
    <w:multiLevelType w:val="multilevel"/>
    <w:tmpl w:val="0B54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F67BE"/>
    <w:multiLevelType w:val="multilevel"/>
    <w:tmpl w:val="3F4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2D3C"/>
    <w:multiLevelType w:val="multilevel"/>
    <w:tmpl w:val="28DA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606FE"/>
    <w:multiLevelType w:val="hybridMultilevel"/>
    <w:tmpl w:val="6E6C8C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873DE"/>
    <w:multiLevelType w:val="hybridMultilevel"/>
    <w:tmpl w:val="96F22F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734FA"/>
    <w:multiLevelType w:val="multilevel"/>
    <w:tmpl w:val="2EA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66C84"/>
    <w:multiLevelType w:val="multilevel"/>
    <w:tmpl w:val="C2F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82145"/>
    <w:multiLevelType w:val="multilevel"/>
    <w:tmpl w:val="295C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E7270"/>
    <w:multiLevelType w:val="multilevel"/>
    <w:tmpl w:val="EC1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37423"/>
    <w:multiLevelType w:val="multilevel"/>
    <w:tmpl w:val="57B2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CB39AB"/>
    <w:multiLevelType w:val="multilevel"/>
    <w:tmpl w:val="2CFC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B54EF6"/>
    <w:multiLevelType w:val="multilevel"/>
    <w:tmpl w:val="10AC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FF1DB0"/>
    <w:multiLevelType w:val="multilevel"/>
    <w:tmpl w:val="4D0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7497E"/>
    <w:multiLevelType w:val="multilevel"/>
    <w:tmpl w:val="ADD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90CFD"/>
    <w:multiLevelType w:val="multilevel"/>
    <w:tmpl w:val="FB8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63203"/>
    <w:multiLevelType w:val="multilevel"/>
    <w:tmpl w:val="B0AA0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71D1E"/>
    <w:multiLevelType w:val="multilevel"/>
    <w:tmpl w:val="67A6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40DDB"/>
    <w:multiLevelType w:val="multilevel"/>
    <w:tmpl w:val="5BEA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D03D80"/>
    <w:multiLevelType w:val="multilevel"/>
    <w:tmpl w:val="3C90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C03F80"/>
    <w:multiLevelType w:val="multilevel"/>
    <w:tmpl w:val="B15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8270A"/>
    <w:multiLevelType w:val="multilevel"/>
    <w:tmpl w:val="B68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422E3"/>
    <w:multiLevelType w:val="multilevel"/>
    <w:tmpl w:val="515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A5AA6"/>
    <w:multiLevelType w:val="multilevel"/>
    <w:tmpl w:val="DAB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D58F7"/>
    <w:multiLevelType w:val="multilevel"/>
    <w:tmpl w:val="9A1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D6336"/>
    <w:multiLevelType w:val="multilevel"/>
    <w:tmpl w:val="8FD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63252"/>
    <w:multiLevelType w:val="multilevel"/>
    <w:tmpl w:val="769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E1201"/>
    <w:multiLevelType w:val="multilevel"/>
    <w:tmpl w:val="D736B3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75C978A6"/>
    <w:multiLevelType w:val="multilevel"/>
    <w:tmpl w:val="90F2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10655C"/>
    <w:multiLevelType w:val="multilevel"/>
    <w:tmpl w:val="91A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458605">
    <w:abstractNumId w:val="17"/>
  </w:num>
  <w:num w:numId="2" w16cid:durableId="1480416353">
    <w:abstractNumId w:val="5"/>
  </w:num>
  <w:num w:numId="3" w16cid:durableId="900411532">
    <w:abstractNumId w:val="12"/>
  </w:num>
  <w:num w:numId="4" w16cid:durableId="80568806">
    <w:abstractNumId w:val="3"/>
  </w:num>
  <w:num w:numId="5" w16cid:durableId="1882592989">
    <w:abstractNumId w:val="0"/>
  </w:num>
  <w:num w:numId="6" w16cid:durableId="1443187473">
    <w:abstractNumId w:val="20"/>
  </w:num>
  <w:num w:numId="7" w16cid:durableId="1267155220">
    <w:abstractNumId w:val="1"/>
  </w:num>
  <w:num w:numId="8" w16cid:durableId="1671247724">
    <w:abstractNumId w:val="23"/>
  </w:num>
  <w:num w:numId="9" w16cid:durableId="1697999935">
    <w:abstractNumId w:val="25"/>
  </w:num>
  <w:num w:numId="10" w16cid:durableId="1771655892">
    <w:abstractNumId w:val="32"/>
  </w:num>
  <w:num w:numId="11" w16cid:durableId="2031488894">
    <w:abstractNumId w:val="24"/>
  </w:num>
  <w:num w:numId="12" w16cid:durableId="1937051941">
    <w:abstractNumId w:val="2"/>
  </w:num>
  <w:num w:numId="13" w16cid:durableId="1061103350">
    <w:abstractNumId w:val="28"/>
  </w:num>
  <w:num w:numId="14" w16cid:durableId="985084242">
    <w:abstractNumId w:val="21"/>
  </w:num>
  <w:num w:numId="15" w16cid:durableId="226036913">
    <w:abstractNumId w:val="19"/>
  </w:num>
  <w:num w:numId="16" w16cid:durableId="602811560">
    <w:abstractNumId w:val="13"/>
  </w:num>
  <w:num w:numId="17" w16cid:durableId="274749389">
    <w:abstractNumId w:val="27"/>
  </w:num>
  <w:num w:numId="18" w16cid:durableId="798181609">
    <w:abstractNumId w:val="4"/>
  </w:num>
  <w:num w:numId="19" w16cid:durableId="813252226">
    <w:abstractNumId w:val="16"/>
  </w:num>
  <w:num w:numId="20" w16cid:durableId="508368225">
    <w:abstractNumId w:val="15"/>
  </w:num>
  <w:num w:numId="21" w16cid:durableId="1734160986">
    <w:abstractNumId w:val="29"/>
  </w:num>
  <w:num w:numId="22" w16cid:durableId="1967463960">
    <w:abstractNumId w:val="30"/>
  </w:num>
  <w:num w:numId="23" w16cid:durableId="2068990640">
    <w:abstractNumId w:val="9"/>
  </w:num>
  <w:num w:numId="24" w16cid:durableId="1602301065">
    <w:abstractNumId w:val="14"/>
  </w:num>
  <w:num w:numId="25" w16cid:durableId="1553955046">
    <w:abstractNumId w:val="18"/>
  </w:num>
  <w:num w:numId="26" w16cid:durableId="359399854">
    <w:abstractNumId w:val="8"/>
  </w:num>
  <w:num w:numId="27" w16cid:durableId="180366169">
    <w:abstractNumId w:val="7"/>
  </w:num>
  <w:num w:numId="28" w16cid:durableId="1697927137">
    <w:abstractNumId w:val="31"/>
  </w:num>
  <w:num w:numId="29" w16cid:durableId="1479573126">
    <w:abstractNumId w:val="11"/>
  </w:num>
  <w:num w:numId="30" w16cid:durableId="14968154">
    <w:abstractNumId w:val="6"/>
  </w:num>
  <w:num w:numId="31" w16cid:durableId="35785175">
    <w:abstractNumId w:val="26"/>
  </w:num>
  <w:num w:numId="32" w16cid:durableId="229004582">
    <w:abstractNumId w:val="10"/>
  </w:num>
  <w:num w:numId="33" w16cid:durableId="11610418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D1"/>
    <w:rsid w:val="00012CE9"/>
    <w:rsid w:val="00013927"/>
    <w:rsid w:val="00100284"/>
    <w:rsid w:val="003F4DFC"/>
    <w:rsid w:val="00415797"/>
    <w:rsid w:val="004312B4"/>
    <w:rsid w:val="00514CD1"/>
    <w:rsid w:val="00550434"/>
    <w:rsid w:val="00556D40"/>
    <w:rsid w:val="00582ED6"/>
    <w:rsid w:val="00636552"/>
    <w:rsid w:val="00693E2D"/>
    <w:rsid w:val="006A311C"/>
    <w:rsid w:val="00722BC3"/>
    <w:rsid w:val="008738D7"/>
    <w:rsid w:val="008D7A62"/>
    <w:rsid w:val="008E6230"/>
    <w:rsid w:val="00941DCA"/>
    <w:rsid w:val="009E2E44"/>
    <w:rsid w:val="00A52D70"/>
    <w:rsid w:val="00C61575"/>
    <w:rsid w:val="00CA3ACB"/>
    <w:rsid w:val="00D157ED"/>
    <w:rsid w:val="00D55957"/>
    <w:rsid w:val="00D756F4"/>
    <w:rsid w:val="00DB2B2D"/>
    <w:rsid w:val="00E46367"/>
    <w:rsid w:val="00F0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50630"/>
  <w15:chartTrackingRefBased/>
  <w15:docId w15:val="{4350BCB1-EC34-423F-89ED-9DDC0D2D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367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50">
    <w:name w:val="כותרת 5 תו"/>
    <w:basedOn w:val="a0"/>
    <w:link w:val="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כותרת 6 תו"/>
    <w:basedOn w:val="a0"/>
    <w:link w:val="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">
    <w:name w:val="HTML Keyboard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מעוצב מראש תו"/>
    <w:basedOn w:val="a0"/>
    <w:link w:val="HTML0"/>
    <w:uiPriority w:val="99"/>
    <w:semiHidden/>
    <w:rPr>
      <w:rFonts w:ascii="Consolas" w:eastAsiaTheme="minorEastAsia" w:hAnsi="Consolas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HTML2">
    <w:name w:val="HTML Typewriter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NormalWeb">
    <w:name w:val="Normal (Web)"/>
    <w:basedOn w:val="a"/>
    <w:link w:val="NormalWeb0"/>
    <w:uiPriority w:val="99"/>
    <w:unhideWhenUsed/>
    <w:pPr>
      <w:spacing w:before="100" w:beforeAutospacing="1" w:after="100" w:afterAutospacing="1"/>
    </w:pPr>
  </w:style>
  <w:style w:type="paragraph" w:customStyle="1" w:styleId="katex">
    <w:name w:val="katex"/>
    <w:basedOn w:val="a"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katex-display">
    <w:name w:val="katex-display"/>
    <w:basedOn w:val="a"/>
    <w:pPr>
      <w:spacing w:before="240" w:after="240"/>
      <w:jc w:val="center"/>
    </w:pPr>
  </w:style>
  <w:style w:type="paragraph" w:customStyle="1" w:styleId="markdown-preview">
    <w:name w:val="markdown-preview"/>
    <w:basedOn w:val="a"/>
    <w:pPr>
      <w:spacing w:before="100" w:beforeAutospacing="1" w:after="100" w:afterAutospacing="1"/>
    </w:pPr>
  </w:style>
  <w:style w:type="paragraph" w:customStyle="1" w:styleId="task-list-item-checkbox">
    <w:name w:val="task-list-item-checkbox"/>
    <w:basedOn w:val="a"/>
    <w:pPr>
      <w:spacing w:before="100" w:beforeAutospacing="1" w:after="100" w:afterAutospacing="1"/>
    </w:pPr>
  </w:style>
  <w:style w:type="paragraph" w:customStyle="1" w:styleId="highlight">
    <w:name w:val="highlight"/>
    <w:basedOn w:val="a"/>
    <w:pPr>
      <w:spacing w:before="100" w:beforeAutospacing="1" w:after="100" w:afterAutospacing="1"/>
    </w:pPr>
  </w:style>
  <w:style w:type="paragraph" w:customStyle="1" w:styleId="katex-mathml">
    <w:name w:val="katex-mathml"/>
    <w:basedOn w:val="a"/>
    <w:pPr>
      <w:spacing w:before="100" w:beforeAutospacing="1" w:after="100" w:afterAutospacing="1"/>
    </w:pPr>
  </w:style>
  <w:style w:type="paragraph" w:customStyle="1" w:styleId="base">
    <w:name w:val="base"/>
    <w:basedOn w:val="a"/>
    <w:pPr>
      <w:spacing w:before="100" w:beforeAutospacing="1" w:after="100" w:afterAutospacing="1"/>
    </w:pPr>
  </w:style>
  <w:style w:type="paragraph" w:customStyle="1" w:styleId="textbf">
    <w:name w:val="textbf"/>
    <w:basedOn w:val="a"/>
    <w:pPr>
      <w:spacing w:before="100" w:beforeAutospacing="1" w:after="100" w:afterAutospacing="1"/>
    </w:pPr>
  </w:style>
  <w:style w:type="paragraph" w:customStyle="1" w:styleId="textit">
    <w:name w:val="textit"/>
    <w:basedOn w:val="a"/>
    <w:pPr>
      <w:spacing w:before="100" w:beforeAutospacing="1" w:after="100" w:afterAutospacing="1"/>
    </w:pPr>
  </w:style>
  <w:style w:type="paragraph" w:customStyle="1" w:styleId="textrm">
    <w:name w:val="textrm"/>
    <w:basedOn w:val="a"/>
    <w:pPr>
      <w:spacing w:before="100" w:beforeAutospacing="1" w:after="100" w:afterAutospacing="1"/>
    </w:pPr>
  </w:style>
  <w:style w:type="paragraph" w:customStyle="1" w:styleId="textsf">
    <w:name w:val="textsf"/>
    <w:basedOn w:val="a"/>
    <w:pPr>
      <w:spacing w:before="100" w:beforeAutospacing="1" w:after="100" w:afterAutospacing="1"/>
    </w:pPr>
  </w:style>
  <w:style w:type="paragraph" w:customStyle="1" w:styleId="texttt">
    <w:name w:val="texttt"/>
    <w:basedOn w:val="a"/>
    <w:pPr>
      <w:spacing w:before="100" w:beforeAutospacing="1" w:after="100" w:afterAutospacing="1"/>
    </w:pPr>
  </w:style>
  <w:style w:type="paragraph" w:customStyle="1" w:styleId="mathnormal">
    <w:name w:val="mathnormal"/>
    <w:basedOn w:val="a"/>
    <w:pPr>
      <w:spacing w:before="100" w:beforeAutospacing="1" w:after="100" w:afterAutospacing="1"/>
    </w:pPr>
  </w:style>
  <w:style w:type="paragraph" w:customStyle="1" w:styleId="mathit">
    <w:name w:val="mathit"/>
    <w:basedOn w:val="a"/>
    <w:pPr>
      <w:spacing w:before="100" w:beforeAutospacing="1" w:after="100" w:afterAutospacing="1"/>
    </w:pPr>
  </w:style>
  <w:style w:type="paragraph" w:customStyle="1" w:styleId="mathrm">
    <w:name w:val="mathrm"/>
    <w:basedOn w:val="a"/>
    <w:pPr>
      <w:spacing w:before="100" w:beforeAutospacing="1" w:after="100" w:afterAutospacing="1"/>
    </w:pPr>
  </w:style>
  <w:style w:type="paragraph" w:customStyle="1" w:styleId="mathbf">
    <w:name w:val="mathbf"/>
    <w:basedOn w:val="a"/>
    <w:pPr>
      <w:spacing w:before="100" w:beforeAutospacing="1" w:after="100" w:afterAutospacing="1"/>
    </w:pPr>
  </w:style>
  <w:style w:type="paragraph" w:customStyle="1" w:styleId="boldsymbol">
    <w:name w:val="boldsymbol"/>
    <w:basedOn w:val="a"/>
    <w:pPr>
      <w:spacing w:before="100" w:beforeAutospacing="1" w:after="100" w:afterAutospacing="1"/>
    </w:pPr>
  </w:style>
  <w:style w:type="paragraph" w:customStyle="1" w:styleId="amsrm">
    <w:name w:val="amsrm"/>
    <w:basedOn w:val="a"/>
    <w:pPr>
      <w:spacing w:before="100" w:beforeAutospacing="1" w:after="100" w:afterAutospacing="1"/>
    </w:pPr>
  </w:style>
  <w:style w:type="paragraph" w:customStyle="1" w:styleId="mathbb">
    <w:name w:val="mathbb"/>
    <w:basedOn w:val="a"/>
    <w:pPr>
      <w:spacing w:before="100" w:beforeAutospacing="1" w:after="100" w:afterAutospacing="1"/>
    </w:pPr>
  </w:style>
  <w:style w:type="paragraph" w:customStyle="1" w:styleId="textbb">
    <w:name w:val="textbb"/>
    <w:basedOn w:val="a"/>
    <w:pPr>
      <w:spacing w:before="100" w:beforeAutospacing="1" w:after="100" w:afterAutospacing="1"/>
    </w:pPr>
  </w:style>
  <w:style w:type="paragraph" w:customStyle="1" w:styleId="mathcal">
    <w:name w:val="mathcal"/>
    <w:basedOn w:val="a"/>
    <w:pPr>
      <w:spacing w:before="100" w:beforeAutospacing="1" w:after="100" w:afterAutospacing="1"/>
    </w:pPr>
  </w:style>
  <w:style w:type="paragraph" w:customStyle="1" w:styleId="mathfrak">
    <w:name w:val="mathfrak"/>
    <w:basedOn w:val="a"/>
    <w:pPr>
      <w:spacing w:before="100" w:beforeAutospacing="1" w:after="100" w:afterAutospacing="1"/>
    </w:pPr>
  </w:style>
  <w:style w:type="paragraph" w:customStyle="1" w:styleId="textfrak">
    <w:name w:val="textfrak"/>
    <w:basedOn w:val="a"/>
    <w:pPr>
      <w:spacing w:before="100" w:beforeAutospacing="1" w:after="100" w:afterAutospacing="1"/>
    </w:pPr>
  </w:style>
  <w:style w:type="paragraph" w:customStyle="1" w:styleId="mathboldfrak">
    <w:name w:val="mathboldfrak"/>
    <w:basedOn w:val="a"/>
    <w:pPr>
      <w:spacing w:before="100" w:beforeAutospacing="1" w:after="100" w:afterAutospacing="1"/>
    </w:pPr>
  </w:style>
  <w:style w:type="paragraph" w:customStyle="1" w:styleId="textboldfrak">
    <w:name w:val="textboldfrak"/>
    <w:basedOn w:val="a"/>
    <w:pPr>
      <w:spacing w:before="100" w:beforeAutospacing="1" w:after="100" w:afterAutospacing="1"/>
    </w:pPr>
  </w:style>
  <w:style w:type="paragraph" w:customStyle="1" w:styleId="mathtt">
    <w:name w:val="mathtt"/>
    <w:basedOn w:val="a"/>
    <w:pPr>
      <w:spacing w:before="100" w:beforeAutospacing="1" w:after="100" w:afterAutospacing="1"/>
    </w:pPr>
  </w:style>
  <w:style w:type="paragraph" w:customStyle="1" w:styleId="mathscr">
    <w:name w:val="mathscr"/>
    <w:basedOn w:val="a"/>
    <w:pPr>
      <w:spacing w:before="100" w:beforeAutospacing="1" w:after="100" w:afterAutospacing="1"/>
    </w:pPr>
  </w:style>
  <w:style w:type="paragraph" w:customStyle="1" w:styleId="textscr">
    <w:name w:val="textscr"/>
    <w:basedOn w:val="a"/>
    <w:pPr>
      <w:spacing w:before="100" w:beforeAutospacing="1" w:after="100" w:afterAutospacing="1"/>
    </w:pPr>
  </w:style>
  <w:style w:type="paragraph" w:customStyle="1" w:styleId="mathsf">
    <w:name w:val="mathsf"/>
    <w:basedOn w:val="a"/>
    <w:pPr>
      <w:spacing w:before="100" w:beforeAutospacing="1" w:after="100" w:afterAutospacing="1"/>
    </w:pPr>
  </w:style>
  <w:style w:type="paragraph" w:customStyle="1" w:styleId="mathboldsf">
    <w:name w:val="mathboldsf"/>
    <w:basedOn w:val="a"/>
    <w:pPr>
      <w:spacing w:before="100" w:beforeAutospacing="1" w:after="100" w:afterAutospacing="1"/>
    </w:pPr>
  </w:style>
  <w:style w:type="paragraph" w:customStyle="1" w:styleId="textboldsf">
    <w:name w:val="textboldsf"/>
    <w:basedOn w:val="a"/>
    <w:pPr>
      <w:spacing w:before="100" w:beforeAutospacing="1" w:after="100" w:afterAutospacing="1"/>
    </w:pPr>
  </w:style>
  <w:style w:type="paragraph" w:customStyle="1" w:styleId="mathitsf">
    <w:name w:val="mathitsf"/>
    <w:basedOn w:val="a"/>
    <w:pPr>
      <w:spacing w:before="100" w:beforeAutospacing="1" w:after="100" w:afterAutospacing="1"/>
    </w:pPr>
  </w:style>
  <w:style w:type="paragraph" w:customStyle="1" w:styleId="mathsfit">
    <w:name w:val="mathsfit"/>
    <w:basedOn w:val="a"/>
    <w:pPr>
      <w:spacing w:before="100" w:beforeAutospacing="1" w:after="100" w:afterAutospacing="1"/>
    </w:pPr>
  </w:style>
  <w:style w:type="paragraph" w:customStyle="1" w:styleId="textitsf">
    <w:name w:val="textitsf"/>
    <w:basedOn w:val="a"/>
    <w:pPr>
      <w:spacing w:before="100" w:beforeAutospacing="1" w:after="100" w:afterAutospacing="1"/>
    </w:pPr>
  </w:style>
  <w:style w:type="paragraph" w:customStyle="1" w:styleId="mainrm">
    <w:name w:val="mainrm"/>
    <w:basedOn w:val="a"/>
    <w:pPr>
      <w:spacing w:before="100" w:beforeAutospacing="1" w:after="100" w:afterAutospacing="1"/>
    </w:pPr>
  </w:style>
  <w:style w:type="paragraph" w:customStyle="1" w:styleId="vlist-t">
    <w:name w:val="vlist-t"/>
    <w:basedOn w:val="a"/>
    <w:pPr>
      <w:spacing w:before="100" w:beforeAutospacing="1" w:after="100" w:afterAutospacing="1"/>
    </w:pPr>
  </w:style>
  <w:style w:type="paragraph" w:customStyle="1" w:styleId="vlist">
    <w:name w:val="vlist"/>
    <w:basedOn w:val="a"/>
    <w:pPr>
      <w:spacing w:before="100" w:beforeAutospacing="1" w:after="100" w:afterAutospacing="1"/>
    </w:pPr>
  </w:style>
  <w:style w:type="paragraph" w:customStyle="1" w:styleId="vlistspan">
    <w:name w:val="vlist&gt;span"/>
    <w:basedOn w:val="a"/>
    <w:pPr>
      <w:spacing w:before="100" w:beforeAutospacing="1" w:after="100" w:afterAutospacing="1"/>
    </w:pPr>
  </w:style>
  <w:style w:type="paragraph" w:customStyle="1" w:styleId="vlist-t2">
    <w:name w:val="vlist-t2"/>
    <w:basedOn w:val="a"/>
    <w:pPr>
      <w:spacing w:before="100" w:beforeAutospacing="1" w:after="100" w:afterAutospacing="1"/>
    </w:pPr>
  </w:style>
  <w:style w:type="paragraph" w:customStyle="1" w:styleId="vlist-s">
    <w:name w:val="vlist-s"/>
    <w:basedOn w:val="a"/>
    <w:pPr>
      <w:spacing w:before="100" w:beforeAutospacing="1" w:after="100" w:afterAutospacing="1"/>
    </w:pPr>
  </w:style>
  <w:style w:type="paragraph" w:customStyle="1" w:styleId="hbox">
    <w:name w:val="hbox"/>
    <w:basedOn w:val="a"/>
    <w:pPr>
      <w:spacing w:before="100" w:beforeAutospacing="1" w:after="100" w:afterAutospacing="1"/>
    </w:pPr>
  </w:style>
  <w:style w:type="paragraph" w:customStyle="1" w:styleId="thinbox">
    <w:name w:val="thinbox"/>
    <w:basedOn w:val="a"/>
    <w:pPr>
      <w:spacing w:before="100" w:beforeAutospacing="1" w:after="100" w:afterAutospacing="1"/>
    </w:pPr>
  </w:style>
  <w:style w:type="paragraph" w:customStyle="1" w:styleId="msupsub">
    <w:name w:val="msupsub"/>
    <w:basedOn w:val="a"/>
    <w:pPr>
      <w:spacing w:before="100" w:beforeAutospacing="1" w:after="100" w:afterAutospacing="1"/>
    </w:pPr>
  </w:style>
  <w:style w:type="paragraph" w:customStyle="1" w:styleId="mfracspanspan">
    <w:name w:val="mfrac&gt;span&gt;span"/>
    <w:basedOn w:val="a"/>
    <w:pPr>
      <w:spacing w:before="100" w:beforeAutospacing="1" w:after="100" w:afterAutospacing="1"/>
    </w:pPr>
  </w:style>
  <w:style w:type="paragraph" w:customStyle="1" w:styleId="clap">
    <w:name w:val="clap"/>
    <w:basedOn w:val="a"/>
    <w:pPr>
      <w:spacing w:before="100" w:beforeAutospacing="1" w:after="100" w:afterAutospacing="1"/>
    </w:pPr>
  </w:style>
  <w:style w:type="paragraph" w:customStyle="1" w:styleId="llap">
    <w:name w:val="llap"/>
    <w:basedOn w:val="a"/>
    <w:pPr>
      <w:spacing w:before="100" w:beforeAutospacing="1" w:after="100" w:afterAutospacing="1"/>
    </w:pPr>
  </w:style>
  <w:style w:type="paragraph" w:customStyle="1" w:styleId="rlap">
    <w:name w:val="rlap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hline">
    <w:name w:val="hline"/>
    <w:basedOn w:val="a"/>
    <w:pPr>
      <w:spacing w:before="100" w:beforeAutospacing="1" w:after="100" w:afterAutospacing="1"/>
    </w:pPr>
  </w:style>
  <w:style w:type="paragraph" w:customStyle="1" w:styleId="hdashline">
    <w:name w:val="hdashline"/>
    <w:basedOn w:val="a"/>
    <w:pPr>
      <w:spacing w:before="100" w:beforeAutospacing="1" w:after="100" w:afterAutospacing="1"/>
    </w:pPr>
  </w:style>
  <w:style w:type="paragraph" w:customStyle="1" w:styleId="nulldelimiter">
    <w:name w:val="nulldelimiter"/>
    <w:basedOn w:val="a"/>
    <w:pPr>
      <w:spacing w:before="100" w:beforeAutospacing="1" w:after="100" w:afterAutospacing="1"/>
    </w:pPr>
  </w:style>
  <w:style w:type="paragraph" w:customStyle="1" w:styleId="overlay">
    <w:name w:val="overlay"/>
    <w:basedOn w:val="a"/>
    <w:pPr>
      <w:spacing w:before="100" w:beforeAutospacing="1" w:after="100" w:afterAutospacing="1"/>
    </w:pPr>
  </w:style>
  <w:style w:type="paragraph" w:customStyle="1" w:styleId="svg-align">
    <w:name w:val="svg-align"/>
    <w:basedOn w:val="a"/>
    <w:pPr>
      <w:spacing w:before="100" w:beforeAutospacing="1" w:after="100" w:afterAutospacing="1"/>
    </w:pPr>
  </w:style>
  <w:style w:type="paragraph" w:customStyle="1" w:styleId="stretchy">
    <w:name w:val="stretchy"/>
    <w:basedOn w:val="a"/>
    <w:pPr>
      <w:spacing w:before="100" w:beforeAutospacing="1" w:after="100" w:afterAutospacing="1"/>
    </w:pPr>
  </w:style>
  <w:style w:type="paragraph" w:customStyle="1" w:styleId="hide-tail">
    <w:name w:val="hide-tail"/>
    <w:basedOn w:val="a"/>
    <w:pPr>
      <w:spacing w:before="100" w:beforeAutospacing="1" w:after="100" w:afterAutospacing="1"/>
    </w:pPr>
  </w:style>
  <w:style w:type="paragraph" w:customStyle="1" w:styleId="halfarrow-left">
    <w:name w:val="halfarrow-left"/>
    <w:basedOn w:val="a"/>
    <w:pPr>
      <w:spacing w:before="100" w:beforeAutospacing="1" w:after="100" w:afterAutospacing="1"/>
    </w:pPr>
  </w:style>
  <w:style w:type="paragraph" w:customStyle="1" w:styleId="halfarrow-right">
    <w:name w:val="halfarrow-right"/>
    <w:basedOn w:val="a"/>
    <w:pPr>
      <w:spacing w:before="100" w:beforeAutospacing="1" w:after="100" w:afterAutospacing="1"/>
    </w:pPr>
  </w:style>
  <w:style w:type="paragraph" w:customStyle="1" w:styleId="brace-left">
    <w:name w:val="brace-left"/>
    <w:basedOn w:val="a"/>
    <w:pPr>
      <w:spacing w:before="100" w:beforeAutospacing="1" w:after="100" w:afterAutospacing="1"/>
    </w:pPr>
  </w:style>
  <w:style w:type="paragraph" w:customStyle="1" w:styleId="brace-center">
    <w:name w:val="brace-center"/>
    <w:basedOn w:val="a"/>
    <w:pPr>
      <w:spacing w:before="100" w:beforeAutospacing="1" w:after="100" w:afterAutospacing="1"/>
    </w:pPr>
  </w:style>
  <w:style w:type="paragraph" w:customStyle="1" w:styleId="brace-right">
    <w:name w:val="brace-right"/>
    <w:basedOn w:val="a"/>
    <w:pPr>
      <w:spacing w:before="100" w:beforeAutospacing="1" w:after="100" w:afterAutospacing="1"/>
    </w:pPr>
  </w:style>
  <w:style w:type="paragraph" w:customStyle="1" w:styleId="x-arrow-pad">
    <w:name w:val="x-arrow-pad"/>
    <w:basedOn w:val="a"/>
    <w:pPr>
      <w:spacing w:before="100" w:beforeAutospacing="1" w:after="100" w:afterAutospacing="1"/>
    </w:pPr>
  </w:style>
  <w:style w:type="paragraph" w:customStyle="1" w:styleId="cd-arrow-pad">
    <w:name w:val="cd-arrow-pad"/>
    <w:basedOn w:val="a"/>
    <w:pPr>
      <w:spacing w:before="100" w:beforeAutospacing="1" w:after="100" w:afterAutospacing="1"/>
    </w:pPr>
  </w:style>
  <w:style w:type="paragraph" w:customStyle="1" w:styleId="mover">
    <w:name w:val="mover"/>
    <w:basedOn w:val="a"/>
    <w:pPr>
      <w:spacing w:before="100" w:beforeAutospacing="1" w:after="100" w:afterAutospacing="1"/>
    </w:pPr>
  </w:style>
  <w:style w:type="paragraph" w:customStyle="1" w:styleId="munder">
    <w:name w:val="munder"/>
    <w:basedOn w:val="a"/>
    <w:pPr>
      <w:spacing w:before="100" w:beforeAutospacing="1" w:after="100" w:afterAutospacing="1"/>
    </w:pPr>
  </w:style>
  <w:style w:type="paragraph" w:customStyle="1" w:styleId="x-arrow">
    <w:name w:val="x-arrow"/>
    <w:basedOn w:val="a"/>
    <w:pPr>
      <w:spacing w:before="100" w:beforeAutospacing="1" w:after="100" w:afterAutospacing="1"/>
    </w:pPr>
  </w:style>
  <w:style w:type="paragraph" w:customStyle="1" w:styleId="boxpad">
    <w:name w:val="boxpad"/>
    <w:basedOn w:val="a"/>
    <w:pPr>
      <w:spacing w:before="100" w:beforeAutospacing="1" w:after="100" w:afterAutospacing="1"/>
    </w:pPr>
  </w:style>
  <w:style w:type="paragraph" w:customStyle="1" w:styleId="fbox">
    <w:name w:val="fbox"/>
    <w:basedOn w:val="a"/>
    <w:pPr>
      <w:spacing w:before="100" w:beforeAutospacing="1" w:after="100" w:afterAutospacing="1"/>
    </w:pPr>
  </w:style>
  <w:style w:type="paragraph" w:customStyle="1" w:styleId="fcolorbox">
    <w:name w:val="fcolorbox"/>
    <w:basedOn w:val="a"/>
    <w:pPr>
      <w:spacing w:before="100" w:beforeAutospacing="1" w:after="100" w:afterAutospacing="1"/>
    </w:pPr>
  </w:style>
  <w:style w:type="paragraph" w:customStyle="1" w:styleId="cancel-pad">
    <w:name w:val="cancel-pad"/>
    <w:basedOn w:val="a"/>
    <w:pPr>
      <w:spacing w:before="100" w:beforeAutospacing="1" w:after="100" w:afterAutospacing="1"/>
    </w:pPr>
  </w:style>
  <w:style w:type="paragraph" w:customStyle="1" w:styleId="cancel-lap">
    <w:name w:val="cancel-lap"/>
    <w:basedOn w:val="a"/>
    <w:pPr>
      <w:spacing w:before="100" w:beforeAutospacing="1" w:after="100" w:afterAutospacing="1"/>
    </w:pPr>
  </w:style>
  <w:style w:type="paragraph" w:customStyle="1" w:styleId="sout">
    <w:name w:val="sout"/>
    <w:basedOn w:val="a"/>
    <w:pPr>
      <w:spacing w:before="100" w:beforeAutospacing="1" w:after="100" w:afterAutospacing="1"/>
    </w:pPr>
  </w:style>
  <w:style w:type="paragraph" w:customStyle="1" w:styleId="angl">
    <w:name w:val="angl"/>
    <w:basedOn w:val="a"/>
    <w:pPr>
      <w:spacing w:before="100" w:beforeAutospacing="1" w:after="100" w:afterAutospacing="1"/>
    </w:pPr>
  </w:style>
  <w:style w:type="paragraph" w:customStyle="1" w:styleId="anglpad">
    <w:name w:val="anglpad"/>
    <w:basedOn w:val="a"/>
    <w:pPr>
      <w:spacing w:before="100" w:beforeAutospacing="1" w:after="100" w:afterAutospacing="1"/>
    </w:pPr>
  </w:style>
  <w:style w:type="paragraph" w:customStyle="1" w:styleId="mtr-glue">
    <w:name w:val="mtr-glue"/>
    <w:basedOn w:val="a"/>
    <w:pPr>
      <w:spacing w:before="100" w:beforeAutospacing="1" w:after="100" w:afterAutospacing="1"/>
    </w:pPr>
  </w:style>
  <w:style w:type="paragraph" w:customStyle="1" w:styleId="cd-label-left">
    <w:name w:val="cd-label-left"/>
    <w:basedOn w:val="a"/>
    <w:pPr>
      <w:spacing w:before="100" w:beforeAutospacing="1" w:after="100" w:afterAutospacing="1"/>
    </w:pPr>
  </w:style>
  <w:style w:type="paragraph" w:customStyle="1" w:styleId="cd-label-right">
    <w:name w:val="cd-label-right"/>
    <w:basedOn w:val="a"/>
    <w:pPr>
      <w:spacing w:before="100" w:beforeAutospacing="1" w:after="100" w:afterAutospacing="1"/>
    </w:pPr>
  </w:style>
  <w:style w:type="paragraph" w:customStyle="1" w:styleId="newpage">
    <w:name w:val="newpage"/>
    <w:basedOn w:val="a"/>
    <w:pPr>
      <w:spacing w:before="100" w:beforeAutospacing="1" w:after="100" w:afterAutospacing="1"/>
    </w:pPr>
  </w:style>
  <w:style w:type="paragraph" w:customStyle="1" w:styleId="pagebreak">
    <w:name w:val="pagebreak"/>
    <w:basedOn w:val="a"/>
    <w:pPr>
      <w:spacing w:before="100" w:beforeAutospacing="1" w:after="100" w:afterAutospacing="1"/>
    </w:pPr>
  </w:style>
  <w:style w:type="paragraph" w:customStyle="1" w:styleId="md-toc">
    <w:name w:val="md-toc"/>
    <w:basedOn w:val="a"/>
    <w:pPr>
      <w:spacing w:before="100" w:beforeAutospacing="1" w:after="100" w:afterAutospacing="1"/>
    </w:pPr>
  </w:style>
  <w:style w:type="paragraph" w:customStyle="1" w:styleId="frac-line">
    <w:name w:val="frac-line"/>
    <w:basedOn w:val="a"/>
    <w:pPr>
      <w:spacing w:before="100" w:beforeAutospacing="1" w:after="100" w:afterAutospacing="1"/>
    </w:pPr>
  </w:style>
  <w:style w:type="paragraph" w:customStyle="1" w:styleId="overline-line">
    <w:name w:val="overline-line"/>
    <w:basedOn w:val="a"/>
    <w:pPr>
      <w:spacing w:before="100" w:beforeAutospacing="1" w:after="100" w:afterAutospacing="1"/>
    </w:pPr>
  </w:style>
  <w:style w:type="paragraph" w:customStyle="1" w:styleId="underline-line">
    <w:name w:val="underline-line"/>
    <w:basedOn w:val="a"/>
    <w:pPr>
      <w:spacing w:before="100" w:beforeAutospacing="1" w:after="100" w:afterAutospacing="1"/>
    </w:pPr>
  </w:style>
  <w:style w:type="paragraph" w:customStyle="1" w:styleId="line-numbers-rows">
    <w:name w:val="line-numbers-rows"/>
    <w:basedOn w:val="a"/>
    <w:pPr>
      <w:spacing w:before="100" w:beforeAutospacing="1" w:after="100" w:afterAutospacing="1"/>
    </w:pPr>
  </w:style>
  <w:style w:type="paragraph" w:customStyle="1" w:styleId="line-numbers-rowsspan">
    <w:name w:val="line-numbers-rows&gt;span"/>
    <w:basedOn w:val="a"/>
    <w:pPr>
      <w:spacing w:before="100" w:beforeAutospacing="1" w:after="100" w:afterAutospacing="1"/>
    </w:pPr>
  </w:style>
  <w:style w:type="paragraph" w:customStyle="1" w:styleId="md-toc-link">
    <w:name w:val="md-toc-link"/>
    <w:basedOn w:val="a"/>
    <w:pPr>
      <w:spacing w:before="100" w:beforeAutospacing="1" w:after="100" w:afterAutospacing="1"/>
    </w:pPr>
  </w:style>
  <w:style w:type="paragraph" w:customStyle="1" w:styleId="katex-mathml1">
    <w:name w:val="katex-mathml1"/>
    <w:basedOn w:val="a"/>
    <w:pPr>
      <w:spacing w:before="100" w:beforeAutospacing="1" w:after="100" w:afterAutospacing="1"/>
    </w:pPr>
  </w:style>
  <w:style w:type="paragraph" w:customStyle="1" w:styleId="base1">
    <w:name w:val="base1"/>
    <w:basedOn w:val="a"/>
    <w:pPr>
      <w:spacing w:before="100" w:beforeAutospacing="1" w:after="100" w:afterAutospacing="1"/>
    </w:pPr>
  </w:style>
  <w:style w:type="paragraph" w:customStyle="1" w:styleId="textbf1">
    <w:name w:val="textbf1"/>
    <w:basedOn w:val="a"/>
    <w:pPr>
      <w:spacing w:before="100" w:beforeAutospacing="1" w:after="100" w:afterAutospacing="1"/>
    </w:pPr>
    <w:rPr>
      <w:b/>
      <w:bCs/>
    </w:rPr>
  </w:style>
  <w:style w:type="paragraph" w:customStyle="1" w:styleId="textit1">
    <w:name w:val="textit1"/>
    <w:basedOn w:val="a"/>
    <w:pPr>
      <w:spacing w:before="100" w:beforeAutospacing="1" w:after="100" w:afterAutospacing="1"/>
    </w:pPr>
    <w:rPr>
      <w:i/>
      <w:iCs/>
    </w:rPr>
  </w:style>
  <w:style w:type="paragraph" w:customStyle="1" w:styleId="textrm1">
    <w:name w:val="textrm1"/>
    <w:basedOn w:val="a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">
    <w:name w:val="textsf1"/>
    <w:basedOn w:val="a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">
    <w:name w:val="texttt1"/>
    <w:basedOn w:val="a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">
    <w:name w:val="mathnormal1"/>
    <w:basedOn w:val="a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">
    <w:name w:val="mathit1"/>
    <w:basedOn w:val="a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">
    <w:name w:val="mathrm1"/>
    <w:basedOn w:val="a"/>
    <w:pPr>
      <w:spacing w:before="100" w:beforeAutospacing="1" w:after="100" w:afterAutospacing="1"/>
    </w:pPr>
  </w:style>
  <w:style w:type="paragraph" w:customStyle="1" w:styleId="mathbf1">
    <w:name w:val="mathbf1"/>
    <w:basedOn w:val="a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">
    <w:name w:val="boldsymbol1"/>
    <w:basedOn w:val="a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">
    <w:name w:val="mathbb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">
    <w:name w:val="textbb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">
    <w:name w:val="mathcal1"/>
    <w:basedOn w:val="a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a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">
    <w:name w:val="textfrak1"/>
    <w:basedOn w:val="a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">
    <w:name w:val="mathboldfrak1"/>
    <w:basedOn w:val="a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">
    <w:name w:val="textboldfrak1"/>
    <w:basedOn w:val="a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">
    <w:name w:val="mathtt1"/>
    <w:basedOn w:val="a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a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">
    <w:name w:val="textscr1"/>
    <w:basedOn w:val="a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">
    <w:name w:val="mathsf1"/>
    <w:basedOn w:val="a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">
    <w:name w:val="mathboldsf1"/>
    <w:basedOn w:val="a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a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">
    <w:name w:val="mathitsf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">
    <w:name w:val="mathsfit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">
    <w:name w:val="textitsf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">
    <w:name w:val="mainrm1"/>
    <w:basedOn w:val="a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">
    <w:name w:val="vlist-t1"/>
    <w:basedOn w:val="a"/>
    <w:pPr>
      <w:spacing w:before="100" w:beforeAutospacing="1" w:after="100" w:afterAutospacing="1"/>
    </w:pPr>
  </w:style>
  <w:style w:type="paragraph" w:customStyle="1" w:styleId="vlist1">
    <w:name w:val="vlist1"/>
    <w:basedOn w:val="a"/>
    <w:pPr>
      <w:spacing w:before="100" w:beforeAutospacing="1" w:after="100" w:afterAutospacing="1"/>
      <w:textAlignment w:val="bottom"/>
    </w:pPr>
  </w:style>
  <w:style w:type="paragraph" w:customStyle="1" w:styleId="vlistspan1">
    <w:name w:val="vlist&gt;span1"/>
    <w:basedOn w:val="a"/>
    <w:pPr>
      <w:spacing w:before="100" w:beforeAutospacing="1" w:after="100" w:afterAutospacing="1"/>
    </w:pPr>
  </w:style>
  <w:style w:type="paragraph" w:customStyle="1" w:styleId="vlist-t21">
    <w:name w:val="vlist-t21"/>
    <w:basedOn w:val="a"/>
    <w:pPr>
      <w:spacing w:before="100" w:beforeAutospacing="1" w:after="100" w:afterAutospacing="1"/>
      <w:ind w:right="-30"/>
    </w:pPr>
  </w:style>
  <w:style w:type="paragraph" w:customStyle="1" w:styleId="vlist-s1">
    <w:name w:val="vlist-s1"/>
    <w:basedOn w:val="a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">
    <w:name w:val="hbox1"/>
    <w:basedOn w:val="a"/>
    <w:pPr>
      <w:spacing w:before="100" w:beforeAutospacing="1" w:after="100" w:afterAutospacing="1"/>
    </w:pPr>
  </w:style>
  <w:style w:type="paragraph" w:customStyle="1" w:styleId="thinbox1">
    <w:name w:val="thinbox1"/>
    <w:basedOn w:val="a"/>
    <w:pPr>
      <w:spacing w:before="100" w:beforeAutospacing="1" w:after="100" w:afterAutospacing="1"/>
    </w:pPr>
  </w:style>
  <w:style w:type="paragraph" w:customStyle="1" w:styleId="msupsub1">
    <w:name w:val="msupsub1"/>
    <w:basedOn w:val="a"/>
    <w:pPr>
      <w:spacing w:before="100" w:beforeAutospacing="1" w:after="100" w:afterAutospacing="1"/>
    </w:pPr>
  </w:style>
  <w:style w:type="paragraph" w:customStyle="1" w:styleId="mfracspanspan1">
    <w:name w:val="mfrac&gt;span&gt;span1"/>
    <w:basedOn w:val="a"/>
    <w:pPr>
      <w:spacing w:before="100" w:beforeAutospacing="1" w:after="100" w:afterAutospacing="1"/>
      <w:jc w:val="center"/>
    </w:pPr>
  </w:style>
  <w:style w:type="paragraph" w:customStyle="1" w:styleId="frac-line1">
    <w:name w:val="frac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clap1">
    <w:name w:val="clap1"/>
    <w:basedOn w:val="a"/>
    <w:pPr>
      <w:spacing w:before="100" w:beforeAutospacing="1" w:after="100" w:afterAutospacing="1"/>
    </w:pPr>
  </w:style>
  <w:style w:type="paragraph" w:customStyle="1" w:styleId="llap1">
    <w:name w:val="llap1"/>
    <w:basedOn w:val="a"/>
    <w:pPr>
      <w:spacing w:before="100" w:beforeAutospacing="1" w:after="100" w:afterAutospacing="1"/>
    </w:pPr>
  </w:style>
  <w:style w:type="paragraph" w:customStyle="1" w:styleId="rlap1">
    <w:name w:val="rlap1"/>
    <w:basedOn w:val="a"/>
    <w:pPr>
      <w:spacing w:before="100" w:beforeAutospacing="1" w:after="100" w:afterAutospacing="1"/>
    </w:pPr>
  </w:style>
  <w:style w:type="paragraph" w:customStyle="1" w:styleId="rule1">
    <w:name w:val="rule1"/>
    <w:basedOn w:val="a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">
    <w:name w:val="h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">
    <w:name w:val="overline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">
    <w:name w:val="underline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">
    <w:name w:val="hdashline1"/>
    <w:basedOn w:val="a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">
    <w:name w:val="nulldelimiter1"/>
    <w:basedOn w:val="a"/>
    <w:pPr>
      <w:spacing w:before="100" w:beforeAutospacing="1" w:after="100" w:afterAutospacing="1"/>
    </w:pPr>
  </w:style>
  <w:style w:type="paragraph" w:customStyle="1" w:styleId="overlay1">
    <w:name w:val="overlay1"/>
    <w:basedOn w:val="a"/>
    <w:pPr>
      <w:spacing w:before="100" w:beforeAutospacing="1" w:after="100" w:afterAutospacing="1"/>
    </w:pPr>
  </w:style>
  <w:style w:type="paragraph" w:customStyle="1" w:styleId="svg-align1">
    <w:name w:val="svg-align1"/>
    <w:basedOn w:val="a"/>
    <w:pPr>
      <w:spacing w:before="100" w:beforeAutospacing="1" w:after="100" w:afterAutospacing="1"/>
    </w:pPr>
  </w:style>
  <w:style w:type="paragraph" w:customStyle="1" w:styleId="stretchy1">
    <w:name w:val="stretchy1"/>
    <w:basedOn w:val="a"/>
    <w:pPr>
      <w:spacing w:before="100" w:beforeAutospacing="1" w:after="100" w:afterAutospacing="1"/>
    </w:pPr>
  </w:style>
  <w:style w:type="paragraph" w:customStyle="1" w:styleId="hide-tail1">
    <w:name w:val="hide-tail1"/>
    <w:basedOn w:val="a"/>
    <w:pPr>
      <w:spacing w:before="100" w:beforeAutospacing="1" w:after="100" w:afterAutospacing="1"/>
    </w:pPr>
  </w:style>
  <w:style w:type="paragraph" w:customStyle="1" w:styleId="halfarrow-left1">
    <w:name w:val="halfarrow-left1"/>
    <w:basedOn w:val="a"/>
    <w:pPr>
      <w:spacing w:before="100" w:beforeAutospacing="1" w:after="100" w:afterAutospacing="1"/>
    </w:pPr>
  </w:style>
  <w:style w:type="paragraph" w:customStyle="1" w:styleId="halfarrow-right1">
    <w:name w:val="halfarrow-right1"/>
    <w:basedOn w:val="a"/>
    <w:pPr>
      <w:spacing w:before="100" w:beforeAutospacing="1" w:after="100" w:afterAutospacing="1"/>
    </w:pPr>
  </w:style>
  <w:style w:type="paragraph" w:customStyle="1" w:styleId="brace-left1">
    <w:name w:val="brace-left1"/>
    <w:basedOn w:val="a"/>
    <w:pPr>
      <w:spacing w:before="100" w:beforeAutospacing="1" w:after="100" w:afterAutospacing="1"/>
    </w:pPr>
  </w:style>
  <w:style w:type="paragraph" w:customStyle="1" w:styleId="brace-center1">
    <w:name w:val="brace-center1"/>
    <w:basedOn w:val="a"/>
    <w:pPr>
      <w:spacing w:before="100" w:beforeAutospacing="1" w:after="100" w:afterAutospacing="1"/>
    </w:pPr>
  </w:style>
  <w:style w:type="paragraph" w:customStyle="1" w:styleId="brace-right1">
    <w:name w:val="brace-right1"/>
    <w:basedOn w:val="a"/>
    <w:pPr>
      <w:spacing w:before="100" w:beforeAutospacing="1" w:after="100" w:afterAutospacing="1"/>
    </w:pPr>
  </w:style>
  <w:style w:type="paragraph" w:customStyle="1" w:styleId="x-arrow-pad1">
    <w:name w:val="x-arrow-pad1"/>
    <w:basedOn w:val="a"/>
    <w:pPr>
      <w:spacing w:before="100" w:beforeAutospacing="1" w:after="100" w:afterAutospacing="1"/>
    </w:pPr>
  </w:style>
  <w:style w:type="paragraph" w:customStyle="1" w:styleId="cd-arrow-pad1">
    <w:name w:val="cd-arrow-pad1"/>
    <w:basedOn w:val="a"/>
    <w:pPr>
      <w:spacing w:before="100" w:beforeAutospacing="1" w:after="100" w:afterAutospacing="1"/>
    </w:pPr>
  </w:style>
  <w:style w:type="paragraph" w:customStyle="1" w:styleId="mover1">
    <w:name w:val="mover1"/>
    <w:basedOn w:val="a"/>
    <w:pPr>
      <w:spacing w:before="100" w:beforeAutospacing="1" w:after="100" w:afterAutospacing="1"/>
      <w:jc w:val="center"/>
    </w:pPr>
  </w:style>
  <w:style w:type="paragraph" w:customStyle="1" w:styleId="munder1">
    <w:name w:val="munder1"/>
    <w:basedOn w:val="a"/>
    <w:pPr>
      <w:spacing w:before="100" w:beforeAutospacing="1" w:after="100" w:afterAutospacing="1"/>
      <w:jc w:val="center"/>
    </w:pPr>
  </w:style>
  <w:style w:type="paragraph" w:customStyle="1" w:styleId="x-arrow1">
    <w:name w:val="x-arrow1"/>
    <w:basedOn w:val="a"/>
    <w:pPr>
      <w:spacing w:before="100" w:beforeAutospacing="1" w:after="100" w:afterAutospacing="1"/>
      <w:jc w:val="center"/>
    </w:pPr>
  </w:style>
  <w:style w:type="paragraph" w:customStyle="1" w:styleId="boxpad1">
    <w:name w:val="boxpad1"/>
    <w:basedOn w:val="a"/>
    <w:pPr>
      <w:spacing w:before="100" w:beforeAutospacing="1" w:after="100" w:afterAutospacing="1"/>
    </w:pPr>
  </w:style>
  <w:style w:type="paragraph" w:customStyle="1" w:styleId="fbox1">
    <w:name w:val="fbox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">
    <w:name w:val="fcolorbox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">
    <w:name w:val="cancel-pad1"/>
    <w:basedOn w:val="a"/>
    <w:pPr>
      <w:spacing w:before="100" w:beforeAutospacing="1" w:after="100" w:afterAutospacing="1"/>
    </w:pPr>
  </w:style>
  <w:style w:type="paragraph" w:customStyle="1" w:styleId="cancel-lap1">
    <w:name w:val="cancel-lap1"/>
    <w:basedOn w:val="a"/>
    <w:pPr>
      <w:spacing w:before="100" w:beforeAutospacing="1" w:after="100" w:afterAutospacing="1"/>
      <w:ind w:left="-48" w:right="-48"/>
    </w:pPr>
  </w:style>
  <w:style w:type="paragraph" w:customStyle="1" w:styleId="sout1">
    <w:name w:val="sout1"/>
    <w:basedOn w:val="a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">
    <w:name w:val="angl1"/>
    <w:basedOn w:val="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">
    <w:name w:val="anglpad1"/>
    <w:basedOn w:val="a"/>
    <w:pPr>
      <w:spacing w:before="100" w:beforeAutospacing="1" w:after="100" w:afterAutospacing="1"/>
    </w:pPr>
  </w:style>
  <w:style w:type="paragraph" w:customStyle="1" w:styleId="mtr-glue1">
    <w:name w:val="mtr-glue1"/>
    <w:basedOn w:val="a"/>
    <w:pPr>
      <w:spacing w:before="100" w:beforeAutospacing="1" w:after="100" w:afterAutospacing="1"/>
    </w:pPr>
  </w:style>
  <w:style w:type="paragraph" w:customStyle="1" w:styleId="cd-label-left1">
    <w:name w:val="cd-label-left1"/>
    <w:basedOn w:val="a"/>
    <w:pPr>
      <w:spacing w:before="100" w:beforeAutospacing="1" w:after="100" w:afterAutospacing="1"/>
    </w:pPr>
  </w:style>
  <w:style w:type="paragraph" w:customStyle="1" w:styleId="cd-label-right1">
    <w:name w:val="cd-label-right1"/>
    <w:basedOn w:val="a"/>
    <w:pPr>
      <w:spacing w:before="100" w:beforeAutospacing="1" w:after="100" w:afterAutospacing="1"/>
      <w:jc w:val="right"/>
    </w:pPr>
  </w:style>
  <w:style w:type="paragraph" w:customStyle="1" w:styleId="task-list-item-checkbox1">
    <w:name w:val="task-list-item-checkbox1"/>
    <w:basedOn w:val="a"/>
    <w:pPr>
      <w:spacing w:after="60"/>
      <w:ind w:left="-432" w:right="48"/>
      <w:textAlignment w:val="center"/>
    </w:pPr>
  </w:style>
  <w:style w:type="paragraph" w:customStyle="1" w:styleId="highlight1">
    <w:name w:val="highlight1"/>
    <w:basedOn w:val="a"/>
    <w:pPr>
      <w:spacing w:after="240"/>
    </w:pPr>
  </w:style>
  <w:style w:type="paragraph" w:customStyle="1" w:styleId="newpage1">
    <w:name w:val="newpage1"/>
    <w:basedOn w:val="a"/>
    <w:pPr>
      <w:pageBreakBefore/>
      <w:spacing w:before="100" w:beforeAutospacing="1" w:after="100" w:afterAutospacing="1"/>
    </w:pPr>
  </w:style>
  <w:style w:type="paragraph" w:customStyle="1" w:styleId="pagebreak1">
    <w:name w:val="pagebreak1"/>
    <w:basedOn w:val="a"/>
    <w:pPr>
      <w:pageBreakBefore/>
      <w:spacing w:before="100" w:beforeAutospacing="1" w:after="100" w:afterAutospacing="1"/>
    </w:pPr>
  </w:style>
  <w:style w:type="paragraph" w:customStyle="1" w:styleId="line-numbers-rows1">
    <w:name w:val="line-numbers-rows1"/>
    <w:basedOn w:val="a"/>
    <w:pPr>
      <w:pBdr>
        <w:right w:val="single" w:sz="6" w:space="0" w:color="999999"/>
      </w:pBdr>
      <w:spacing w:before="100" w:beforeAutospacing="1" w:after="100" w:afterAutospacing="1"/>
    </w:pPr>
    <w:rPr>
      <w:spacing w:val="-15"/>
    </w:rPr>
  </w:style>
  <w:style w:type="paragraph" w:customStyle="1" w:styleId="line-numbers-rowsspan1">
    <w:name w:val="line-numbers-rows&gt;span1"/>
    <w:basedOn w:val="a"/>
    <w:pPr>
      <w:spacing w:before="100" w:beforeAutospacing="1" w:after="100" w:afterAutospacing="1"/>
    </w:pPr>
  </w:style>
  <w:style w:type="paragraph" w:customStyle="1" w:styleId="md-toc1">
    <w:name w:val="md-toc1"/>
    <w:basedOn w:val="a"/>
    <w:pPr>
      <w:spacing w:before="100" w:beforeAutospacing="1" w:after="100" w:afterAutospacing="1"/>
    </w:pPr>
  </w:style>
  <w:style w:type="paragraph" w:customStyle="1" w:styleId="md-toc-link1">
    <w:name w:val="md-toc-link1"/>
    <w:basedOn w:val="a"/>
    <w:pPr>
      <w:spacing w:before="100" w:beforeAutospacing="1" w:after="100" w:afterAutospacing="1"/>
    </w:pPr>
  </w:style>
  <w:style w:type="paragraph" w:customStyle="1" w:styleId="41">
    <w:name w:val="תת כותרת 4"/>
    <w:basedOn w:val="NormalWeb"/>
    <w:link w:val="42"/>
    <w:qFormat/>
    <w:rsid w:val="00F00880"/>
    <w:pPr>
      <w:bidi/>
      <w:spacing w:before="0" w:beforeAutospacing="0"/>
    </w:pPr>
    <w:rPr>
      <w:rFonts w:ascii="Arial" w:hAnsi="Arial" w:cs="Arial"/>
      <w:color w:val="1F1F1F"/>
      <w:u w:val="single"/>
    </w:rPr>
  </w:style>
  <w:style w:type="character" w:customStyle="1" w:styleId="NormalWeb0">
    <w:name w:val="Normal (Web)‎ תו"/>
    <w:basedOn w:val="a0"/>
    <w:link w:val="NormalWeb"/>
    <w:uiPriority w:val="99"/>
    <w:rsid w:val="00F00880"/>
    <w:rPr>
      <w:rFonts w:eastAsiaTheme="minorEastAsia"/>
      <w:sz w:val="24"/>
      <w:szCs w:val="24"/>
    </w:rPr>
  </w:style>
  <w:style w:type="character" w:customStyle="1" w:styleId="42">
    <w:name w:val="תת כותרת 4 תו"/>
    <w:basedOn w:val="NormalWeb0"/>
    <w:link w:val="41"/>
    <w:rsid w:val="00F00880"/>
    <w:rPr>
      <w:rFonts w:ascii="Arial" w:eastAsiaTheme="minorEastAsia" w:hAnsi="Arial" w:cs="Arial"/>
      <w:color w:val="1F1F1F"/>
      <w:sz w:val="24"/>
      <w:szCs w:val="24"/>
      <w:u w:val="single"/>
    </w:rPr>
  </w:style>
  <w:style w:type="paragraph" w:customStyle="1" w:styleId="a4">
    <w:name w:val="תת שלב"/>
    <w:basedOn w:val="3"/>
    <w:link w:val="a5"/>
    <w:qFormat/>
    <w:rsid w:val="00A52D70"/>
    <w:pPr>
      <w:bidi/>
    </w:pPr>
    <w:rPr>
      <w:rFonts w:asciiTheme="minorBidi" w:hAnsiTheme="minorBidi" w:cstheme="minorBidi"/>
      <w:sz w:val="32"/>
      <w:szCs w:val="32"/>
      <w:bdr w:val="none" w:sz="0" w:space="0" w:color="auto" w:frame="1"/>
    </w:rPr>
  </w:style>
  <w:style w:type="character" w:customStyle="1" w:styleId="a5">
    <w:name w:val="תת שלב תו"/>
    <w:basedOn w:val="30"/>
    <w:link w:val="a4"/>
    <w:rsid w:val="00A52D70"/>
    <w:rPr>
      <w:rFonts w:asciiTheme="minorBidi" w:eastAsiaTheme="minorEastAsia" w:hAnsiTheme="minorBidi" w:cstheme="minorBidi"/>
      <w:b/>
      <w:bCs/>
      <w:color w:val="0F4761" w:themeColor="accent1" w:themeShade="BF"/>
      <w:sz w:val="32"/>
      <w:szCs w:val="32"/>
      <w:bdr w:val="none" w:sz="0" w:space="0" w:color="auto" w:frame="1"/>
    </w:rPr>
  </w:style>
  <w:style w:type="paragraph" w:customStyle="1" w:styleId="a6">
    <w:name w:val="שמות פונקציות"/>
    <w:basedOn w:val="NormalWeb"/>
    <w:link w:val="a7"/>
    <w:qFormat/>
    <w:rsid w:val="00D55957"/>
    <w:pPr>
      <w:bidi/>
      <w:spacing w:before="0" w:beforeAutospacing="0"/>
    </w:pPr>
    <w:rPr>
      <w:rFonts w:ascii="Arial" w:hAnsi="Arial" w:cs="Arial"/>
      <w:color w:val="1F1F1F"/>
      <w:shd w:val="clear" w:color="auto" w:fill="E2F2FA"/>
    </w:rPr>
  </w:style>
  <w:style w:type="character" w:customStyle="1" w:styleId="a7">
    <w:name w:val="שמות פונקציות תו"/>
    <w:basedOn w:val="NormalWeb0"/>
    <w:link w:val="a6"/>
    <w:rsid w:val="00D55957"/>
    <w:rPr>
      <w:rFonts w:ascii="Arial" w:eastAsiaTheme="minorEastAsia" w:hAnsi="Arial" w:cs="Arial"/>
      <w:color w:val="1F1F1F"/>
      <w:sz w:val="24"/>
      <w:szCs w:val="24"/>
    </w:rPr>
  </w:style>
  <w:style w:type="paragraph" w:customStyle="1" w:styleId="a8">
    <w:name w:val="שמות קבצים"/>
    <w:basedOn w:val="NormalWeb"/>
    <w:link w:val="a9"/>
    <w:qFormat/>
    <w:rsid w:val="00D55957"/>
    <w:pPr>
      <w:bidi/>
      <w:spacing w:before="0" w:beforeAutospacing="0"/>
    </w:pPr>
    <w:rPr>
      <w:rFonts w:ascii="Arial" w:hAnsi="Arial" w:cs="Arial"/>
      <w:color w:val="7F7F7F" w:themeColor="text1" w:themeTint="80"/>
    </w:rPr>
  </w:style>
  <w:style w:type="character" w:customStyle="1" w:styleId="a9">
    <w:name w:val="שמות קבצים תו"/>
    <w:basedOn w:val="NormalWeb0"/>
    <w:link w:val="a8"/>
    <w:rsid w:val="00D55957"/>
    <w:rPr>
      <w:rFonts w:ascii="Arial" w:eastAsiaTheme="minorEastAsia" w:hAnsi="Arial" w:cs="Arial"/>
      <w:color w:val="7F7F7F" w:themeColor="text1" w:themeTint="80"/>
      <w:sz w:val="24"/>
      <w:szCs w:val="24"/>
    </w:rPr>
  </w:style>
  <w:style w:type="paragraph" w:styleId="aa">
    <w:name w:val="List Paragraph"/>
    <w:basedOn w:val="a"/>
    <w:uiPriority w:val="34"/>
    <w:qFormat/>
    <w:rsid w:val="00556D40"/>
    <w:pPr>
      <w:ind w:left="720"/>
      <w:contextualSpacing/>
    </w:pPr>
  </w:style>
  <w:style w:type="paragraph" w:customStyle="1" w:styleId="ab">
    <w:name w:val="שלב"/>
    <w:basedOn w:val="1"/>
    <w:link w:val="ac"/>
    <w:qFormat/>
    <w:rsid w:val="00013927"/>
    <w:pPr>
      <w:bidi/>
    </w:pPr>
    <w:rPr>
      <w:rFonts w:asciiTheme="minorBidi" w:eastAsia="Times New Roman" w:hAnsiTheme="minorBidi" w:cstheme="minorBidi"/>
      <w:sz w:val="40"/>
      <w:szCs w:val="40"/>
    </w:rPr>
  </w:style>
  <w:style w:type="character" w:customStyle="1" w:styleId="ac">
    <w:name w:val="שלב תו"/>
    <w:basedOn w:val="10"/>
    <w:link w:val="ab"/>
    <w:rsid w:val="00013927"/>
    <w:rPr>
      <w:rFonts w:asciiTheme="minorBidi" w:eastAsiaTheme="majorEastAsia" w:hAnsiTheme="minorBidi" w:cstheme="minorBidi"/>
      <w:b/>
      <w:bCs/>
      <w:color w:val="0F4761" w:themeColor="accent1" w:themeShade="BF"/>
      <w:kern w:val="36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3:04:42.17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5 83 24575,'30'4'0,"-26"-3"0,1-1 0,-1 1 0,1 0 0,0-1 0,-1 0 0,1 0 0,7-2 0,-10 2 0,-1-1 0,1 0 0,-1 1 0,1-1 0,-1 0 0,0 0 0,1 0 0,-1 0 0,0 0 0,1-1 0,-1 1 0,0 0 0,0 0 0,0-1 0,0 1 0,0-1 0,-1 1 0,1-1 0,0 1 0,-1-1 0,1 0 0,-1 1 0,1-1 0,-1 0 0,0 1 0,0-3 0,1 2 0,-1 1 0,1-1 0,-1 0 0,0 0 0,0 0 0,0 1 0,0-1 0,0 0 0,0 0 0,0 0 0,-1 0 0,1 1 0,-1-1 0,1 0 0,-1 1 0,0-1 0,1 0 0,-1 1 0,0-1 0,0 1 0,0-1 0,0 1 0,-1-1 0,1 1 0,0 0 0,0 0 0,-3-2 0,2 2 0,0 0 0,-1 1 0,1-1 0,0 1 0,-1-1 0,1 1 0,-1 0 0,1 0 0,-1 0 0,1 0 0,-1 0 0,1 1 0,-1-1 0,1 1 0,0-1 0,-1 1 0,1 0 0,0 0 0,0 0 0,-3 2 0,2-1 0,-1 0 0,1 0 0,0 0 0,0 1 0,0-1 0,0 1 0,1 0 0,-5 5 0,7-7 0,-1 0 0,0 0 0,1-1 0,0 1 0,-1 0 0,1 0 0,-1-1 0,1 1 0,0 0 0,-1 0 0,1 0 0,0 0 0,0-1 0,0 1 0,0 0 0,0 0 0,0 0 0,0 0 0,0 0 0,0 0 0,0-1 0,0 1 0,1 0 0,-1 0 0,0 0 0,1 0 0,-1-1 0,0 1 0,1 0 0,-1 0 0,1-1 0,-1 1 0,1 0 0,0-1 0,-1 1 0,1 0 0,0-1 0,-1 1 0,1-1 0,0 1 0,0-1 0,-1 0 0,1 1 0,0-1 0,1 1 0,-1-1-42,1 1-1,-1-1 0,1 1 1,0-1-1,-1 0 0,1 0 1,0 0-1,-1 0 0,1 0 1,0 0-1,-1 0 0,1 0 1,-1-1-1,1 1 0,0-1 1,-1 1-1,1-1 0,-1 0 1,1 1-1,-1-1 0,0 0 1,1 0-1,-1 0 0,0 0 1,1 0-1,-1 0 0,0-1 1,0 1-1,0 0 0,0 0 1,1-3-1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F0F8-082E-425C-90D3-FE6FC011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4395</TotalTime>
  <Pages>18</Pages>
  <Words>2706</Words>
  <Characters>13531</Characters>
  <Application>Microsoft Office Word</Application>
  <DocSecurity>0</DocSecurity>
  <Lines>112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README</vt:lpstr>
    </vt:vector>
  </TitlesOfParts>
  <Company/>
  <LinksUpToDate>false</LinksUpToDate>
  <CharactersWithSpaces>16205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אלינוי דמרי</dc:creator>
  <cp:keywords/>
  <dc:description/>
  <cp:lastModifiedBy>אלינוי דמרי</cp:lastModifiedBy>
  <cp:revision>7</cp:revision>
  <dcterms:created xsi:type="dcterms:W3CDTF">2025-12-03T11:04:00Z</dcterms:created>
  <dcterms:modified xsi:type="dcterms:W3CDTF">2025-12-08T00:49:00Z</dcterms:modified>
</cp:coreProperties>
</file>