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B924F8" w14:textId="0E943045" w:rsidR="00CE48C9" w:rsidRDefault="00C86896">
      <w:r>
        <w:t xml:space="preserve">Added Product =&gt; </w:t>
      </w:r>
      <w:r w:rsidRPr="00C86896">
        <w:t>localhost:8081/api/v1/products</w:t>
      </w:r>
    </w:p>
    <w:p w14:paraId="07AEF935" w14:textId="77777777" w:rsidR="00C86896" w:rsidRDefault="00C86896"/>
    <w:p w14:paraId="7E56B6B0" w14:textId="3125A7B9" w:rsidR="00C86896" w:rsidRDefault="00C86896">
      <w:r w:rsidRPr="00C86896">
        <w:drawing>
          <wp:inline distT="0" distB="0" distL="0" distR="0" wp14:anchorId="0CA02F37" wp14:editId="629CE0AD">
            <wp:extent cx="5731510" cy="3757295"/>
            <wp:effectExtent l="0" t="0" r="2540" b="0"/>
            <wp:docPr id="101366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629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E4C5" w14:textId="1A336AD2" w:rsidR="00C86896" w:rsidRDefault="00C86896">
      <w:r w:rsidRPr="00C86896">
        <w:drawing>
          <wp:inline distT="0" distB="0" distL="0" distR="0" wp14:anchorId="4195C225" wp14:editId="4C68DA16">
            <wp:extent cx="5731510" cy="2017395"/>
            <wp:effectExtent l="0" t="0" r="2540" b="1905"/>
            <wp:docPr id="125860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017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0F75" w14:textId="77777777" w:rsidR="00C86896" w:rsidRDefault="00C86896"/>
    <w:p w14:paraId="6D6E5FE9" w14:textId="77777777" w:rsidR="00C86896" w:rsidRDefault="00C86896"/>
    <w:p w14:paraId="5D6E19FF" w14:textId="77777777" w:rsidR="00C86896" w:rsidRDefault="00C86896"/>
    <w:p w14:paraId="5E459038" w14:textId="77777777" w:rsidR="00C86896" w:rsidRDefault="00C86896"/>
    <w:p w14:paraId="6D4020F4" w14:textId="77777777" w:rsidR="00C86896" w:rsidRDefault="00C86896"/>
    <w:p w14:paraId="546858BB" w14:textId="77777777" w:rsidR="00C86896" w:rsidRDefault="00C86896"/>
    <w:p w14:paraId="04C58D48" w14:textId="77777777" w:rsidR="00C86896" w:rsidRDefault="00C86896"/>
    <w:p w14:paraId="3A731665" w14:textId="77777777" w:rsidR="00C86896" w:rsidRDefault="00C86896"/>
    <w:p w14:paraId="609EACF7" w14:textId="77777777" w:rsidR="00C86896" w:rsidRDefault="00C86896"/>
    <w:p w14:paraId="4F39CA56" w14:textId="01C5292D" w:rsidR="00C86896" w:rsidRDefault="00C86896">
      <w:r>
        <w:t xml:space="preserve">View Products =&gt; </w:t>
      </w:r>
      <w:r w:rsidRPr="00C86896">
        <w:t>localhost:8081/api/v1/products</w:t>
      </w:r>
    </w:p>
    <w:p w14:paraId="45C95730" w14:textId="27D7C8CF" w:rsidR="00C86896" w:rsidRDefault="00C86896">
      <w:r w:rsidRPr="00C86896">
        <w:drawing>
          <wp:inline distT="0" distB="0" distL="0" distR="0" wp14:anchorId="1C3F70A3" wp14:editId="6EB32C3C">
            <wp:extent cx="5731510" cy="4069715"/>
            <wp:effectExtent l="0" t="0" r="2540" b="6985"/>
            <wp:docPr id="1772872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723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5F5E" w14:textId="47A5628B" w:rsidR="00C86896" w:rsidRDefault="00C86896">
      <w:r w:rsidRPr="00C86896">
        <w:drawing>
          <wp:inline distT="0" distB="0" distL="0" distR="0" wp14:anchorId="2EC2375E" wp14:editId="37E8B7E4">
            <wp:extent cx="5731510" cy="2046605"/>
            <wp:effectExtent l="0" t="0" r="2540" b="0"/>
            <wp:docPr id="1313576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764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5ED3" w14:textId="77777777" w:rsidR="00C86896" w:rsidRDefault="00C86896"/>
    <w:p w14:paraId="21F985EF" w14:textId="77777777" w:rsidR="00C86896" w:rsidRDefault="00C86896"/>
    <w:p w14:paraId="52385696" w14:textId="77777777" w:rsidR="00C86896" w:rsidRDefault="00C86896"/>
    <w:p w14:paraId="073FE01D" w14:textId="77777777" w:rsidR="00C86896" w:rsidRDefault="00C86896"/>
    <w:p w14:paraId="6FBEB595" w14:textId="77777777" w:rsidR="00C86896" w:rsidRDefault="00C86896"/>
    <w:p w14:paraId="44A53F03" w14:textId="77777777" w:rsidR="00C86896" w:rsidRDefault="00C86896"/>
    <w:p w14:paraId="50ED2AD9" w14:textId="77777777" w:rsidR="00C86896" w:rsidRDefault="00C86896"/>
    <w:p w14:paraId="2F4C3278" w14:textId="14E7BEC2" w:rsidR="00C86896" w:rsidRDefault="00C86896">
      <w:r>
        <w:lastRenderedPageBreak/>
        <w:t xml:space="preserve">ViewProductByID =&gt;  </w:t>
      </w:r>
      <w:r w:rsidRPr="00C86896">
        <w:t>localhost:8081/api/v1/products/</w:t>
      </w:r>
      <w:r>
        <w:t>{id}</w:t>
      </w:r>
    </w:p>
    <w:p w14:paraId="6623D4FE" w14:textId="77777777" w:rsidR="00C86896" w:rsidRDefault="00C86896"/>
    <w:p w14:paraId="61F3A687" w14:textId="77186C56" w:rsidR="00C86896" w:rsidRDefault="00C86896">
      <w:r w:rsidRPr="00C86896">
        <w:drawing>
          <wp:inline distT="0" distB="0" distL="0" distR="0" wp14:anchorId="7F0129EE" wp14:editId="37D38805">
            <wp:extent cx="5731510" cy="3022600"/>
            <wp:effectExtent l="0" t="0" r="2540" b="6350"/>
            <wp:docPr id="131154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422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D291" w14:textId="3531DD8A" w:rsidR="00C86896" w:rsidRDefault="00C86896">
      <w:r w:rsidRPr="00C86896">
        <w:drawing>
          <wp:inline distT="0" distB="0" distL="0" distR="0" wp14:anchorId="550CC595" wp14:editId="49368DD2">
            <wp:extent cx="5731510" cy="1946275"/>
            <wp:effectExtent l="0" t="0" r="2540" b="0"/>
            <wp:docPr id="163698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821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E66A" w14:textId="77777777" w:rsidR="00C86896" w:rsidRDefault="00C86896"/>
    <w:p w14:paraId="3406A55E" w14:textId="3267E331" w:rsidR="00C86896" w:rsidRDefault="00C86896"/>
    <w:p w14:paraId="1134AC6C" w14:textId="77777777" w:rsidR="00C86896" w:rsidRDefault="00C86896"/>
    <w:p w14:paraId="76D425EF" w14:textId="77777777" w:rsidR="00C86896" w:rsidRDefault="00C86896"/>
    <w:p w14:paraId="404A8888" w14:textId="77777777" w:rsidR="00C86896" w:rsidRDefault="00C86896"/>
    <w:p w14:paraId="5C92A82C" w14:textId="77777777" w:rsidR="00C86896" w:rsidRDefault="00C86896"/>
    <w:p w14:paraId="21EB3CEC" w14:textId="77777777" w:rsidR="00C86896" w:rsidRDefault="00C86896"/>
    <w:p w14:paraId="2F17DD67" w14:textId="77777777" w:rsidR="00C86896" w:rsidRDefault="00C86896"/>
    <w:p w14:paraId="22609C6B" w14:textId="77777777" w:rsidR="00C86896" w:rsidRDefault="00C86896"/>
    <w:p w14:paraId="6F367BF5" w14:textId="77777777" w:rsidR="00C86896" w:rsidRDefault="00C86896"/>
    <w:p w14:paraId="7ED2010F" w14:textId="77777777" w:rsidR="00C86896" w:rsidRDefault="00C86896"/>
    <w:p w14:paraId="107B5AE7" w14:textId="05DF5548" w:rsidR="00C86896" w:rsidRDefault="00C86896">
      <w:r>
        <w:lastRenderedPageBreak/>
        <w:t>Delete Product BY Id =&gt;</w:t>
      </w:r>
      <w:r>
        <w:br/>
      </w:r>
    </w:p>
    <w:p w14:paraId="562B777B" w14:textId="2F46C719" w:rsidR="00C86896" w:rsidRDefault="00C86896">
      <w:r w:rsidRPr="00C86896">
        <w:drawing>
          <wp:inline distT="0" distB="0" distL="0" distR="0" wp14:anchorId="4950D888" wp14:editId="7E508CC8">
            <wp:extent cx="5731510" cy="2511425"/>
            <wp:effectExtent l="0" t="0" r="2540" b="3175"/>
            <wp:docPr id="23564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410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717E" w14:textId="3B653EFC" w:rsidR="00C86896" w:rsidRDefault="00B47E08">
      <w:r w:rsidRPr="00B47E08">
        <w:drawing>
          <wp:inline distT="0" distB="0" distL="0" distR="0" wp14:anchorId="362E2A48" wp14:editId="1D197720">
            <wp:extent cx="5731510" cy="1920875"/>
            <wp:effectExtent l="0" t="0" r="2540" b="3175"/>
            <wp:docPr id="191409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917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30B6" w14:textId="77777777" w:rsidR="00B47E08" w:rsidRDefault="00B47E08"/>
    <w:p w14:paraId="4D17768F" w14:textId="4D3D146B" w:rsidR="00B47E08" w:rsidRDefault="00B47E08">
      <w:r>
        <w:t>Update Product:</w:t>
      </w:r>
    </w:p>
    <w:p w14:paraId="654458CC" w14:textId="69F131BA" w:rsidR="00B47E08" w:rsidRDefault="00B47E08">
      <w:r w:rsidRPr="00B47E08">
        <w:drawing>
          <wp:inline distT="0" distB="0" distL="0" distR="0" wp14:anchorId="650D9E89" wp14:editId="6E94A815">
            <wp:extent cx="5731510" cy="2898775"/>
            <wp:effectExtent l="0" t="0" r="2540" b="0"/>
            <wp:docPr id="175857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79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1C55" w14:textId="52682289" w:rsidR="00B47E08" w:rsidRDefault="00B47E08">
      <w:r w:rsidRPr="00B47E08">
        <w:lastRenderedPageBreak/>
        <w:drawing>
          <wp:inline distT="0" distB="0" distL="0" distR="0" wp14:anchorId="0001B8D7" wp14:editId="7EE00EA8">
            <wp:extent cx="5731510" cy="1885950"/>
            <wp:effectExtent l="0" t="0" r="2540" b="0"/>
            <wp:docPr id="169352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219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3057" w14:textId="77777777" w:rsidR="00B47E08" w:rsidRDefault="00B47E08"/>
    <w:p w14:paraId="0BCA9712" w14:textId="39F56AEE" w:rsidR="00B47E08" w:rsidRDefault="00B47E08">
      <w:r>
        <w:t xml:space="preserve">Failure Scenarios : </w:t>
      </w:r>
    </w:p>
    <w:p w14:paraId="7659889B" w14:textId="29D00CCC" w:rsidR="00B47E08" w:rsidRDefault="00B47E08">
      <w:r w:rsidRPr="00B47E08">
        <w:drawing>
          <wp:inline distT="0" distB="0" distL="0" distR="0" wp14:anchorId="2D87C28E" wp14:editId="784DB3B4">
            <wp:extent cx="5731510" cy="2444115"/>
            <wp:effectExtent l="0" t="0" r="2540" b="0"/>
            <wp:docPr id="107553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343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EEF3" w14:textId="77777777" w:rsidR="00B47E08" w:rsidRDefault="00B47E08"/>
    <w:p w14:paraId="37B0ACF8" w14:textId="77777777" w:rsidR="00B47E08" w:rsidRDefault="00B47E08"/>
    <w:p w14:paraId="62396B42" w14:textId="1890EC81" w:rsidR="00B47E08" w:rsidRDefault="00B47E08">
      <w:r w:rsidRPr="00B47E08">
        <w:drawing>
          <wp:inline distT="0" distB="0" distL="0" distR="0" wp14:anchorId="0ACDDA99" wp14:editId="02D03CC4">
            <wp:extent cx="5731510" cy="2514600"/>
            <wp:effectExtent l="0" t="0" r="2540" b="0"/>
            <wp:docPr id="2075528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280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BFB4" w14:textId="77777777" w:rsidR="00B47E08" w:rsidRDefault="00B47E08"/>
    <w:p w14:paraId="2C9BF810" w14:textId="77777777" w:rsidR="00B47E08" w:rsidRDefault="00B47E08"/>
    <w:p w14:paraId="645B9895" w14:textId="09AA466E" w:rsidR="00B47E08" w:rsidRDefault="00D21E02">
      <w:r w:rsidRPr="00D21E02">
        <w:lastRenderedPageBreak/>
        <w:drawing>
          <wp:inline distT="0" distB="0" distL="0" distR="0" wp14:anchorId="645C91F9" wp14:editId="77B9F901">
            <wp:extent cx="5731510" cy="2713990"/>
            <wp:effectExtent l="0" t="0" r="2540" b="0"/>
            <wp:docPr id="59129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996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4E5B" w14:textId="77777777" w:rsidR="00D21E02" w:rsidRDefault="00D21E02"/>
    <w:p w14:paraId="06447FC7" w14:textId="2FDE2873" w:rsidR="00D21E02" w:rsidRDefault="00D21E02">
      <w:r>
        <w:t>Notification Services!</w:t>
      </w:r>
    </w:p>
    <w:p w14:paraId="58FB180D" w14:textId="77777777" w:rsidR="00D21E02" w:rsidRDefault="00D21E02"/>
    <w:p w14:paraId="46C26455" w14:textId="73E76CCB" w:rsidR="00D21E02" w:rsidRDefault="00D21E02">
      <w:r w:rsidRPr="00D21E02">
        <w:drawing>
          <wp:inline distT="0" distB="0" distL="0" distR="0" wp14:anchorId="1045918C" wp14:editId="04B0B3FB">
            <wp:extent cx="6492838" cy="704167"/>
            <wp:effectExtent l="0" t="0" r="3810" b="1270"/>
            <wp:docPr id="255024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240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5287" cy="72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EF36" w14:textId="77777777" w:rsidR="00B47E08" w:rsidRDefault="00B47E08"/>
    <w:p w14:paraId="480319F6" w14:textId="43B11D95" w:rsidR="00B47E08" w:rsidRDefault="00D21E02">
      <w:r>
        <w:t>Send notification</w:t>
      </w:r>
    </w:p>
    <w:p w14:paraId="3A65422C" w14:textId="77777777" w:rsidR="00D21E02" w:rsidRDefault="00D21E02"/>
    <w:p w14:paraId="4ED8784F" w14:textId="3B72ED36" w:rsidR="002727FF" w:rsidRDefault="002727FF">
      <w:r>
        <w:t>Sending Notification thorugh Kafka</w:t>
      </w:r>
    </w:p>
    <w:p w14:paraId="2D151123" w14:textId="6E5342D1" w:rsidR="00D21E02" w:rsidRDefault="006953FE">
      <w:r w:rsidRPr="006953FE">
        <w:drawing>
          <wp:inline distT="0" distB="0" distL="0" distR="0" wp14:anchorId="0B374C6E" wp14:editId="231D8E8D">
            <wp:extent cx="5731510" cy="2797810"/>
            <wp:effectExtent l="0" t="0" r="2540" b="2540"/>
            <wp:docPr id="867163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632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C692" w14:textId="77777777" w:rsidR="006953FE" w:rsidRDefault="006953FE"/>
    <w:p w14:paraId="00E29AC0" w14:textId="538ED81C" w:rsidR="002727FF" w:rsidRDefault="002727FF">
      <w:r>
        <w:lastRenderedPageBreak/>
        <w:t>Fetching Notification By ID</w:t>
      </w:r>
    </w:p>
    <w:p w14:paraId="0BC4F099" w14:textId="29A22E11" w:rsidR="006953FE" w:rsidRDefault="006953FE">
      <w:r w:rsidRPr="006953FE">
        <w:drawing>
          <wp:inline distT="0" distB="0" distL="0" distR="0" wp14:anchorId="4DCE1C8A" wp14:editId="4B42A90D">
            <wp:extent cx="5731510" cy="3655695"/>
            <wp:effectExtent l="0" t="0" r="2540" b="1905"/>
            <wp:docPr id="158456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603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DD1D" w14:textId="77777777" w:rsidR="006953FE" w:rsidRDefault="006953FE"/>
    <w:p w14:paraId="30FF54C1" w14:textId="4B5563D7" w:rsidR="002727FF" w:rsidRDefault="002727FF">
      <w:r>
        <w:t>Splunk logs</w:t>
      </w:r>
    </w:p>
    <w:p w14:paraId="7DAC1A61" w14:textId="6772139F" w:rsidR="006953FE" w:rsidRDefault="006953FE">
      <w:r w:rsidRPr="006953FE">
        <w:drawing>
          <wp:inline distT="0" distB="0" distL="0" distR="0" wp14:anchorId="1E67B113" wp14:editId="26D8F019">
            <wp:extent cx="5731510" cy="2711450"/>
            <wp:effectExtent l="0" t="0" r="2540" b="0"/>
            <wp:docPr id="159441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144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FCB6" w14:textId="77777777" w:rsidR="006953FE" w:rsidRDefault="006953FE"/>
    <w:p w14:paraId="76CF7D57" w14:textId="77777777" w:rsidR="006953FE" w:rsidRDefault="006953FE"/>
    <w:p w14:paraId="6F9FF9F9" w14:textId="77777777" w:rsidR="00645825" w:rsidRDefault="00645825"/>
    <w:p w14:paraId="76CBC375" w14:textId="77777777" w:rsidR="00645825" w:rsidRDefault="00645825"/>
    <w:p w14:paraId="383DBD54" w14:textId="77777777" w:rsidR="002727FF" w:rsidRDefault="002727FF"/>
    <w:p w14:paraId="2D9F28E2" w14:textId="25E40919" w:rsidR="00645825" w:rsidRDefault="00645825">
      <w:r>
        <w:lastRenderedPageBreak/>
        <w:t>Scheduler runs for every 5 mins</w:t>
      </w:r>
    </w:p>
    <w:p w14:paraId="24225806" w14:textId="77777777" w:rsidR="00645825" w:rsidRDefault="00645825"/>
    <w:p w14:paraId="5A9E1372" w14:textId="618BC18C" w:rsidR="00645825" w:rsidRDefault="00645825">
      <w:r w:rsidRPr="00645825">
        <w:drawing>
          <wp:inline distT="0" distB="0" distL="0" distR="0" wp14:anchorId="498D1297" wp14:editId="585DE7A5">
            <wp:extent cx="5731510" cy="1646555"/>
            <wp:effectExtent l="0" t="0" r="2540" b="0"/>
            <wp:docPr id="138787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727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D71D" w14:textId="77777777" w:rsidR="00285C04" w:rsidRDefault="00285C04"/>
    <w:p w14:paraId="1A909BA6" w14:textId="7299B76D" w:rsidR="00285C04" w:rsidRDefault="00285C04">
      <w:r w:rsidRPr="00285C04">
        <w:drawing>
          <wp:inline distT="0" distB="0" distL="0" distR="0" wp14:anchorId="0E1ED23A" wp14:editId="766874C0">
            <wp:extent cx="5731510" cy="3472180"/>
            <wp:effectExtent l="0" t="0" r="2540" b="0"/>
            <wp:docPr id="72705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594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5C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96"/>
    <w:rsid w:val="002727FF"/>
    <w:rsid w:val="00285C04"/>
    <w:rsid w:val="00346F05"/>
    <w:rsid w:val="003716D6"/>
    <w:rsid w:val="00645825"/>
    <w:rsid w:val="006953FE"/>
    <w:rsid w:val="00A843F9"/>
    <w:rsid w:val="00B47E08"/>
    <w:rsid w:val="00C86896"/>
    <w:rsid w:val="00CE48C9"/>
    <w:rsid w:val="00D21E02"/>
    <w:rsid w:val="00D35DF8"/>
    <w:rsid w:val="00E91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47EA8"/>
  <w15:chartTrackingRefBased/>
  <w15:docId w15:val="{F6493487-0320-4058-8B23-A9B59FD24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8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68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68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68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68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68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68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68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68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68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68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68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689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689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68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68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68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68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68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68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68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68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68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68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68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689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68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689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689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8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Angadipeta</dc:creator>
  <cp:keywords/>
  <dc:description/>
  <cp:lastModifiedBy>Santhosh Angadipeta</cp:lastModifiedBy>
  <cp:revision>7</cp:revision>
  <dcterms:created xsi:type="dcterms:W3CDTF">2025-08-10T08:19:00Z</dcterms:created>
  <dcterms:modified xsi:type="dcterms:W3CDTF">2025-08-10T09:16:00Z</dcterms:modified>
</cp:coreProperties>
</file>