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3778250</wp:posOffset>
                </wp:positionV>
                <wp:extent cx="1041400" cy="309245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867660" y="2644775"/>
                          <a:ext cx="1041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PHP程序员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31.8pt;margin-top:297.5pt;height:24.35pt;width:82pt;z-index:251880448;mso-width-relative:page;mso-height-relative:page;" filled="f" stroked="f" coordsize="21600,21600" o:gfxdata="UEsDBAoAAAAAAIdO4kAAAAAAAAAAAAAAAAAEAAAAZHJzL1BLAwQUAAAACACHTuJAZQNFptoAAAAL&#10;AQAADwAAAGRycy9kb3ducmV2LnhtbE2PzU7DMBCE70i8g7VIXBC1S1OXhjg9FJBKb4Q+gJMsSWi8&#10;jmL3h7fvciq33Z3R7DfZ6ux6ccQxdJ4MTCcKBFLl644aA7uv98dnECFaqm3vCQ38YoBVfnuT2bT2&#10;J/rEYxEbwSEUUmugjXFIpQxVi86GiR+QWPv2o7OR17GR9WhPHO56+aSUls52xB9aO+C6xWpfHJyB&#10;j22y3a038me/7F4fNotCyVK/GXN/N1UvICKe49UMf/iMDjkzlf5AdRC9gURrzVYD8+WcS7FDzxRf&#10;Sh6S2QJknsn/HfILUEsDBBQAAAAIAIdO4kAzDZ3ZAAIAAMcDAAAOAAAAZHJzL2Uyb0RvYy54bWyt&#10;U11u1DAQfkfiDpbf2fyQZttos1XVahFSgUqFAziOs4lIPGbs3WS5DBJvHILjIK7B2NmWLbwhXqwZ&#10;z5dv5vs8WV1OQ8/2Cm0HuuTJIuZMaQl1p7cl//B+8+KcM+uErkUPWpX8oCy/XD9/thpNoVJooa8V&#10;MiLRthhNyVvnTBFFVrZqEHYBRmkqNoCDcJTiNqpRjMQ+9FEax3k0AtYGQSpr6fZmLvJ14G8aJd27&#10;prHKsb7kNJsLJ4az8me0Xolii8K0nTyOIf5hikF0mpo+Ut0IJ9gOu7+ohk4iWGjcQsIQQdN0UgUN&#10;pCaJ/1Bz3wqjghYyx5pHm+z/o5Vv93fIurrkOWdaDPREP798+/H9K0vPvDmjsQVh7s0dennW3IL8&#10;aJmG61borbpChLFVoqaREo+PnnzgE0ufsmp8AzVxi52D4NPU4OAJyQE2lTw9z5d5Tg90oDjPsuUy&#10;dBeFmhyTBEjiLMliAkhCvIwv0iwAIlE8MBm07pWCgfmg5EhPHzqJ/a11fjJRPEB8Yw2bru/D8/f6&#10;yQUB/U1Q4oefTXBTNR39qKA+kCaEeZto+yloAT9zNtImldx+2glUnPWvNflykWSZX72QZGfLlBI8&#10;rVSnFaElUZXccTaH125e153BbttSpyTIsuaKvNx0QZr3eZ7qODdtS1B83Gy/jqd5QP3+/9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UDRabaAAAACwEAAA8AAAAAAAAAAQAgAAAAIgAAAGRycy9k&#10;b3ducmV2LnhtbFBLAQIUABQAAAAIAIdO4kAzDZ3ZAAIAAMcD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PHP程序员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2644775</wp:posOffset>
                </wp:positionV>
                <wp:extent cx="1041400" cy="30924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486660" y="2282190"/>
                          <a:ext cx="1041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PHP程序员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25.8pt;margin-top:208.25pt;height:24.35pt;width:82pt;z-index:251768832;mso-width-relative:page;mso-height-relative:page;" filled="f" stroked="f" coordsize="21600,21600" o:gfxdata="UEsDBAoAAAAAAIdO4kAAAAAAAAAAAAAAAAAEAAAAZHJzL1BLAwQUAAAACACHTuJAmd9dMNoAAAAL&#10;AQAADwAAAGRycy9kb3ducmV2LnhtbE2PzU7DMBCE70i8g7VIXBC1E9KGhDg9FJBKb4Q+gJMsSWi8&#10;jmL3h7dnOcFtd3Y0+02xvthRnHD2gyMN0UKBQGpcO1CnYf/xev8IwgdDrRkdoYZv9LAur68Kk7fu&#10;TO94qkInOIR8bjT0IUy5lL7p0Rq/cBMS3z7dbE3gde5kO5szh9tRxkqtpDUD8YfeTLjpsTlUR6vh&#10;bZfs9put/Dpkw/PdNq2UrFcvWt/eROoJRMBL+DPDLz6jQ8lMtTtS68WoIXlYRmzlIU64FDuWWcZK&#10;zUoapyDLQv7vUP4AUEsDBBQAAAAIAIdO4kCYu67S/wEAAMcDAAAOAAAAZHJzL2Uyb0RvYy54bWyt&#10;U12O0zAQfkfiDpbfaX5ISxs1Xa12VYS0wEoLB3Adp4lIPGbsNimXQeJtD8FxENdg7GSXLrwhXqwZ&#10;e/LN930zWV8MXcuOCm0DuuDJLOZMaQllo/cF//hh+2LJmXVCl6IFrQp+UpZfbJ4/W/cmVynU0JYK&#10;GYFom/em4LVzJo8iK2vVCTsDozQ9VoCdcJTiPipR9ITetVEax4uoBywNglTW0u31+Mg3Ab+qlHTv&#10;q8oqx9qCEzcXTgznzp/RZi3yPQpTN3KiIf6BRScaTU0foa6FE+yAzV9QXSMRLFRuJqGLoKoaqYIG&#10;UpPEf6i5q4VRQQuZY82jTfb/wcp3x1tkTVnwOWdadDSin1/vf3z/xtK5N6c3NqeaO3OLXp41NyA/&#10;WabhqhZ6ry4Roa+VKIlS4uujJx/4xNKnbNe/hZKwxcFB8GmosPOA5AAbCp5my8ViQQM6UZwu02Q1&#10;jUYNjkkqSOIsyWIqkFTxMl6lWaAXifwByaB1rxV0zAcFRxp96CSON9Z5ZiJ/KPGNNWybtg3jb/WT&#10;Cyr0N0GJJz+a4IbdMPmxg/JEmhDGbaLtp6AG/MJZT5tUcPv5IFBx1r7R5MsqyTK/eiHJ5q9SSvD8&#10;ZXf+IrQkqII7zsbwyo3rejDY7GvqlARZ1lySl9smSPM+j6wm3rQtQfG02X4dz/NQ9fv/2/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d9dMNoAAAALAQAADwAAAAAAAAABACAAAAAiAAAAZHJzL2Rv&#10;d25yZXYueG1sUEsBAhQAFAAAAAgAh07iQJi7rtL/AQAAx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PHP程序员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7213600</wp:posOffset>
                </wp:positionV>
                <wp:extent cx="4933950" cy="1069975"/>
                <wp:effectExtent l="0" t="0" r="0" b="0"/>
                <wp:wrapNone/>
                <wp:docPr id="27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06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5E8BAA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  <w:lang w:val="en-US" w:eastAsia="zh-CN"/>
                              </w:rPr>
                              <w:t>日常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>账单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>小系统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小子第一个商业化应用项目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初入大学期间，由于小子喜欢记一些日常财务支出，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零零碎碎的，遂鼓捣了小半年搞了这个账单系统，功能有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日常收入支出，还有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宿舍费用管理等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93.7pt;margin-top:568pt;height:84.25pt;width:388.5pt;z-index:251680768;mso-width-relative:page;mso-height-relative:page;" filled="f" stroked="f" coordsize="21600,21600" o:gfxdata="UEsDBAoAAAAAAIdO4kAAAAAAAAAAAAAAAAAEAAAAZHJzL1BLAwQUAAAACACHTuJAP6uKhtkAAAAO&#10;AQAADwAAAGRycy9kb3ducmV2LnhtbE2PQU/DMAyF70j8h8hI3FhS2pVRmu4A4gpiwKTdssZrKxqn&#10;arK1/Hu8E7vZfk/P3yvXs+vFCcfQedKQLBQIpNrbjhoNX5+vdysQIRqypveEGn4xwLq6vipNYf1E&#10;H3jaxEZwCIXCaGhjHAopQ92iM2HhByTWDn50JvI6NtKOZuJw18t7pXLpTEf8oTUDPrdY/2yOTsP3&#10;22G3zdR78+KWw+RnJck9Sq1vbxL1BCLiHP/NcMZndKiYae+PZIPoNaSrh4ytLCRpzq3OliTP+Lbn&#10;KVXZEmRVyssa1R9QSwMEFAAAAAgAh07iQLNQ/eUAAgAAygMAAA4AAABkcnMvZTJvRG9jLnhtbK1T&#10;S27bMBDdF+gdCO5rWY4dR4LlIE2QokD6AdIegKYoi6jEYYe0JfcA7Q266qb7nMvn6JByHLfdFd0Q&#10;JGf45r03w8Vl3zZsq9BpMAVPR2POlJFQarMu+McPty8uOHNemFI0YFTBd8rxy+XzZ4vO5moCNTSl&#10;QkYgxuWdLXjtvc2TxMlatcKNwCpDwQqwFZ6OuE5KFB2ht00yGY/Pkw6wtAhSOUe3N0OQLyN+VSnp&#10;31WVU541BSduPq4Y11VYk+VC5GsUttbyQEP8A4tWaENFj1A3wgu2Qf0XVKslgoPKjyS0CVSVlipq&#10;IDXp+A8197WwKmohc5w92uT+H6x8u32PTJcFn8w5M6KlHu2/f9v/eNj//MqyaFBnXU5595Yyff8S&#10;emp0FOvsHchPjhm4roVZqytE6GolSiKYBmuTk6ehJS53AWTVvYGSComNhwjUV9gG98gPRujUqN2x&#10;Oar3TNLlNDs7y2YUkhRLx+dZNp/FGiJ/fG7R+VcKWhY2BUfqfoQX2zvnAx2RP6aEagZuddPECWjM&#10;bxeUGG4i/cB44O77VU/ZQcYKyh0JQRgGij4AbWrAL5x1NEwFd583AhVnzWtDZmTpdBqmLx6ms/mE&#10;DngaWZ1GhJEEVXDP2bC99sPEbizqdU2VBvsNXJGBlY7SnlgdeNPARMWH4Q4TeXqOWU9fcP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6uKhtkAAAAOAQAADwAAAAAAAAABACAAAAAiAAAAZHJzL2Rv&#10;d25yZXYueG1sUEsBAhQAFAAAAAgAh07iQLNQ/eUAAgAAyg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5E8BAA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  <w:lang w:val="en-US" w:eastAsia="zh-CN"/>
                        </w:rPr>
                        <w:t>日常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>账单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>小系统</w:t>
                      </w:r>
                    </w:p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小子第一个商业化应用项目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初入大学期间，由于小子喜欢记一些日常财务支出，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零零碎碎的，遂鼓捣了小半年搞了这个账单系统，功能有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日常收入支出，还有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宿舍费用管理等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9854565</wp:posOffset>
                </wp:positionV>
                <wp:extent cx="4417060" cy="687705"/>
                <wp:effectExtent l="0" t="0" r="0" b="0"/>
                <wp:wrapNone/>
                <wp:docPr id="29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更多详细信息可以访问我的在线简历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个人简历地址：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http://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www.yangdongshenge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.c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/resume/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220.75pt;margin-top:775.95pt;height:54.15pt;width:347.8pt;z-index:251682816;mso-width-relative:page;mso-height-relative:page;" filled="f" stroked="f" coordsize="21600,21600" o:gfxdata="UEsDBAoAAAAAAIdO4kAAAAAAAAAAAAAAAAAEAAAAZHJzL1BLAwQUAAAACACHTuJAnvf1vdkAAAAO&#10;AQAADwAAAGRycy9kb3ducmV2LnhtbE2PwU7DMAyG70i8Q2QkbizJaAsrTXcAcQUxYNJuWeu1FY1T&#10;Ndla3h7vxG62/k+/Pxfr2fXihGPoPBnQCwUCqfJ1R42Br8/Xu0cQIVqqbe8JDfxigHV5fVXYvPYT&#10;feBpExvBJRRya6CNccilDFWLzoaFH5A4O/jR2cjr2Mh6tBOXu14ulcqksx3xhdYO+Nxi9bM5OgPf&#10;b4fdNlHvzYtLh8nPSpJbSWNub7R6AhFxjv8wnPVZHUp22vsj1UH0BpJEp4xykKZ6BeKM6PsHDWLP&#10;U5apJciykJdvlH9QSwMEFAAAAAgAh07iQMiu5H39AQAAyQMAAA4AAABkcnMvZTJvRG9jLnhtbK1T&#10;zY7TMBC+I/EOlu80SZVtt1HT1bKrRUjLj7TwAK7jNBaJx4zdJuUB4A04ceHOc/U5GDvdUuCGuFi2&#10;Z/zNN998Xl4NXct2Cp0GU/JsknKmjIRKm03J37+7e3bJmfPCVKIFo0q+V45frZ4+Wfa2UFNooK0U&#10;MgIxruhtyRvvbZEkTjaqE24CVhkK1oCd8HTETVKh6Am9a5Npms6SHrCyCFI5R7e3Y5CvIn5dK+nf&#10;1LVTnrUlJ24+rhjXdViT1VIUGxS20fJIQ/wDi05oQ0VPULfCC7ZF/RdUpyWCg9pPJHQJ1LWWKvZA&#10;3WTpH908NMKq2AuJ4+xJJvf/YOXr3Vtkuir5dMGZER3N6PD1y+Hbj8P3z2xxEQTqrSso78FSph+e&#10;w0CDjs06ew/yg2MGbhphNuoaEfpGiYoIZuFlcvZ0xHEBZN2/gooKia2HCDTU2AX1SA9G6DSo/Wk4&#10;avBM0mWeZ/N0RiFJsdnlfJ5GcokoHl9bdP6Fgo6FTcmRhh/Rxe7e+cBGFI8poZiBO9220QCt+e2C&#10;EsNNZB8Ij9T9sB6Oaqyh2lMfCKOfyP+0aQA/cdaTl0ruPm4FKs7al4a0WGR5HswXD/nFfEoHPI+s&#10;zyPCSIIqueds3N740bBbi3rTUKVRfQPXpF+tY2tB6JHVkTf5JXZ89HYw5Pk5Zv36ga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vf1vdkAAAAOAQAADwAAAAAAAAABACAAAAAiAAAAZHJzL2Rvd25y&#10;ZXYueG1sUEsBAhQAFAAAAAgAh07iQMiu5H3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更多详细信息可以访问我的在线简历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个人简历地址：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http://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www.yangdongshenge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.c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/resume/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5528310</wp:posOffset>
                </wp:positionV>
                <wp:extent cx="2035175" cy="592455"/>
                <wp:effectExtent l="0" t="0" r="0" b="0"/>
                <wp:wrapNone/>
                <wp:docPr id="2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Phone：13650962253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Email ：654753115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3.95pt;margin-top:435.3pt;height:46.65pt;width:160.25pt;z-index:251659264;mso-width-relative:page;mso-height-relative:page;" filled="f" stroked="f" coordsize="21600,21600" o:gfxdata="UEsDBAoAAAAAAIdO4kAAAAAAAAAAAAAAAAAEAAAAZHJzL1BLAwQUAAAACACHTuJA2cvUmdgAAAAK&#10;AQAADwAAAGRycy9kb3ducmV2LnhtbE2Py07DMBBF90j8gzVI7KgdWtIkxKkQD4kFG0rYT+MhiYjH&#10;Uew26d9jVrAc3aN7z5S7xQ7iRJPvHWtIVgoEceNMz62G+uPlJgPhA7LBwTFpOJOHXXV5UWJh3Mzv&#10;dNqHVsQS9gVq6EIYCyl905FFv3Ijccy+3GQxxHNqpZlwjuV2kLdKpdJiz3Ghw5EeO2q+90erIQTz&#10;kJzrZ+tfP5e3p7lTzR3WWl9fJeoeRKAl/MHwqx/VoYpOB3dk48WgYbPNI6kh26oURATWabYBcdCQ&#10;p+scZFXK/y9UP1BLAwQUAAAACACHTuJAWo+5VP4BAADJAwAADgAAAGRycy9lMm9Eb2MueG1srVPN&#10;jtMwEL4j8Q6W7zRtaHa3UdPVsqsipOVHWngA13Eai8Rjxm6T8gDwBpy4cN/n6nMwdtpS4Ia4WLZn&#10;/M0333yeX/dtw7YKnQZT8MlozJkyEkpt1gX/8H757Ioz54UpRQNGFXynHL9ePH0y72yuUqihKRUy&#10;AjEu72zBa+9tniRO1qoVbgRWGQpWgK3wdMR1UqLoCL1tknQ8vkg6wNIiSOUc3d4NQb6I+FWlpH9b&#10;VU551hScuPm4YlxXYU0Wc5GvUdhaywMN8Q8sWqENFT1B3Qkv2Ab1X1CtlggOKj+S0CZQVVqq2AN1&#10;Mxn/0c1DLayKvZA4zp5kcv8PVr7ZvkOmy4KnKWdGtDSj/bev+++P+x9f2MUsCNRZl1Peg6VM37+A&#10;ngYdm3X2HuRHxwzc1sKs1Q0idLUSJRGchJfJ2dMBxwWQVfcaSiokNh4iUF9hG9QjPRih06B2p+Go&#10;3jNJl+n4eTa5zDiTFMtm6TTLYgmRH19bdP6lgpaFTcGRhh/Rxfbe+cBG5MeUUMzAUjdNNEBjfrug&#10;xHAT2QfCA3Xfr/qDGisod9QHwuAn8j9tasDPnHXkpYK7TxuBirPmlSEtZpPpNJgvHqbZZUoHPI+s&#10;ziPCSIIquOds2N76wbAbi3pdU6Wj+jek31LH1oLQA6sDb/JL7Pjg7WDI83PM+vUD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cvUmdgAAAAKAQAADwAAAAAAAAABACAAAAAiAAAAZHJzL2Rvd25y&#10;ZXYueG1sUEsBAhQAFAAAAAgAh07iQFqPuVT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Phone：13650962253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Email ：654753115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8813800</wp:posOffset>
                </wp:positionV>
                <wp:extent cx="2505075" cy="1037590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团队参加全国挑战杯，光荣失败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英语四级证书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365分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一个人走遍了大半个广州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96.25pt;margin-top:694pt;height:81.7pt;width:197.25pt;z-index:251681792;mso-width-relative:page;mso-height-relative:page;" filled="f" stroked="f" coordsize="21600,21600" o:gfxdata="UEsDBAoAAAAAAIdO4kAAAAAAAAAAAAAAAAAEAAAAZHJzL1BLAwQUAAAACACHTuJAeyWRYdkAAAAN&#10;AQAADwAAAGRycy9kb3ducmV2LnhtbE2PQU/DMAyF70j8h8iTuLGk27p1pekOIK4gxkDiljVeW61x&#10;qiZby7/HnOBm+z09f6/YTa4TVxxC60lDMlcgkCpvW6o1HN6f7zMQIRqypvOEGr4xwK68vSlMbv1I&#10;b3jdx1pwCIXcaGhi7HMpQ9WgM2HueyTWTn5wJvI61NIOZuRw18mFUmvpTEv8oTE9PjZYnfcXp+Hj&#10;5fT1uVKv9ZNL+9FPSpLbSq3vZol6ABFxin9m+MVndCiZ6egvZIPoNCy3i5StLCyzjFuxZZNteDjy&#10;KU2TFciykP9blD9QSwMEFAAAAAgAh07iQCuJ/bj+AQAAygMAAA4AAABkcnMvZTJvRG9jLnhtbK1T&#10;zY7TMBC+I/EOlu80aWgpjZqull0tQlp+pIUHcB0nsUg8Zuw2KQ/AvgEnLtx5rj4HY6dbCtwQF8vz&#10;42+++Wa8uhi6lu0UOg2m4NNJypkyEkpt6oJ/eH/z5DlnzgtTihaMKvheOX6xfvxo1dtcZdBAWypk&#10;BGJc3tuCN97bPEmcbFQn3ASsMhSsADvhycQ6KVH0hN61SZamz5IesLQIUjlH3usxyNcRv6qU9G+r&#10;yinP2oITNx9PjOcmnMl6JfIahW20PNIQ/8CiE9pQ0RPUtfCCbVH/BdVpieCg8hMJXQJVpaWKPVA3&#10;0/SPbu4aYVXshcRx9iST+3+w8s3uHTJdFjyjSRnR0YwOX+8P334cvn9hy1kQqLcup7w7S5l+eAED&#10;DTo26+wtyI+OGbhqhKnVJSL0jRIlEZyGl8nZ0xHHBZBN/xpKKiS2HiLQUGEX1CM9GKHToPan4ajB&#10;M0nObJ7O08WcM0mxafp0MV/G8SUif3hu0fmXCjoWLgVHmn6EF7tb5wMdkT+khGoGbnTbxg1ozW8O&#10;SgyeSD8wHrn7YTMc5dhAuadGEMaFog9AlwbwM2c9LVPB3aetQMVZ+8qQGMvpbBa2Lxqz+SIjA88j&#10;m/OIMJKgCu45G69XftzYrUVdN1RplN/AJQlY6dhaUHpkdeRNCxM7Pi532MhzO2b9+oL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slkWHZAAAADQEAAA8AAAAAAAAAAQAgAAAAIgAAAGRycy9kb3du&#10;cmV2LnhtbFBLAQIUABQAAAAIAIdO4kArif24/gEAAMo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团队参加全国挑战杯，光荣失败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英语四级证书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365分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一个人走遍了大半个广州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6678295</wp:posOffset>
                </wp:positionV>
                <wp:extent cx="2091690" cy="3859530"/>
                <wp:effectExtent l="0" t="0" r="0" b="0"/>
                <wp:wrapNone/>
                <wp:docPr id="110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3859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/>
                                <w:b/>
                                <w:bCs/>
                                <w:color w:val="5684A4"/>
                                <w:kern w:val="24"/>
                                <w:sz w:val="21"/>
                                <w:szCs w:val="21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熟悉PHP开发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熟悉linux开发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熟悉mysql及SQL语句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熟悉javascript，css，html等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熟悉ThinkPHP3.2框架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熟练使用GIT/SVN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Calibri"/>
                                <w:b/>
                                <w:bCs/>
                                <w:color w:val="5684A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综合</w:t>
                            </w:r>
                            <w:r>
                              <w:rPr>
                                <w:rFonts w:hint="eastAsia" w:ascii="Calibri"/>
                                <w:b/>
                                <w:bCs/>
                                <w:color w:val="5684A4"/>
                                <w:kern w:val="24"/>
                                <w:sz w:val="21"/>
                                <w:szCs w:val="21"/>
                              </w:rPr>
                              <w:t>技能类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熟悉APP接口开发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熟悉SNS快捷登陆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熟悉第三方平台支付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17pt;margin-top:525.85pt;height:303.9pt;width:164.7pt;z-index:251746304;mso-width-relative:page;mso-height-relative:page;" filled="f" stroked="f" coordsize="21600,21600" o:gfxdata="UEsDBAoAAAAAAIdO4kAAAAAAAAAAAAAAAAAEAAAAZHJzL1BLAwQUAAAACACHTuJA6XoHHtgAAAAM&#10;AQAADwAAAGRycy9kb3ducmV2LnhtbE2PzU7DMBCE70i8g7VI3Kgd8lMa4vQA4gqiQCVubrxNIuJ1&#10;FLtNeHuWExx3djTzTbVd3CDOOIXek4ZkpUAgNd721Gp4f3u6uQMRoiFrBk+o4RsDbOvLi8qU1s/0&#10;iuddbAWHUCiNhi7GsZQyNB06E1Z+ROLf0U/ORD6nVtrJzBzuBnmrVCGd6YkbOjPiQ4fN1+7kNHw8&#10;Hz/3mXppH10+zn5RktxGan19lah7EBGX+GeGX3xGh5qZDv5ENohBQ5rxlMi6ypM1CHakRZqBOLBU&#10;5JscZF3J/yPqH1BLAwQUAAAACACHTuJARNxH6JUBAAD+AgAADgAAAGRycy9lMm9Eb2MueG1srVLB&#10;ThsxEL1X4h8s38nuBoHIKhtEheBStZVoP8Dx2llLa4/rcbKbH4A/4MSld74r38HYCaFqbxUX2zPz&#10;/PzmjedXo+3ZRgU04BpeTUrOlJPQGrdq+M8ft6eXnGEUrhU9ONXwrUJ+tTj5NB98rabQQd+qwIjE&#10;YT34hncx+rooUHbKCpyAV46KGoIVkcKwKtogBmK3fTEty4tigND6AFIhUvZmX+SLzK+1kvGb1qgi&#10;6xtO2mJeQ16XaS0Wc1GvgvCdkQcZ4j9UWGEcPXqkuhFRsHUw/1BZIwMg6DiRYAvQ2kiVe6BuqvKv&#10;bu474VXuhcxBf7QJP45Wft18D8y0NLuK/HHC0pB2T4+755fd7wdWlbNk0eCxJuS9J2wcP8NI8Lc8&#10;UjJ1Pupg0049MaoT2fZosBojk5SclrPqYkYlSbWzy/PZ+VkeQfF+3QeMdwosS4eGB5pgNlZsvmAk&#10;KQR9g1CQhO0FpFMcl+NB7RLaLYkdaLINx19rEZKRonZwvY6gTaZKd/bAAxWZnF84fIg0xT/jjHr/&#10;tot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6XoHHtgAAAAMAQAADwAAAAAAAAABACAAAAAiAAAA&#10;ZHJzL2Rvd25yZXYueG1sUEsBAhQAFAAAAAgAh07iQETcR+iVAQAA/g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Calibri"/>
                          <w:b/>
                          <w:bCs/>
                          <w:color w:val="5684A4"/>
                          <w:kern w:val="24"/>
                          <w:sz w:val="21"/>
                          <w:szCs w:val="21"/>
                        </w:rPr>
                        <w:t>专业技能类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熟悉PHP开发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熟悉linux开发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熟悉mysql及SQL语句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熟悉javascript，css，html等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熟悉ThinkPHP3.2框架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熟练使用GIT/SVN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Calibri"/>
                          <w:b/>
                          <w:bCs/>
                          <w:color w:val="5684A4"/>
                          <w:kern w:val="24"/>
                          <w:sz w:val="21"/>
                          <w:szCs w:val="21"/>
                          <w:lang w:val="en-US" w:eastAsia="zh-CN"/>
                        </w:rPr>
                        <w:t>综合</w:t>
                      </w:r>
                      <w:r>
                        <w:rPr>
                          <w:rFonts w:hint="eastAsia" w:ascii="Calibri"/>
                          <w:b/>
                          <w:bCs/>
                          <w:color w:val="5684A4"/>
                          <w:kern w:val="24"/>
                          <w:sz w:val="21"/>
                          <w:szCs w:val="21"/>
                        </w:rPr>
                        <w:t>技能类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熟悉APP接口开发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熟悉SNS快捷登陆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熟悉第三方平台支付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5970270</wp:posOffset>
                </wp:positionV>
                <wp:extent cx="4965065" cy="777875"/>
                <wp:effectExtent l="0" t="0" r="0" b="0"/>
                <wp:wrapNone/>
                <wp:docPr id="3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  <w:lang w:val="en-US" w:eastAsia="zh-CN"/>
                              </w:rPr>
                              <w:t>广东工业大学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>华立学院图书馆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华立学院图书馆御用网站，现已服役。从接手开始，经历了N次大小规模的修改、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成型然后再修改、成型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直至现`金`版本。小的单干，一人开发了整个站点，包括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后台搭建，服务器架设，还有兼职做了版面搭配设计，美工找了几个免费打手的帮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忙修正。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94.95pt;margin-top:470.1pt;height:61.25pt;width:390.95pt;z-index:251679744;mso-width-relative:page;mso-height-relative:page;" filled="f" stroked="f" coordsize="21600,21600" o:gfxdata="UEsDBAoAAAAAAIdO4kAAAAAAAAAAAAAAAAAEAAAAZHJzL1BLAwQUAAAACACHTuJAsFFRjNkAAAAN&#10;AQAADwAAAGRycy9kb3ducmV2LnhtbE2PwU7DMAyG70i8Q2QkbixJgW0tTScETOLAhVHuWROaisap&#10;mmzt3n7eCW62/On395eb2ffsaMfYBVQgFwKYxSaYDlsF9df2bg0sJo1G9wGtgpONsKmur0pdmDDh&#10;pz3uUssoBGOhFbiUhoLz2DjrdVyEwSLdfsLodaJ1bLkZ9UThvueZEEvudYf0wenBvjjb/O4OXkFK&#10;5lme6jcf37/nj9fJieZR10rd3kjxBCzZOf3BcNEndajIaR8OaCLrFdyv85xQBfmDyIBdCLmS1GZP&#10;k1hmK+BVyf+3qM5QSwMEFAAAAAgAh07iQLNO+rv9AQAAyQMAAA4AAABkcnMvZTJvRG9jLnhtbK1T&#10;S44TMRDdI3EHy3vSSci3lc5omFEQ0sAgDRzAcbvTFt0uU3bSHQ7A3IAVG/ZzrpyDsjsJAXaIjWW7&#10;yq9evXpeXLV1xXYKnQaT8UGvz5kyEnJtNhn/+GH1YsaZ88LkogKjMr5Xjl8tnz9bNDZVQyihyhUy&#10;AjEubWzGS+9tmiROlqoWrgdWGQoWgLXwdMRNkqNoCL2ukmG/P0kawNwiSOUc3d52Qb6M+EWhpL8v&#10;Cqc8qzJO3HxcMa7rsCbLhUg3KGyp5ZGG+AcWtdCGip6hboUXbIv6L6haSwQHhe9JqBMoCi1V7IG6&#10;GfT/6OahFFbFXkgcZ88yuf8HK9/t3iPTecZfDjgzoqYZHb49Hr4/HX58ZbN5EKixLqW8B0uZvn0F&#10;LQ06NuvsHchPjhm4KYXZqGtEaEolciI4CC+Ti6cdjgsg6+Yt5FRIbD1EoLbAOqhHejBCp0Htz8NR&#10;rWeSLkfzybg/GXMmKTadTmfTcSwh0tNri86/VlCzsMk40vAjutjdOR/YiPSUEooZWOmqigaozG8X&#10;lBhuIvtAuKPu23V7VGMN+Z76QOj8RP6nTQn4hbOGvJRx93krUHFWvTGkxXwwGgXzxcNoPB3SAS8j&#10;68uIMJKgMu4567Y3vjPs1qLelFTppP416bfSsbUgdMfqyJv8Ejs+ejsY8vIcs379wO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FFRjNkAAAANAQAADwAAAAAAAAABACAAAAAiAAAAZHJzL2Rvd25y&#10;ZXYueG1sUEsBAhQAFAAAAAgAh07iQLNO+rv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  <w:lang w:val="en-US" w:eastAsia="zh-CN"/>
                        </w:rPr>
                        <w:t>广东工业大学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>华立学院图书馆</w:t>
                      </w:r>
                    </w:p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华立学院图书馆御用网站，现已服役。从接手开始，经历了N次大小规模的修改、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成型然后再修改、成型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直至现`金`版本。小的单干，一人开发了整个站点，包括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后台搭建，服务器架设，还有兼职做了版面搭配设计，美工找了几个免费打手的帮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忙修正。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2562225</wp:posOffset>
                </wp:positionV>
                <wp:extent cx="3750945" cy="744855"/>
                <wp:effectExtent l="0" t="0" r="0" b="0"/>
                <wp:wrapNone/>
                <wp:docPr id="40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094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0" w:leftChars="0"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负责开发公司自主品牌商城商品管理模块功能。负责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接口API架设以及商品分类、商品管理、商品属性、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商品详情、购物车等模块功能开发，整理API接口并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形成接口文档。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5pt;margin-top:201.75pt;height:58.65pt;width:295.35pt;z-index:251674624;mso-width-relative:page;mso-height-relative:page;" filled="f" stroked="f" coordsize="21600,21600" o:gfxdata="UEsDBAoAAAAAAIdO4kAAAAAAAAAAAAAAAAAEAAAAZHJzL1BLAwQUAAAACACHTuJAESY+dNsAAAAM&#10;AQAADwAAAGRycy9kb3ducmV2LnhtbE2Py27CMBRE95X4B+sisamKHZrwSOOwgFYCdk35ACe+JCnx&#10;dRSbR/++ZtUuRzOaOZOt76ZjVxxca0lCNBXAkCqrW6olHL8+XpbAnFekVWcJJfygg3U+espUqu2N&#10;PvFa+JqFEnKpktB436ecu6pBo9zU9kjBO9nBKB/kUHM9qFsoNx2fCTHnRrUUFhrV46bB6lxcjIT9&#10;IT4cNzv+fV612+fdohC8nL9LORlH4g2Yx7v/C8MDP6BDHphKeyHtWCchSUT44iXE4jUB9khEsVgA&#10;K4M3E0vgecb/n8h/AVBLAwQUAAAACACHTuJASPBzufQBAAC8AwAADgAAAGRycy9lMm9Eb2MueG1s&#10;rVNRjtMwEP1H4g6W/2nakm53o6ar1a6KkBZYaXcP4DhOYpF4zNhtUi6DxB+H4DiIazB2uqULf4gf&#10;y+MZP7/3Zry6HLqW7RQ6DSbns8mUM2UklNrUOX982Lw658x5YUrRglE53yvHL9cvX6x6m6k5NNCW&#10;ChmBGJf1NueN9zZLEicb1Qk3AasMJSvATngKsU5KFD2hd20yn07Pkh6wtAhSOUenN2OSryN+VSnp&#10;P1SVU561OSduPq4Y1yKsyXolshqFbbQ80BD/wKIT2tCjR6gb4QXbov4LqtMSwUHlJxK6BKpKSxU1&#10;kJrZ9A81942wKmohc5w92uT+H6x8v7tDpsucp2SPER316OeXbz++f2Xzs+BOb11GRff2DoM+Z29B&#10;fnTMwHUjTK2uEKFvlCiJ0yzUJ88uhMDRVVb076AkbLH1EI0aKuwCIFnAhtiP/bEfavBM0uHr5WJ6&#10;kS44k5Rbpun5YhGfENnTbYvOv1HQsbDJOVK/I7rY3Tof2IjsqSQ8ZmCj2zb2vDXPDqgwnET2gfAo&#10;3A/FcPCggHJPOhDGEaKRp00D+JmznsYn5+7TVqDirH1ryIuLWRoM9TFIF8s5BXiaKU4zwkiCyrnn&#10;bNxe+3FGtxZ13dBLsyjL2Svyb6OjtODtyOrAm0YkKj6Mc5jB0zhW/f50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Jj502wAAAAwBAAAPAAAAAAAAAAEAIAAAACIAAABkcnMvZG93bnJldi54bWxQ&#10;SwECFAAUAAAACACHTuJASPBzufQBAAC8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420" w:leftChars="0" w:firstLine="420" w:firstLineChars="0"/>
                      </w:pPr>
                      <w:r>
                        <w:rPr>
                          <w:rFonts w:hint="eastAsia"/>
                        </w:rPr>
                        <w:t>负责开发公司自主品牌商城商品管理模块功能。负责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接口API架设以及商品分类、商品管理、商品属性、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商品详情、购物车等模块功能开发，整理API接口并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形成接口文档。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2810510</wp:posOffset>
                </wp:positionV>
                <wp:extent cx="2221865" cy="330835"/>
                <wp:effectExtent l="0" t="0" r="0" b="0"/>
                <wp:wrapNone/>
                <wp:docPr id="7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42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php程序员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实习项目经理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5.8pt;margin-top:221.3pt;height:26.05pt;width:174.95pt;z-index:251671552;mso-width-relative:page;mso-height-relative:page;" filled="f" stroked="f" coordsize="21600,21600" o:gfxdata="UEsDBAoAAAAAAIdO4kAAAAAAAAAAAAAAAAAEAAAAZHJzL1BLAwQUAAAACACHTuJA5pHnrNcAAAAK&#10;AQAADwAAAGRycy9kb3ducmV2LnhtbE2PzU7DMBCE70i8g7VI3KidkgYIcSrEj8SBCyXct/ESR8R2&#10;FLtN+vYsJ7jt7I5mv6m2ixvEkabYB68hWykQ5Ntget9paD5erm5BxITe4BA8aThRhG19flZhacLs&#10;3+m4S53gEB9L1GBTGkspY2vJYVyFkTzfvsLkMLGcOmkmnDncDXKtVCEd9p4/WBzp0VL7vTs4DSmZ&#10;h+zUPLv4+rm8Pc1WtRtstL68yNQ9iERL+jPDLz6jQ81M+3DwJoqBdVawU0Oer3lgw3WRbUDseXOX&#10;34CsK/m/Qv0DUEsDBBQAAAAIAIdO4kBt0nSj/gEAAMkDAAAOAAAAZHJzL2Uyb0RvYy54bWytU82O&#10;0zAQviPxDpbvNE3a7pao6WrZVRHSAistPIDrOI1F4jFjt0l5AHgDTly473P1ORi7P1vghrhY9szk&#10;m2+++TK76tuGbRQ6Dabg6WDImTISSm1WBf/4YfFiypnzwpSiAaMKvlWOX82fP5t1NlcZ1NCUChmB&#10;GJd3tuC19zZPEidr1Qo3AKsMJSvAVnh64iopUXSE3jZJNhxeJB1gaRGkco6it/skn0f8qlLSv68q&#10;pzxrCk7cfDwxnstwJvOZyFcobK3lgYb4Bxat0IaanqBuhRdsjfovqFZLBAeVH0hoE6gqLVWcgaZJ&#10;h39M81ALq+IsJI6zJ5nc/4OV7zb3yHRZ8EuSx4iWdrT7/m3343H38ytLo0CddTnVPViq9P0r6GnR&#10;cVhn70B+cszATS3MSl0jQlcrURLBNEibnH0aVuJyF0CW3VsoqZFYe4hAfYVtUI/0YIROTLan5aje&#10;M0nBLMvS6cWEM0m50Wg4HU1iC5Efv7bo/GsFLQuXgiMtP6KLzZ3zgY3IjyWhmYGFbppogMb8FqDC&#10;EInsA+E9dd8ve6oOUyyh3NIcCHs/kf/pUgN+4awjLxXcfV4LVJw1bwxp8TIdj4P54mM8uczogeeZ&#10;5XlGGElQBfec7a83fm/YtUW9qqnTUf1r0m+h42hPrA68yS9x4oO3gyHP37Hq6Q+c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kees1wAAAAoBAAAPAAAAAAAAAAEAIAAAACIAAABkcnMvZG93bnJl&#10;di54bWxQSwECFAAUAAAACACHTuJAbdJ0o/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firstLine="442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php程序员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实习项目经理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781685</wp:posOffset>
                </wp:positionV>
                <wp:extent cx="4392295" cy="0"/>
                <wp:effectExtent l="14605" t="15875" r="12700" b="12700"/>
                <wp:wrapNone/>
                <wp:docPr id="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1pt;margin-top:61.55pt;height:0pt;width:345.85pt;z-index:251752448;mso-width-relative:page;mso-height-relative:page;" filled="f" stroked="t" coordsize="21600,21600" o:gfxdata="UEsDBAoAAAAAAIdO4kAAAAAAAAAAAAAAAAAEAAAAZHJzL1BLAwQUAAAACACHTuJAhzDbctkAAAAM&#10;AQAADwAAAGRycy9kb3ducmV2LnhtbE2PzU7DMBCE70i8g7VI3KjzUxUU4vQQKFKROBDyAJt4SQLx&#10;OoqdtvD0uBISHHdmNPtNvj2ZURxodoNlBfEqAkHcWj1wp6B+293cgXAeWeNomRR8kYNtcXmRY6bt&#10;kV/pUPlOhBJ2GSrovZ8yKV3bk0G3shNx8N7tbNCHc+6knvEYys0okyjaSIMDhw89TlT21H5Wi1Hw&#10;sHy81PvqsS73utx1a/PUfD8nSl1fxdE9CE8n/xeGM35AhyIwNXZh7cSoYLNOwhYfjCSNQZwTaZre&#10;gmh+JVnk8v+I4gdQSwMEFAAAAAgAh07iQMXpOO7cAQAAdgMAAA4AAABkcnMvZTJvRG9jLnhtbK1T&#10;wW7UMBC9I/EPlu9ssqGtutFme9iqXAqs1PIBs46TWNgey3Y3uz/BDyBxgxNH7vwN5TMYm91tCzdE&#10;Io0ynpnnmTcv84ut0WwjfVBoGz6dlJxJK7BVtm/4u9urF+echQi2BY1WNnwnA79YPH82H10tKxxQ&#10;t9IzArGhHl3DhxhdXRRBDNJAmKCTloIdegORXN8XrYeR0I0uqrI8K0b0rfMoZAh0evk7yBcZv+uk&#10;iG+7LsjIdMOpt5itz3adbLGYQ917cIMS+zbgH7owoCxdeoS6hAjszqu/oIwSHgN2cSLQFNh1Ssg8&#10;A00zLf+Y5mYAJ/MsRE5wR5rC/4MVbzYrz1Tb8BPOLBha0f3Hbz8+fP75/RPZ+69fWJVZGl2oKXlp&#10;Vz7NKbb2xl2jeB+YxeUAtpe529udI4hp4rV4UpKc4Oiu9fgaW8qBu4iZsm3nTYIkMtg2b2Z33Izc&#10;Ribo8OTlrKpmp5yJQ6yA+lDofIivJBqWPhqulU2kQQ2b6xBTI1AfUtKxxSuldV68tmykbmflKWkD&#10;dE8SFtHn4oBatSkxlQTfr5fasw2QjKqz9OYJKfI4zahIYtbKNPy8TM8+Sds9G4mAJM1Qr7HdrfyB&#10;JVpubnMvxKSex36ufvhdF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zDbctkAAAAMAQAADwAA&#10;AAAAAAABACAAAAAiAAAAZHJzL2Rvd25yZXYueG1sUEsBAhQAFAAAAAgAh07iQMXpOO7cAQAAdgMA&#10;AA4AAAAAAAAAAQAgAAAAKAEAAGRycy9lMm9Eb2MueG1sUEsFBgAAAAAGAAYAWQEAAHYFAAAAAA==&#10;">
                <v:fill on="f" focussize="0,0"/>
                <v:stroke weight="1.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1981200</wp:posOffset>
                </wp:positionV>
                <wp:extent cx="4392295" cy="0"/>
                <wp:effectExtent l="14605" t="15875" r="12700" b="12700"/>
                <wp:wrapNone/>
                <wp:docPr id="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1pt;margin-top:156pt;height:0pt;width:345.85pt;z-index:251750400;mso-width-relative:page;mso-height-relative:page;" filled="f" stroked="t" coordsize="21600,21600" o:gfxdata="UEsDBAoAAAAAAIdO4kAAAAAAAAAAAAAAAAAEAAAAZHJzL1BLAwQUAAAACACHTuJAOqHzd9oAAAAM&#10;AQAADwAAAGRycy9kb3ducmV2LnhtbE2PzU7DMBCE70h9B2srcaPOT1VQiNNDSpFaiQMhD+DESxIa&#10;r6PYaQtPjyNVgtvuzmj2m3R71T0742g7QwLCVQAMqTaqo0ZA+bF/eAJmnSQle0Mo4BstbLPFXSoT&#10;ZS70jufCNcyHkE2kgNa5IeHc1i1qaVdmQPLapxm1dH4dG65GefHhuudREGy4lh35D60cMG+xPhWT&#10;FrCbvt7KQ/FS5geV75u1fq1+jpEQ98sweAbm8Or+zDDje3TIPFNlJlKW9QI268h3cQLicB5mRxzH&#10;j8Cq24lnKf9fIvsFUEsDBBQAAAAIAIdO4kBQwtGJ3AEAAHYDAAAOAAAAZHJzL2Uyb0RvYy54bWyt&#10;U8Fu1DAQvSPxD5bvbLIprbrRZnvYqlwKrNTyAbOOk1jYHst2N7s/wQ8gcYMTR+78DeUzGJvdbQs3&#10;RCKNMp6Z55k3L/OLrdFsI31QaBs+nZScSSuwVbZv+LvbqxfnnIUItgWNVjZ8JwO/WDx/Nh9dLSsc&#10;ULfSMwKxoR5dw4cYXV0UQQzSQJigk5aCHXoDkVzfF62HkdCNLqqyPCtG9K3zKGQIdHr5O8gXGb/r&#10;pIhvuy7IyHTDqbeYrc92nWyxmEPde3CDEvs24B+6MKAsXXqEuoQI7M6rv6CMEh4DdnEi0BTYdUrI&#10;PANNMy3/mOZmACfzLEROcEeawv+DFW82K89U2/ATziwYWtH9x28/Pnz++f0T2fuvX1iVWRpdqCl5&#10;aVc+zSm29sZdo3gfmMXlALaXudvbnSOIaeK1eFKSnODorvX4GlvKgbuImbJt502CJDLYNm9md9yM&#10;3EYm6PDlyayqZqeciUOsgPpQ6HyIryQalj4arpVNpEENm+sQUyNQH1LSscUrpXVevLZspG5n5Slp&#10;A3RPEhbR5+KAWrUpMZUE36+X2rMNkIyqs/TmCSnyOM2oSGLWyjT8vEzPPknbPRuJgCTNUK+x3a38&#10;gSVabm5zL8Sknsd+rn74XR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qh83faAAAADAEAAA8A&#10;AAAAAAAAAQAgAAAAIgAAAGRycy9kb3ducmV2LnhtbFBLAQIUABQAAAAIAIdO4kBQwtGJ3AEAAHYD&#10;AAAOAAAAAAAAAAEAIAAAACkBAABkcnMvZTJvRG9jLnhtbFBLBQYAAAAABgAGAFkBAAB3BQAAAAA=&#10;">
                <v:fill on="f" focussize="0,0"/>
                <v:stroke weight="1.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4608195</wp:posOffset>
                </wp:positionV>
                <wp:extent cx="4392295" cy="0"/>
                <wp:effectExtent l="14605" t="15875" r="12700" b="12700"/>
                <wp:wrapNone/>
                <wp:docPr id="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1pt;margin-top:362.85pt;height:0pt;width:345.85pt;z-index:251748352;mso-width-relative:page;mso-height-relative:page;" filled="f" stroked="t" coordsize="21600,21600" o:gfxdata="UEsDBAoAAAAAAIdO4kAAAAAAAAAAAAAAAAAEAAAAZHJzL1BLAwQUAAAACACHTuJAvaqg49oAAAAM&#10;AQAADwAAAGRycy9kb3ducmV2LnhtbE2PQU+DQBCF7yb+h82YeLNLobYGWXpAa1ITDyI/YGFHQNlZ&#10;wi5t9dc7TUz0NjPv5c33su3JDuKAk+8dKVguIhBIjTM9tQqqt93NHQgfNBk9OEIFX+hhm19eZDo1&#10;7kiveChDKziEfKoVdCGMqZS+6dBqv3AjEmvvbrI68Dq10kz6yOF2kHEUraXVPfGHTo9YdNh8lrNV&#10;8DB/vFT78rEq9qbYtSv7VH8/x0pdXy2jexABT+HPDGd8RoecmWo3k/FiULBexdwlKNjEtxsQZ0eS&#10;JDzVvyeZZ/J/ifwHUEsDBBQAAAAIAIdO4kD6FBlR2wEAAHYDAAAOAAAAZHJzL2Uyb0RvYy54bWyt&#10;U8Fu1DAQvSPxD5bvbLKBVt1osz1sVS4FVmr7AbOOk1jYHst2N7s/wQ8gcYMTR+79G8pndGx2lwI3&#10;RCKNMp6Z55k3L/PzrdFsI31QaBs+nZScSSuwVbZv+O3N5YszzkIE24JGKxu+k4GfL54/m4+ulhUO&#10;qFvpGYHYUI+u4UOMri6KIAZpIEzQSUvBDr2BSK7vi9bDSOhGF1VZnhYj+tZ5FDIEOr34GeSLjN91&#10;UsR3XRdkZLrh1FvM1me7TrZYzKHuPbhBiX0b8A9dGFCWLj1CXUAEdufVX1BGCY8BuzgRaArsOiVk&#10;noGmmZZ/THM9gJN5FiInuCNN4f/BireblWeqbXjFmQVDK3r4+O37h88/7j+Rffj6hVWZpdGFmpKX&#10;duXTnGJrr90ViveBWVwOYHuZu73ZOYKYJl6L30qSExzdtR7fYEs5cBcxU7btvEmQRAbb5s3sjpuR&#10;28gEHb56Oauq2Qln4hAroD4UOh/ia4mGpY+Ga2UTaVDD5irE1AjUh5R0bPFSaZ0Xry0bqdtZeULa&#10;AN2ThEX0uTigVm1KTCXB9+ul9mwDJKPqNL15Qoo8TTMqkpi1Mg0/K9OzT9J2z0YiIEkz1Gtsdyt/&#10;YImWm9vcCzGp56mfq3/9Lot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aqg49oAAAAMAQAADwAA&#10;AAAAAAABACAAAAAiAAAAZHJzL2Rvd25yZXYueG1sUEsBAhQAFAAAAAgAh07iQPoUGVHbAQAAdgMA&#10;AA4AAAAAAAAAAQAgAAAAKQEAAGRycy9lMm9Eb2MueG1sUEsFBgAAAAAGAAYAWQEAAHYFAAAAAA==&#10;">
                <v:fill on="f" focussize="0,0"/>
                <v:stroke weight="1.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8547100</wp:posOffset>
                </wp:positionV>
                <wp:extent cx="4392295" cy="0"/>
                <wp:effectExtent l="14605" t="15875" r="12700" b="12700"/>
                <wp:wrapNone/>
                <wp:docPr id="3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1pt;margin-top:673pt;height:0pt;width:345.85pt;z-index:251664384;mso-width-relative:page;mso-height-relative:page;" filled="f" stroked="t" coordsize="21600,21600" o:gfxdata="UEsDBAoAAAAAAIdO4kAAAAAAAAAAAAAAAAAEAAAAZHJzL1BLAwQUAAAACACHTuJAZpZq4NkAAAAO&#10;AQAADwAAAGRycy9kb3ducmV2LnhtbE2PzU6EQBCE7ya+w6RNvLnDAkGDDHtA12RNPIg8wMC0gDI9&#10;hJn90ae392D01t1Vqf6q2JzsJA64+NGRgvUqAoHUOTNSr6B5297cgfBBk9GTI1TwhR425eVFoXPj&#10;jvSKhzr0gkPI51rBEMKcS+m7Aa32KzcjsfbuFqsDr0svzaKPHG4nGUdRJq0eiT8MesZqwO6z3lsF&#10;D/uPl2ZXPzbVzlTbPrVP7fdzrNT11Tq6BxHwFP7McMZndCiZqXV7Ml5MCrI05i6BhSTNeDpbkiS5&#10;BdH+3mRZyP81yh9QSwMEFAAAAAgAh07iQIWlu6LdAQAAdwMAAA4AAABkcnMvZTJvRG9jLnhtbK1T&#10;zY7TMBC+I/EOlu80afZH26jpHrpaLgtU2uUBpo6TWNgey/Y27UvwAkjc4MSR+74Ny2MwNm1Z4IZI&#10;pFHGM/N55psv88ut0WwjfVBoGz6dlJxJK7BVtm/427vrFxechQi2BY1WNnwnA79cPH82H10tKxxQ&#10;t9IzArGhHl3DhxhdXRRBDNJAmKCTloIdegORXN8XrYeR0I0uqrI8L0b0rfMoZAh0evUzyBcZv+uk&#10;iG+6LsjIdMOpt5itz3adbLGYQ917cIMS+zbgH7owoCxdeoS6ggjs3qu/oIwSHgN2cSLQFNh1Ssg8&#10;A00zLf+Y5nYAJ/MsRE5wR5rC/4MVrzcrz1Tb8JNTziwY2tHjh6/f3n/6/vCR7OOXz6zKNI0u1JS9&#10;tCufBhVbe+tuULwLzOJyANvL3O7dzhHENBFb/FaSnODosvX4ClvKgfuImbNt502CJDbYNq9md1yN&#10;3EYm6PD0ZFZVszPOxCFWQH0odD7ElxINSx8N18om1qCGzU2IqRGoDynp2OK10jpvXls2Urez8ozE&#10;AbonDYvoc3FArdqUmEqC79dL7dkGSEfVeXrzhBR5mmZUJDVrZRp+UaZnn6Ttno1EQNJmqNfY7lb+&#10;wBJtN7e5V2KSz1M/V//6Xx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aWauDZAAAADgEAAA8A&#10;AAAAAAAAAQAgAAAAIgAAAGRycy9kb3ducmV2LnhtbFBLAQIUABQAAAAIAIdO4kCFpbui3QEAAHcD&#10;AAAOAAAAAAAAAAEAIAAAACgBAABkcnMvZTJvRG9jLnhtbFBLBQYAAAAABgAGAFkBAAB3BQAAAAA=&#10;">
                <v:fill on="f" focussize="0,0"/>
                <v:stroke weight="1.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3829050</wp:posOffset>
                </wp:positionV>
                <wp:extent cx="2162175" cy="843280"/>
                <wp:effectExtent l="0" t="0" r="0" b="0"/>
                <wp:wrapNone/>
                <wp:docPr id="21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广东阳春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出生日期：199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群众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4pt;margin-top:301.5pt;height:66.4pt;width:170.25pt;z-index:251658240;mso-width-relative:page;mso-height-relative:page;" filled="f" stroked="f" coordsize="21600,21600" o:gfxdata="UEsDBAoAAAAAAIdO4kAAAAAAAAAAAAAAAAAEAAAAZHJzL1BLAwQUAAAACACHTuJA0gS419gAAAAK&#10;AQAADwAAAGRycy9kb3ducmV2LnhtbE2PzU7DMBCE70i8g7VI3KgdQoqVxqkQPxIHLpRw38ZuHBHb&#10;Uew26duznOhtVjOa/abaLm5gJzPFPngF2UoAM74Nuvedgubr7U4Ciwm9xiF4o+BsImzr66sKSx1m&#10;/2lOu9QxKvGxRAU2pbHkPLbWOIyrMBpP3iFMDhOdU8f1hDOVu4HfC7HmDntPHyyO5tma9md3dApS&#10;0k/ZuXl18f17+XiZrWgLbJS6vcnEBlgyS/oPwx8+oUNNTPtw9DqyQcGDpClJwVrkJCiQS1kA2yt4&#10;zAsJvK745YT6F1BLAwQUAAAACACHTuJA9GxmNP0BAADJAwAADgAAAGRycy9lMm9Eb2MueG1srVPB&#10;jtMwEL0j8Q+W7zRN6HZL1HS17KoIaYGVFj7AdZzGIvGYsdukfAD8AScu3Pe7+h2MnbYUuCEulu0Z&#10;v3nz5nl+1bcN2yp0GkzB09GYM2UklNqsC/7h/fLZjDPnhSlFA0YVfKccv1o8fTLvbK4yqKEpFTIC&#10;MS7vbMFr722eJE7WqhVuBFYZClaArfB0xHVSougIvW2SbDyeJh1gaRGkco5ub4cgX0T8qlLSv6sq&#10;pzxrCk7cfFwxrquwJou5yNcobK3lgYb4Bxat0IaKnqBuhRdsg/ovqFZLBAeVH0loE6gqLVXsgbpJ&#10;x39081ALq2IvJI6zJ5nc/4OVb7f3yHRZ8CzlzIiWZrT/9nX//XH/4wubToNAnXU55T1YyvT9S+hp&#10;0LFZZ+9AfnTMwE0tzFpdI0JXK1ESwTS8TM6eDjgugKy6N1BSIbHxEIH6CtugHunBCJ0GtTsNR/We&#10;SbrM0mmWXl5wJik2mzzPZnF6iciPry06/0pBy8Km4EjDj+hie+d8YCPyY0ooZmCpmyYaoDG/XVBi&#10;uInsA+GBuu9X/UGNFZQ76gNh8BP5nzY14GfOOvJSwd2njUDFWfPakBYv0skkmC8eJheXGR3wPLI6&#10;jwgjCargnrNhe+MHw24s6nVNlY7qX5N+Sx1bC0IPrA68yS+x44O3gyHPzzHr1w9c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BLjX2AAAAAoBAAAPAAAAAAAAAAEAIAAAACIAAABkcnMvZG93bnJl&#10;di54bWxQSwECFAAUAAAACACHTuJA9GxmNP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广东阳春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出生日期：199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0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群众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419735</wp:posOffset>
            </wp:positionV>
            <wp:extent cx="1644015" cy="1908175"/>
            <wp:effectExtent l="0" t="0" r="13335" b="15875"/>
            <wp:wrapNone/>
            <wp:docPr id="511" name="图片 511" descr="E:\临时文件\front.jpg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511" descr="E:\临时文件\front.jpgfro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2409825</wp:posOffset>
                </wp:positionV>
                <wp:extent cx="1177925" cy="527050"/>
                <wp:effectExtent l="0" t="0" r="3810" b="0"/>
                <wp:wrapNone/>
                <wp:docPr id="6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color w:val="262626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杨东升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0.2pt;margin-top:189.75pt;height:41.5pt;width:92.75pt;z-index:251670528;mso-width-relative:page;mso-height-relative:page;" filled="f" stroked="f" coordsize="21600,21600" o:gfxdata="UEsDBAoAAAAAAIdO4kAAAAAAAAAAAAAAAAAEAAAAZHJzL1BLAwQUAAAACACHTuJAlpkqBtkAAAAL&#10;AQAADwAAAGRycy9kb3ducmV2LnhtbE2Py07DMBBF90j8gzVI7Kid0JQ2xKkQD4kFG0q6n8bTJCIe&#10;R7HbpH+PWcHyao7uPVNsZ9uLM42+c6whWSgQxLUzHTcaqq+3uzUIH5AN9o5Jw4U8bMvrqwJz4yb+&#10;pPMuNCKWsM9RQxvCkEvp65Ys+oUbiOPt6EaLIcaxkWbEKZbbXqZKraTFjuNCiwM9t1R/705WQwjm&#10;KblUr9a/7+ePl6lVdYaV1rc3iXoEEWgOfzD86kd1KKPTwZ3YeNHHrNQyohruHzYZiEik62wD4qBh&#10;uUozkGUh//9Q/gBQSwMEFAAAAAgAh07iQKNBxkL8AQAAyAMAAA4AAABkcnMvZTJvRG9jLnhtbK1T&#10;zY7TMBC+I/EOlu80bdVuadR0teyqCGn5kRYewHGcxCLxmLHbpDwAvMGeuHDnufocjJ22FLghLpbt&#10;GX/zzTefV9d927CdQqfBZHwyGnOmjIRCmyrjH95vnj3nzHlhCtGAURnfK8ev10+frDqbqinU0BQK&#10;GYEYl3Y247X3Nk0SJ2vVCjcCqwwFS8BWeDpilRQoOkJvm2Q6Hl8lHWBhEaRyjm7vhiBfR/yyVNK/&#10;LUunPGsyTtx8XDGueViT9UqkFQpba3mkIf6BRSu0oaJnqDvhBdui/guq1RLBQelHEtoEylJLFXug&#10;bibjP7p5qIVVsRcSx9mzTO7/wco3u3fIdJHxqyVnRrQ0o8Pj18O3H4fvX9gy6NNZl1Lag6VE37+A&#10;nuYce3X2HuRHxwzc1sJU6gYRulqJgvhNwsvk4umA4wJI3r2GguqIrYcI1JfYBvFIDkboNKf9eTaq&#10;90yGkpPFYjmdcyYpNp8uxvM4vESkp9cWnX+poGVhk3Gk2Ud0sbt3PrAR6SklFDOw0U0T59+Y3y4o&#10;MdxE9oHwQN33eX9UI4diT30gDHYi+9OmBvzMWUdWyrj7tBWoOGteGdJiOZnNgvfiYTZfTOmAl5H8&#10;MiKMJKiMe86G7a0f/Lq1qKuaKp3UvyH9Njq2FoQeWB15k11ix0drBz9enmPWrw+4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WmSoG2QAAAAsBAAAPAAAAAAAAAAEAIAAAACIAAABkcnMvZG93bnJl&#10;di54bWxQSwECFAAUAAAACACHTuJAo0HGQv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color w:val="262626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40"/>
                          <w:szCs w:val="40"/>
                          <w:lang w:val="en-US" w:eastAsia="zh-CN"/>
                        </w:rPr>
                        <w:t>杨东升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6294755</wp:posOffset>
                </wp:positionV>
                <wp:extent cx="2438400" cy="339090"/>
                <wp:effectExtent l="0" t="0" r="0" b="0"/>
                <wp:wrapNone/>
                <wp:docPr id="6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38400" cy="33909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561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flip:x;margin-left:0.75pt;margin-top:495.65pt;height:26.7pt;width:192pt;z-index:251740160;v-text-anchor:middle;mso-width-relative:page;mso-height-relative:page;" fillcolor="#84A6BE" filled="t" stroked="f" coordsize="21600,21600" o:gfxdata="UEsDBAoAAAAAAIdO4kAAAAAAAAAAAAAAAAAEAAAAZHJzL1BLAwQUAAAACACHTuJA6Y2T69gAAAAK&#10;AQAADwAAAGRycy9kb3ducmV2LnhtbE2PzU7DMBCE70i8g7VI3Kid/pGEOD0gcUpbidJLb25s4gh7&#10;HcVOW96e5QTH2W80O1Ntbt6xixljH1BCNhPADLZB99hJOH68PeXAYlKolQtoJHybCJv6/q5SpQ5X&#10;fDeXQ+oYhWAslQSb0lByHltrvIqzMBgk9hlGrxLJseN6VFcK947PhVhzr3qkD1YN5tWa9usweQlN&#10;YU/rk9s1advsp7nYbd1xn0v5+JCJF2DJ3NKfGX7rU3WoqdM5TKgjc6RXZJRQFNkCGPFFvqLLmYBY&#10;Lp+B1xX/P6H+AVBLAwQUAAAACACHTuJAv3MiyxECAADwAwAADgAAAGRycy9lMm9Eb2MueG1srVNd&#10;jtMwEH5H4g6W32nSNlvaqOmqdFlAWmClhQO4jpNYJB4zdpvuXgaJNw7BcRDXYOxU3QJviBfL8/d5&#10;vm/Gy8tD17K9QqfBFHw8SjlTRkKpTV3wjx+un805c16YUrRgVMHvleOXq6dPlr3N1QQaaEuFjECM&#10;y3tb8MZ7myeJk43qhBuBVYaCFWAnPJlYJyWKntC7Npmk6SzpAUuLIJVz5L0agnwV8atKSf++qpzy&#10;rC049ebjifHchjNZLUVeo7CNlsc2xD900Qlt6NET1JXwgu1Q/wXVaYngoPIjCV0CVaWlihyIzTj9&#10;g81dI6yKXEgcZ08yuf8HK9/tb5HpsuCzC86M6GhGP798+/H9K8uCOL11OeXc2VsM9Jy9AfnJMQOb&#10;RpharRGhb5QoqaVxyE9+KwiGo1K27d9CSdBi5yHqdKiwY1Wr7etQGKBJC3aIg7k/DUYdPJPknGTT&#10;eZbS/CTFptNFuoiTS0QecEK1RedfKehYuBQcafARVexvnA99PaZEHtDq8lq3bTSw3m5aZHtBSzLP&#10;1rMXLyMVonue1pqQbCCUDYjBEwkHjoNW/rA9HGXbQnlP1BGGpaNPQpcG8IGznhau4O7zTqDirH1j&#10;SL7FOMvChkYju3g+IQPPI9vziDCSoAouPXI2GBs/7PXOoq4bemvQ1cCaRK90VCEMZOjr2DmtVRTn&#10;+AXC3p7bMevxo6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mNk+vYAAAACgEAAA8AAAAAAAAA&#10;AQAgAAAAIgAAAGRycy9kb3ducmV2LnhtbFBLAQIUABQAAAAIAIdO4kC/cyLLEQIAAPAD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561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4989830</wp:posOffset>
                </wp:positionV>
                <wp:extent cx="2438400" cy="339090"/>
                <wp:effectExtent l="0" t="0" r="0" b="0"/>
                <wp:wrapNone/>
                <wp:docPr id="6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38400" cy="33909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561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flip:x;margin-left:0.75pt;margin-top:392.9pt;height:26.7pt;width:192pt;z-index:251739136;v-text-anchor:middle;mso-width-relative:page;mso-height-relative:page;" fillcolor="#84A6BE" filled="t" stroked="f" coordsize="21600,21600" o:gfxdata="UEsDBAoAAAAAAIdO4kAAAAAAAAAAAAAAAAAEAAAAZHJzL1BLAwQUAAAACACHTuJA+GAs1tcAAAAJ&#10;AQAADwAAAGRycy9kb3ducmV2LnhtbE2PzW7CMBCE75X6DtZW6q04BIWaEIdDpZ4CSKVcuJl4iaP6&#10;J4odoG/f7ak9zs5o9ptqc3eWXXGMffAS5rMMGPo26N53Eo6f7y8CWEzKa2WDRwnfGGFTPz5UqtTh&#10;5j/wekgdoxIfSyXBpDSUnMfWoFNxFgb05F3C6FQiOXZcj+pG5c7yPMuW3Kne0wejBnwz2H4dJieh&#10;WZnT8mR3Tdo2+ynPdlt73Aspn5/m2RpYwnv6C8MvPqFDTUznMHkdmSVdUFDCqyhoAfkLUdDlLEEs&#10;VjnwuuL/F9Q/UEsDBBQAAAAIAIdO4kDJRDqtEAIAAPADAAAOAAAAZHJzL2Uyb0RvYy54bWytU12O&#10;0zAQfkfiDpbfadI2lDZquipdFpAWWGnhAK7jJBaJx4zdpuUySLxxCI6DuAZjp+oWeEO8WJ6/z/N9&#10;M15eHbqW7RU6Dabg41HKmTISSm3qgn94f/NkzpnzwpSiBaMKflSOX60eP1r2NlcTaKAtFTICMS7v&#10;bcEb722eJE42qhNuBFYZClaAnfBkYp2UKHpC79pkkqazpAcsLYJUzpH3egjyVcSvKiX9u6pyyrO2&#10;4NSbjyfGcxvOZLUUeY3CNlqe2hD/0EUntKFHz1DXwgu2Q/0XVKclgoPKjyR0CVSVlipyIDbj9A82&#10;942wKnIhcZw9y+T+H6x8u79DpsuCzzLOjOhoRj+/fPvx/SubBnF663LKubd3GOg5ewvyo2MGNo0w&#10;tVojQt8oUVJL45Cf/FYQDEelbNu/gZKgxc5D1OlQYceqVttXoTBAkxbsEAdzPA9GHTyT5Jxk03mW&#10;0vwkxabTRbqIk0tEHnBCtUXnXyroWLgUHGnwEVXsb50PfT2kRB7Q6vJGt200sN5uWmR7QUsyz9az&#10;5y8iFaJ7mdaakGwglA2IwRMJB46DVv6wPZxk20J5JOoIw9LRJ6FLA/iZs54WruDu006g4qx9bUi+&#10;xTjLwoZGI3v6bEIGXka2lxFhJEEVXHrkbDA2ftjrnUVdN/TWoKuBNYle6ahCGMjQ16lzWqsozukL&#10;hL29tGPWw0d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YCzW1wAAAAkBAAAPAAAAAAAAAAEA&#10;IAAAACIAAABkcnMvZG93bnJldi54bWxQSwECFAAUAAAACACHTuJAyUQ6rRACAADwAw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561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3435985</wp:posOffset>
                </wp:positionV>
                <wp:extent cx="2438400" cy="338455"/>
                <wp:effectExtent l="0" t="0" r="0" b="0"/>
                <wp:wrapNone/>
                <wp:docPr id="6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38400" cy="33845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561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flip:x;margin-left:0.75pt;margin-top:270.55pt;height:26.65pt;width:192pt;z-index:251738112;v-text-anchor:middle;mso-width-relative:page;mso-height-relative:page;" fillcolor="#84A6BE" filled="t" stroked="f" coordsize="21600,21600" o:gfxdata="UEsDBAoAAAAAAIdO4kAAAAAAAAAAAAAAAAAEAAAAZHJzL1BLAwQUAAAACACHTuJABq7NtNYAAAAJ&#10;AQAADwAAAGRycy9kb3ducmV2LnhtbE2PPU/DMBCGdyT+g3VIbNROSao0xOmAxJS2EqVLNzc2cYR9&#10;jmKnLf+eY4Lx/dB7z9Wbm3fsYqY4BJSQLQQwg13QA/YSjh9vTyWwmBRq5QIaCd8mwqa5v6tVpcMV&#10;383lkHpGIxgrJcGmNFacx84ar+IijAYp+wyTV4nk1HM9qSuNe8eXQqy4VwPSBatG82pN93WYvYR2&#10;bU+rk9u1advu56XYbd1xX0r5+JCJF2DJ3NJfGX7xCR0aYjqHGXVkjnRBRQlFnmXAKH8uC3LO5Kzz&#10;HHhT8/8fND9QSwMEFAAAAAgAh07iQNC7EzwPAgAA8AMAAA4AAABkcnMvZTJvRG9jLnhtbK1TXY7T&#10;MBB+R+IOlt9p+pOWEjVdlS4LSAustHAAx3ESi8Rjxm7Tchkk3jgEx0Fcg7FTdQu8IV4sj2fmm/m+&#10;Ga+uDl3L9gqdBpPzyWjMmTISSm3qnH94f/NkyZnzwpSiBaNyflSOX60fP1r1NlNTaKAtFTICMS7r&#10;bc4b722WJE42qhNuBFYZclaAnfBkYp2UKHpC79pkOh4vkh6wtAhSOUev14OTryN+VSnp31WVU561&#10;OafefDwxnkU4k/VKZDUK22h5akP8Qxed0IaKnqGuhRdsh/ovqE5LBAeVH0noEqgqLVXkQGwm4z/Y&#10;3DfCqsiFxHH2LJP7f7Dy7f4OmS5zvphxZkRHM/r55duP71/ZNIjTW5dRzL29w0DP2VuQHx0zsG2E&#10;qdUGEfpGiZJamoT45LeEYDhKZUX/BkqCFjsPUadDhR2rWm1fhcQATVqwQxzM8TwYdfBM0uM0nS3T&#10;Mc1Pkm9G9/k8FhNZwAnZFp1/qaBj4ZJzpMFHVLG/dT709RASeUCryxvdttHAuti2yPaClmSZbhbP&#10;X5zQ3WVYa0KwgZA2IIaXSDhwHLTyh+Jwkq2A8kjUEYalo09ClwbwM2c9LVzO3aedQMVZ+9qQfM8m&#10;aRo2NBrp/OmUDLz0FJceYSRB5Vx65Gwwtn7Y651FXTdUa9DVwIZEr3RUIQxk6OvUOa1VFOf0BcLe&#10;Xtox6uGj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q7NtNYAAAAJAQAADwAAAAAAAAABACAA&#10;AAAiAAAAZHJzL2Rvd25yZXYueG1sUEsBAhQAFAAAAAgAh07iQNC7EzwPAgAA8AMAAA4AAAAAAAAA&#10;AQAgAAAAJQEAAGRycy9lMm9Eb2MueG1sUEsFBgAAAAAGAAYAWQEAAK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561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584835</wp:posOffset>
                </wp:positionV>
                <wp:extent cx="1817370" cy="8166735"/>
                <wp:effectExtent l="1905" t="3810" r="0" b="1905"/>
                <wp:wrapNone/>
                <wp:docPr id="58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8166735"/>
                          <a:chOff x="4293" y="921"/>
                          <a:chExt cx="2862" cy="12861"/>
                        </a:xfrm>
                      </wpg:grpSpPr>
                      <wps:wsp>
                        <wps:cNvPr id="59" name="文本框 93"/>
                        <wps:cNvSpPr txBox="1">
                          <a:spLocks noChangeArrowheads="1"/>
                        </wps:cNvSpPr>
                        <wps:spPr bwMode="auto">
                          <a:xfrm>
                            <a:off x="4293" y="13158"/>
                            <a:ext cx="245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其他经历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4329" y="921"/>
                            <a:ext cx="225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文本框 76"/>
                        <wps:cNvSpPr txBox="1">
                          <a:spLocks noChangeArrowheads="1"/>
                        </wps:cNvSpPr>
                        <wps:spPr bwMode="auto">
                          <a:xfrm>
                            <a:off x="4295" y="2832"/>
                            <a:ext cx="28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2" name="文本框 91"/>
                        <wps:cNvSpPr txBox="1">
                          <a:spLocks noChangeArrowheads="1"/>
                        </wps:cNvSpPr>
                        <wps:spPr bwMode="auto">
                          <a:xfrm>
                            <a:off x="4305" y="6916"/>
                            <a:ext cx="2379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561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项目/作品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" o:spid="_x0000_s1026" o:spt="203" style="position:absolute;left:0pt;margin-left:214.65pt;margin-top:46.05pt;height:643.05pt;width:143.1pt;z-index:251734016;mso-width-relative:page;mso-height-relative:page;" coordorigin="4293,921" coordsize="2862,12861" o:gfxdata="UEsDBAoAAAAAAIdO4kAAAAAAAAAAAAAAAAAEAAAAZHJzL1BLAwQUAAAACACHTuJA/wyGZ9sAAAAL&#10;AQAADwAAAGRycy9kb3ducmV2LnhtbE2PQUvDQBCF74L/YRnBm91sYmwbsylS1FMp2AribZpMk9Ds&#10;bshuk/bfO570OLyP977JVxfTiZEG3zqrQc0iEGRLV7W21vC5f3tYgPABbYWds6ThSh5Wxe1Njlnl&#10;JvtB4y7Ugkusz1BDE0KfSenLhgz6mevJcnZ0g8HA51DLasCJy00n4yh6kgZbywsN9rRuqDztzkbD&#10;+4TTS6Jex83puL5+79Pt10aR1vd3KnoGEegS/mD41Wd1KNjp4M628qLT8BgvE0Y1LGMFgoG5SlMQ&#10;ByaT+SIGWeTy/w/FD1BLAwQUAAAACACHTuJAG5+DbMwCAACBCwAADgAAAGRycy9lMm9Eb2MueG1s&#10;7VbNbtQwEL4j8Q6W7zSbZJPNRs1WpaUVUoFKhQfwJs6PSGxje5uUByhvwIkLd56rz8HY3k232wNS&#10;EbSHXhLbE4+/+fLNjPcPhq5Fl1SqhrMM+3sTjCjLedGwKsOfPp68SjBSmrCCtJzRDF9RhQ8WL1/s&#10;9yKlAa95W1CJwAlTaS8yXGstUs9TeU07ova4oAyMJZcd0TCVlVdI0oP3rvWCyST2ei4LIXlOlYLV&#10;Y2fEC+u/LGmuP5Slohq1GQZs2j6lfS7N01vsk7SSRNRNvoZBHoCiIw2DQ0dXx0QTtJLNPVddk0uu&#10;eKn3ct55vCybnNoYIBp/shPNqeQrYWOp0r4SI01A7Q5PD3abv788leJCnEtgohcVcGFnJpahlJ15&#10;A0o0WMquRsrooFEOi37iz8IZMJuDLfHjeBZGjtS8BubNvmkwDzEC8zzwN6Y36+1BEgdurw9Da/Y2&#10;B3t34PQCBKJuOVB/x8FFTQS11KoUODiXqCkyHM0xYqQDnd58/3bz49fNz2sE4C019jtDFNLDa25C&#10;tz9ciTOef1aI8aOasIoeSsn7mpICALp4DHI4wmw1FKtUGSfL/h0v4CCy0tw62mF7ZM0P/ShxvG1I&#10;D6ZR7FiLg6kxjZyRVEilTynvkBlkWEIGWPfk8kxp9+nmE/NvGT9p2hbWSdqyOwvg06zAX3CIHXY9&#10;LIc1HUteXEEgkrukgiIAg5rLrxj1kFAZVl9WRFKM2rcMyJj706nJQDuZRrMAJnLbsty2EJaDqwxr&#10;jNzwSLusXQnZVDWctKH/EAg8aWxoBqpDtcYNgnGw/7lyYohmVzmPJJwwABVvp9somyCKnmWzzton&#10;Ihv/vmxm8WMVHFAH6CZIwmCn3iRG3qbCP9cb8USEA21zt97Mbb/Zajf/qVOFEyeceO5b6ZJ0rDjh&#10;DGrRs3Cgu6o/C8deeOCeZ/v5+k5qLpLbc9vYbm/O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/&#10;DIZn2wAAAAsBAAAPAAAAAAAAAAEAIAAAACIAAABkcnMvZG93bnJldi54bWxQSwECFAAUAAAACACH&#10;TuJAG5+DbMwCAACBCwAADgAAAAAAAAABACAAAAAqAQAAZHJzL2Uyb0RvYy54bWxQSwUGAAAAAAYA&#10;BgBZAQAAaAYAAAAA&#10;">
                <o:lock v:ext="edit" aspectratio="f"/>
                <v:shape id="文本框 93" o:spid="_x0000_s1026" o:spt="202" type="#_x0000_t202" style="position:absolute;left:4293;top:13158;height:624;width:2456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其他经历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329;top:921;height:624;width:2255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文本框 76" o:spid="_x0000_s1026" o:spt="202" type="#_x0000_t202" style="position:absolute;left:4295;top:2832;height:624;width:2860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91" o:spid="_x0000_s1026" o:spt="202" type="#_x0000_t202" style="position:absolute;left:4305;top:6916;height:624;width:2379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adjustRightInd w:val="0"/>
                          <w:snapToGrid w:val="0"/>
                          <w:spacing w:before="0" w:beforeAutospacing="0" w:after="0" w:afterAutospacing="0"/>
                          <w:ind w:firstLine="561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项目/作品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3681095</wp:posOffset>
                </wp:positionV>
                <wp:extent cx="3699510" cy="527050"/>
                <wp:effectExtent l="0" t="0" r="0" b="0"/>
                <wp:wrapNone/>
                <wp:docPr id="41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951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left="420" w:leftChars="0" w:firstLine="403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负责企业网站整理编档，进行逻辑分析，项目立项，建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库建档并进行相关站点开发。后期负责与客户交流，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整理改善客户需求，并进行上线测试直至交付。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3.35pt;margin-top:289.85pt;height:41.5pt;width:291.3pt;z-index:251676672;mso-width-relative:page;mso-height-relative:page;" filled="f" stroked="f" coordsize="21600,21600" o:gfxdata="UEsDBAoAAAAAAIdO4kAAAAAAAAAAAAAAAAAEAAAAZHJzL1BLAwQUAAAACACHTuJAYWDBBdoAAAAM&#10;AQAADwAAAGRycy9kb3ducmV2LnhtbE2Py07DMBBF90j8gzVIbBC1E4pDQpwuCkilO0I/wIlNEhqP&#10;o9h98PdMV7C7ozm6c6Zcnd3IjnYOg0cFyUIAs9h6M2CnYPf5dv8ELESNRo8erYIfG2BVXV+VujD+&#10;hB/2WMeOUQmGQivoY5wKzkPbW6fDwk8WafflZ6cjjXPHzaxPVO5GngohudMD0oVeT3bd23ZfH5yC&#10;9+1yu1tv+Pc+H17uNlkteCNflbq9ScQzsGjP8Q+Giz6pQ0VOjT+gCWxU8LiUGaEUspzChUjS/AFY&#10;o0DKNANelfz/E9UvUEsDBBQAAAAIAIdO4kBRABWS9QEAALwDAAAOAAAAZHJzL2Uyb0RvYy54bWyt&#10;U1GO0zAQ/UfiDpb/aZrQ7m6jpqvVroqQFlhp4QCu4yQWiceM3SblMkj87SE4DuIaO3a6pQt/iB/L&#10;4xk/v/dmvLwcupbtFDoNpuDpZMqZMhJKbeqCf/q4fnXBmfPClKIFowq+V45frl6+WPY2Vxk00JYK&#10;GYEYl/e24I33Nk8SJxvVCTcBqwwlK8BOeAqxTkoUPaF3bZJNp2dJD1haBKmco9ObMclXEb+qlPQf&#10;qsopz9qCEzcfV4zrJqzJainyGoVttDzQEP/AohPa0KNHqBvhBdui/guq0xLBQeUnEroEqkpLFTWQ&#10;mnT6h5r7RlgVtZA5zh5tcv8PVr7f3SHTZcFnKWdGdNSjX98efv74zrJFcKe3Lqeie3uHQZ+ztyA/&#10;O2bguhGmVleI0DdKlMQpDfXJswshcHSVbfp3UBK22HqIRg0VdgGQLGBD7Mf+2A81eCbp8PXZYjFP&#10;qW2ScvPsfDqPDUtE/nTbovNvFHQsbAqO1O+ILna3zgc2In8qCY8ZWOu2jT1vzbMDKgwnkX0gPAr3&#10;w2Y4eLCBck86EMYRopGnTQP4lbOexqfg7stWoOKsfWvIi0U6m4V5i8Fsfp5RgKeZzWlGGElQBfec&#10;jdtrP87o1qKuG3opjbKcvSL/1jpKC96OrA68aUSi4sM4hxk8jWPV70+3e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YMEF2gAAAAwBAAAPAAAAAAAAAAEAIAAAACIAAABkcnMvZG93bnJldi54bWxQ&#10;SwECFAAUAAAACACHTuJAUQAVkv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left="420" w:leftChars="0" w:firstLine="403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负责企业网站整理编档，进行逻辑分析，项目立项，建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库建档并进行相关站点开发。后期负责与客户交流，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整理改善客户需求，并进行上线测试直至交付。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3404235</wp:posOffset>
                </wp:positionV>
                <wp:extent cx="5314950" cy="309245"/>
                <wp:effectExtent l="2540" t="3810" r="0" b="1270"/>
                <wp:wrapNone/>
                <wp:docPr id="39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2014.0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 华立学院信息中心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95pt;margin-top:268.05pt;height:24.35pt;width:418.5pt;z-index:251675648;mso-width-relative:page;mso-height-relative:page;" filled="f" stroked="f" coordsize="21600,21600" o:gfxdata="UEsDBAoAAAAAAIdO4kAAAAAAAAAAAAAAAAAEAAAAZHJzL1BLAwQUAAAACACHTuJAhbN5FtsAAAAM&#10;AQAADwAAAGRycy9kb3ducmV2LnhtbE2Py07DMBBF90j8gzVIbBB1krYhDXG6KCCV7gj9ACcektB4&#10;HMXug79nuoLl3Dm6c6ZYX+wgTjj53pGCeBaBQGqc6alVsP98e8xA+KDJ6MERKvhBD+vy9qbQuXFn&#10;+sBTFVrBJeRzraALYcyl9E2HVvuZG5F49+UmqwOPUyvNpM9cbgeZRFEqre6JL3R6xE2HzaE6WgXv&#10;u8Vuv9nK78Oqf3nYPlWRrNNXpe7v4ugZRMBL+IPhqs/qULJT7Y5kvBgUzLPlilEFy3kag7gSSZJw&#10;VHOULTKQZSH/P1H+AlBLAwQUAAAACACHTuJAXHLZufQBAAC8AwAADgAAAGRycy9lMm9Eb2MueG1s&#10;rVNRjtMwEP1H4g6W/2maNmVp1HS12lUR0gIrLRzAdZzEIvGYsdukXAaJvz0Ex0Fcg7HTLV34Q/xY&#10;Hs/4+b0349Xl0LVsr9BpMAVPJ1POlJFQalMX/OOHzYtXnDkvTClaMKrgB+X45fr5s1VvczWDBtpS&#10;ISMQ4/LeFrzx3uZJ4mSjOuEmYJWhZAXYCU8h1kmJoif0rk1m0+nLpAcsLYJUztHpzZjk64hfVUr6&#10;91XllGdtwYmbjyvGdRvWZL0SeY3CNloeaYh/YNEJbejRE9SN8ILtUP8F1WmJ4KDyEwldAlWlpYoa&#10;SE06/UPNfSOsilrIHGdPNrn/Byvf7e+Q6bLg8yVnRnTUo59fH358/8ZmF8Gd3rqciu7tHQZ9zt6C&#10;/OSYgetGmFpdIULfKFESpzTUJ08uhMDRVbbt30JJ2GLnIRo1VNgFQLKADbEfh1M/1OCZpMPFPM2W&#10;C2qbpNx8upxli/iEyB9vW3T+tYKOhU3Bkfod0cX+1vnARuSPJeExAxvdtrHnrXlyQIXhJLIPhEfh&#10;ftgORw+2UB5IB8I4QjTytGkAv3DW0/gU3H3eCVSctW8MebFMsyzMWwyyxcWMAjzPbM8zwkiCKrjn&#10;bNxe+3FGdxZ13dBLaZTl7BX5t9FRWvB2ZHXkTSMSFR/HOczgeRyrfn+6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s3kW2wAAAAwBAAAPAAAAAAAAAAEAIAAAACIAAABkcnMvZG93bnJldi54bWxQ&#10;SwECFAAUAAAACACHTuJAXHLZufQBAAC8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2014.0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 华立学院信息中心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2282190</wp:posOffset>
                </wp:positionV>
                <wp:extent cx="4831715" cy="309245"/>
                <wp:effectExtent l="635" t="0" r="0" b="0"/>
                <wp:wrapNone/>
                <wp:docPr id="3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2016.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08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广州连奖网络科技有限公司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5.8pt;margin-top:179.7pt;height:24.35pt;width:380.45pt;z-index:251673600;mso-width-relative:page;mso-height-relative:page;" filled="f" stroked="f" coordsize="21600,21600" o:gfxdata="UEsDBAoAAAAAAIdO4kAAAAAAAAAAAAAAAAAEAAAAZHJzL1BLAwQUAAAACACHTuJASGS5cNsAAAAM&#10;AQAADwAAAGRycy9kb3ducmV2LnhtbE2Py07DMBBF90j8gzVIbBC1U5K0CXG6KCC13RH6AU48TULj&#10;cRS7D/4edwW7Gc3RnXOL1dUM7IyT6y1JiGYCGFJjdU+thP3Xx/MSmPOKtBosoYQfdLAq7+8KlWt7&#10;oU88V75lIYRcriR03o85567p0Cg3syNSuB3sZJQP69RyPalLCDcDnwuRcqN6Ch86NeK6w+ZYnYyE&#10;7S7e7dcb/n3M+renzaISvE7fpXx8iMQrMI9X/wfDTT+oQxmcansi7dgg4SWL0oCGIcliYDciSuYJ&#10;sFpCLJYR8LLg/0uUv1BLAwQUAAAACACHTuJAWctWLPUBAAC8AwAADgAAAGRycy9lMm9Eb2MueG1s&#10;rVNRjtMwEP1H4g6W/2maNmV3o6ar1a6KkBZYaXcP4DpOYpF4zNhtUi6DxB+H4DiIazB2uqULf4gf&#10;y+MZP7/3Zry8HLqW7RQ6Dabg6WTKmTISSm3qgj8+rF+dc+a8MKVowaiC75Xjl6uXL5a9zdUMGmhL&#10;hYxAjMt7W/DGe5sniZON6oSbgFWGkhVgJzyFWCclip7QuzaZTaevkx6wtAhSOUenN2OSryJ+VSnp&#10;P1SVU561BSduPq4Y101Yk9VS5DUK22h5oCH+gUUntKFHj1A3wgu2Rf0XVKclgoPKTyR0CVSVlipq&#10;IDXp9A81942wKmohc5w92uT+H6x8v7tDpsuCz6lTRnTUo59fvv34/pXNFsGd3rqciu7tHQZ9zt6C&#10;/OiYgetGmFpdIULfKFESpzTUJ88uhMDRVbbp30FJ2GLrIRo1VNgFQLKADbEf+2M/1OCZpMPsfJ6e&#10;pQvOJOXm04tZFiklIn+6bdH5Nwo6FjYFR+p3RBe7W+cDG5E/lYTHDKx128aet+bZARWGk8g+EB6F&#10;+2EzHDzYQLknHQjjCNHI06YB/MxZT+NTcPdpK1Bx1r415MVFmmVh3mKQLc5mFOBpZnOaEUYSVME9&#10;Z+P22o8zurWo64ZeSqMsZ6/Iv7WO0oK3I6sDbxqRqPgwzmEGT+NY9fvTr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GS5cNsAAAAMAQAADwAAAAAAAAABACAAAAAiAAAAZHJzL2Rvd25yZXYueG1s&#10;UEsBAhQAFAAAAAgAh07iQFnLViz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2016.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08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广州连奖网络科技有限公司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8420100</wp:posOffset>
                </wp:positionV>
                <wp:extent cx="251460" cy="251460"/>
                <wp:effectExtent l="1270" t="0" r="4445" b="5715"/>
                <wp:wrapNone/>
                <wp:docPr id="3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2858683" y="8465486"/>
                          <a:chExt cx="251230" cy="251230"/>
                        </a:xfrm>
                      </wpg:grpSpPr>
                      <wps:wsp>
                        <wps:cNvPr id="36" name="椭圆 24"/>
                        <wps:cNvSpPr>
                          <a:spLocks noChangeArrowheads="1"/>
                        </wps:cNvSpPr>
                        <wps:spPr bwMode="auto">
                          <a:xfrm>
                            <a:off x="2858683" y="8465486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KSO_Shape"/>
                        <wps:cNvSpPr/>
                        <wps:spPr bwMode="auto">
                          <a:xfrm>
                            <a:off x="2908785" y="8527256"/>
                            <a:ext cx="152142" cy="137942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225.1pt;margin-top:663pt;height:19.8pt;width:19.8pt;z-index:251667456;mso-width-relative:page;mso-height-relative:page;" coordorigin="2858683,8465486" coordsize="251230,251230" o:gfxdata="UEsDBAoAAAAAAIdO4kAAAAAAAAAAAAAAAAAEAAAAZHJzL1BLAwQUAAAACACHTuJAKyJXy9wAAAAN&#10;AQAADwAAAGRycy9kb3ducmV2LnhtbE2PQUvDQBCF74L/YRnBm91N2oQasylS1FMRbAXxtk2mSWh2&#10;NmS3SfvvnZ7scd77ePNevjrbTow4+NaRhmimQCCVrmqp1vC9e39agvDBUGU6R6jhgh5Wxf1dbrLK&#10;TfSF4zbUgkPIZ0ZDE0KfSenLBq3xM9cjsXdwgzWBz6GW1WAmDredjJVKpTUt8YfG9LhusDxuT1bD&#10;x2Sm13n0Nm6Oh/Xld5d8/mwi1PrxIVIvIAKewz8M1/pcHQrutHcnqrzoNCwSFTPKxjxOeRUji+Uz&#10;r9lfpTRJQRa5vF1R/AFQSwMEFAAAAAgAh07iQJV0GFC2BAAAuQ8AAA4AAABkcnMvZTJvRG9jLnht&#10;bM1X3W7bNhS+H7B3IHg5YLElS7JsRCnStAmGdmuBZNcDTVGWMEnUSDlK+gB7il3uto/VPccOSUkm&#10;HcVJWgxYLhyR+vjxnO/8kDp9dVeV6JYJWfA6wd7JHCNWU54W9TbBv95c/hhjJFtSp6TkNUvwPZP4&#10;1dn33512zZr5POdlygQCklquuybBeds269lM0pxVRJ7whtXwMuOiIi0MxXaWCtIBe1XO/Pk8mnVc&#10;pI3glEkJs2/MS3ym+bOM0fZDlknWojLBYFurf4X+3ajf2dkpWW8FafKC9maQr7CiIkUNm45Ub0hL&#10;0E4UD6iqggouedaeUF7NeJYVlGkfwBtvfuDNleC7RvuyXXfbZpQJpD3Q6atp6S+3V6K5bj4KUKJr&#10;tqCFHilf7jJRqf9gJbrTkt2PkrG7FlGY9EMviEBYCq/6Zy0pzUF3tcqPwziKFxgBIA6iMIgjIzrN&#10;3+45/MWeQz0Dx2wwYOaY1TWQKHKvhfw2La5z0jAtsVyDFh8FKtIELyKMalJBvv7z9+cvf/2J/ECZ&#10;pPYGkFJL6SKb95z+LlHNL3JSb9m5ELzLGUnBJk+74CxQAwlL0ab7mafATXYt10lzIPSjklmiHxOM&#10;rBsh2yvGK6QeEszKsmikcpOsye172Rp5B5T2hZdFelmUpR6I7eaiFOiWQNXEwXn0+m0fEWnDylqB&#10;a66WGUY1A+Eyfhq9Njy9B58FN6UHrQIeci4+YdRB2SVY/rEjgmFU/lSDbisvCFSd6kEQLn0YCPvN&#10;xn5DagpUCaatwMgMLlpT3btGFNsc9vK02zU/B7WzQruuLDR29eZCQhlr//vMWg6Z9e76w28m+9zM&#10;6kfPy5TVPF7GoSmu0F/6YV9cQ6Z4oe8FvilPb7FcwbOJ1JBydGcyxU4N6GIpJIma2qZ9HdxAHLKq&#10;hN74wwzNUYeihWKyEZ6FgF2XQbyIggjlKFweQsGikcyCTrFC55iCTrEG09ApVpDsuazQCqagU6wQ&#10;2ynolK1wLE5Bp1hXFnQ+KadnB+cJPb0XhMl7QZy8FwTKsyP1SDK9IEKeHaI5iubwh6IwhC5+mKJ2&#10;hI4j7QAdR7rxObK76mVj0I9y+naQjiPtEB1H2gF6gITTdix6kpsjgqzpXd03AniCBgsXjxtQW9V9&#10;w6U63lVfgJP9xpx3eoV6a8GXDhzMVXDdPGBPwB3AYwcOiaLgYd+1HsJXDhwSQcF1v5lihwjYtkOM&#10;FXz1GDuEwYarMlN4KCHTRB+Y4/vugt5bqI3HFizcBb2/nuOw8aQPhIAr7eFlVmAEl9mN2gQCQ1oV&#10;v+ERdQmGXo3yBEMfVrMVv2U3XL9v9/e6cNhy/5ruNgV9zT49Boa9bIK+y5s544jp/Mp+h8odmQVg&#10;Imgb6nvWQKx6FUwG2rTJyWdRT9L45tR0N1RXD9hwMWbEk2bDerXC70/D3nkzafJksFsFAZDD3dbV&#10;wB0ZFg+aFSyArDNx1VqbOd+RyaRxMCbZk0arvq7cdFiAU3uibwiD0QDRNowV9TR3b6GWcKAxWgdO&#10;hhipx7RzFaAll8zUjMpn/TUwJrYO+v7a4txJpX11vdR/fe05sP/P1bX99our/kCC70OtUv8tqz5A&#10;7bG+6O6/uM/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CsiV8vcAAAADQEAAA8AAAAAAAAAAQAg&#10;AAAAIgAAAGRycy9kb3ducmV2LnhtbFBLAQIUABQAAAAIAIdO4kCVdBhQtgQAALkPAAAOAAAAAAAA&#10;AAEAIAAAACsBAABkcnMvZTJvRG9jLnhtbFBLBQYAAAAABgAGAFkBAABTCAAAAAA=&#10;">
                <o:lock v:ext="edit" aspectratio="f"/>
                <v:shape id="椭圆 24" o:spid="_x0000_s1026" o:spt="3" type="#_x0000_t3" style="position:absolute;left:2858683;top:8465486;height:251230;width:251230;v-text-anchor:middle;" fillcolor="#84A6BE" filled="t" stroked="f" coordsize="21600,21600" o:gfxdata="UEsDBAoAAAAAAIdO4kAAAAAAAAAAAAAAAAAEAAAAZHJzL1BLAwQUAAAACACHTuJAUDIlaLwAAADb&#10;AAAADwAAAGRycy9kb3ducmV2LnhtbEWPS4vCQBCE7wv+h6EFbzqJgkrW0cOKr6PxAXtrMm0SNtMT&#10;M2PUf+8Iwh6LqvqKmi0ephItNa60rCAeRCCIM6tLzhUcD6v+FITzyBory6TgSQ4W887XDBNt77yn&#10;NvW5CBB2CSoovK8TKV1WkEE3sDVx8C62MeiDbHKpG7wHuKnkMIrG0mDJYaHAmn4Kyv7Sm1GwO6Wx&#10;HP5O1ufdcrUkf7xcedMq1evG0TcITw//H/60t1rBaAz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yJ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908785;top:8527256;height:137942;width:152142;" fillcolor="#FFFFFF" filled="t" stroked="f" coordsize="63,57" o:gfxdata="UEsDBAoAAAAAAIdO4kAAAAAAAAAAAAAAAAAEAAAAZHJzL1BLAwQUAAAACACHTuJAd3ot670AAADb&#10;AAAADwAAAGRycy9kb3ducmV2LnhtbEWPQWsCMRSE70L/Q3gFb5qksq2sRg/SgociVL309tw8dxc3&#10;L2uSrvbfN4VCj8PMfMMs13fXiYFCbD0b0FMFgrjytuXawPHwNpmDiAnZYueZDHxThPXqYbTE0vob&#10;f9CwT7XIEI4lGmhS6kspY9WQwzj1PXH2zj44TFmGWtqAtwx3nXxS6lk6bDkvNNjTpqHqsv9yBnbX&#10;Ib4r/Rp2s3nRFsVJ95+1Nmb8qNUCRKJ7+g//tbfWwOwFfr/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ei3r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1008380</wp:posOffset>
                </wp:positionV>
                <wp:extent cx="4805045" cy="592455"/>
                <wp:effectExtent l="3175" t="0" r="1905" b="0"/>
                <wp:wrapNone/>
                <wp:docPr id="3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04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广东工业大学华立学院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大学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学士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6.75pt;margin-top:79.4pt;height:46.65pt;width:378.35pt;z-index:251672576;mso-width-relative:page;mso-height-relative:page;" filled="f" stroked="f" coordsize="21600,21600" o:gfxdata="UEsDBAoAAAAAAIdO4kAAAAAAAAAAAAAAAAAEAAAAZHJzL1BLAwQUAAAACACHTuJAOELIatgAAAAM&#10;AQAADwAAAGRycy9kb3ducmV2LnhtbE2Py07DMBBF90j8gzVI7KjtVEYlxKkQD4kFG9qwd+Mhjojt&#10;KHab9O+ZrmA5ukd3zq22ix/YCafUx6BBrgQwDG20feg0NPu3uw2wlE2wZogBNZwxwba+vqpMaeMc&#10;PvG0yx2jkpBKo8HlPJacp9ahN2kVRwyUfcfJm0zn1HE7mZnK/cALIe65N32gD86M+Oyw/dkdvYac&#10;7ZM8N68+vX8tHy+zE60yjda3N1I8Asu45D8YLvqkDjU5HeIx2MQGDeuHtSKUArWhDRdCKlEAO2go&#10;VCGB1xX/P6L+BVBLAwQUAAAACACHTuJAZAHAo/0BAADJAwAADgAAAGRycy9lMm9Eb2MueG1srVPN&#10;jtMwEL4j8Q6W7zRpSaAbNV0tuypCWn6khQdwHaexSDxm7DZZHoB9A05cuPNcfQ7GTlsK3BAXy/aM&#10;v/nmm8+Ly6Fr2U6h02BKPp2knCkjodJmU/IP71dP5pw5L0wlWjCq5PfK8cvl40eL3hZqBg20lUJG&#10;IMYVvS15470tksTJRnXCTcAqQ8EasBOejrhJKhQ9oXdtMkvTZ0kPWFkEqZyj25sxyJcRv66V9G/r&#10;2inP2pITNx9XjOs6rMlyIYoNCttoeaAh/oFFJ7ShoieoG+EF26L+C6rTEsFB7ScSugTqWksVe6Bu&#10;pukf3dw1wqrYC4nj7Ekm9/9g5ZvdO2S6KvnTGWdGdDSj/deH/bcf++9f2HweBOqtKyjvzlKmH17A&#10;QIOOzTp7C/KjYwauG2E26goR+kaJighOw8vk7OmI4wLIun8NFRUSWw8RaKixC+qRHozQaVD3p+Go&#10;wTNJl9k8zdMs50xSLL+YZXkeS4ji+Nqi8y8VdCxsSo40/IgudrfOBzaiOKaEYgZWum2jAVrz2wUl&#10;hpvIPhAeqfthPRzUWEN1T30gjH4i/9OmAfzMWU9eKrn7tBWoOGtfGdLiYpplwXzxkOXPZ3TA88j6&#10;PCKMJKiSe87G7bUfDbu1qDcNVTqqf0X6rXRsLQg9sjrwJr/Ejg/eDoY8P8esXz9w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4Qshq2AAAAAwBAAAPAAAAAAAAAAEAIAAAACIAAABkcnMvZG93bnJl&#10;di54bWxQSwECFAAUAAAACACHTuJAZAHAo/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广东工业大学华立学院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大学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>学士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学位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4860925</wp:posOffset>
                </wp:positionV>
                <wp:extent cx="4898390" cy="1213485"/>
                <wp:effectExtent l="0" t="3175" r="0" b="2540"/>
                <wp:wrapNone/>
                <wp:docPr id="3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5E8BAA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乐车仔汽车购物商城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8BAA"/>
                                <w:kern w:val="24"/>
                                <w:sz w:val="20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ind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商城为汽车后市场产品销售网上商城，小人负责开发公司自主品牌商城商品管理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模块功能。负责接口API架设以及商品分类、商品管理、商品属性、商品详情、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购物车等模块功能开发，整理API接口并形成接口文档。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7.15pt;margin-top:382.75pt;height:95.55pt;width:385.7pt;z-index:251678720;mso-width-relative:page;mso-height-relative:page;" filled="f" stroked="f" coordsize="21600,21600" o:gfxdata="UEsDBAoAAAAAAIdO4kAAAAAAAAAAAAAAAAAEAAAAZHJzL1BLAwQUAAAACACHTuJAkNL4ZdoAAAAM&#10;AQAADwAAAGRycy9kb3ducmV2LnhtbE2Py07DMBBF90j8gzVI7KgdStw2ZFIhHhILNpSwd+NpHBHb&#10;Uew26d/jrmA5ukf3nim3s+3ZicbQeYeQLQQwco3XnWsR6q+3uzWwEJXTqveOEM4UYFtdX5Wq0H5y&#10;n3TaxZalEhcKhWBiHArOQ2PIqrDwA7mUHfxoVUzn2HI9qimV257fCyG5VZ1LC0YN9Gyo+dkdLUKM&#10;+ik71682vH/PHy+TEU2uasTbm0w8Aos0xz8YLvpJHarktPdHpwPrEZabh2VCEVYyz4FdiEzmK2B7&#10;hE0uJfCq5P+fqH4BUEsDBBQAAAAIAIdO4kAc0S1k/AEAAMoDAAAOAAAAZHJzL2Uyb0RvYy54bWyt&#10;U82O0zAQviPxDpbvNE3bhTRqulp2VYS0/EgLD+A6TmOReMzYbVIeAN6AExfuPFefg7HTlgI3xMXy&#10;/Pibb74ZL677tmE7hU6DKXg6GnOmjIRSm03B379bPck4c16YUjRgVMH3yvHr5eNHi87magI1NKVC&#10;RiDG5Z0teO29zZPEyVq1wo3AKkPBCrAVnkzcJCWKjtDbJpmMx0+TDrC0CFI5R967IciXEb+qlPRv&#10;qsopz5qCEzcfT4znOpzJciHyDQpba3mkIf6BRSu0oaJnqDvhBdui/guq1RLBQeVHEtoEqkpLFXug&#10;btLxH9081MKq2AuJ4+xZJvf/YOXr3Vtkuiz4lOQxoqUZHb5+OXz7cfj+mWVZEKizLqe8B0uZvn8O&#10;PQ06NuvsPcgPjhm4rYXZqBtE6GolSiKYhpfJxdMBxwWQdfcKSiokth4iUF9hG9QjPRihE5P9eTiq&#10;90ySc5bNs+mcQpJi6SSdzrKrWEPkp+cWnX+hoGXhUnCk6Ud4sbt3PtAR+SklVDOw0k0TN6Axvzko&#10;MXgi/cB44O77dX+UYw3lnhpBGBaKPgBdasBPnHW0TAV3H7cCFWfNS0NizNPZLGxfNGZXzyZk4GVk&#10;fRkRRhJUwT1nw/XWDxu7tag3NVU6yX9DAq50bC0oPbA68qaFiR0flzts5KUds359w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NL4ZdoAAAAMAQAADwAAAAAAAAABACAAAAAiAAAAZHJzL2Rvd25y&#10;ZXYueG1sUEsBAhQAFAAAAAgAh07iQBzRLWT8AQAAyg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5E8BAA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乐车仔汽车购物商城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8BAA"/>
                          <w:kern w:val="24"/>
                          <w:sz w:val="20"/>
                        </w:rPr>
                        <w:t xml:space="preserve">                     </w:t>
                      </w:r>
                    </w:p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ind w:firstLine="420" w:firstLineChars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商城为汽车后市场产品销售网上商城，小人负责开发公司自主品牌商城商品管理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模块功能。负责接口API架设以及商品分类、商品管理、商品属性、商品详情、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购物车等模块功能开发，整理API接口并形成接口文档。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4457065</wp:posOffset>
                </wp:positionV>
                <wp:extent cx="251460" cy="250825"/>
                <wp:effectExtent l="1270" t="8890" r="4445" b="6985"/>
                <wp:wrapNone/>
                <wp:docPr id="18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0825"/>
                          <a:chOff x="2858683" y="4456622"/>
                          <a:chExt cx="251230" cy="251230"/>
                        </a:xfrm>
                      </wpg:grpSpPr>
                      <wps:wsp>
                        <wps:cNvPr id="19" name="椭圆 26"/>
                        <wps:cNvSpPr>
                          <a:spLocks noChangeArrowheads="1"/>
                        </wps:cNvSpPr>
                        <wps:spPr bwMode="auto">
                          <a:xfrm>
                            <a:off x="2858683" y="4456622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KSO_Shape"/>
                        <wps:cNvSpPr/>
                        <wps:spPr bwMode="auto">
                          <a:xfrm>
                            <a:off x="2908785" y="4508140"/>
                            <a:ext cx="151218" cy="148194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225.1pt;margin-top:350.95pt;height:19.75pt;width:19.8pt;z-index:251666432;mso-width-relative:page;mso-height-relative:page;" coordorigin="2858683,4456622" coordsize="251230,251230" o:gfxdata="UEsDBAoAAAAAAIdO4kAAAAAAAAAAAAAAAAAEAAAAZHJzL1BLAwQUAAAACACHTuJAG1WAwtsAAAAL&#10;AQAADwAAAGRycy9kb3ducmV2LnhtbE2PwU7DMAyG70i8Q2QkbizJ6GDrmk5oAk4TEhsS2s1rvbZa&#10;k1RN1m5vjznB0fan39+frS62FQP1ofHOgJ4oEOQKXzauMvC1e3uYgwgRXYmtd2TgSgFW+e1Nhmnp&#10;R/dJwzZWgkNcSNFAHWOXShmKmiyGie/I8e3oe4uRx76SZY8jh9tWTpV6khYbxx9q7GhdU3Hanq2B&#10;9xHHl0f9OmxOx/V1v5t9fG80GXN/p9USRKRL/IPhV5/VIWengz+7MojWQDJTU0YNPCu9AMFEMl9w&#10;mQNvEp2AzDP5v0P+A1BLAwQUAAAACACHTuJA6KUJEvsIAAD6LwAADgAAAGRycy9lMm9Eb2MueG1s&#10;zZrbjpxGEIbvI+UdEJeR4qEZYA7yOnKc2IpysuTNdcQyzEGZAQLsztoPkKfIZW7zWMlz5K/uZqZr&#10;FphuR5Hii/XQVBVV/VUfKPr5F4+HvfeQ182uLG588SzwvbzIytWu2Nz4P92+/nzue02bFqt0Xxb5&#10;jf8+b/wvXnz6yfNjtczDclvuV3ntwUjRLI/Vjb9t22o5mTTZNj+kzbOyygvcXJf1IW1xWW8mqzo9&#10;wvphPwmDIJkcy3pV1WWWNw1av1I3/RfS/nqdZ+2P63WTt97+xodvrfxby7939Hfy4nm63NRptd1l&#10;2o30I7w4pLsCDz2Z+iptU+++3j0xddhlddmU6/ZZVh4m5Xq9y3IZA6IRwUU0b+ryvpKxbJbHTXXq&#10;JnTtRT99tNnsh4c3dfWuelujJ47VBn0hryiWx3V9oP/hpfcou+z9qcvyx9bL0BjGIkrQsRluhXEw&#10;D2PVpdkW/U5a4TyeJ/Op70EgiuIkCcNO4uuzjXB6siHoN5yZdA5MmFvHConSnPui+Xd98W6bVrns&#10;4maJvnhbe7sV8njhe0V6QL7+/ceff/3+mxcm5BI9G0LUW9QvTfVdmf3SeEX5apsWm/xlXZfHbZ6u&#10;4JOQITAFumig6t0dvy9XsJ3et6VMmouOHuwyo9PHOixdVnXTvsnLg0c/bvx8v99VDYWZLtOH75pW&#10;dW8nJWMp97vV691+Ly/qzd2rfe09pBg18+hl8uXXmkhjiu0LEi5KUlMWqQW4VJyqv+7K1XvEXJdq&#10;6GGqwI9tWX/wvSOG3Y3f/Hqf1rnv7b8p0G8LEUU0TuVFFM9CXNTmnTvzTlpkMHXjZ23te+riVatG&#10;931V7zZbPEvIsIvyJXp7vZOhk4fKL+0uEkp5+59nFsWjMuvbdz/+rLKPZ5a+ssuURTCfzWM1uDD6&#10;BPoO+umyyxQRi1BgCqbhKaK5WEQaZJdy2b3KFFLqUgOz2ApJQk2blfb2Fn6vD3vMjZ9NvFBEs2g+&#10;TaLEO3qLhXrkWVT0i269xexSNOwX7bOKKaTPgT6rUb9on1X0na3VpF+0z+qsX7TPV8Dpc6DPKial&#10;PtE+q8IFlwMv4QBMOBATDsiEAzPhAE04UKMx1ceiDxstJn2yfdxoeuiT7bMbOnDDomtv14Fb6MAN&#10;W4NeH3r7wYFb6MAtdOAWOnCj7cuJW9A7K04dcE0dcE0dcE0dcE0dcE0dcE1NXIHXR3/qQGnqQIl2&#10;FidKVxaxyAFX5IArcsAVOeCKHHBFDrgiE5fRZ33cIgdukQO32IFb7MAtduAWO3CLHbjFDtxiB26x&#10;A7fYgVvswI1eDG3HW+LALXHgljhwSxy4JQ7cEgduiQO3xIFb4sBt5sBt5sBt5sBt5sBt5sBt5sBt&#10;5sBt5sBtZnILvCTAPy+JYyyj8u3t/Co1M6mNSs5NZuOSJrFxSZPXuKRJa1zSZDUuaZIalzQ5jUua&#10;lMYlrRnNrRktrBktrBktrBktrBmhSnCet0d7aWHNaGHNCFUC26dbM0KRwtKmCKwhicCakgisMYnA&#10;mpMIrEGJwJqUCKxRicCalQisYYnAnhYrdIymqhD2tFiZ44pVe1qsyHHFqj0tVuJ4YhVV9FMxL92q&#10;0m+6zB4LXeDDLxRO8UHhFosSVfyqsqGyPdX7UDO8VXVsqUF3DfEFE0d6k/hUlxchx8WxPJnWkbck&#10;Lj8WwMWn4qpq2zmDhCRxWT7sFQ+ZdWQaicvCZK/4lIlTDpE8EgTLb69CxBV0tKhwDSnEXEHHi9LV&#10;kELCFXTEqEkNKcy4go4ZxaYhBc6XKk0UNKpIQwoXhHXQ4WDQWN5MxlQbkk8YDBqrHFPQQaOgM+AS&#10;FjumoINGpWZIgZOmMg25hFrMkAInTYUYqTAcNCdNFRapMBw0J02lE6kwHDQnTcURqTAcNCdNVQ9S&#10;QEVjKGhOmsoZUmEwaFokTRBUqJAag1HTWsk0dNgoLww4RUsm09Bxo3AwqMFpU9mAvEJJYFCD46aC&#10;gNQYiZzzpld9qTESOQdOL/FSYyRyTpxez6XGSOQcOb14kwZeqgcj58zplVpqDEeOadLkQS/LUmM4&#10;ckyoTENHjlfcIa+w8DINHTleXgc1OHN6dSWv8Fo6qMGZ00up1BiJnDOn102pMRI5Z04vklKDRa5W&#10;Gr0Q1ziqcHlIofY9HFK4o0iwMKctrd/dT++Ij6XYJ23xn0qXQ/mQ35byfktLOBWc8dCuI863s/u7&#10;XfZl/sEU1mNFrQZ4mLRwvZFCYNb4lYUZfRqAS55QWNue606SflMdEpGjMq56TjUqaig/68S4apsq&#10;1WRGf1NVLl5vtOoTPYurpa7rb70WqBX21Kj8xnpt7bcGLyPtzNBXEsoGXWJQweglWjVa+U0fyWBG&#10;jsfO9LU2K8P0NQuGuXvYBRMAE+NFVvN8y/Zlk0vm52zXkWKbDlOn3c75PregpZUzHIT2kCPTPXg6&#10;ssKt8SttW2cVS3wdFc9Y+rJD4XcjmFvjV8o2fbOhKBkevSXpTuZoSTXrqcM4doAw2cC22mB26Omb&#10;HjWy4Yduk14M+D3MSKohBpXo44gUoa5ipoLSbcwZtR5gD2Q7evTkMWdWrjda9aFenbpzEMprmsXR&#10;h1iHZOaqRioqofG8Pbo6W+ldG5usrrVZOa33j8ywnr54m55hrHuaPqk8SZ7rjVZO630Zz9brjS62&#10;1YzcjQRte6TRybYcO5e2WYZ0D+xO9PD5gF+pnNIaaj452VYDBECN7NP7efxnO2roMyzlK5951CSD&#10;XbVhW08Z4GxrO1QroNLo/KYTDXjgRaOaAVxsq/AvzFxttGJJBz/IRRb+9UYr2yp6NVeeukQ+brjt&#10;qeHBqZgKYDQ0uwQYn4vVdosvAnol4mu3NIozGNbk1QyB2ddMoKuNTwNls6caDXqVurCtUm2k0c62&#10;Hg3Mb7044+O7EUw3bmSOWNnWJQmO+XqjlW068gLsfFXVAxbbCMNvPfwc9iY68RX9LmXpHBUeiBFu&#10;2O4a+/cP+8J8b7lM1O5utxNE2PTiJMt6pzco2Rfnc4/sUGtjnn19Lf+Rb1BhYv+fs6/tvz/5Kk9Y&#10;44C5DFMfhqcT7OY1fptH9l/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BtVgMLbAAAACwEAAA8A&#10;AAAAAAAAAQAgAAAAIgAAAGRycy9kb3ducmV2LnhtbFBLAQIUABQAAAAIAIdO4kDopQkS+wgAAPov&#10;AAAOAAAAAAAAAAEAIAAAACoBAABkcnMvZTJvRG9jLnhtbFBLBQYAAAAABgAGAFkBAACXDAAAAAA=&#10;">
                <o:lock v:ext="edit" aspectratio="f"/>
                <v:shape id="椭圆 26" o:spid="_x0000_s1026" o:spt="3" type="#_x0000_t3" style="position:absolute;left:2858683;top:4456622;height:251230;width:251230;v-text-anchor:middle;" fillcolor="#84A6BE" filled="t" stroked="f" coordsize="21600,21600" o:gfxdata="UEsDBAoAAAAAAIdO4kAAAAAAAAAAAAAAAAAEAAAAZHJzL1BLAwQUAAAACACHTuJAahjterkAAADb&#10;AAAADwAAAGRycy9kb3ducmV2LnhtbEVPS4vCMBC+L/gfwgje1rQedK1GD4qvo/UB3oZmbIvNpDax&#10;6r83Cwt7m4/vOdP5y1SipcaVlhXE/QgEcWZ1ybmC42H1/QPCeWSNlWVS8CYH81nna4qJtk/eU5v6&#10;XIQQdgkqKLyvEyldVpBB17c1ceCutjHoA2xyqRt8hnBTyUEUDaXBkkNDgTUtCspu6cMo2J3SWA4u&#10;o/V5t1wtyR+vd960SvW6cTQB4enl/8V/7q0O88fw+0s4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Y7X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908785;top:4508140;height:148194;width:151218;" fillcolor="#FFFFFF" filled="t" stroked="f" coordsize="99,97" o:gfxdata="UEsDBAoAAAAAAIdO4kAAAAAAAAAAAAAAAAAEAAAAZHJzL1BLAwQUAAAACACHTuJA6LsD/bYAAADb&#10;AAAADwAAAGRycy9kb3ducmV2LnhtbEVPvQrCMBDeBd8hnOAimioiUo0OolbBxSrOR3O2xeZSmlj1&#10;7c0gOH58/8v121SipcaVlhWMRxEI4szqknMF18tuOAfhPLLGyjIp+JCD9arbWWKs7YvP1KY+FyGE&#10;XYwKCu/rWEqXFWTQjWxNHLi7bQz6AJtc6gZfIdxUchJFM2mw5NBQYE2bgrJH+jQKTjgw2+OOj9PL&#10;3iR4a5OB3SdK9XvjaAHC09v/xT/3QSuYhPX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i7A/22AAAA2wAAAA8A&#10;AAAAAAAAAQAgAAAAIgAAAGRycy9kb3ducmV2LnhtbFBLAQIUABQAAAAIAIdO4kAzLwWeOwAAADkA&#10;AAAQAAAAAAAAAAEAIAAAAAUBAABkcnMvc2hhcGV4bWwueG1sUEsFBgAAAAAGAAYAWwEAAK8DAAAA&#10;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1867535</wp:posOffset>
                </wp:positionV>
                <wp:extent cx="251460" cy="250825"/>
                <wp:effectExtent l="1270" t="635" r="4445" b="5715"/>
                <wp:wrapNone/>
                <wp:docPr id="1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0825"/>
                          <a:chOff x="2858683" y="1867195"/>
                          <a:chExt cx="251230" cy="251230"/>
                        </a:xfrm>
                      </wpg:grpSpPr>
                      <wps:wsp>
                        <wps:cNvPr id="16" name="椭圆 28"/>
                        <wps:cNvSpPr>
                          <a:spLocks noChangeArrowheads="1"/>
                        </wps:cNvSpPr>
                        <wps:spPr bwMode="auto">
                          <a:xfrm>
                            <a:off x="2858683" y="1867195"/>
                            <a:ext cx="251230" cy="251230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KSO_Shape"/>
                        <wps:cNvSpPr/>
                        <wps:spPr bwMode="auto">
                          <a:xfrm>
                            <a:off x="2905027" y="1912659"/>
                            <a:ext cx="154976" cy="1490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225.1pt;margin-top:147.05pt;height:19.75pt;width:19.8pt;z-index:251665408;mso-width-relative:page;mso-height-relative:page;" coordorigin="2858683,1867195" coordsize="251230,251230" o:gfxdata="UEsDBAoAAAAAAIdO4kAAAAAAAAAAAAAAAAAEAAAAZHJzL1BLAwQUAAAACACHTuJAUxC1a9wAAAAL&#10;AQAADwAAAGRycy9kb3ducmV2LnhtbE2PwWrDMBBE74X+g9hCb40k2wmJazmU0PYUCk0KpTfF2tgm&#10;lmQsxU7+vttTc1z2MfOmWF9sx0YcQuudAjkTwNBV3rSuVvC1f3taAgtRO6M771DBFQOsy/u7QufG&#10;T+4Tx12sGYW4kGsFTYx9znmoGrQ6zHyPjn5HP1gd6RxqbgY9UbjteCLEglvdOmpodI+bBqvT7mwV&#10;vE96eknl67g9HTfXn/3843srUanHBymegUW8xH8Y/vRJHUpyOvizM4F1CrK5SAhVkKwyCYyIbLmi&#10;MQcFaZougJcFv91Q/gJQSwMEFAAAAAgAh07iQCvr/yEOCgAA0D0AAA4AAABkcnMvZTJvRG9jLnht&#10;bM1bzY7jxhG+B8g7EDwGyEqkSIoUdtZYr72LwE5sYCfngENRP4hEMiRnNOsHyFPkmKsfy3mOVHU3&#10;NV2abnaXjQDZw6xYrPq6qr7+YzX59qvn8yl4qvvh2DZ3YfRmGQZ1U7XbY7O/C/96//GPeRgMY9ls&#10;y1Pb1Hfhl3oIv3r3+9+9vXSbOm4P7Wlb9wGANMPm0t2Fh3HsNovFUB3qczm8abu6gZu7tj+XI1z2&#10;+8W2Ly+Afj4t4uUyW1zaftv1bVUPA0i/kTfDdwJ/t6ur8YfdbqjH4HQXgm+j+NuLvw/4d/HubbnZ&#10;92V3OFbKjfJXeHEujw00eoX6phzL4LE/voI6H6u+Hdrd+KZqz4t2tztWtYgBoomWN9F86tvHTsSy&#10;31z23TVNkNqbPP1q2OovT5/67nP3Yw+ZuHR7yIW4wlied/0Z/wcvg2eRsi/XlNXPY1CBME6jJIPE&#10;VnArTpd5nMqUVgfIO1rFeZpn+SoMQCHKs3VUXDW+fcGIV1eMCH+DM4vJgQVx69JBRxlecjH8tlx8&#10;PpRdLVI8bCAXP/bBcQuOZmHQlGfor//598+//OufQZyjS9g2KGG2MC9D931b/X0ImvbDoWz29fu+&#10;by+HutyCT5EIgRjgxQCmwcPlz+0WsMvHsRWd5ibR1pRpSZ9LWLnp+mH8VLfnAH/chfXpdOwGDLPc&#10;lE/fD6NM76QlYmlPx+3H4+kkLvr9w4dTHzyVMGry5H329beKkUFXOzWo3LRoJhFRAnTJOGW+Htrt&#10;F4i5b+XQg6kCfhza/qcwuMCwuwuHfzyWfR0Gpz81kLciShIcp+IiSdcxXPT6nQf9TtlUAHUXVmMf&#10;BvLiwyhH92PXH/cHaCsSYTfte8j27ihCRw+lX8pd6FDS2/99z1pPPeu7zz/8TfY+2rPUlV9PKZbp&#10;MgZIHFxFFGdpgUSVm6mnRGlSrKEz4/CMkmK5EoPvOrTKTfUoewoaTV0DZrEtdBIU7bdqHNwDD7vz&#10;CebGPyyCOErWSb7Kkiy4BNEykW2+6EZm3QPoTjPuFTc26xpxYRYx+WDETcy6RtzUrGvEhWSafDDi&#10;AjEmXSMurJMmXSNuYdY14kYs4jjMRRzqIg53EYe8iMMeTuzeaY44/EUcAiMOgzgFevsccxiMOQzG&#10;HAZjDoOwZzAGaOzPMYdBnBpNqTMjcxiMOQzi5sbkhnFwrzgMrjgMrjgMrjgMwrJiDNCY5xWHwRWH&#10;wRWHwRWHQdyTeDOYcBhMOAwmHAYTDoMJh8GEw2DCYTDhMJhwGEw5DKYcBlMOgymHwZTDYMphMOUw&#10;mHIYTDkMwnbVOKyM8wY+ZnqPwYzDYMZhMOMwmHEYzDgMZhwGMw6DGYfBjMPgWmdwaX52WHOIW+vE&#10;2QA5fK05fK05fOFTmHfvXXP4WnP4WnP4ynW+XA99OYe4XCfOicxhMOcwmHMYzDkM5hwGcw6DOYfB&#10;gsNgwWGw4DBYcBgsOAxCNdE4rIwrSMFhsOAwWHAYLDgMYsnEGKHx4SFacjiMljqJyyBbwr8gS1PY&#10;oosyklbSWeoUOlR1Ah2qOn0OVZ08h6pOnUNVJ86hqtM2r0qKLg5VnTCHqj9bpNziQPVni5RaHKj+&#10;bJEyiwPVny1SYplHJQUWh6o/W6S44kD1H1uksOJA9R9bpKjiQPUfW3Bo8jJzOVD9xxYppsyjklKK&#10;Q9V/bJEyigPVf2yREooD1X9skfKJA9WfLVI6mUclhROHqv/YIkUTB6r/2CIFEweq/9gixRIHqv/Y&#10;IoUSB6r/2CJFknlUUiJxqM6OLTiMuh43lQd5OAnnUs+NOoKCX3C0B0fe97hdwUOprh3wZBmPpOBY&#10;614etQoTvKvrr4g+uIH6K3WWCYq3+gnRh8GL+tORmUE/JfowLFF/bcfPiD4MONQXR3aQBQP+mujj&#10;rgINopmIc2qhQobtAOznzG0U1EIFDUu9zQLc0FnAIxXhlT1ucJhYqMBhiba2QZnGFRrbgNMNq8UN&#10;1ypyOLWwWlC2cWUVbcxETvnGVVNYzEROGccVUVjMRE45x9UOLWAps8ZBOccjAWExEznlHEv9wsIe&#10;ORCgM4glfGFhjxyoIhYqclg6bHHAhkm3wJUD24BqutWCco6rgrCwRw4kkzZU5FD9trZBOcfZXLQx&#10;EznlHGdqYTETOeUcZ2G0gCnW6hXlHEvQwmImcso5lpaFhT1y6Hp6rrBkLCzskUMnJRYqcvlSgnH2&#10;gc6qW2CJF9uA6q0tcth9EQsVOVRlrRaUcyzJijZmIqecY6lVWMxETjnHEqqwsHMOOzM9DiyNogWU&#10;P61xUM6x9iksZiKnnGNxU1jYI4dBR7xSkUM90uYVDE9ioSKHOqPVgnKORUb0CuqHVgvKORYPhYU9&#10;ctjK6V5hUVBYzEROOcdin7CYiZxyjkU8YTETOeUci3NoAXU3a+SUcyy6CYuZyCnnWEwTFvbIYbrR&#10;c4VFMmFhjxwmJmKhIoe6li0OmKB0C1HUwkawXqXZyDlCbfx6eHnz9rXNPgzgtc0HtIF9YDnifnH6&#10;GVzgHSd4GSk44P8yqHP7VN+3QmPEPSNWMKBdmNpkqy/3q8eHY/V1/ZOujc85V21oT0C4hRgFQaNX&#10;EgaPRQEbOqqMRWC7hV7YanKHs0YN2y30wsYDn1c5cQu9sFXXk+xM+XYLvbBFzwDHaVJ8pJ7wcjDD&#10;WqHlfOrnc1IveJUEOCHU0N1CP2zZE+H8WMd2Cv2w5fQD/VrHdgr9sOHJHgi9yYlT6Ict2UT+dMc9&#10;pF7w0/vQFN5HyoGHXYjmvEKfEXph4wEiZp1gu4V+2LJj3GRdbVtmpV7weAoOrt8A+Uj94FVmyDhS&#10;MyPtpETIwYZnCY1RBTMj9MLGV1KQUbEST7OuW+iFja9CATaddN1CDjZNrcKeEXphY930dVfxkfrB&#10;GycS9ax/0z+plANPx6jCmRF6Yau3zSmMW+iHbUyLKv7cpIVKveDxteLXpPpI/eDlxpl2PVUdmxFy&#10;sOGNN238K+wZoRe27Orw6K1Bu2QcYDIfKmCrzAtYFUJvkio7z4yQgw1vWWjpUA3OCL2wpYcUxSVj&#10;ANPQTenQZV7Apt2US8YBJp1OAVtlXsBqwaH0yUXIKvMD1h8dp2WSPE8aha+xT+1Qi7718vApHwlV&#10;zUE8EYLZy23T86Mqm5BkrWUGY73rqsKS2Di89oU8pkovpv0QeXiE6R6nTph0tVGhNmbx5DB1k15J&#10;bLVPhOVCg8FXpRCbzAmqNiIb9PIb3zHC2Z08UOMrTSCk7cl52uK1lR08zweoyWyeHVXoJ+nCE16M&#10;U48d31gHmT87an8jD3SmDqdK5ZQdVdVnsIPfNKCDJFv4QQkKCTv4sQsKRXxe7KiBQtnBNz8AhrZH&#10;00x7UaXYgSax+COOtK5VIOHHy9ds5FPFQf+i8aP4hzSACVH7//micfzt3zOK72bhs2ERpvrEGb9L&#10;1q/ht/4h9r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FMQtWvcAAAACwEAAA8AAAAAAAAAAQAg&#10;AAAAIgAAAGRycy9kb3ducmV2LnhtbFBLAQIUABQAAAAIAIdO4kAr6/8hDgoAANA9AAAOAAAAAAAA&#10;AAEAIAAAACsBAABkcnMvZTJvRG9jLnhtbFBLBQYAAAAABgAGAFkBAACrDQAAAAA=&#10;">
                <o:lock v:ext="edit" aspectratio="f"/>
                <v:shape id="椭圆 28" o:spid="_x0000_s1026" o:spt="3" type="#_x0000_t3" style="position:absolute;left:2858683;top:1867195;height:251230;width:251230;v-text-anchor:middle;" fillcolor="#84A6BE" filled="t" stroked="f" coordsize="21600,21600" o:gfxdata="UEsDBAoAAAAAAIdO4kAAAAAAAAAAAAAAAAAEAAAAZHJzL1BLAwQUAAAACACHTuJAG4d5CLoAAADb&#10;AAAADwAAAGRycy9kb3ducmV2LnhtbEVPPW/CMBDdK/EfrENiK3YypFXAMIBoy0gKSGyn+Egi4nOI&#10;3QD/Hleq1O2e3ufNl3fbioF63zjWkEwVCOLSmYYrDfvvzes7CB+QDbaOScODPCwXo5c55sbdeEdD&#10;ESoRQ9jnqKEOocul9GVNFv3UdcSRO7veYoiwr6Tp8RbDbStTpTJpseHYUGNHq5rKS/FjNWwPRSLT&#10;09vHcbverCnsz1f+HLSejBM1AxHoHv7Ff+4vE+dn8PtLP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h3kI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905027;top:1912659;height:149035;width:154976;" fillcolor="#FFFFFF" filled="t" stroked="f" coordsize="104,100" o:gfxdata="UEsDBAoAAAAAAIdO4kAAAAAAAAAAAAAAAAAEAAAAZHJzL1BLAwQUAAAACACHTuJARrVZx7wAAADb&#10;AAAADwAAAGRycy9kb3ducmV2LnhtbEVPyW7CMBC9V+IfrEHiVhx6gBIwCKpSIU6URVxH8ZAE4nEa&#10;uzH8PUaq1Ns8vXWm85upREuNKy0rGPQTEMSZ1SXnCg771es7COeRNVaWScGdHMxnnZcpptoG/qZ2&#10;53MRQ9ilqKDwvk6ldFlBBl3f1sSRO9vGoI+wyaVuMMRwU8m3JBlKgyXHhgJr+igou+5+jYLjaLw8&#10;fYVgtuvPlb38HDehXWyU6nUHyQSEp5v/F/+51zrOH8Hzl3i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1Wce8AAAA&#10;2wAAAA8AAAAAAAAAAQAgAAAAIgAAAGRycy9kb3ducmV2LnhtbFBLAQIUABQAAAAIAIdO4kAzLwWe&#10;OwAAADkAAAAQAAAAAAAAAAEAIAAAAAsBAABkcnMvc2hhcGV4bWwueG1sUEsFBgAAAAAGAAYAWwEA&#10;ALU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654050</wp:posOffset>
                </wp:positionV>
                <wp:extent cx="251460" cy="250825"/>
                <wp:effectExtent l="1270" t="6350" r="4445" b="0"/>
                <wp:wrapNone/>
                <wp:docPr id="10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0825"/>
                          <a:chOff x="2858683" y="653822"/>
                          <a:chExt cx="308989" cy="308989"/>
                        </a:xfrm>
                      </wpg:grpSpPr>
                      <wps:wsp>
                        <wps:cNvPr id="11" name="椭圆 30"/>
                        <wps:cNvSpPr>
                          <a:spLocks noChangeArrowheads="1"/>
                        </wps:cNvSpPr>
                        <wps:spPr bwMode="auto">
                          <a:xfrm>
                            <a:off x="2858683" y="653822"/>
                            <a:ext cx="308989" cy="308989"/>
                          </a:xfrm>
                          <a:prstGeom prst="ellipse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KSO_Shape"/>
                        <wps:cNvSpPr/>
                        <wps:spPr bwMode="auto">
                          <a:xfrm>
                            <a:off x="2908401" y="720627"/>
                            <a:ext cx="214313" cy="161092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5.1pt;margin-top:51.5pt;height:19.75pt;width:19.8pt;z-index:251656192;mso-width-relative:page;mso-height-relative:page;" coordorigin="2858683,653822" coordsize="308989,308989" o:gfxdata="UEsDBAoAAAAAAIdO4kAAAAAAAAAAAAAAAAAEAAAAZHJzL1BLAwQUAAAACACHTuJA/eR1AdoAAAAL&#10;AQAADwAAAGRycy9kb3ducmV2LnhtbE2PQUvDQBCF74L/YRnBm91NmkibZlOkqKcitBXE2zSZJqHZ&#10;3ZDdJu2/dzzpcd77ePNevr6aTow0+NZZDdFMgSBbuqq1tYbPw9vTAoQPaCvsnCUNN/KwLu7vcswq&#10;N9kdjftQCw6xPkMNTQh9JqUvGzLoZ64ny97JDQYDn0MtqwEnDjedjJV6lgZbyx8a7GnTUHneX4yG&#10;9wmnl3n0Om7Pp83t+5B+fG0j0vrxIVIrEIGu4Q+G3/pcHQrudHQXW3nRaUhSFTPKhprzKCaSxZLH&#10;HFlJ4hRkkcv/G4ofUEsDBBQAAAAIAIdO4kCJq9UIEgkAAIAvAAAOAAAAZHJzL2Uyb0RvYy54bWzN&#10;WtuO20YMfS/QfxD0WKCx7paN7Aa5NEHRtAmQ7XOhleULakuqpF1v8gH9ij72tZ/VfkcPZ0b20CvZ&#10;MwkKNA8biyI5JA85F2qePnvYbZ37omk3VXnl+k881ynKvFpsytWV+/PN629T12m7rFxk26osrtyP&#10;Res+u/76q6f7el4E1braLorGgZKyne/rK3fddfV8MmnzdbHL2idVXZR4uayaXdbhsVlNFk22h/bd&#10;dhJ4XjLZV82ibqq8aFtQX8mX7rXQv1wWefduuWyLztleubCtE38b8feW/k6un2bzVZPV602uzMg+&#10;w4pdtikx6EHVq6zLnLtm80jVbpM3VVstuyd5tZtUy+UmL4QP8Mb3Trx501R3tfBlNd+v6kOYENqT&#10;OH222vyn+zdN/aF+3yAS+3qFWIgn8uVh2ezof1jpPIiQfTyErHjonBzEIPajBIHN8SqIvTSIZUjz&#10;NeJOUkEap0kaug4YkjhMg6Bn+E6pCL10ls6kCvUbtkz68SfMqn2NPGmPoWi/LBQf1lldiAi3c4Ti&#10;feNsFkhj33XKbId0/efPv/7+43cnFIlCY4OJgkVhaeu3Vf5r65TVy3VWrornTVPt10W2gE0+OQnL&#10;NQF6aCHq3O5/rBbQnd11lciZkziPRawP+YV4ZfO6abs3RbVz6MeVW2y3m7olL7N5dv+27WR0ey7h&#10;SrXdLF5vtlvx0KxuX24b5z5DzaTR8+TFd8IbeKyzbUtiLisSkxqJInwmNymb2vlttfgIl5tKFh4m&#10;CvxYV80n19mj6K7c9re7rClcZ/t9ibDN/CiiKhUPUTwN8NDob271N1mZQ9WVm3eN68iHl52s7bu6&#10;2azWGMsXbpfVcwR7uRGuH+1S5iKfpLX/fWIFfWL98OHdLzL5EDstT9STWaLMvDTykKsoLYQqCaay&#10;tPpECfwo9FF5VJt+4nszUXqHwsrm+Z1MFD0zMIUtkCNEWi1UFdwAhuVui4nxm4kDrdMoDZMocfaO&#10;76VyzCMv7BniXTupKApdLaIxxDqoFn4M8Q6pjYZZB9XGw7xDapNh1kG102HeIbVYIIccG1SLWXKI&#10;d0itb4WZBWi+DWqUfsYW2+DmWwDn2yDnW0Dn22DnW4BH895Q2AaTIrAAD6uvhWIL8AIb8LBJGLRi&#10;KI8DG/AwA5ortgEvsAAPm4WjEd7wJBlaYBbaYBZaYBbaYBZaYBbaYBZaYBbaYBZaYEa7DuOCiyzA&#10;i2zAiyzAi2zAiyzAi2zAiyzAi2zAiyzAi23Aiy3Ai23Aiy3Ai23Aiy3Ai23Aiy3Ai23Aiy3Ao8Oj&#10;ceUlFuAlNuAlFuAlNuAlFuAlNuAlFuAlNuAlFuBNbcCbWoA3tQFvagHe1Aa8qQV4Ux08z0k8/HOS&#10;OMZaiDOdfuqZ6sid59RxO8+pg3aWM9UhO8+p43WeU0frPKcO1XlOHajznDpK5zmNMUqNMUqNMaIe&#10;12GmO2vnzBijmTFGOPybjm6M0cwYo5kxRjNjjGbGGM2MMZoZY+R7xiD51KMxQ973jGHyPWOcfM8Y&#10;KN8zRsr3jKHyPWOsqKNkHCxztFg75Gzx+dT9NUSL9UIuaD2LFppyh7ZbtpY9WvTnHkrVisMvdDjR&#10;97/BOkPLSV211F2nzhy6ezey3ywk6K3GPmXsyC5iD1VDF3wn7CljR9oQu+jpw8TH7DPGjnwgdtGG&#10;HGLH2qPbDqCJfTZmDBqGOjtBSPzAR/abH5mTBlxAeYsm1JhAyAWUv2gujQlEXEB5jKbRmEDMBZTP&#10;aAaNCXB8qRNETqPJMyZwgrByOhh3mmNMnRsxwrjTHGXqyAiBUaexfunABcppNFFGfMAypgtQB4VG&#10;QJdkTIAjTS0SITDq9IwjTa0PITDqNNY2ZpJyGt2KMZM40tSqECOMO82RphYECaC7MDYCR5paC0Jg&#10;3GmONLUMhMC40xxpagUIgVGnaRXUw0RnfCEx6jUthroEHd5JAufyEbdpTWQSym8cuEclONp03BZj&#10;jDpOKyQbQ3mOI/LoGBxvOiCLMc54zgGnky9J4FA7OgZHnI60QuKM5xxyOqsKiTOec8zpECokxj3H&#10;RKzHik6XQmLcc0zZugQdG0kCJ8Ixz7GyMgnlOY56oxIcczroiTGY53JVUotqg9sBp/cCGtfBvYBb&#10;GgWLbNbRWtz/dPb4jkbbkzW+i0qPdtV9cVMJho7WYyzyGBT5Jq08vs7vbjf5i+KTzozdCzGLIGAw&#10;oYC+a4CI9pe0QBCpw0/EAyRM2ZBqzP5CQjjf61YzPaYBXbfEG61HaTLXxp+kidQJhjVIRk3NZSKF&#10;/qLd1AElT4U1vd2XiWa6VWiZ+2qKw3+aM2oWs4i3qmWO5WWikd3DamRKYPbU7Kb2GKIniWa6VUzU&#10;V1wJMHWADunWg0AdGSKKQBnppu4JWcPyZKqSXqRyrzuVtQpHTXOQztKkm6nBGv94QDpP2tlNZ0CS&#10;YLrFwYyoLFLitHSgGkVFTCAQkatXH4Geivlaw7OnHufJiwWkplYp0Wu/TDQyvVfDbOyJLFqKKL/4&#10;G+lGtCno/R0BmYhqwuJEuXZYqJYCWKX0yMpMYbSTuftkstpWbSEUHOd0aaRaaLArlsl7fM81KG6Z&#10;XP1VDUlU2SxV9KBRcwURQQykXq6NP0k1vQSDQhGxQ9bcp2YQdB83sxfzihpNJMHWJepTgYidq6Zb&#10;OXPcxl7WrQqOm3iRaJRXfTFz3XLHgm+lmt3UJCIPD3uSi3b3cwLTTQ1/qOE06YuFajUFcwvVRgv7&#10;fs1sRjQKyVQ6KgHqs+0y0Uy3LGOeEdQaf5Q7anWwSEFVaDwm1PuncLO8PC1JXiz8aaCIDzFRFcj2&#10;Bhd0j04TdPOCgtCvceenCbXj629TSiN7Itswqp3esWVxMW3pLgMskW2U3lf6Ck9ENneoSdlCt9o5&#10;oWuhpWhPZOuGIlrUBJPo7aZPtIQ/s7snHrb+F2NCH29JDSstpQbHHc0ZdV4VK4dRSdC3d6hmSlQL&#10;hdPUOkWDGSmm20dQzNYwuupEfrB9v2KUMTJSrbpOvKpYBvfxZ8THulU54AWdpYRjh0OV4D5eQGSX&#10;S1v9Dupr8U/FhbH9f+6gdl9+A1VcdMY1bxEldSWd7pHrz/itX5y/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CwAAW0NvbnRlbnRfVHlwZXNd&#10;LnhtbFBLAQIUAAoAAAAAAIdO4kAAAAAAAAAAAAAAAAAGAAAAAAAAAAAAEAAAAGcKAABfcmVscy9Q&#10;SwECFAAUAAAACACHTuJAihRmPNEAAACUAQAACwAAAAAAAAABACAAAACLCgAAX3JlbHMvLnJlbHNQ&#10;SwECFAAKAAAAAACHTuJAAAAAAAAAAAAAAAAABAAAAAAAAAAAABAAAAAAAAAAZHJzL1BLAQIUABQA&#10;AAAIAIdO4kD95HUB2gAAAAsBAAAPAAAAAAAAAAEAIAAAACIAAABkcnMvZG93bnJldi54bWxQSwEC&#10;FAAUAAAACACHTuJAiavVCBIJAACALwAADgAAAAAAAAABACAAAAApAQAAZHJzL2Uyb0RvYy54bWxQ&#10;SwUGAAAAAAYABgBZAQAArQwAAAAA&#10;">
                <o:lock v:ext="edit" aspectratio="f"/>
                <v:shape id="椭圆 30" o:spid="_x0000_s1026" o:spt="3" type="#_x0000_t3" style="position:absolute;left:2858683;top:653822;height:308989;width:308989;v-text-anchor:middle;" fillcolor="#84A6BE" filled="t" stroked="f" coordsize="21600,21600" o:gfxdata="UEsDBAoAAAAAAIdO4kAAAAAAAAAAAAAAAAAEAAAAZHJzL1BLAwQUAAAACACHTuJAlG7hfLoAAADb&#10;AAAADwAAAGRycy9kb3ducmV2LnhtbEVPTYvCMBC9C/6HMMLeNK2HVappD4q6Hq3ugrehGdtiM6lN&#10;rO6/N8LC3ubxPmeZPU0jeupcbVlBPIlAEBdW11wqOB034zkI55E1NpZJwS85yNLhYImJtg8+UJ/7&#10;UoQQdgkqqLxvEyldUZFBN7EtceAutjPoA+xKqTt8hHDTyGkUfUqDNYeGCltaVVRc87tRsP/OYzk9&#10;z7Y/+/VmTf50ufGuV+pjFEcLEJ6e/l/85/7SYX4M71/CA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buF8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908401;top:720627;height:161092;width:214313;" fillcolor="#FFFFFF" filled="t" stroked="f" coordsize="108,81" o:gfxdata="UEsDBAoAAAAAAIdO4kAAAAAAAAAAAAAAAAAEAAAAZHJzL1BLAwQUAAAACACHTuJASypG5LwAAADb&#10;AAAADwAAAGRycy9kb3ducmV2LnhtbEWPT4vCMBDF7wt+hzCCtzWxB5FqFP+sKIiHVdHr0IxtsZmU&#10;Jqv12xtB2NsM7837vZnMWluJOzW+dKxh0FcgiDNnSs41nI7r7xEIH5ANVo5Jw5M8zKadrwmmxj34&#10;l+6HkIsYwj5FDUUIdSqlzwqy6PuuJo7a1TUWQ1ybXJoGHzHcVjJRaigtlhwJBda0LCi7Hf5shMwX&#10;6/l+Ve7OKvmpd/KWbC6t1brXHagxiEBt+Dd/rrcm1k/g/Usc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qRuS8AAAA&#10;2wAAAA8AAAAAAAAAAQAgAAAAIgAAAGRycy9kb3ducmV2LnhtbFBLAQIUABQAAAAIAIdO4kAzLwWe&#10;OwAAADkAAAAQAAAAAAAAAAEAIAAAAAsBAABkcnMvc2hhcGV4bWwueG1sUEsFBgAAAAAGAAYAWwEA&#10;ALUD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8400" cy="10692130"/>
                <wp:effectExtent l="0" t="0" r="0" b="444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841.9pt;width:192pt;z-index:251652096;v-text-anchor:middle;mso-width-relative:page;mso-height-relative:page;" fillcolor="#E2E2E2" filled="t" stroked="f" coordsize="21600,21600" o:gfxdata="UEsDBAoAAAAAAIdO4kAAAAAAAAAAAAAAAAAEAAAAZHJzL1BLAwQUAAAACACHTuJA9xAE4dIAAAAG&#10;AQAADwAAAGRycy9kb3ducmV2LnhtbE2PwU7DMBBE70j8g7VI3KhTGpUoxOkBwQW40MJ9E2+TgL2O&#10;Yjdt/56FC1xWGs1o5m21OXmnZpriENjAcpGBIm6DHbgz8L57uilAxYRs0QUmA2eKsKkvLyosbTjy&#10;G83b1Ckp4ViigT6lsdQ6tj15jIswEou3D5PHJHLqtJ3wKOXe6dssW2uPA8tCjyM99NR+bQ9eRu44&#10;f8a5/Xixr2fX5J9597jPjbm+Wmb3oBKd0l8YfvAFHWphasKBbVTOgDySfq94qyIX2UhoXawK0HWl&#10;/+PX31BLAwQUAAAACACHTuJAE0hkPAUCAADcAwAADgAAAGRycy9lMm9Eb2MueG1srVNtbtQwEP2P&#10;xB0s/2fz0aW00WaraksRUoFKhQN4HSexcDxm7N1suQxS/3EIjoO4BmNnuyzwD6FIVsYzfp735nlx&#10;sRsM2yr0GmzNi1nOmbISGm27mn94f/3sjDMfhG2EAatqfq88v1g+fbIYXaVK6ME0ChmBWF+NruZ9&#10;CK7KMi97NQg/A6csJVvAQQQKscsaFCOhDyYr8/w0GwEbhyCV97R7NSX5MuG3rZLhXdt6FZipOfUW&#10;0oppXcc1Wy5E1aFwvZb7NsQ/dDEIbenSA9SVCIJtUP8FNWiJ4KENMwlDBm2rpUociE2R/8HmrhdO&#10;JS4kjncHmfz/g5Vvt7fIdEOz48yKgUb048vX798eWBm1GZ2vqOTO3WJk590NyI+eWVj1wnbqEhHG&#10;XomGOipiffbbgRh4OsrW4xtoCFpsAiSZdi0OEZAEYLs0jfvDNNQuMEmb5fzkbJ7T0CTlivz0vCxO&#10;0sAyUT2ed+jDKwUDiz81R5p3whfbGx9iP6J6LEn9g9HNtTYmBditVwbZVpA3XpbxSxSI5nGZsbHY&#10;Qjw2IcadRDRymzRaQ3NPPBEmg9GDoJ8e8DNnI5mr5v7TRqDizLy2pNV5MZ9HN6Zg/vxFSQEeZ9bH&#10;GWElQdVcBuRsClZh8vDGoe56uqtItC1cksKtTtSj+lNf+3bJQkmRvd2jR4/jVPXrUS5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cQBOHSAAAABgEAAA8AAAAAAAAAAQAgAAAAIgAAAGRycy9kb3du&#10;cmV2LnhtbFBLAQIUABQAAAAIAIdO4kATSGQ8BQIAANwDAAAOAAAAAAAAAAEAIAAAACE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E5FE7"/>
    <w:rsid w:val="00035899"/>
    <w:rsid w:val="00052C96"/>
    <w:rsid w:val="00081C66"/>
    <w:rsid w:val="00155B8D"/>
    <w:rsid w:val="0016096B"/>
    <w:rsid w:val="001A517E"/>
    <w:rsid w:val="001B0EC5"/>
    <w:rsid w:val="00266660"/>
    <w:rsid w:val="002D24B4"/>
    <w:rsid w:val="002D410A"/>
    <w:rsid w:val="0039501B"/>
    <w:rsid w:val="004941E0"/>
    <w:rsid w:val="00514257"/>
    <w:rsid w:val="00582268"/>
    <w:rsid w:val="005964A2"/>
    <w:rsid w:val="006B7412"/>
    <w:rsid w:val="006E7268"/>
    <w:rsid w:val="00726D8D"/>
    <w:rsid w:val="007416B5"/>
    <w:rsid w:val="008B059C"/>
    <w:rsid w:val="008B2A07"/>
    <w:rsid w:val="00903146"/>
    <w:rsid w:val="00A14121"/>
    <w:rsid w:val="00A90571"/>
    <w:rsid w:val="00AE38F8"/>
    <w:rsid w:val="00B10F39"/>
    <w:rsid w:val="00BA7FA1"/>
    <w:rsid w:val="00BC426A"/>
    <w:rsid w:val="00BD107F"/>
    <w:rsid w:val="00C25FE7"/>
    <w:rsid w:val="00C95EDA"/>
    <w:rsid w:val="00CC16EB"/>
    <w:rsid w:val="00CE04DF"/>
    <w:rsid w:val="00D22168"/>
    <w:rsid w:val="00D93148"/>
    <w:rsid w:val="00DD0985"/>
    <w:rsid w:val="00DD4B0F"/>
    <w:rsid w:val="00E918FC"/>
    <w:rsid w:val="00EA0B88"/>
    <w:rsid w:val="00F44D8E"/>
    <w:rsid w:val="00F65A30"/>
    <w:rsid w:val="00FB12C0"/>
    <w:rsid w:val="016E2686"/>
    <w:rsid w:val="01EE3912"/>
    <w:rsid w:val="02382539"/>
    <w:rsid w:val="029E64D9"/>
    <w:rsid w:val="036910C7"/>
    <w:rsid w:val="039D08E1"/>
    <w:rsid w:val="073F60E9"/>
    <w:rsid w:val="086E5FE7"/>
    <w:rsid w:val="0A4A78A4"/>
    <w:rsid w:val="0C0A7221"/>
    <w:rsid w:val="0D0735EB"/>
    <w:rsid w:val="0F48366A"/>
    <w:rsid w:val="106072BC"/>
    <w:rsid w:val="11D16518"/>
    <w:rsid w:val="13CF632A"/>
    <w:rsid w:val="14DC4667"/>
    <w:rsid w:val="15097868"/>
    <w:rsid w:val="164638E2"/>
    <w:rsid w:val="16B55446"/>
    <w:rsid w:val="18BA2340"/>
    <w:rsid w:val="18EE4162"/>
    <w:rsid w:val="192E0FFD"/>
    <w:rsid w:val="19745D8A"/>
    <w:rsid w:val="1A8D25AD"/>
    <w:rsid w:val="1CA10BC5"/>
    <w:rsid w:val="1D89417A"/>
    <w:rsid w:val="1EA15DB1"/>
    <w:rsid w:val="1F653FF5"/>
    <w:rsid w:val="20AC6D13"/>
    <w:rsid w:val="211660F9"/>
    <w:rsid w:val="21361F5E"/>
    <w:rsid w:val="216249D0"/>
    <w:rsid w:val="21C32982"/>
    <w:rsid w:val="223A1B3A"/>
    <w:rsid w:val="22FA0D26"/>
    <w:rsid w:val="241121DC"/>
    <w:rsid w:val="246D7C47"/>
    <w:rsid w:val="24902888"/>
    <w:rsid w:val="24D64BEA"/>
    <w:rsid w:val="25062915"/>
    <w:rsid w:val="252F4502"/>
    <w:rsid w:val="28595B4C"/>
    <w:rsid w:val="298B36FA"/>
    <w:rsid w:val="2A5C13F7"/>
    <w:rsid w:val="2AF11AC3"/>
    <w:rsid w:val="2BE12BD2"/>
    <w:rsid w:val="2D7E008E"/>
    <w:rsid w:val="2DEC6453"/>
    <w:rsid w:val="2E2324E2"/>
    <w:rsid w:val="2E235776"/>
    <w:rsid w:val="2E3832BC"/>
    <w:rsid w:val="2EB40A00"/>
    <w:rsid w:val="2F97259A"/>
    <w:rsid w:val="3054035F"/>
    <w:rsid w:val="308406ED"/>
    <w:rsid w:val="312D30D1"/>
    <w:rsid w:val="31A636B0"/>
    <w:rsid w:val="31C154BE"/>
    <w:rsid w:val="3221220B"/>
    <w:rsid w:val="32E17663"/>
    <w:rsid w:val="3344139C"/>
    <w:rsid w:val="33661786"/>
    <w:rsid w:val="34D96E3D"/>
    <w:rsid w:val="34EC0884"/>
    <w:rsid w:val="34F874D9"/>
    <w:rsid w:val="356E3FFB"/>
    <w:rsid w:val="36450BC5"/>
    <w:rsid w:val="36EC217C"/>
    <w:rsid w:val="39004394"/>
    <w:rsid w:val="39253DFD"/>
    <w:rsid w:val="3A2C3CEF"/>
    <w:rsid w:val="3B741C72"/>
    <w:rsid w:val="3C095CD6"/>
    <w:rsid w:val="3EBA6866"/>
    <w:rsid w:val="3FBC6021"/>
    <w:rsid w:val="41416B36"/>
    <w:rsid w:val="44102911"/>
    <w:rsid w:val="442817A0"/>
    <w:rsid w:val="44B63876"/>
    <w:rsid w:val="4573106D"/>
    <w:rsid w:val="45A67B20"/>
    <w:rsid w:val="45CB0069"/>
    <w:rsid w:val="45E65888"/>
    <w:rsid w:val="45F45B14"/>
    <w:rsid w:val="47EF5CC7"/>
    <w:rsid w:val="48425ABB"/>
    <w:rsid w:val="489C5D38"/>
    <w:rsid w:val="49F17038"/>
    <w:rsid w:val="4AC31694"/>
    <w:rsid w:val="4C644C63"/>
    <w:rsid w:val="4CC246E5"/>
    <w:rsid w:val="4CF14011"/>
    <w:rsid w:val="50193CA3"/>
    <w:rsid w:val="510B5A25"/>
    <w:rsid w:val="52D66274"/>
    <w:rsid w:val="5336533F"/>
    <w:rsid w:val="5350660F"/>
    <w:rsid w:val="53CB04E9"/>
    <w:rsid w:val="56937A6E"/>
    <w:rsid w:val="56D60DBB"/>
    <w:rsid w:val="570214C6"/>
    <w:rsid w:val="588C0E87"/>
    <w:rsid w:val="597D54D7"/>
    <w:rsid w:val="5CC15660"/>
    <w:rsid w:val="5CFD4051"/>
    <w:rsid w:val="5D4A1AF0"/>
    <w:rsid w:val="5DD347F9"/>
    <w:rsid w:val="60581FEF"/>
    <w:rsid w:val="60CB5C95"/>
    <w:rsid w:val="643D0324"/>
    <w:rsid w:val="653C43C5"/>
    <w:rsid w:val="660F73CD"/>
    <w:rsid w:val="6921187E"/>
    <w:rsid w:val="6959695D"/>
    <w:rsid w:val="69F24271"/>
    <w:rsid w:val="6A56385B"/>
    <w:rsid w:val="6A961F18"/>
    <w:rsid w:val="6B171468"/>
    <w:rsid w:val="6BEE08C4"/>
    <w:rsid w:val="6C8621AF"/>
    <w:rsid w:val="6CF3747E"/>
    <w:rsid w:val="6F4C3ADA"/>
    <w:rsid w:val="6F610BF4"/>
    <w:rsid w:val="6FC82249"/>
    <w:rsid w:val="71733522"/>
    <w:rsid w:val="71F03D55"/>
    <w:rsid w:val="73177CE3"/>
    <w:rsid w:val="746A1FF3"/>
    <w:rsid w:val="765D241D"/>
    <w:rsid w:val="76E11DE3"/>
    <w:rsid w:val="77070CD0"/>
    <w:rsid w:val="77095CC4"/>
    <w:rsid w:val="777A7A6D"/>
    <w:rsid w:val="778346C3"/>
    <w:rsid w:val="794F6FCD"/>
    <w:rsid w:val="79B479AF"/>
    <w:rsid w:val="79E0034C"/>
    <w:rsid w:val="7CCB1A7B"/>
    <w:rsid w:val="7D7E3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ser\AppData\Roaming\kingsoft\office6\templates\download\&#40664;&#35748;\&#31616;&#21382;--&#19971;&#33426;&#26143;29&#12304;&#38597;&#33268;&#123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简历--七芒星29【雅致】.docx</Template>
  <Pages>1</Pages>
  <Words>0</Words>
  <Characters>0</Characters>
  <Lines>1</Lines>
  <Paragraphs>1</Paragraphs>
  <ScaleCrop>false</ScaleCrop>
  <LinksUpToDate>false</LinksUpToDate>
  <CharactersWithSpaces>29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2016-03-08T14:43:00Z</dcterms:created>
  <dc:creator>Auser</dc:creator>
  <cp:lastModifiedBy>Auser</cp:lastModifiedBy>
  <dcterms:modified xsi:type="dcterms:W3CDTF">2016-03-08T15:52:36Z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