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9EF39" w14:textId="77777777" w:rsidR="00C661BC" w:rsidRDefault="008905ED">
      <w:pPr>
        <w:pStyle w:val="Heading1"/>
      </w:pPr>
      <w:proofErr w:type="spellStart"/>
      <w:r>
        <w:t>Catálogos</w:t>
      </w:r>
      <w:proofErr w:type="spellEnd"/>
    </w:p>
    <w:p w14:paraId="111B573E" w14:textId="77777777" w:rsidR="00C661BC" w:rsidRDefault="008905ED">
      <w:pPr>
        <w:pStyle w:val="Heading2"/>
      </w:pPr>
      <w:r>
        <w:t>Nota:</w:t>
      </w:r>
    </w:p>
    <w:p w14:paraId="704F7006" w14:textId="61AE9DCA" w:rsidR="00F6083C" w:rsidRDefault="008905ED" w:rsidP="00F6083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</w:t>
      </w:r>
      <w:r w:rsidR="00F6083C" w:rsidRPr="00F6083C">
        <w:rPr>
          <w:lang w:val="es-ES"/>
        </w:rPr>
        <w:t xml:space="preserve"> </w:t>
      </w:r>
      <w:r w:rsidR="00F6083C">
        <w:rPr>
          <w:lang w:val="es-ES"/>
        </w:rPr>
        <w:t>Puntos de acceso:</w:t>
      </w:r>
    </w:p>
    <w:tbl>
      <w:tblPr>
        <w:tblW w:w="9170" w:type="dxa"/>
        <w:tblInd w:w="7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2"/>
        <w:gridCol w:w="1134"/>
        <w:gridCol w:w="1559"/>
        <w:gridCol w:w="1559"/>
        <w:gridCol w:w="1701"/>
        <w:gridCol w:w="1815"/>
      </w:tblGrid>
      <w:tr w:rsidR="00F6083C" w14:paraId="3F841FF9" w14:textId="77777777" w:rsidTr="006D7642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998EE" w14:textId="77777777" w:rsidR="00F6083C" w:rsidRDefault="00F6083C" w:rsidP="006D7642">
            <w:pPr>
              <w:pStyle w:val="Prrafodelista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CBAF3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CE9F9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8CC4D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26D74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DDFEB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14:paraId="40083D4A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14:paraId="17240AE4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La eliminación de un documento siempre será LOGICA, para dejar trazabilidad. La misma siempre se </w:t>
      </w:r>
      <w:proofErr w:type="gramStart"/>
      <w:r>
        <w:rPr>
          <w:lang w:val="es-ES"/>
        </w:rPr>
        <w:t>realizara</w:t>
      </w:r>
      <w:proofErr w:type="gramEnd"/>
      <w:r>
        <w:rPr>
          <w:lang w:val="es-ES"/>
        </w:rPr>
        <w:t xml:space="preserve"> siempre que de ese elemento no dependa otro en jerarquía.</w:t>
      </w:r>
    </w:p>
    <w:p w14:paraId="5CC2797C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14:paraId="2BBB6DC7" w14:textId="77777777" w:rsidR="00C661BC" w:rsidRDefault="008905ED">
      <w:pPr>
        <w:pStyle w:val="Heading2"/>
      </w:pPr>
      <w:r>
        <w:t>Provincia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BA22B6" w14:paraId="5A503CB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F3C11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02AA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14:paraId="4251E1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C661BC" w:rsidRPr="00BA22B6" w14:paraId="6DEE78D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6A1C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4D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14:paraId="44B795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14:paraId="51FD9B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 se devuelven todos los elementos en paginación</w:t>
            </w:r>
          </w:p>
          <w:p w14:paraId="094351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691A0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4BD0DA0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264987E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3EF759B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E892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F734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3239AE47" w14:textId="77777777" w:rsidR="00C661BC" w:rsidRDefault="00C661BC">
      <w:pPr>
        <w:rPr>
          <w:lang w:val="es-ES"/>
        </w:rPr>
      </w:pPr>
    </w:p>
    <w:p w14:paraId="69DFA9BD" w14:textId="77777777" w:rsidR="00C661BC" w:rsidRDefault="008905ED">
      <w:pPr>
        <w:pStyle w:val="Heading2"/>
      </w:pPr>
      <w:r>
        <w:t>Municipios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BA22B6" w14:paraId="0EC1BA5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FB098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697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14:paraId="1F0EF30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14:paraId="1B8D17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C661BC" w:rsidRPr="00BA22B6" w14:paraId="36B0371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61EA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3BD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14:paraId="44B6EFF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14:paraId="3921CC0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se devuelven todos los elementos en paginación</w:t>
            </w:r>
          </w:p>
          <w:p w14:paraId="609CD97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C4FC1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1ACDED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691DC8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0CBFA4CE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ED8B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5FB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2F22195A" w14:textId="71DAC263" w:rsidR="00BA22B6" w:rsidRDefault="00BA22B6">
      <w:pPr>
        <w:pStyle w:val="Encabezadonivel1"/>
      </w:pPr>
    </w:p>
    <w:p w14:paraId="7060339E" w14:textId="77777777" w:rsidR="00BA22B6" w:rsidRDefault="00BA22B6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14:paraId="132E4A08" w14:textId="77777777" w:rsidR="00C661BC" w:rsidRDefault="00C661BC">
      <w:pPr>
        <w:pStyle w:val="Encabezadonivel1"/>
      </w:pPr>
    </w:p>
    <w:p w14:paraId="4A336A1A" w14:textId="77777777" w:rsidR="00C661BC" w:rsidRDefault="008905ED">
      <w:pPr>
        <w:pStyle w:val="Heading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4897521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A3EED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CD33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14:paraId="01D03C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2CB576B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C661BC" w:rsidRPr="00BA22B6" w14:paraId="349E45B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4715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D6A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7D15E4D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del 0(Ministerio) hasta el 4(Instituciones)</w:t>
            </w:r>
          </w:p>
          <w:p w14:paraId="4BF83C3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2B8BA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5A999F4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28001D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13D384E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7EEBBF61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41B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34F2651C" w14:textId="77777777" w:rsidR="00BA22B6" w:rsidRDefault="00BA22B6"/>
    <w:p w14:paraId="40176B36" w14:textId="35A924B8" w:rsidR="00C661BC" w:rsidRDefault="008905ED">
      <w:r>
        <w:rPr>
          <w:noProof/>
        </w:rPr>
        <mc:AlternateContent>
          <mc:Choice Requires="wps">
            <w:drawing>
              <wp:inline distT="0" distB="0" distL="0" distR="0" wp14:anchorId="06E61280" wp14:editId="4360703F">
                <wp:extent cx="0" cy="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0FF0485" w14:textId="77777777" w:rsidR="00C661BC" w:rsidRDefault="008905ED">
                            <w:pPr>
                              <w:pStyle w:val="Heading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E61280" id="_x0000_t202" coordsize="21600,21600" o:spt="202" path="m,l,21600r21600,l21600,xe">
                <v:stroke joinstyle="miter"/>
                <v:path gradientshapeok="t" o:connecttype="rect"/>
              </v:shapetype>
              <v:shape id="Frame6" o:spid="_x0000_s1026" type="#_x0000_t202" style="width:0;height:0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" filled="f" stroked="f">
                <v:textbox style="mso-fit-shape-to-text:t" inset="0,0,0,0">
                  <w:txbxContent>
                    <w:p w14:paraId="00FF0485" w14:textId="77777777" w:rsidR="00C661BC" w:rsidRDefault="008905ED">
                      <w:pPr>
                        <w:pStyle w:val="Heading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5D78BF99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7C5B2745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14:paraId="4FFE885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14:paraId="72C1384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14:paraId="7998473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61F00F85" w14:textId="77777777" w:rsidR="00C661BC" w:rsidRDefault="008905ED">
      <w:pPr>
        <w:pStyle w:val="Heading2"/>
      </w:pPr>
      <w:r>
        <w:t xml:space="preserve">Nomenclador_EstadosDeActividadCultural </w:t>
      </w:r>
    </w:p>
    <w:p w14:paraId="519050BC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287619F6" w14:textId="77777777" w:rsidR="00B94871" w:rsidRPr="002B4FC7" w:rsidRDefault="00B94871">
      <w:pPr>
        <w:rPr>
          <w:lang w:val="es-ES"/>
        </w:rPr>
        <w:sectPr w:rsidR="00B94871" w:rsidRPr="002B4FC7">
          <w:pgSz w:w="12240" w:h="15840"/>
          <w:pgMar w:top="720" w:right="720" w:bottom="720" w:left="720" w:header="720" w:footer="720" w:gutter="0"/>
          <w:cols w:space="720"/>
        </w:sectPr>
      </w:pPr>
    </w:p>
    <w:p w14:paraId="55CEA7CA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'P' = 'planificada',</w:t>
      </w:r>
    </w:p>
    <w:p w14:paraId="7407DDC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'R' = 'realizada',</w:t>
      </w:r>
    </w:p>
    <w:p w14:paraId="6CD3FC9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'S' = 'suspensa',</w:t>
      </w:r>
    </w:p>
    <w:p w14:paraId="1B8F5E2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'D' = 'Denegada'</w:t>
      </w:r>
    </w:p>
    <w:p w14:paraId="661C5B94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68F2334D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2EA6F873" w14:textId="77777777" w:rsidR="00C661BC" w:rsidRDefault="008905ED">
      <w:pPr>
        <w:pStyle w:val="Heading2"/>
      </w:pPr>
      <w:proofErr w:type="spellStart"/>
      <w:r>
        <w:t>Nomenclador_Clasifica_ContratoTalento</w:t>
      </w:r>
      <w:proofErr w:type="spellEnd"/>
    </w:p>
    <w:p w14:paraId="569627B2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97DC24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893569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576CCFA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0467A88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7B992A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"A" = "Aficionado"</w:t>
      </w:r>
    </w:p>
    <w:p w14:paraId="453C907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3F7F507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23DDAC4" w14:textId="77777777" w:rsidR="00C661BC" w:rsidRDefault="008905ED">
      <w:pPr>
        <w:pStyle w:val="Heading2"/>
      </w:pPr>
      <w:proofErr w:type="spellStart"/>
      <w:r>
        <w:t>Nomenclador_GrupoEtareo</w:t>
      </w:r>
      <w:proofErr w:type="spellEnd"/>
    </w:p>
    <w:p w14:paraId="69FE514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C80832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9346D1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'N'='Niño (N)',</w:t>
      </w:r>
    </w:p>
    <w:p w14:paraId="7B4B25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14:paraId="0CD9B8B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'J' ='Joven (J)',</w:t>
      </w:r>
    </w:p>
    <w:p w14:paraId="17913A7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'A'= 'Adulto (A)',</w:t>
      </w:r>
    </w:p>
    <w:p w14:paraId="397C17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'AM' = 'Adulto Mayor (AM)',</w:t>
      </w:r>
    </w:p>
    <w:p w14:paraId="688D66A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14:paraId="13A7E41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2AE634E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3F6E04E2" w14:textId="7ABE233F" w:rsidR="00BA22B6" w:rsidRDefault="00BA22B6">
      <w:pPr>
        <w:suppressAutoHyphens w:val="0"/>
        <w:rPr>
          <w:lang w:val="es-ES"/>
        </w:rPr>
      </w:pPr>
      <w:r>
        <w:rPr>
          <w:lang w:val="es-ES"/>
        </w:rPr>
        <w:br w:type="page"/>
      </w:r>
    </w:p>
    <w:p w14:paraId="6B5B1D39" w14:textId="77777777" w:rsidR="00BA22B6" w:rsidRDefault="00BA22B6">
      <w:pPr>
        <w:rPr>
          <w:lang w:val="es-ES"/>
        </w:rPr>
      </w:pPr>
    </w:p>
    <w:p w14:paraId="5C874C24" w14:textId="77777777" w:rsidR="00C661BC" w:rsidRDefault="008905ED">
      <w:pPr>
        <w:pStyle w:val="Heading2"/>
      </w:pPr>
      <w:proofErr w:type="spellStart"/>
      <w:r>
        <w:t>Nomenclador_Clasifica_ProgramasSociales</w:t>
      </w:r>
      <w:proofErr w:type="spellEnd"/>
    </w:p>
    <w:p w14:paraId="4D80E7F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654F648A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31D0E75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36489D79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ACDF7C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>" = "Programa Social Provinciales "</w:t>
      </w:r>
    </w:p>
    <w:p w14:paraId="6AA6AE4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2" w:space="720" w:equalWidth="0">
            <w:col w:w="4806" w:space="288"/>
            <w:col w:w="4806" w:space="0"/>
          </w:cols>
        </w:sectPr>
      </w:pPr>
    </w:p>
    <w:p w14:paraId="1778F413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638304E" w14:textId="77777777" w:rsidR="00C661BC" w:rsidRDefault="008905ED">
      <w:pPr>
        <w:pStyle w:val="Heading2"/>
      </w:pPr>
      <w:proofErr w:type="spellStart"/>
      <w:r>
        <w:t>Clasifica_Nivel_EntidadCultural</w:t>
      </w:r>
      <w:proofErr w:type="spellEnd"/>
    </w:p>
    <w:p w14:paraId="04A1EB0B" w14:textId="77777777" w:rsidR="00C661BC" w:rsidRDefault="008905ED">
      <w:pPr>
        <w:pStyle w:val="Standard"/>
        <w:rPr>
          <w:lang w:val="es-ES"/>
        </w:rPr>
      </w:pPr>
      <w:r>
        <w:rPr>
          <w:lang w:val="es-ES"/>
        </w:rPr>
        <w:t>{</w:t>
      </w:r>
    </w:p>
    <w:p w14:paraId="52C2BC24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14:paraId="13B8A54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2DA9FD8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6D6FB7E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14:paraId="71EED19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71EA6770" w14:textId="77777777" w:rsidR="00C661BC" w:rsidRDefault="00C661BC">
      <w:pPr>
        <w:pStyle w:val="NoSpacing"/>
        <w:pageBreakBefore/>
        <w:rPr>
          <w:lang w:val="es-ES"/>
        </w:rPr>
      </w:pPr>
    </w:p>
    <w:p w14:paraId="488F23B5" w14:textId="77777777" w:rsidR="00C661BC" w:rsidRDefault="00C661BC">
      <w:pPr>
        <w:pStyle w:val="NoSpacing"/>
        <w:rPr>
          <w:lang w:val="es-ES"/>
        </w:rPr>
      </w:pPr>
    </w:p>
    <w:p w14:paraId="36599F83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Nomencladores</w:t>
      </w:r>
    </w:p>
    <w:p w14:paraId="27492661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46D48F6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21D2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005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14:paraId="4D5AD2A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14:paraId="30507B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14:paraId="1A8DA3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C661BC" w:rsidRPr="00BA22B6" w14:paraId="3C5DB63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E6A1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9B2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14:paraId="6291BBC7" w14:textId="1CA93D56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gramEnd"/>
            <w:r>
              <w:rPr>
                <w:lang w:val="es-ES"/>
              </w:rPr>
              <w:t>,</w:t>
            </w:r>
            <w:proofErr w:type="gram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mínimo</w:t>
            </w:r>
            <w:r>
              <w:rPr>
                <w:lang w:val="es-ES"/>
              </w:rPr>
              <w:t xml:space="preserve"> 3 letras, único y orden jerárquico de la provincia se tiene el municipio</w:t>
            </w:r>
          </w:p>
          <w:p w14:paraId="0BDDB4F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374EC68" w14:textId="042DDF7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r w:rsidR="00DE6E2D">
              <w:rPr>
                <w:lang w:val="es-ES"/>
              </w:rPr>
              <w:t>): devuelve</w:t>
            </w:r>
            <w:r>
              <w:rPr>
                <w:lang w:val="es-ES"/>
              </w:rPr>
              <w:t xml:space="preserve"> los atributos de ese documento en especifico</w:t>
            </w:r>
          </w:p>
          <w:p w14:paraId="479E28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1991E939" w14:textId="1E4FF1A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elimina</w:t>
            </w:r>
            <w:r>
              <w:rPr>
                <w:lang w:val="es-ES"/>
              </w:rPr>
              <w:t xml:space="preserve"> de forma lógica el elemento</w:t>
            </w:r>
          </w:p>
          <w:p w14:paraId="0DACE1C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C661BC" w14:paraId="4151B52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3C3D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D6FA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14:paraId="769EB429" w14:textId="77777777" w:rsidR="00C661BC" w:rsidRDefault="00C661BC">
      <w:pPr>
        <w:rPr>
          <w:lang w:val="es-ES"/>
        </w:rPr>
      </w:pPr>
    </w:p>
    <w:p w14:paraId="41728EC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4C85AA1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CCC00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AF610" w14:textId="1258269C" w:rsidR="00C661BC" w:rsidRDefault="009749CB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</w:t>
            </w:r>
            <w:r w:rsidR="008905ED">
              <w:rPr>
                <w:lang w:val="es-ES"/>
              </w:rPr>
              <w:t>royecto_</w:t>
            </w:r>
            <w:r>
              <w:rPr>
                <w:lang w:val="es-ES"/>
              </w:rPr>
              <w:t>s</w:t>
            </w:r>
            <w:r w:rsidR="008905ED">
              <w:rPr>
                <w:lang w:val="es-ES"/>
              </w:rPr>
              <w:t>ociocultural_</w:t>
            </w:r>
            <w:r>
              <w:rPr>
                <w:lang w:val="es-ES"/>
              </w:rPr>
              <w:t>c</w:t>
            </w:r>
            <w:r w:rsidR="008905ED">
              <w:rPr>
                <w:lang w:val="es-ES"/>
              </w:rPr>
              <w:t>omunitario</w:t>
            </w:r>
            <w:proofErr w:type="spellEnd"/>
          </w:p>
          <w:p w14:paraId="2D0EAA64" w14:textId="3BB21D9A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</w:t>
            </w:r>
            <w:r w:rsidR="004B565C">
              <w:rPr>
                <w:lang w:val="es-ES"/>
              </w:rPr>
              <w:t>a</w:t>
            </w:r>
            <w:r>
              <w:rPr>
                <w:lang w:val="es-ES"/>
              </w:rPr>
              <w:t>me</w:t>
            </w:r>
            <w:proofErr w:type="spellEnd"/>
            <w:r>
              <w:rPr>
                <w:lang w:val="es-ES"/>
              </w:rPr>
              <w:t>: nombre del proyecto</w:t>
            </w:r>
          </w:p>
          <w:p w14:paraId="26AB8B5B" w14:textId="28D39F20" w:rsidR="00C661BC" w:rsidRDefault="009749C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//no -&gt; </w:t>
            </w:r>
            <w:r w:rsidR="008905ED">
              <w:rPr>
                <w:lang w:val="es-ES"/>
              </w:rPr>
              <w:t>municipio: id municipio</w:t>
            </w:r>
          </w:p>
          <w:p w14:paraId="1E0DF1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14:paraId="17F30A5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14:paraId="61E039C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14:paraId="7214FA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29E2B7D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14:paraId="79B27A1B" w14:textId="673223A4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</w:t>
            </w:r>
            <w:r w:rsidR="009749CB">
              <w:rPr>
                <w:lang w:val="es-ES"/>
              </w:rPr>
              <w:t xml:space="preserve"> </w:t>
            </w:r>
            <w:r>
              <w:rPr>
                <w:lang w:val="es-ES"/>
              </w:rPr>
              <w:t>[acuerdo #x acta #x fecha día del mes del año]</w:t>
            </w:r>
          </w:p>
          <w:p w14:paraId="4F034BF4" w14:textId="098E45D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</w:t>
            </w:r>
            <w:r w:rsidR="009749CB">
              <w:rPr>
                <w:lang w:val="es-ES"/>
              </w:rPr>
              <w:t xml:space="preserve"> </w:t>
            </w:r>
            <w:r>
              <w:rPr>
                <w:lang w:val="es-ES"/>
              </w:rPr>
              <w:t>[acuerdo #x acta #x fecha día del mes del año]</w:t>
            </w:r>
          </w:p>
        </w:tc>
      </w:tr>
      <w:tr w:rsidR="00C661BC" w:rsidRPr="00BA22B6" w14:paraId="4E6A818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AA452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EBC9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4FF524A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14:paraId="0A8AE41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5C472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821867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93170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C4512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BA22B6" w14:paraId="74E3B78F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8575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B4DAA" w14:textId="2694D056" w:rsidR="00C661BC" w:rsidRDefault="009749C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 </w:t>
            </w:r>
            <w:r w:rsidR="008905ED">
              <w:rPr>
                <w:lang w:val="es-ES"/>
              </w:rPr>
              <w:t>Municipio=&gt; municipio</w:t>
            </w:r>
          </w:p>
          <w:p w14:paraId="5E1F6147" w14:textId="70DE563C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 xml:space="preserve">=&gt;consejo popular </w:t>
            </w:r>
            <w:proofErr w:type="gramStart"/>
            <w:r>
              <w:rPr>
                <w:lang w:val="es-ES"/>
              </w:rPr>
              <w:t>municipal</w:t>
            </w:r>
            <w:r w:rsidR="009749CB">
              <w:rPr>
                <w:lang w:val="es-ES"/>
              </w:rPr>
              <w:t xml:space="preserve">  es</w:t>
            </w:r>
            <w:proofErr w:type="gramEnd"/>
            <w:r w:rsidR="009749CB">
              <w:rPr>
                <w:lang w:val="es-ES"/>
              </w:rPr>
              <w:t xml:space="preserve"> suficiente</w:t>
            </w:r>
          </w:p>
        </w:tc>
      </w:tr>
    </w:tbl>
    <w:p w14:paraId="5F05CFD3" w14:textId="0563F194" w:rsidR="009749CB" w:rsidRDefault="009749CB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14:paraId="66375E5B" w14:textId="77777777" w:rsidR="009749CB" w:rsidRDefault="009749CB">
      <w:pPr>
        <w:suppressAutoHyphens w:val="0"/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  <w: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  <w:br w:type="page"/>
      </w:r>
    </w:p>
    <w:p w14:paraId="1F3312C6" w14:textId="77777777" w:rsidR="00C661BC" w:rsidRDefault="00C661BC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14:paraId="7D02BAA0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22F9499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E785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AC6B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14:paraId="38464E1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7C2ED2F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14:paraId="2B6075A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14:paraId="2E8E170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14:paraId="1C164A7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1E32EEA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C661BC" w:rsidRPr="00BA22B6" w14:paraId="3856FBC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8FB0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3E9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14:paraId="40EC14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</w:t>
            </w:r>
          </w:p>
          <w:p w14:paraId="3BD7DD8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6359842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C2F30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396817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94933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BA22B6" w14:paraId="648631F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5C3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6E2A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7D0283C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14:paraId="0B37FECB" w14:textId="77777777" w:rsidR="00C661BC" w:rsidRDefault="00C661BC">
      <w:pPr>
        <w:rPr>
          <w:rFonts w:ascii="Liberation Sans" w:eastAsia="MS Gothic" w:hAnsi="Liberation Sans" w:cs="Tahoma" w:hint="eastAsia"/>
          <w:b/>
          <w:bCs/>
          <w:sz w:val="28"/>
          <w:szCs w:val="28"/>
          <w:lang w:val="es-ES"/>
        </w:rPr>
      </w:pPr>
    </w:p>
    <w:p w14:paraId="7E366358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5F1B4E50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E30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BC46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14:paraId="13DBC8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14:paraId="620A93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14:paraId="71A842E5" w14:textId="2D6AA54C" w:rsidR="00121B9B" w:rsidRDefault="00121B9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</w:t>
            </w:r>
            <w:r w:rsidR="00222DAB">
              <w:rPr>
                <w:lang w:val="es-ES"/>
              </w:rPr>
              <w:t>: programa padre</w:t>
            </w:r>
          </w:p>
        </w:tc>
      </w:tr>
      <w:tr w:rsidR="00C661BC" w:rsidRPr="00BA22B6" w14:paraId="1D0FE2E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4E78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731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14:paraId="4208A84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, </w:t>
            </w:r>
            <w:proofErr w:type="gramStart"/>
            <w:r>
              <w:rPr>
                <w:lang w:val="es-ES"/>
              </w:rPr>
              <w:t>priorizado)[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priorizado (true por defecto) y especial (false)</w:t>
            </w:r>
          </w:p>
          <w:p w14:paraId="612BEE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14:paraId="6D7ACD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1B2E40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87E602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033B82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C661BC" w14:paraId="619B51F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0DED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2831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1EA50179" w14:textId="77777777" w:rsidR="00C661BC" w:rsidRDefault="00C661BC">
      <w:pPr>
        <w:rPr>
          <w:rFonts w:ascii="Liberation Sans" w:eastAsia="MS Gothic" w:hAnsi="Liberation Sans" w:cs="Tahoma" w:hint="eastAsia"/>
          <w:b/>
          <w:bCs/>
          <w:sz w:val="28"/>
          <w:szCs w:val="28"/>
        </w:rPr>
      </w:pPr>
    </w:p>
    <w:p w14:paraId="3B363907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552B298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692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7F6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14:paraId="3D5B819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14:paraId="7A882C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</w:t>
            </w:r>
            <w:proofErr w:type="gramStart"/>
            <w:r>
              <w:rPr>
                <w:lang w:val="es-ES"/>
              </w:rPr>
              <w:t>verdadero(</w:t>
            </w:r>
            <w:proofErr w:type="gramEnd"/>
            <w:r>
              <w:rPr>
                <w:lang w:val="es-ES"/>
              </w:rPr>
              <w:t xml:space="preserve">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C661BC" w:rsidRPr="00BA22B6" w14:paraId="0B6B321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532D3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BC27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14:paraId="1BC0F66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name,apoyo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si es apoyo</w:t>
            </w:r>
          </w:p>
          <w:p w14:paraId="54B886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461A726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FA4848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657D337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0F2B4E6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39C470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D551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A7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401B20F4" w14:textId="01FE6989" w:rsidR="004B565C" w:rsidRDefault="004B565C"/>
    <w:p w14:paraId="18236EEF" w14:textId="77777777" w:rsidR="004B565C" w:rsidRDefault="004B565C">
      <w:pPr>
        <w:suppressAutoHyphens w:val="0"/>
      </w:pPr>
      <w:r>
        <w:br w:type="page"/>
      </w:r>
    </w:p>
    <w:p w14:paraId="7D996D2E" w14:textId="77777777" w:rsidR="00C661BC" w:rsidRDefault="00C661BC"/>
    <w:p w14:paraId="6BCC126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55EB70B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B94A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26E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14:paraId="1E53BD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0D99876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C661BC" w:rsidRPr="00BA22B6" w14:paraId="1057E9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F6269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38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14:paraId="0FB0F91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1350AAF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18BAB3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4D7B4D9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0E5D055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21A349E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BA22B6" w14:paraId="2B71DAE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5984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ED65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49E820E5" w14:textId="77777777" w:rsidR="00C661BC" w:rsidRDefault="00C661BC">
      <w:pPr>
        <w:rPr>
          <w:lang w:val="es-ES"/>
        </w:rPr>
      </w:pPr>
    </w:p>
    <w:p w14:paraId="6942BB85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04E5E12D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0BE59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33E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14:paraId="1FFC98C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14:paraId="387E22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</w:t>
            </w:r>
            <w:proofErr w:type="gramStart"/>
            <w:r>
              <w:rPr>
                <w:lang w:val="es-ES"/>
              </w:rPr>
              <w:t>de  cuál</w:t>
            </w:r>
            <w:proofErr w:type="gramEnd"/>
            <w:r>
              <w:rPr>
                <w:lang w:val="es-ES"/>
              </w:rPr>
              <w:t xml:space="preserve">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5A0BB1C7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//no por </w:t>
            </w:r>
            <w:proofErr w:type="gramStart"/>
            <w:r>
              <w:rPr>
                <w:lang w:val="es-ES"/>
              </w:rPr>
              <w:t>ahora  "</w:t>
            </w:r>
            <w:proofErr w:type="spellStart"/>
            <w:proofErr w:type="gramEnd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0DAFFC0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14:paraId="336579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</w:t>
            </w:r>
            <w:proofErr w:type="gramStart"/>
            <w:r>
              <w:rPr>
                <w:lang w:val="es-ES"/>
              </w:rPr>
              <w:t>",[</w:t>
            </w:r>
            <w:proofErr w:type="spellStart"/>
            <w:proofErr w:type="gramEnd"/>
            <w:r>
              <w:rPr>
                <w:lang w:val="es-ES"/>
              </w:rPr>
              <w:t>Nomenclador_Clasifica_ContratoTalento</w:t>
            </w:r>
            <w:proofErr w:type="spellEnd"/>
          </w:p>
          <w:p w14:paraId="5705644E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</w:t>
            </w:r>
            <w:proofErr w:type="gramStart"/>
            <w:r>
              <w:rPr>
                <w:lang w:val="es-ES"/>
              </w:rPr>
              <w:t>":el</w:t>
            </w:r>
            <w:proofErr w:type="spellEnd"/>
            <w:proofErr w:type="gramEnd"/>
            <w:r>
              <w:rPr>
                <w:lang w:val="es-ES"/>
              </w:rPr>
              <w:t xml:space="preserve"> id e la entidad a la que pertenece</w:t>
            </w:r>
          </w:p>
        </w:tc>
      </w:tr>
      <w:tr w:rsidR="00C661BC" w:rsidRPr="00BA22B6" w14:paraId="2DEFB7F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C30D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AC2D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14:paraId="434142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39A48A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78569D3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DDA4D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AD27D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1CA4E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BA22B6" w14:paraId="60F5F85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079F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8AF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57453C08" w14:textId="43DC34DF" w:rsidR="004B565C" w:rsidRDefault="004B565C">
      <w:pPr>
        <w:rPr>
          <w:lang w:val="es-ES"/>
        </w:rPr>
      </w:pPr>
    </w:p>
    <w:p w14:paraId="71E51BE3" w14:textId="77777777" w:rsidR="004B565C" w:rsidRDefault="004B565C">
      <w:pPr>
        <w:suppressAutoHyphens w:val="0"/>
        <w:rPr>
          <w:lang w:val="es-ES"/>
        </w:rPr>
      </w:pPr>
      <w:r>
        <w:rPr>
          <w:lang w:val="es-ES"/>
        </w:rPr>
        <w:br w:type="page"/>
      </w:r>
    </w:p>
    <w:p w14:paraId="5F93CAE9" w14:textId="77777777" w:rsidR="00C661BC" w:rsidRDefault="00C661BC">
      <w:pPr>
        <w:rPr>
          <w:lang w:val="es-ES"/>
        </w:rPr>
      </w:pPr>
    </w:p>
    <w:p w14:paraId="161CE69C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Datos Cultura</w:t>
      </w:r>
    </w:p>
    <w:p w14:paraId="6DC7B121" w14:textId="77777777" w:rsidR="00C661BC" w:rsidRDefault="008905E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14:paraId="20E3439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Emp</w:t>
      </w:r>
      <w:proofErr w:type="spellEnd"/>
      <w:r>
        <w:rPr>
          <w:lang w:val="es-ES"/>
        </w:rPr>
        <w:t xml:space="preserve"> ,</w:t>
      </w:r>
      <w:proofErr w:type="gramEnd"/>
      <w:r>
        <w:rPr>
          <w:lang w:val="es-ES"/>
        </w:rPr>
        <w:t xml:space="preserve"> Cons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14:paraId="49A5A4FE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5276540C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77EA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0F4E" w14:textId="77777777" w:rsidR="00C661BC" w:rsidRDefault="008905ED">
            <w:pPr>
              <w:spacing w:after="0"/>
            </w:pPr>
            <w:r>
              <w:t>Entity</w:t>
            </w:r>
          </w:p>
          <w:p w14:paraId="0C91DFF5" w14:textId="77777777" w:rsidR="00C661BC" w:rsidRDefault="008905E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14:paraId="53496B75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14:paraId="42AC3CD9" w14:textId="77777777" w:rsidR="00C661BC" w:rsidRDefault="008905ED">
            <w:pPr>
              <w:spacing w:after="0"/>
            </w:pPr>
            <w:r>
              <w:t xml:space="preserve">  name: string;</w:t>
            </w:r>
          </w:p>
          <w:p w14:paraId="64A7266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nivel:string</w:t>
            </w:r>
            <w:proofErr w:type="spellEnd"/>
            <w:proofErr w:type="gram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14:paraId="7B79018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14:paraId="6C3C7627" w14:textId="77777777" w:rsidR="00C661BC" w:rsidRDefault="008905ED">
            <w:pPr>
              <w:spacing w:after="0"/>
            </w:pPr>
            <w:r>
              <w:t xml:space="preserve">  abbreviation: string;</w:t>
            </w:r>
          </w:p>
          <w:p w14:paraId="668D9566" w14:textId="77777777" w:rsidR="00C661BC" w:rsidRDefault="008905ED">
            <w:pPr>
              <w:spacing w:after="0"/>
            </w:pPr>
            <w:r>
              <w:t xml:space="preserve">  resolution: string;</w:t>
            </w:r>
          </w:p>
          <w:p w14:paraId="60A9652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14:paraId="5D9AC071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14:paraId="14D59422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14:paraId="60A0911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municipality:string</w:t>
            </w:r>
            <w:proofErr w:type="spellEnd"/>
            <w:proofErr w:type="gramEnd"/>
            <w:r>
              <w:t xml:space="preserve"> ;//Municipality</w:t>
            </w:r>
          </w:p>
          <w:p w14:paraId="0AEB677E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consejo:string</w:t>
            </w:r>
            <w:proofErr w:type="spellEnd"/>
            <w:proofErr w:type="gram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14:paraId="03EE067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14:paraId="5D7AFE30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C661BC" w:rsidRPr="00BA22B6" w14:paraId="2689C9F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33DAF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2169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2D88E17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773F5B5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49F03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34D6DF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809F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D6A6AA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C661BC" w14:paraId="4D19D8C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56E4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4956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14:paraId="305545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14:paraId="524C7DC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14:paraId="5B815936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0C484F60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739E78B9" w14:textId="77777777" w:rsidR="00C661BC" w:rsidRDefault="00C661BC">
      <w:pPr>
        <w:rPr>
          <w:lang w:val="es-ES"/>
        </w:rPr>
      </w:pPr>
    </w:p>
    <w:p w14:paraId="218A4C04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BA22B6" w14:paraId="3F23CB4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30434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51510" w14:textId="77777777" w:rsidR="00C661BC" w:rsidRDefault="008905E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14:paraId="13D5B5F2" w14:textId="77777777" w:rsidR="00C661BC" w:rsidRDefault="008905E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14:paraId="08B1C20F" w14:textId="77777777" w:rsidR="00C661BC" w:rsidRDefault="008905ED">
            <w:pPr>
              <w:spacing w:after="0"/>
            </w:pPr>
            <w:r>
              <w:t xml:space="preserve">    </w:t>
            </w:r>
            <w:proofErr w:type="spellStart"/>
            <w:r>
              <w:t>dia_</w:t>
            </w:r>
            <w:proofErr w:type="gramStart"/>
            <w:r>
              <w:t>actcult</w:t>
            </w:r>
            <w:proofErr w:type="spellEnd"/>
            <w:r>
              <w:t>?:</w:t>
            </w:r>
            <w:proofErr w:type="gramEnd"/>
            <w:r>
              <w:t>string// Date</w:t>
            </w:r>
          </w:p>
          <w:p w14:paraId="266E7552" w14:textId="77777777" w:rsidR="00C661BC" w:rsidRPr="00BA22B6" w:rsidRDefault="008905ED">
            <w:pPr>
              <w:spacing w:after="0"/>
              <w:rPr>
                <w:lang w:val="en-GB"/>
              </w:rPr>
            </w:pPr>
            <w:r>
              <w:t xml:space="preserve">    </w:t>
            </w:r>
            <w:proofErr w:type="spellStart"/>
            <w:r w:rsidRPr="00BA22B6">
              <w:rPr>
                <w:lang w:val="en-GB"/>
              </w:rPr>
              <w:t>hora_</w:t>
            </w:r>
            <w:proofErr w:type="gramStart"/>
            <w:r w:rsidRPr="00BA22B6">
              <w:rPr>
                <w:lang w:val="en-GB"/>
              </w:rPr>
              <w:t>actcult</w:t>
            </w:r>
            <w:proofErr w:type="spellEnd"/>
            <w:r w:rsidRPr="00BA22B6">
              <w:rPr>
                <w:lang w:val="en-GB"/>
              </w:rPr>
              <w:t>?:string  /</w:t>
            </w:r>
            <w:proofErr w:type="gramEnd"/>
            <w:r w:rsidRPr="00BA22B6">
              <w:rPr>
                <w:lang w:val="en-GB"/>
              </w:rPr>
              <w:t xml:space="preserve">/ </w:t>
            </w:r>
            <w:proofErr w:type="spellStart"/>
            <w:r w:rsidRPr="00BA22B6">
              <w:rPr>
                <w:lang w:val="en-GB"/>
              </w:rPr>
              <w:t>DateTimestamp</w:t>
            </w:r>
            <w:proofErr w:type="spellEnd"/>
          </w:p>
          <w:p w14:paraId="76978348" w14:textId="77777777" w:rsidR="00C661BC" w:rsidRDefault="008905ED">
            <w:pPr>
              <w:spacing w:after="0"/>
              <w:rPr>
                <w:lang w:val="es-ES"/>
              </w:rPr>
            </w:pPr>
            <w:r w:rsidRPr="00BA22B6">
              <w:rPr>
                <w:lang w:val="en-GB"/>
              </w:rPr>
              <w:t xml:space="preserve">    </w:t>
            </w:r>
            <w:proofErr w:type="spellStart"/>
            <w:r>
              <w:rPr>
                <w:lang w:val="es-ES"/>
              </w:rPr>
              <w:t>entidad_</w:t>
            </w:r>
            <w:proofErr w:type="gramStart"/>
            <w:r>
              <w:rPr>
                <w:lang w:val="es-ES"/>
              </w:rPr>
              <w:t>responsable:string</w:t>
            </w:r>
            <w:proofErr w:type="spellEnd"/>
            <w:proofErr w:type="gramEnd"/>
            <w:r>
              <w:rPr>
                <w:lang w:val="es-ES"/>
              </w:rPr>
              <w:t xml:space="preserve"> //quien planifica 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</w:p>
          <w:p w14:paraId="2D945FB6" w14:textId="56BAFF70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lugar_planificado</w:t>
            </w:r>
            <w:proofErr w:type="spellEnd"/>
            <w:r>
              <w:rPr>
                <w:lang w:val="es-ES"/>
              </w:rPr>
              <w:t xml:space="preserve">?:String // </w:t>
            </w:r>
            <w:r w:rsidR="004B565C">
              <w:rPr>
                <w:lang w:val="es-ES"/>
              </w:rPr>
              <w:t>Place</w:t>
            </w:r>
          </w:p>
          <w:p w14:paraId="54BDF5F4" w14:textId="1D49AC7A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ic</w:t>
            </w:r>
            <w:r>
              <w:rPr>
                <w:lang w:val="es-ES"/>
              </w:rPr>
              <w:t>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InstCult</w:t>
            </w:r>
            <w:proofErr w:type="spellEnd"/>
          </w:p>
          <w:p w14:paraId="1526D8BC" w14:textId="27DF29AA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cp</w:t>
            </w:r>
            <w:r>
              <w:rPr>
                <w:lang w:val="es-ES"/>
              </w:rPr>
              <w:t>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ConsjPop</w:t>
            </w:r>
            <w:proofErr w:type="spellEnd"/>
          </w:p>
          <w:p w14:paraId="4CC32EB3" w14:textId="2EF23C86" w:rsidR="004B565C" w:rsidRDefault="004B565C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ct</w:t>
            </w:r>
            <w:r>
              <w:rPr>
                <w:lang w:val="es-ES"/>
              </w:rPr>
              <w:t>_planificado</w:t>
            </w:r>
            <w:proofErr w:type="spellEnd"/>
            <w:r>
              <w:rPr>
                <w:lang w:val="es-ES"/>
              </w:rPr>
              <w:t xml:space="preserve">?:String//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14:paraId="30289B0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14:paraId="20CFB06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?:Number //cantidad</w:t>
            </w:r>
          </w:p>
          <w:p w14:paraId="5AAE87D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14:paraId="749D9CE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14:paraId="5D98BE9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estados_actividad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Estado_</w:t>
            </w:r>
            <w:proofErr w:type="gramStart"/>
            <w:r>
              <w:rPr>
                <w:lang w:val="es-ES"/>
              </w:rPr>
              <w:t>ActividadCultural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 //estado actividad</w:t>
            </w:r>
          </w:p>
          <w:p w14:paraId="47D509D0" w14:textId="2B28C796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  </w:t>
            </w:r>
            <w:r w:rsidR="002F4EA5">
              <w:rPr>
                <w:lang w:val="es-ES"/>
              </w:rPr>
              <w:t>//</w:t>
            </w:r>
            <w:proofErr w:type="gramStart"/>
            <w:r w:rsidR="002F4EA5">
              <w:rPr>
                <w:lang w:val="es-ES"/>
              </w:rPr>
              <w:t>no ,</w:t>
            </w:r>
            <w:proofErr w:type="gramEnd"/>
            <w:r w:rsidR="002F4EA5">
              <w:rPr>
                <w:lang w:val="es-ES"/>
              </w:rPr>
              <w:t xml:space="preserve"> eso va en la justificación del </w:t>
            </w:r>
            <w:proofErr w:type="gramStart"/>
            <w:r w:rsidR="002F4EA5">
              <w:rPr>
                <w:lang w:val="es-ES"/>
              </w:rPr>
              <w:t>estado</w:t>
            </w:r>
            <w:r>
              <w:rPr>
                <w:lang w:val="es-ES"/>
              </w:rPr>
              <w:t xml:space="preserve">  </w:t>
            </w:r>
            <w:proofErr w:type="spellStart"/>
            <w:r>
              <w:rPr>
                <w:lang w:val="es-ES"/>
              </w:rPr>
              <w:t>justifica</w:t>
            </w:r>
            <w:proofErr w:type="gramEnd"/>
            <w:r>
              <w:rPr>
                <w:lang w:val="es-ES"/>
              </w:rPr>
              <w:t>_motivo</w:t>
            </w:r>
            <w:proofErr w:type="spellEnd"/>
            <w:r>
              <w:rPr>
                <w:lang w:val="es-ES"/>
              </w:rPr>
              <w:t>?:String //justifica No se hizo, Fin 1ra opción        manifestaciones_artisticas?:NomenclaCat_ContManifestacion_Especialidad_</w:t>
            </w:r>
            <w:proofErr w:type="gramStart"/>
            <w:r>
              <w:rPr>
                <w:lang w:val="es-ES"/>
              </w:rPr>
              <w:t>Entity[</w:t>
            </w:r>
            <w:proofErr w:type="gramEnd"/>
            <w:r>
              <w:rPr>
                <w:lang w:val="es-ES"/>
              </w:rPr>
              <w:t>]//manifestaciones implicadas, la principal es la primera</w:t>
            </w:r>
          </w:p>
          <w:p w14:paraId="52E651A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  <w:p w14:paraId="68D7F68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 xml:space="preserve">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401A2224" w14:textId="115E8CF8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 w:rsidR="002F4EA5">
              <w:rPr>
                <w:lang w:val="es-ES"/>
              </w:rPr>
              <w:t xml:space="preserve">  //</w:t>
            </w:r>
            <w:proofErr w:type="gramStart"/>
            <w:r w:rsidR="002F4EA5">
              <w:rPr>
                <w:lang w:val="es-ES"/>
              </w:rPr>
              <w:t>no ,</w:t>
            </w:r>
            <w:proofErr w:type="gramEnd"/>
            <w:r w:rsidR="002F4EA5">
              <w:rPr>
                <w:lang w:val="es-ES"/>
              </w:rPr>
              <w:t xml:space="preserve"> eso va en la justificación del </w:t>
            </w:r>
            <w:proofErr w:type="gramStart"/>
            <w:r w:rsidR="002F4EA5">
              <w:rPr>
                <w:lang w:val="es-ES"/>
              </w:rPr>
              <w:t xml:space="preserve">estado  </w:t>
            </w:r>
            <w:proofErr w:type="spellStart"/>
            <w:r>
              <w:rPr>
                <w:lang w:val="es-ES"/>
              </w:rPr>
              <w:t>descripcion</w:t>
            </w:r>
            <w:proofErr w:type="gramEnd"/>
            <w:r>
              <w:rPr>
                <w:lang w:val="es-ES"/>
              </w:rPr>
              <w:t>_actv</w:t>
            </w:r>
            <w:proofErr w:type="spellEnd"/>
            <w:r>
              <w:rPr>
                <w:lang w:val="es-ES"/>
              </w:rPr>
              <w:t>?:String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14:paraId="459C8B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gramStart"/>
            <w:r>
              <w:rPr>
                <w:lang w:val="es-ES"/>
              </w:rPr>
              <w:t>TV?</w:t>
            </w:r>
            <w:proofErr w:type="gramEnd"/>
            <w:r>
              <w:rPr>
                <w:lang w:val="es-ES"/>
              </w:rPr>
              <w:t>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2198189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62F3D4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</w:tc>
      </w:tr>
      <w:tr w:rsidR="00C661BC" w:rsidRPr="00BA22B6" w14:paraId="6E473B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A9665" w14:textId="77777777" w:rsidR="00C661BC" w:rsidRDefault="008905ED">
            <w:pPr>
              <w:spacing w:after="0"/>
            </w:pPr>
            <w:proofErr w:type="spellStart"/>
            <w:r>
              <w:lastRenderedPageBreak/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889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14:paraId="69B34B1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1E544DC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2337B8E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BBC92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581D4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5B6935F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C661BC" w:rsidRPr="00BA22B6" w14:paraId="6CB458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B2A15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48B9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14:paraId="42CC7C9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Manifestaciones artísticas=&gt; </w:t>
            </w:r>
            <w:proofErr w:type="gramStart"/>
            <w:r>
              <w:rPr>
                <w:lang w:val="es-ES"/>
              </w:rPr>
              <w:t>manifestación artísticas</w:t>
            </w:r>
            <w:proofErr w:type="gramEnd"/>
            <w:r>
              <w:rPr>
                <w:lang w:val="es-ES"/>
              </w:rPr>
              <w:t xml:space="preserve"> especiales</w:t>
            </w:r>
          </w:p>
          <w:p w14:paraId="39D4B16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14:paraId="2FA6A29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14:paraId="26B97E5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14:paraId="352F80A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14:paraId="7A676C58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5DB2A7AB" w14:textId="77777777" w:rsidR="00C661BC" w:rsidRDefault="00C661BC">
      <w:pPr>
        <w:rPr>
          <w:lang w:val="es-ES"/>
        </w:rPr>
      </w:pPr>
    </w:p>
    <w:p w14:paraId="29D72E41" w14:textId="77777777" w:rsidR="00C661BC" w:rsidRPr="002B4FC7" w:rsidRDefault="008905ED">
      <w:pPr>
        <w:pStyle w:val="Heading3"/>
        <w:rPr>
          <w:rFonts w:hint="eastAsia"/>
          <w:lang w:val="es-ES"/>
        </w:rPr>
      </w:pPr>
      <w:proofErr w:type="spellStart"/>
      <w:r>
        <w:rPr>
          <w:lang w:val="es-ES"/>
        </w:rPr>
        <w:t>Talento_</w:t>
      </w:r>
      <w:r w:rsidRPr="002B4FC7">
        <w:rPr>
          <w:lang w:val="es-ES"/>
        </w:rPr>
        <w:t>Artistico</w:t>
      </w:r>
      <w:r>
        <w:rPr>
          <w:lang w:val="es-ES"/>
        </w:rPr>
        <w:t>_Contratado_Entity</w:t>
      </w:r>
      <w:proofErr w:type="spellEnd"/>
    </w:p>
    <w:p w14:paraId="3F16330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{//solo existe en actividad</w:t>
      </w:r>
    </w:p>
    <w:p w14:paraId="51AF7A77" w14:textId="77777777" w:rsidR="00C661BC" w:rsidRDefault="008905ED">
      <w:r w:rsidRPr="002B4FC7">
        <w:rPr>
          <w:lang w:val="es-ES"/>
        </w:rPr>
        <w:t xml:space="preserve">    </w:t>
      </w:r>
      <w:r>
        <w:t>id: string</w:t>
      </w:r>
    </w:p>
    <w:p w14:paraId="53F9FD8C" w14:textId="77777777" w:rsidR="00C661BC" w:rsidRDefault="008905ED">
      <w:r>
        <w:t xml:space="preserve">    name: string</w:t>
      </w:r>
    </w:p>
    <w:p w14:paraId="3880C74A" w14:textId="77777777" w:rsidR="00C661BC" w:rsidRDefault="008905ED">
      <w:r>
        <w:t xml:space="preserve">    </w:t>
      </w:r>
      <w:proofErr w:type="spellStart"/>
      <w:proofErr w:type="gramStart"/>
      <w:r>
        <w:t>manifest:string</w:t>
      </w:r>
      <w:proofErr w:type="spellEnd"/>
      <w:proofErr w:type="gramEnd"/>
    </w:p>
    <w:p w14:paraId="3F6A3D25" w14:textId="77777777" w:rsidR="00C661BC" w:rsidRDefault="008905ED">
      <w:r>
        <w:t xml:space="preserve">    </w:t>
      </w:r>
      <w:proofErr w:type="spellStart"/>
      <w:r>
        <w:t>numero_contrato</w:t>
      </w:r>
      <w:proofErr w:type="spellEnd"/>
      <w:r>
        <w:t>: string</w:t>
      </w:r>
    </w:p>
    <w:p w14:paraId="69B8976B" w14:textId="77777777" w:rsidR="00C661BC" w:rsidRDefault="008905ED">
      <w:r>
        <w:t xml:space="preserve">    </w:t>
      </w:r>
      <w:proofErr w:type="spellStart"/>
      <w:r>
        <w:t>numero_prefactura</w:t>
      </w:r>
      <w:proofErr w:type="spellEnd"/>
      <w:r>
        <w:t>: string</w:t>
      </w:r>
    </w:p>
    <w:p w14:paraId="6995E20C" w14:textId="77777777" w:rsidR="00C661BC" w:rsidRDefault="008905ED">
      <w:r>
        <w:t xml:space="preserve">    </w:t>
      </w:r>
      <w:proofErr w:type="spellStart"/>
      <w:r>
        <w:t>cantidad</w:t>
      </w:r>
      <w:proofErr w:type="spellEnd"/>
      <w:r>
        <w:t>: number</w:t>
      </w:r>
    </w:p>
    <w:p w14:paraId="360DE21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4DA67BBE" w14:textId="77777777" w:rsidR="00C661BC" w:rsidRDefault="00C661BC">
      <w:pPr>
        <w:pStyle w:val="Textbody"/>
        <w:rPr>
          <w:lang w:val="es-ES"/>
        </w:rPr>
      </w:pPr>
    </w:p>
    <w:sectPr w:rsidR="00C661BC">
      <w:type w:val="continuous"/>
      <w:pgSz w:w="12240" w:h="15840"/>
      <w:pgMar w:top="720" w:right="1440" w:bottom="72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CC21B" w14:textId="77777777" w:rsidR="00D37577" w:rsidRDefault="00D37577">
      <w:pPr>
        <w:spacing w:after="0"/>
      </w:pPr>
      <w:r>
        <w:separator/>
      </w:r>
    </w:p>
  </w:endnote>
  <w:endnote w:type="continuationSeparator" w:id="0">
    <w:p w14:paraId="504760BB" w14:textId="77777777" w:rsidR="00D37577" w:rsidRDefault="00D375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default"/>
    <w:sig w:usb0="A00002AF" w:usb1="500078FB" w:usb2="00000000" w:usb3="00000000" w:csb0="6000009F" w:csb1="DFD7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1EB23" w14:textId="77777777" w:rsidR="00D37577" w:rsidRDefault="00D37577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24E47C9C" w14:textId="77777777" w:rsidR="00D37577" w:rsidRDefault="00D375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C317E"/>
    <w:multiLevelType w:val="multilevel"/>
    <w:tmpl w:val="C08891D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FDE2E18"/>
    <w:multiLevelType w:val="multilevel"/>
    <w:tmpl w:val="3A32F26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223639071">
    <w:abstractNumId w:val="1"/>
  </w:num>
  <w:num w:numId="2" w16cid:durableId="22533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1BC"/>
    <w:rsid w:val="000D11A9"/>
    <w:rsid w:val="00121B9B"/>
    <w:rsid w:val="00222DAB"/>
    <w:rsid w:val="002B4FC7"/>
    <w:rsid w:val="002F4EA5"/>
    <w:rsid w:val="003E373C"/>
    <w:rsid w:val="004B565C"/>
    <w:rsid w:val="008905ED"/>
    <w:rsid w:val="009749CB"/>
    <w:rsid w:val="00B94871"/>
    <w:rsid w:val="00BA22B6"/>
    <w:rsid w:val="00C661BC"/>
    <w:rsid w:val="00D37577"/>
    <w:rsid w:val="00DA277A"/>
    <w:rsid w:val="00DE6E2D"/>
    <w:rsid w:val="00F6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E5752"/>
  <w15:docId w15:val="{BD3B552D-4267-4D14-88E8-9598D913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autoSpaceDN w:val="0"/>
        <w:spacing w:after="16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Heading1">
    <w:name w:val="heading 1"/>
    <w:basedOn w:val="Normal"/>
    <w:next w:val="Normal"/>
    <w:autoRedefine/>
    <w:pPr>
      <w:keepNext/>
      <w:keepLines/>
      <w:spacing w:before="240" w:after="0"/>
      <w:outlineLvl w:val="0"/>
    </w:pPr>
    <w:rPr>
      <w:rFonts w:ascii="Arial" w:eastAsia="Times New Roman" w:hAnsi="Arial"/>
      <w:b/>
      <w:sz w:val="24"/>
      <w:szCs w:val="32"/>
    </w:rPr>
  </w:style>
  <w:style w:type="paragraph" w:styleId="Heading2">
    <w:name w:val="heading 2"/>
    <w:basedOn w:val="Normal"/>
    <w:next w:val="Normal"/>
    <w:autoRedefine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Encabezadonivel1">
    <w:name w:val="Encabezado nivel 1"/>
    <w:basedOn w:val="Normal"/>
    <w:autoRedefine/>
    <w:rPr>
      <w:rFonts w:ascii="Arial" w:eastAsia="Arial" w:hAnsi="Arial" w:cs="Arial"/>
      <w:b/>
      <w:sz w:val="24"/>
      <w:u w:val="single"/>
    </w:rPr>
  </w:style>
  <w:style w:type="paragraph" w:styleId="ListParagraph">
    <w:name w:val="List Paragraph"/>
    <w:basedOn w:val="Normal"/>
    <w:pPr>
      <w:ind w:left="720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Framecontents">
    <w:name w:val="Frame contents"/>
    <w:basedOn w:val="Standard"/>
  </w:style>
  <w:style w:type="character" w:customStyle="1" w:styleId="Ttulo1Car">
    <w:name w:val="Título 1 Car"/>
    <w:basedOn w:val="DefaultParagraphFont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DefaultParagraphFont"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DefaultParagraphFont"/>
    <w:rPr>
      <w:rFonts w:ascii="Arial" w:eastAsia="Times New Roman" w:hAnsi="Arial" w:cs="Times New Roman"/>
      <w:b/>
      <w:i/>
      <w:sz w:val="24"/>
      <w:szCs w:val="26"/>
      <w:lang w:val="es-ES"/>
    </w:rPr>
  </w:style>
  <w:style w:type="paragraph" w:styleId="NoSpacing">
    <w:name w:val="No Spacing"/>
    <w:pPr>
      <w:suppressAutoHyphens/>
      <w:spacing w:after="0"/>
    </w:pPr>
  </w:style>
  <w:style w:type="paragraph" w:styleId="BalloonText">
    <w:name w:val="Balloon Text"/>
    <w:basedOn w:val="Normal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DefaultParagraphFont"/>
    <w:rPr>
      <w:rFonts w:ascii="Segoe UI" w:hAnsi="Segoe UI" w:cs="Segoe UI"/>
      <w:sz w:val="18"/>
      <w:szCs w:val="18"/>
    </w:rPr>
  </w:style>
  <w:style w:type="paragraph" w:customStyle="1" w:styleId="Prrafodelista">
    <w:name w:val="Párrafo de lista"/>
    <w:basedOn w:val="Normal"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8</Pages>
  <Words>1819</Words>
  <Characters>10371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DptoInfo</cp:lastModifiedBy>
  <cp:revision>8</cp:revision>
  <dcterms:created xsi:type="dcterms:W3CDTF">2026-03-09T06:45:00Z</dcterms:created>
  <dcterms:modified xsi:type="dcterms:W3CDTF">2026-03-10T23:52:00Z</dcterms:modified>
</cp:coreProperties>
</file>