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3D1F6" w14:textId="77777777" w:rsidR="00434FB7" w:rsidRDefault="003E7509" w:rsidP="003E7509">
      <w:pPr>
        <w:jc w:val="center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3E7509">
        <w:rPr>
          <w:rFonts w:ascii="Times New Roman" w:hAnsi="Times New Roman" w:cs="Times New Roman"/>
          <w:color w:val="FF0000"/>
          <w:sz w:val="40"/>
          <w:szCs w:val="40"/>
          <w:u w:val="single"/>
        </w:rPr>
        <w:t>Report</w:t>
      </w:r>
    </w:p>
    <w:p w14:paraId="005AAFE6" w14:textId="77777777" w:rsidR="00771192" w:rsidRDefault="00771192" w:rsidP="003E75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21AC2D4" w14:textId="77777777" w:rsidR="00771192" w:rsidRDefault="001F6D63" w:rsidP="003E75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As shown in this relational schema, each passenger(</w:t>
      </w:r>
      <w:r w:rsidRPr="00F477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user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has specific interests, and depending on those </w:t>
      </w:r>
      <w:r w:rsidR="00F477F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interests,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reservations are </w:t>
      </w:r>
      <w:r w:rsidR="00F477F6">
        <w:rPr>
          <w:rFonts w:ascii="Times New Roman" w:hAnsi="Times New Roman" w:cs="Times New Roman"/>
          <w:color w:val="000000" w:themeColor="text1"/>
          <w:sz w:val="32"/>
          <w:szCs w:val="32"/>
        </w:rPr>
        <w:t>created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These reservations determine which </w:t>
      </w:r>
      <w:r w:rsidRPr="00F477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destination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best suites his </w:t>
      </w:r>
      <w:r w:rsidR="00F477F6">
        <w:rPr>
          <w:rFonts w:ascii="Times New Roman" w:hAnsi="Times New Roman" w:cs="Times New Roman"/>
          <w:color w:val="000000" w:themeColor="text1"/>
          <w:sz w:val="32"/>
          <w:szCs w:val="32"/>
        </w:rPr>
        <w:t>requests</w:t>
      </w:r>
      <w:r w:rsidR="00D558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the </w:t>
      </w:r>
      <w:r w:rsidR="00D5580C" w:rsidRPr="00F477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best car</w:t>
      </w:r>
      <w:r w:rsidR="00D558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him to rent, the </w:t>
      </w:r>
      <w:r w:rsidR="00D5580C" w:rsidRPr="00F477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activities</w:t>
      </w:r>
      <w:r w:rsidR="00D558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locations that he might be interested in doing/visiting, and the </w:t>
      </w:r>
      <w:r w:rsidR="00D5580C" w:rsidRPr="00F477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hotel</w:t>
      </w:r>
      <w:r w:rsidR="00D558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477F6">
        <w:rPr>
          <w:rFonts w:ascii="Times New Roman" w:hAnsi="Times New Roman" w:cs="Times New Roman"/>
          <w:color w:val="000000" w:themeColor="text1"/>
          <w:sz w:val="32"/>
          <w:szCs w:val="32"/>
        </w:rPr>
        <w:t>that he should book</w:t>
      </w:r>
      <w:r w:rsidR="00D558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All of that </w:t>
      </w:r>
      <w:r w:rsidR="00F477F6">
        <w:rPr>
          <w:rFonts w:ascii="Times New Roman" w:hAnsi="Times New Roman" w:cs="Times New Roman"/>
          <w:color w:val="000000" w:themeColor="text1"/>
          <w:sz w:val="32"/>
          <w:szCs w:val="32"/>
        </w:rPr>
        <w:t>taking into consideration the budget that the user specifies</w:t>
      </w:r>
      <w:r w:rsidR="00D5580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17CDB45" w14:textId="2BBC0265" w:rsidR="005B79CF" w:rsidRDefault="005B79CF" w:rsidP="003E75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79CF">
        <w:rPr>
          <w:rFonts w:ascii="Times New Roman" w:hAnsi="Times New Roman" w:cs="Times New Roman"/>
          <w:color w:val="000000" w:themeColor="text1"/>
          <w:sz w:val="32"/>
          <w:szCs w:val="32"/>
        </w:rPr>
        <w:t>Each flight corresponds to a specific airline, has particular details, and can stop at one or more airports.</w:t>
      </w:r>
    </w:p>
    <w:p w14:paraId="7939815A" w14:textId="77777777" w:rsidR="00F92A53" w:rsidRPr="005C164C" w:rsidRDefault="00F92A53" w:rsidP="003E75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sectPr w:rsidR="00F92A53" w:rsidRPr="005C164C" w:rsidSect="00FD70E0">
      <w:headerReference w:type="even" r:id="rId6"/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06C52" w14:textId="77777777" w:rsidR="001B50B6" w:rsidRDefault="001B50B6" w:rsidP="004A3CC3">
      <w:r>
        <w:separator/>
      </w:r>
    </w:p>
  </w:endnote>
  <w:endnote w:type="continuationSeparator" w:id="0">
    <w:p w14:paraId="409B118F" w14:textId="77777777" w:rsidR="001B50B6" w:rsidRDefault="001B50B6" w:rsidP="004A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499B8" w14:textId="0BBB8CCC" w:rsidR="004A3CC3" w:rsidRDefault="004A3CC3" w:rsidP="004A3CC3">
    <w:pPr>
      <w:pStyle w:val="Footer"/>
      <w:jc w:val="right"/>
    </w:pPr>
    <w:r>
      <w:t>Gaelle, Clara, Elio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F26B7" w14:textId="77777777" w:rsidR="001B50B6" w:rsidRDefault="001B50B6" w:rsidP="004A3CC3">
      <w:r>
        <w:separator/>
      </w:r>
    </w:p>
  </w:footnote>
  <w:footnote w:type="continuationSeparator" w:id="0">
    <w:p w14:paraId="19494CC9" w14:textId="77777777" w:rsidR="001B50B6" w:rsidRDefault="001B50B6" w:rsidP="004A3C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2766D" w14:textId="77777777" w:rsidR="004A3CC3" w:rsidRDefault="004A3CC3" w:rsidP="0059750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5730C1" w14:textId="77777777" w:rsidR="004A3CC3" w:rsidRDefault="004A3CC3" w:rsidP="004A3CC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5DDA2" w14:textId="77777777" w:rsidR="004A3CC3" w:rsidRDefault="004A3CC3" w:rsidP="0059750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50B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C679C1" w14:textId="77777777" w:rsidR="004A3CC3" w:rsidRDefault="004A3CC3" w:rsidP="004A3CC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09"/>
    <w:rsid w:val="00160E1E"/>
    <w:rsid w:val="001B50B6"/>
    <w:rsid w:val="001F6D63"/>
    <w:rsid w:val="00257490"/>
    <w:rsid w:val="003E7509"/>
    <w:rsid w:val="004A3CC3"/>
    <w:rsid w:val="005B79CF"/>
    <w:rsid w:val="005C164C"/>
    <w:rsid w:val="00771192"/>
    <w:rsid w:val="00D5580C"/>
    <w:rsid w:val="00F24155"/>
    <w:rsid w:val="00F477F6"/>
    <w:rsid w:val="00F92A53"/>
    <w:rsid w:val="00FD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57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CC3"/>
  </w:style>
  <w:style w:type="paragraph" w:styleId="Footer">
    <w:name w:val="footer"/>
    <w:basedOn w:val="Normal"/>
    <w:link w:val="FooterChar"/>
    <w:uiPriority w:val="99"/>
    <w:unhideWhenUsed/>
    <w:rsid w:val="004A3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CC3"/>
  </w:style>
  <w:style w:type="character" w:styleId="PageNumber">
    <w:name w:val="page number"/>
    <w:basedOn w:val="DefaultParagraphFont"/>
    <w:uiPriority w:val="99"/>
    <w:semiHidden/>
    <w:unhideWhenUsed/>
    <w:rsid w:val="004A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Doumit</dc:creator>
  <cp:keywords/>
  <dc:description/>
  <cp:lastModifiedBy>Gaelle Doumit</cp:lastModifiedBy>
  <cp:revision>4</cp:revision>
  <dcterms:created xsi:type="dcterms:W3CDTF">2019-10-08T14:29:00Z</dcterms:created>
  <dcterms:modified xsi:type="dcterms:W3CDTF">2019-10-08T15:48:00Z</dcterms:modified>
</cp:coreProperties>
</file>