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777" w:rsidRDefault="00325D68">
      <w:r>
        <w:t xml:space="preserve">Advanced Game Programming – Assignment 1: Obtaining 400 points on </w:t>
      </w:r>
      <w:proofErr w:type="spellStart"/>
      <w:r>
        <w:t>Hackerrank</w:t>
      </w:r>
      <w:proofErr w:type="spellEnd"/>
    </w:p>
    <w:p w:rsidR="00325D68" w:rsidRDefault="00325D68"/>
    <w:p w:rsidR="00325D68" w:rsidRDefault="00325D68">
      <w:proofErr w:type="spellStart"/>
      <w:r>
        <w:t>Hackerrank</w:t>
      </w:r>
      <w:proofErr w:type="spellEnd"/>
      <w:r>
        <w:t xml:space="preserve"> nickname: </w:t>
      </w:r>
      <w:proofErr w:type="spellStart"/>
      <w:r>
        <w:t>eliodeb</w:t>
      </w:r>
      <w:proofErr w:type="spellEnd"/>
    </w:p>
    <w:p w:rsidR="00325D68" w:rsidRDefault="00325D68">
      <w:proofErr w:type="spellStart"/>
      <w:r>
        <w:t>Hackerrank</w:t>
      </w:r>
      <w:proofErr w:type="spellEnd"/>
      <w:r>
        <w:t xml:space="preserve"> profile link:  </w:t>
      </w:r>
      <w:hyperlink r:id="rId5" w:history="1">
        <w:r w:rsidR="00573493" w:rsidRPr="00054B50">
          <w:rPr>
            <w:rStyle w:val="Collegamentoipertestuale"/>
          </w:rPr>
          <w:t>http://www.hackerrank.com/eliodeb</w:t>
        </w:r>
      </w:hyperlink>
    </w:p>
    <w:p w:rsidR="00325D68" w:rsidRDefault="00325D68">
      <w:r>
        <w:t>Domains</w:t>
      </w:r>
      <w:r w:rsidR="00E25A94">
        <w:t>, points and current rank:</w:t>
      </w:r>
    </w:p>
    <w:p w:rsidR="00E25A94" w:rsidRDefault="00E25A94" w:rsidP="00E25A94">
      <w:pPr>
        <w:pStyle w:val="Paragrafoelenco"/>
        <w:numPr>
          <w:ilvl w:val="0"/>
          <w:numId w:val="1"/>
        </w:numPr>
      </w:pPr>
      <w:r>
        <w:t xml:space="preserve"> C/C++</w:t>
      </w:r>
    </w:p>
    <w:p w:rsidR="00E25A94" w:rsidRDefault="00E25A94" w:rsidP="00E25A94">
      <w:pPr>
        <w:pStyle w:val="Paragrafoelenco"/>
      </w:pPr>
      <w:r>
        <w:t xml:space="preserve"> Points: 571</w:t>
      </w:r>
    </w:p>
    <w:p w:rsidR="00E25A94" w:rsidRDefault="00E25A94" w:rsidP="00E25A94">
      <w:pPr>
        <w:pStyle w:val="Paragrafoelenco"/>
      </w:pPr>
      <w:r>
        <w:t xml:space="preserve"> Rank:   161</w:t>
      </w:r>
    </w:p>
    <w:p w:rsidR="00E25A94" w:rsidRDefault="00E25A94" w:rsidP="00E25A94">
      <w:pPr>
        <w:pStyle w:val="Paragrafoelenco"/>
      </w:pPr>
    </w:p>
    <w:p w:rsidR="00E25A94" w:rsidRDefault="00E25A94" w:rsidP="00E25A94">
      <w:pPr>
        <w:pStyle w:val="Paragrafoelenco"/>
        <w:numPr>
          <w:ilvl w:val="0"/>
          <w:numId w:val="1"/>
        </w:numPr>
      </w:pPr>
      <w:r>
        <w:t>Algorithm (solved in C++)</w:t>
      </w:r>
    </w:p>
    <w:p w:rsidR="00E25A94" w:rsidRDefault="00E25A94" w:rsidP="00E25A94">
      <w:pPr>
        <w:pStyle w:val="Paragrafoelenco"/>
      </w:pPr>
      <w:r>
        <w:t xml:space="preserve">Points: </w:t>
      </w:r>
      <w:r>
        <w:t>256</w:t>
      </w:r>
    </w:p>
    <w:p w:rsidR="00E25A94" w:rsidRDefault="00E25A94" w:rsidP="00E25A94">
      <w:pPr>
        <w:pStyle w:val="Paragrafoelenco"/>
      </w:pPr>
      <w:r>
        <w:t xml:space="preserve">Rank:   </w:t>
      </w:r>
      <w:r>
        <w:t>61743</w:t>
      </w:r>
    </w:p>
    <w:p w:rsidR="00E25A94" w:rsidRDefault="00F92AA2" w:rsidP="00E25A94">
      <w:r>
        <w:t>Total Points: 827</w:t>
      </w:r>
    </w:p>
    <w:p w:rsidR="005B2BA2" w:rsidRDefault="005B2BA2" w:rsidP="00E25A94"/>
    <w:p w:rsidR="005B2BA2" w:rsidRDefault="005B2BA2" w:rsidP="00E25A94">
      <w:r>
        <w:t>The aim of this coursework was to obtain at least 400 points on the website “</w:t>
      </w:r>
      <w:proofErr w:type="spellStart"/>
      <w:r>
        <w:t>Hackerrank</w:t>
      </w:r>
      <w:proofErr w:type="spellEnd"/>
      <w:r>
        <w:t>” that provides users with many problems in different areas of programming and using different languages such as C/C++, Java, Python etc.</w:t>
      </w:r>
    </w:p>
    <w:p w:rsidR="005B2BA2" w:rsidRDefault="005B2BA2" w:rsidP="00E25A94">
      <w:r>
        <w:t xml:space="preserve">I am currently learning C++ so I solved all my exercises using this programming language. Specifically the domains that I worked on </w:t>
      </w:r>
      <w:proofErr w:type="spellStart"/>
      <w:r>
        <w:t>Hackerrank</w:t>
      </w:r>
      <w:proofErr w:type="spellEnd"/>
      <w:r>
        <w:t xml:space="preserve"> were “C/C++” that contains exercises specifically designed for this language and “Algorithm” where the exercises can be solved in your preferred language. Once again, I used C++ in all the tasks I solved there as well.</w:t>
      </w:r>
    </w:p>
    <w:p w:rsidR="00D152D7" w:rsidRDefault="00D152D7" w:rsidP="00E25A94"/>
    <w:p w:rsidR="00D152D7" w:rsidRDefault="00D152D7" w:rsidP="00E25A94">
      <w:r>
        <w:t>C/C++ Domain</w:t>
      </w:r>
    </w:p>
    <w:p w:rsidR="00D152D7" w:rsidRDefault="00D152D7" w:rsidP="00E25A94">
      <w:r>
        <w:t xml:space="preserve">In this domain the different tasks are grouped in 5 main areas: Introduction, Strings, Classes, STL and Inheritance. </w:t>
      </w:r>
    </w:p>
    <w:p w:rsidR="00573493" w:rsidRDefault="00573493" w:rsidP="00E25A94"/>
    <w:p w:rsidR="009617C0" w:rsidRDefault="009617C0" w:rsidP="00E25A94">
      <w:r>
        <w:t>In introduction all the basic data types, loops, functions, con</w:t>
      </w:r>
      <w:r w:rsidR="00573493">
        <w:t>tainers, pointers</w:t>
      </w:r>
      <w:r>
        <w:t>,</w:t>
      </w:r>
      <w:r w:rsidR="00573493">
        <w:t xml:space="preserve"> conditional statements,</w:t>
      </w:r>
      <w:r>
        <w:t xml:space="preserve"> the concept of operator overloading and virtual functions are introduced with different and increasingly challenging exercises.</w:t>
      </w:r>
    </w:p>
    <w:p w:rsidR="009617C0" w:rsidRDefault="009617C0" w:rsidP="00E25A94">
      <w:r>
        <w:t>In the string subset the tasks aim at teaching the use of the type string and the operation that are allowed with it.</w:t>
      </w:r>
    </w:p>
    <w:p w:rsidR="009617C0" w:rsidRDefault="009617C0" w:rsidP="00E25A94">
      <w:r>
        <w:t>The classes subset sets the foundation for object oriented programming starting with simple exercises on class definition all the way to abstraction and polymorphism.</w:t>
      </w:r>
    </w:p>
    <w:p w:rsidR="00573493" w:rsidRDefault="00573493" w:rsidP="00E25A94">
      <w:r>
        <w:t xml:space="preserve">The STL subset presents tasks to get familiar with common STL containers, classes, functions and </w:t>
      </w:r>
      <w:r>
        <w:t>Algorithm</w:t>
      </w:r>
      <w:r>
        <w:t>s.</w:t>
      </w:r>
    </w:p>
    <w:p w:rsidR="00573493" w:rsidRDefault="00573493" w:rsidP="00E25A94">
      <w:r>
        <w:t xml:space="preserve">Finally in inheritance the concept of linking multiple classes is presented and developed through a few clever tasks. </w:t>
      </w:r>
    </w:p>
    <w:p w:rsidR="00573493" w:rsidRDefault="00573493" w:rsidP="00E25A94">
      <w:r>
        <w:lastRenderedPageBreak/>
        <w:t>I found this Domain very useful and I finally made some order in my C++ knowledge while adding new concepts, techniques and tricks. I completed almost all the tasks in this domain except for a few very hard ones that I will work on in the future. All the tasks I solved</w:t>
      </w:r>
      <w:r w:rsidR="00905BF2">
        <w:t xml:space="preserve"> in this domain</w:t>
      </w:r>
      <w:r>
        <w:t xml:space="preserve"> are listed at the end of this report with my code solution. For brevity reasons I only wrote the name of the challenge and the domain it belongs to as the exercises instructions can be easily found on the </w:t>
      </w:r>
      <w:proofErr w:type="spellStart"/>
      <w:r>
        <w:t>Hackerrank</w:t>
      </w:r>
      <w:proofErr w:type="spellEnd"/>
      <w:r>
        <w:t xml:space="preserve"> website with the information provided in this report.</w:t>
      </w:r>
    </w:p>
    <w:p w:rsidR="009617C0" w:rsidRDefault="009617C0" w:rsidP="00E25A94"/>
    <w:p w:rsidR="004F1097" w:rsidRDefault="004F1097" w:rsidP="00E25A94"/>
    <w:p w:rsidR="004F1097" w:rsidRDefault="004F1097" w:rsidP="004F1097">
      <w:r>
        <w:t>Algorithm</w:t>
      </w:r>
      <w:r>
        <w:t xml:space="preserve"> Domain</w:t>
      </w:r>
    </w:p>
    <w:p w:rsidR="004F1097" w:rsidRDefault="004F1097" w:rsidP="004F1097"/>
    <w:p w:rsidR="004F1097" w:rsidRDefault="003D3CE9" w:rsidP="004F1097">
      <w:r>
        <w:t>In the algorithm domain users can solve the challenges is their preferred language. As previously mentioned I solved all the exercises in C++. In this domain there are also several subdomain starting from easy and general warmup challenges all the way up to game theory and bit manipulation. I concentrated on the “Warmup” and “Implementation” subsets.</w:t>
      </w:r>
    </w:p>
    <w:p w:rsidR="003D3CE9" w:rsidRDefault="003D3CE9" w:rsidP="004F1097">
      <w:r>
        <w:t>In Warmup the challenges revolve mostly around simple math tasks, matrices manipulation and time conversion.</w:t>
      </w:r>
    </w:p>
    <w:p w:rsidR="003D3CE9" w:rsidRDefault="003D3CE9" w:rsidP="004F1097">
      <w:r>
        <w:t>In Implementation the tasks become more varied and complicated requiring extra use of logic skills among more refined optimization techniques and a deeper understan</w:t>
      </w:r>
      <w:r w:rsidR="00905BF2">
        <w:t>ding of math and number theory.</w:t>
      </w:r>
    </w:p>
    <w:p w:rsidR="003D3CE9" w:rsidRDefault="003D3CE9" w:rsidP="004F1097">
      <w:r>
        <w:t>In this domain I could test my logic skills as well as applying what I learned in the C++ section. I found that</w:t>
      </w:r>
      <w:r w:rsidR="00905BF2">
        <w:t xml:space="preserve"> the community on the website was</w:t>
      </w:r>
      <w:r>
        <w:t xml:space="preserve"> very helpful and you get quick replies with hints that lead you to the solution stimulating your thinking. I was glad I could contribute</w:t>
      </w:r>
      <w:r w:rsidR="00905BF2">
        <w:t xml:space="preserve"> in giving advice to other users when I could figure out a good solution to some of the problems.</w:t>
      </w:r>
    </w:p>
    <w:p w:rsidR="00905BF2" w:rsidRDefault="00905BF2" w:rsidP="004F1097">
      <w:r>
        <w:t xml:space="preserve">Once again, the challenges I solved are listed below and separated in their subdomains. The challenge names are clearly listed with my code solution right after. Full challenge details can be found on </w:t>
      </w:r>
      <w:proofErr w:type="spellStart"/>
      <w:r>
        <w:t>Hackerrank</w:t>
      </w:r>
      <w:proofErr w:type="spellEnd"/>
      <w:r>
        <w:t xml:space="preserve"> as previously stated.</w:t>
      </w:r>
    </w:p>
    <w:p w:rsidR="00905BF2" w:rsidRDefault="00905BF2" w:rsidP="004F1097"/>
    <w:p w:rsidR="00905BF2" w:rsidRDefault="00905BF2" w:rsidP="004F1097">
      <w:r>
        <w:t>C/C++ Domain</w:t>
      </w:r>
    </w:p>
    <w:p w:rsidR="00905BF2" w:rsidRDefault="00905BF2" w:rsidP="004F1097"/>
    <w:p w:rsidR="00905BF2" w:rsidRDefault="00905BF2" w:rsidP="004F1097">
      <w:r>
        <w:t>Introduction:</w:t>
      </w:r>
      <w:bookmarkStart w:id="0" w:name="_GoBack"/>
      <w:bookmarkEnd w:id="0"/>
    </w:p>
    <w:p w:rsidR="004F1097" w:rsidRDefault="004F1097" w:rsidP="00E25A94"/>
    <w:p w:rsidR="009617C0" w:rsidRDefault="009617C0" w:rsidP="00E25A94"/>
    <w:p w:rsidR="00E25A94" w:rsidRDefault="00E25A94" w:rsidP="00E25A94">
      <w:pPr>
        <w:pStyle w:val="Paragrafoelenco"/>
      </w:pPr>
    </w:p>
    <w:sectPr w:rsidR="00E25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4A09CB"/>
    <w:multiLevelType w:val="hybridMultilevel"/>
    <w:tmpl w:val="B3FC7C42"/>
    <w:lvl w:ilvl="0" w:tplc="CF7424A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D68"/>
    <w:rsid w:val="00325D68"/>
    <w:rsid w:val="00391CA9"/>
    <w:rsid w:val="003D3CE9"/>
    <w:rsid w:val="004F1097"/>
    <w:rsid w:val="00573493"/>
    <w:rsid w:val="005B2BA2"/>
    <w:rsid w:val="007C4FA3"/>
    <w:rsid w:val="00905BF2"/>
    <w:rsid w:val="009617C0"/>
    <w:rsid w:val="00C91D2D"/>
    <w:rsid w:val="00D152D7"/>
    <w:rsid w:val="00E25A94"/>
    <w:rsid w:val="00F9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01185-2DA5-4301-8665-AA5C13D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25D6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E2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ackerrank.com/eliod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Berardinis</dc:creator>
  <cp:keywords/>
  <dc:description/>
  <cp:lastModifiedBy>Elio de Berardinis</cp:lastModifiedBy>
  <cp:revision>9</cp:revision>
  <dcterms:created xsi:type="dcterms:W3CDTF">2016-03-20T22:40:00Z</dcterms:created>
  <dcterms:modified xsi:type="dcterms:W3CDTF">2016-03-20T23:48:00Z</dcterms:modified>
</cp:coreProperties>
</file>