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777" w:rsidRPr="002A5EB9" w:rsidRDefault="006E4C2E">
      <w:pPr>
        <w:rPr>
          <w:b/>
        </w:rPr>
      </w:pPr>
      <w:r w:rsidRPr="002A5EB9">
        <w:rPr>
          <w:b/>
        </w:rPr>
        <w:t>RULES for Dungeon Generator</w:t>
      </w:r>
    </w:p>
    <w:p w:rsidR="006E4C2E" w:rsidRDefault="006E4C2E"/>
    <w:p w:rsidR="006E4C2E" w:rsidRDefault="006E4C2E">
      <w:r>
        <w:t>#Very Easy</w:t>
      </w:r>
    </w:p>
    <w:p w:rsidR="006E4C2E" w:rsidRDefault="006E4C2E">
      <w:r>
        <w:t>No Splitting at all. No matter the number of iterations. Room sizes and directions can change (Corners) but it’s a linear path.</w:t>
      </w:r>
    </w:p>
    <w:p w:rsidR="006E4C2E" w:rsidRDefault="006E4C2E"/>
    <w:p w:rsidR="006E4C2E" w:rsidRDefault="006E4C2E">
      <w:r>
        <w:t>#Easy</w:t>
      </w:r>
    </w:p>
    <w:p w:rsidR="006E4C2E" w:rsidRDefault="006E4C2E">
      <w:r>
        <w:t>1 Split every 5 Iterations. Split can only be 1 : 2  NOT 1 : 3. Room sizes and directions can change (Corners). One of the split branches can skip an iteration and get blocked.</w:t>
      </w:r>
    </w:p>
    <w:p w:rsidR="006E4C2E" w:rsidRDefault="006E4C2E"/>
    <w:p w:rsidR="006E4C2E" w:rsidRDefault="006E4C2E">
      <w:r>
        <w:t>#Medium</w:t>
      </w:r>
    </w:p>
    <w:p w:rsidR="006E4C2E" w:rsidRDefault="006557FA">
      <w:r>
        <w:t>2 splits every 5 iterations. All splits allowed (1:2 or 1:3)  but only max</w:t>
      </w:r>
      <w:r w:rsidR="00794C23">
        <w:t xml:space="preserve"> 1 of the 2 splits can be a 1:3</w:t>
      </w:r>
      <w:r>
        <w:t>.</w:t>
      </w:r>
      <w:r w:rsidR="00961889">
        <w:t xml:space="preserve"> One or More of the split branches can skip an iteration and get blocked but at least 1 branch has to get going.</w:t>
      </w:r>
      <w:r w:rsidR="002A5EB9">
        <w:t xml:space="preserve"> Room sizes and directions can change (Corners)</w:t>
      </w:r>
    </w:p>
    <w:p w:rsidR="006557FA" w:rsidRDefault="006557FA"/>
    <w:p w:rsidR="006557FA" w:rsidRDefault="006557FA">
      <w:r>
        <w:t>#Hard</w:t>
      </w:r>
    </w:p>
    <w:p w:rsidR="00961889" w:rsidRDefault="00961889">
      <w:r w:rsidRPr="00961889">
        <w:rPr>
          <w:u w:val="single"/>
        </w:rPr>
        <w:t>Maximum</w:t>
      </w:r>
      <w:r>
        <w:t xml:space="preserve"> 3 splits every 5 iterations </w:t>
      </w:r>
      <w:r w:rsidR="00D27C4D">
        <w:t>(all splits allowed). At least 2 Splits (1:2 or 1:3</w:t>
      </w:r>
      <w:r>
        <w:t>)</w:t>
      </w:r>
      <w:r w:rsidR="00D27C4D">
        <w:t xml:space="preserve"> but Maximum 2 1:3 Splits</w:t>
      </w:r>
      <w:bookmarkStart w:id="0" w:name="_GoBack"/>
      <w:bookmarkEnd w:id="0"/>
      <w:r>
        <w:t>. One or More of the split branches can skip an iteration and get blocked but at least 2 branches have to get going.</w:t>
      </w:r>
      <w:r w:rsidR="002A5EB9">
        <w:t xml:space="preserve"> Room sizes and directions can change (Corners)</w:t>
      </w:r>
      <w:r w:rsidR="00794C23">
        <w:t>.</w:t>
      </w:r>
    </w:p>
    <w:p w:rsidR="00961889" w:rsidRDefault="00961889"/>
    <w:p w:rsidR="00961889" w:rsidRDefault="00961889">
      <w:r>
        <w:t># Very Hard</w:t>
      </w:r>
    </w:p>
    <w:p w:rsidR="006557FA" w:rsidRDefault="00961889">
      <w:r w:rsidRPr="00961889">
        <w:rPr>
          <w:u w:val="single"/>
        </w:rPr>
        <w:t>Maximum</w:t>
      </w:r>
      <w:r>
        <w:t xml:space="preserve"> 4 split</w:t>
      </w:r>
      <w:r w:rsidR="00D27C4D">
        <w:t xml:space="preserve">s every 5 iterations. At least 3 splits (1:2 or </w:t>
      </w:r>
      <w:r>
        <w:t>1:3). One or More of the split branches can skip an iteration and get blocked but at least 3 branches have to get going.</w:t>
      </w:r>
      <w:r w:rsidR="002A5EB9">
        <w:t xml:space="preserve"> Room sizes and directions can change (Corners)</w:t>
      </w:r>
    </w:p>
    <w:sectPr w:rsidR="0065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2E"/>
    <w:rsid w:val="002A5EB9"/>
    <w:rsid w:val="00391CA9"/>
    <w:rsid w:val="006557FA"/>
    <w:rsid w:val="006938FE"/>
    <w:rsid w:val="006E4C2E"/>
    <w:rsid w:val="00794C23"/>
    <w:rsid w:val="007C4FA3"/>
    <w:rsid w:val="0083124F"/>
    <w:rsid w:val="00961889"/>
    <w:rsid w:val="00D2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712C"/>
  <w15:chartTrackingRefBased/>
  <w15:docId w15:val="{05B396B9-A616-453F-A2F7-33F0A78B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de Berardinis</dc:creator>
  <cp:keywords/>
  <dc:description/>
  <cp:lastModifiedBy>Elio de Berardinis</cp:lastModifiedBy>
  <cp:revision>4</cp:revision>
  <dcterms:created xsi:type="dcterms:W3CDTF">2016-12-10T18:17:00Z</dcterms:created>
  <dcterms:modified xsi:type="dcterms:W3CDTF">2016-12-11T21:06:00Z</dcterms:modified>
</cp:coreProperties>
</file>