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7C72E" w14:textId="6E5DF336" w:rsidR="007B77F2" w:rsidRDefault="007B77F2" w:rsidP="00E10608">
      <w:pPr>
        <w:bidi/>
        <w:jc w:val="center"/>
        <w:rPr>
          <w:b/>
          <w:bCs/>
          <w:u w:val="double"/>
          <w:rtl/>
        </w:rPr>
      </w:pPr>
      <w:r w:rsidRPr="00866DFD">
        <w:rPr>
          <w:rFonts w:hint="cs"/>
          <w:b/>
          <w:bCs/>
          <w:u w:val="double"/>
          <w:rtl/>
        </w:rPr>
        <w:t xml:space="preserve">פרוייקט סופי בקורס ישומי בינה מלאכותית לפתירת תקלות </w:t>
      </w:r>
      <w:r w:rsidRPr="00866DFD">
        <w:rPr>
          <w:b/>
          <w:bCs/>
          <w:u w:val="double"/>
          <w:rtl/>
        </w:rPr>
        <w:t>–</w:t>
      </w:r>
      <w:r w:rsidRPr="00866DFD">
        <w:rPr>
          <w:rFonts w:hint="cs"/>
          <w:b/>
          <w:bCs/>
          <w:u w:val="double"/>
          <w:rtl/>
        </w:rPr>
        <w:t xml:space="preserve"> דו"ח תוצאות</w:t>
      </w:r>
    </w:p>
    <w:p w14:paraId="25485AED" w14:textId="77777777" w:rsidR="00BB3F5C" w:rsidRPr="00866DFD" w:rsidRDefault="00BB3F5C" w:rsidP="00BB3F5C">
      <w:pPr>
        <w:bidi/>
        <w:jc w:val="center"/>
        <w:rPr>
          <w:b/>
          <w:bCs/>
          <w:u w:val="double"/>
          <w:rtl/>
        </w:rPr>
      </w:pPr>
    </w:p>
    <w:p w14:paraId="03010EA6" w14:textId="77777777" w:rsidR="00E10608" w:rsidRPr="00866DFD" w:rsidRDefault="00E10608" w:rsidP="00E10608">
      <w:pPr>
        <w:bidi/>
        <w:rPr>
          <w:rFonts w:cs="Arial"/>
          <w:u w:val="single"/>
          <w:rtl/>
        </w:rPr>
      </w:pPr>
      <w:r w:rsidRPr="00866DFD">
        <w:rPr>
          <w:rFonts w:hint="cs"/>
          <w:rtl/>
        </w:rPr>
        <w:t>1)</w:t>
      </w:r>
      <w:r w:rsidRPr="00866DFD">
        <w:t xml:space="preserve"> </w:t>
      </w:r>
      <w:r w:rsidRPr="00866DFD">
        <w:rPr>
          <w:rFonts w:cs="Arial" w:hint="cs"/>
          <w:u w:val="single"/>
          <w:rtl/>
        </w:rPr>
        <w:t>מטרת הפרוייקט:</w:t>
      </w:r>
    </w:p>
    <w:p w14:paraId="5A9BAF19" w14:textId="192D7DB2" w:rsidR="00E10608" w:rsidRDefault="00976918" w:rsidP="00F63806">
      <w:pPr>
        <w:bidi/>
        <w:rPr>
          <w:rtl/>
        </w:rPr>
      </w:pPr>
      <w:r>
        <w:rPr>
          <w:rFonts w:hint="cs"/>
          <w:rtl/>
        </w:rPr>
        <w:t xml:space="preserve">אלגוריתם בארינל </w:t>
      </w:r>
      <w:r w:rsidR="00F63806">
        <w:rPr>
          <w:rFonts w:hint="cs"/>
          <w:rtl/>
        </w:rPr>
        <w:t xml:space="preserve">מחשב דיאגנוזות אפשריות לקומפוננטות בהן יכולים להימצא באגים בקוד. בארינל לא מתחשב בתלות בין הקומפוננטות השונות, ומתייחס רק לקומפוננטות עצמן. </w:t>
      </w:r>
      <w:r w:rsidR="00E10608" w:rsidRPr="00866DFD">
        <w:rPr>
          <w:rFonts w:hint="cs"/>
          <w:rtl/>
        </w:rPr>
        <w:t xml:space="preserve">מטרת הפרוייקט היא לבדוק כיצד </w:t>
      </w:r>
      <w:r w:rsidR="00F63806">
        <w:rPr>
          <w:rFonts w:hint="cs"/>
          <w:rtl/>
        </w:rPr>
        <w:t>ה</w:t>
      </w:r>
      <w:r w:rsidR="00E10608" w:rsidRPr="00866DFD">
        <w:rPr>
          <w:rFonts w:hint="cs"/>
          <w:rtl/>
        </w:rPr>
        <w:t xml:space="preserve">תלות בין </w:t>
      </w:r>
      <w:r w:rsidR="00F63806">
        <w:rPr>
          <w:rFonts w:hint="cs"/>
          <w:rtl/>
        </w:rPr>
        <w:t>ה</w:t>
      </w:r>
      <w:r w:rsidR="00E10608" w:rsidRPr="00866DFD">
        <w:rPr>
          <w:rFonts w:hint="cs"/>
          <w:rtl/>
        </w:rPr>
        <w:t>קומפונטות משפיעה על אלגוריתם בארינל, והאם יש חשיבות לסדר הקומפוננטות.</w:t>
      </w:r>
      <w:r w:rsidR="00F63806">
        <w:rPr>
          <w:rFonts w:hint="cs"/>
          <w:rtl/>
        </w:rPr>
        <w:t xml:space="preserve"> כלומר, האם כאשר קומפוננטה </w:t>
      </w:r>
      <w:r w:rsidR="00F63806">
        <w:rPr>
          <w:rFonts w:hint="cs"/>
        </w:rPr>
        <w:t>A</w:t>
      </w:r>
      <w:r w:rsidR="00F63806">
        <w:rPr>
          <w:rFonts w:hint="cs"/>
          <w:rtl/>
        </w:rPr>
        <w:t xml:space="preserve"> מופיעה לפני קומפוננטה </w:t>
      </w:r>
      <w:r w:rsidR="00F63806">
        <w:rPr>
          <w:rFonts w:hint="cs"/>
        </w:rPr>
        <w:t>B</w:t>
      </w:r>
      <w:r w:rsidR="00F63806">
        <w:rPr>
          <w:rFonts w:hint="cs"/>
          <w:rtl/>
        </w:rPr>
        <w:t xml:space="preserve">, התוצאה תהיה זהה למצב בו כאשר קומפוננטה </w:t>
      </w:r>
      <w:r w:rsidR="00F63806">
        <w:rPr>
          <w:rFonts w:hint="cs"/>
        </w:rPr>
        <w:t>B</w:t>
      </w:r>
      <w:r w:rsidR="00F63806">
        <w:rPr>
          <w:rFonts w:hint="cs"/>
          <w:rtl/>
        </w:rPr>
        <w:t xml:space="preserve"> מופיעה לפני קומפוננטה </w:t>
      </w:r>
      <w:r w:rsidR="00F63806">
        <w:rPr>
          <w:rFonts w:hint="cs"/>
        </w:rPr>
        <w:t>A</w:t>
      </w:r>
      <w:r w:rsidR="00F63806">
        <w:rPr>
          <w:rFonts w:hint="cs"/>
          <w:rtl/>
        </w:rPr>
        <w:t>. והאם ניתן לדעת באיזה מהסדרים הללו יופיע הבאג.</w:t>
      </w:r>
    </w:p>
    <w:p w14:paraId="013BCE17" w14:textId="77777777" w:rsidR="00BB3F5C" w:rsidRPr="00F63806" w:rsidRDefault="00BB3F5C" w:rsidP="00BB3F5C">
      <w:pPr>
        <w:bidi/>
        <w:rPr>
          <w:lang w:val="en-US"/>
        </w:rPr>
      </w:pPr>
    </w:p>
    <w:p w14:paraId="21994627" w14:textId="77777777" w:rsidR="00E10608" w:rsidRPr="00866DFD" w:rsidRDefault="00E10608" w:rsidP="00E10608">
      <w:pPr>
        <w:bidi/>
        <w:rPr>
          <w:rFonts w:cs="Arial"/>
          <w:rtl/>
        </w:rPr>
      </w:pPr>
      <w:r w:rsidRPr="00866DFD">
        <w:rPr>
          <w:rFonts w:hint="cs"/>
          <w:rtl/>
        </w:rPr>
        <w:t>2)</w:t>
      </w:r>
      <w:r w:rsidRPr="00866DFD">
        <w:t xml:space="preserve"> </w:t>
      </w:r>
      <w:r w:rsidRPr="00866DFD">
        <w:rPr>
          <w:rFonts w:cs="Arial"/>
          <w:u w:val="single"/>
          <w:rtl/>
        </w:rPr>
        <w:t>האלגוריתם</w:t>
      </w:r>
      <w:r w:rsidRPr="00866DFD">
        <w:rPr>
          <w:rFonts w:cs="Arial" w:hint="cs"/>
          <w:u w:val="single"/>
          <w:rtl/>
        </w:rPr>
        <w:t>:</w:t>
      </w:r>
    </w:p>
    <w:p w14:paraId="04785112" w14:textId="3516E372" w:rsidR="00F63806" w:rsidRDefault="00F63806" w:rsidP="00180872">
      <w:pPr>
        <w:bidi/>
        <w:rPr>
          <w:rtl/>
        </w:rPr>
      </w:pPr>
      <w:r w:rsidRPr="00472629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: תיקיית </w:t>
      </w:r>
      <w:r w:rsidR="00472629">
        <w:rPr>
          <w:rFonts w:hint="cs"/>
          <w:rtl/>
        </w:rPr>
        <w:t>המסלולים שהטסטים עברו בהם עם כל קומפוננטות שכל טסט עבר</w:t>
      </w:r>
      <w:r w:rsidR="00180872">
        <w:rPr>
          <w:rFonts w:hint="cs"/>
          <w:rtl/>
        </w:rPr>
        <w:t xml:space="preserve"> (פלט של </w:t>
      </w:r>
      <w:r w:rsidR="00180872" w:rsidRPr="00866DFD">
        <w:rPr>
          <w:lang w:val="en-US"/>
        </w:rPr>
        <w:t>JAVA_TRACER</w:t>
      </w:r>
      <w:r w:rsidR="00180872">
        <w:rPr>
          <w:rFonts w:hint="cs"/>
          <w:rtl/>
          <w:lang w:val="en-US"/>
        </w:rPr>
        <w:t>).</w:t>
      </w:r>
    </w:p>
    <w:p w14:paraId="000C8DC7" w14:textId="1912E217" w:rsidR="00F63806" w:rsidRDefault="00E10608" w:rsidP="00F63806">
      <w:pPr>
        <w:bidi/>
        <w:ind w:left="720"/>
        <w:rPr>
          <w:rtl/>
        </w:rPr>
      </w:pPr>
      <w:r w:rsidRPr="00866DFD">
        <w:rPr>
          <w:rtl/>
        </w:rPr>
        <w:t>1</w:t>
      </w:r>
      <w:r w:rsidR="00F63806">
        <w:rPr>
          <w:rFonts w:hint="cs"/>
          <w:rtl/>
        </w:rPr>
        <w:t>. ניקח את רשימות כל הקומפוננטות שטסטים עברו בהן.</w:t>
      </w:r>
    </w:p>
    <w:p w14:paraId="0B06A005" w14:textId="0CBEF928" w:rsidR="00F63806" w:rsidRPr="00F63806" w:rsidRDefault="00F63806" w:rsidP="00F63806">
      <w:pPr>
        <w:bidi/>
        <w:ind w:left="1440"/>
      </w:pPr>
      <w:r w:rsidRPr="00F63806">
        <w:rPr>
          <w:rFonts w:hint="cs"/>
          <w:rtl/>
        </w:rPr>
        <w:t xml:space="preserve">1.1. </w:t>
      </w:r>
      <w:r w:rsidRPr="00F63806">
        <w:rPr>
          <w:rtl/>
        </w:rPr>
        <w:t>נשמור את הקומפוננטות כבודדים</w:t>
      </w:r>
    </w:p>
    <w:p w14:paraId="1835A221" w14:textId="7DF06A8F" w:rsidR="00F63806" w:rsidRPr="00F63806" w:rsidRDefault="00F63806" w:rsidP="00F63806">
      <w:pPr>
        <w:bidi/>
        <w:ind w:left="1440"/>
      </w:pPr>
      <w:r w:rsidRPr="00F63806">
        <w:rPr>
          <w:rFonts w:hint="cs"/>
          <w:rtl/>
        </w:rPr>
        <w:t>1</w:t>
      </w:r>
      <w:r w:rsidRPr="00F63806">
        <w:rPr>
          <w:rtl/>
        </w:rPr>
        <w:t>.2. נחבר ביחד כל שתי קומפוננטות צמודות בטסט לזוג</w:t>
      </w:r>
    </w:p>
    <w:p w14:paraId="5C999C4F" w14:textId="08ABBCD1" w:rsidR="00F63806" w:rsidRPr="00F63806" w:rsidRDefault="00F63806" w:rsidP="00F63806">
      <w:pPr>
        <w:bidi/>
        <w:ind w:left="1440"/>
      </w:pPr>
      <w:r w:rsidRPr="00F63806">
        <w:rPr>
          <w:rFonts w:hint="cs"/>
          <w:rtl/>
        </w:rPr>
        <w:t>1</w:t>
      </w:r>
      <w:r w:rsidRPr="00F63806">
        <w:rPr>
          <w:rtl/>
        </w:rPr>
        <w:t>.3. נחבר ביחד כל שלוש קומפוננטות צמודות בטסט לשלשה</w:t>
      </w:r>
    </w:p>
    <w:p w14:paraId="404A11D1" w14:textId="40278A68" w:rsidR="00F63806" w:rsidRDefault="00F63806" w:rsidP="00F63806">
      <w:pPr>
        <w:bidi/>
        <w:ind w:left="1440"/>
        <w:rPr>
          <w:rtl/>
        </w:rPr>
      </w:pPr>
      <w:r>
        <w:rPr>
          <w:rFonts w:hint="cs"/>
          <w:rtl/>
        </w:rPr>
        <w:t>1.4. נשמור את כל הקבוצות שמתקבלות ב (1.1) עם (1.2) ו (1.3) וקבוצה אחת.</w:t>
      </w:r>
    </w:p>
    <w:p w14:paraId="47F5913F" w14:textId="7DBEFD3E" w:rsidR="00180872" w:rsidRPr="00180872" w:rsidRDefault="00180872" w:rsidP="00180872">
      <w:pPr>
        <w:pStyle w:val="ListParagraph"/>
        <w:numPr>
          <w:ilvl w:val="0"/>
          <w:numId w:val="11"/>
        </w:numPr>
        <w:bidi/>
        <w:rPr>
          <w:b/>
          <w:bCs/>
          <w:rtl/>
        </w:rPr>
      </w:pPr>
      <w:r w:rsidRPr="00180872">
        <w:rPr>
          <w:rFonts w:hint="cs"/>
          <w:b/>
          <w:bCs/>
          <w:rtl/>
        </w:rPr>
        <w:t>נשים לב</w:t>
      </w:r>
      <w:r>
        <w:rPr>
          <w:rFonts w:hint="cs"/>
          <w:rtl/>
        </w:rPr>
        <w:t xml:space="preserve">: חיבור לזוגות/שלשות מבוצע עם חפיפה, וכאשר יש חשיבות לסדר בינהם. (למשל: עבור הרשימה </w:t>
      </w:r>
      <w:r>
        <w:rPr>
          <w:lang w:val="en-US"/>
        </w:rPr>
        <w:t>A,B,C,D</w:t>
      </w:r>
      <w:r>
        <w:rPr>
          <w:rFonts w:hint="cs"/>
          <w:rtl/>
        </w:rPr>
        <w:t xml:space="preserve"> נקבל את הקבוצה: </w:t>
      </w:r>
      <w:r>
        <w:t>A,B,C,D,</w:t>
      </w:r>
      <w:r>
        <w:rPr>
          <w:lang w:val="en-US"/>
        </w:rPr>
        <w:t>A_B,B_C,C_D,A_B_C,B_C_D</w:t>
      </w:r>
      <w:r>
        <w:rPr>
          <w:rFonts w:hint="cs"/>
          <w:rtl/>
          <w:lang w:val="en-US"/>
        </w:rPr>
        <w:t>). צריכה להיות חפיפה בין הקבוצות כי יכול להיות באג בכל מעבר בין קומפוננטות, וכן יש חשיבות לסדר (</w:t>
      </w:r>
      <w:r>
        <w:rPr>
          <w:lang w:val="en-US"/>
        </w:rPr>
        <w:t>A_B</w:t>
      </w:r>
      <w:r>
        <w:rPr>
          <w:rFonts w:hint="cs"/>
          <w:rtl/>
        </w:rPr>
        <w:t xml:space="preserve"> לעומת </w:t>
      </w:r>
      <w:r>
        <w:rPr>
          <w:lang w:val="en-US"/>
        </w:rPr>
        <w:t>B_A</w:t>
      </w:r>
      <w:r>
        <w:rPr>
          <w:rFonts w:hint="cs"/>
          <w:rtl/>
        </w:rPr>
        <w:t>) מכיוון שבאג בכיוון ריצה אחד, לא בהכרח מחייב באג בכיוון ריצה שני.</w:t>
      </w:r>
    </w:p>
    <w:p w14:paraId="54ECA13F" w14:textId="0A0B9A2A" w:rsidR="00472629" w:rsidRPr="00866DFD" w:rsidRDefault="00472629" w:rsidP="00472629">
      <w:pPr>
        <w:bidi/>
        <w:ind w:left="720"/>
      </w:pPr>
      <w:r>
        <w:rPr>
          <w:rFonts w:hint="cs"/>
          <w:rtl/>
        </w:rPr>
        <w:t>2</w:t>
      </w:r>
      <w:r w:rsidRPr="00866DFD">
        <w:rPr>
          <w:rtl/>
        </w:rPr>
        <w:t>. ניצור קובץ לפי הקלט של ברינל:</w:t>
      </w:r>
    </w:p>
    <w:p w14:paraId="14F2C3C2" w14:textId="1A3E28BE" w:rsidR="00472629" w:rsidRPr="00866DFD" w:rsidRDefault="00472629" w:rsidP="00180872">
      <w:pPr>
        <w:bidi/>
        <w:ind w:left="1440"/>
      </w:pPr>
      <w:r>
        <w:rPr>
          <w:rFonts w:hint="cs"/>
          <w:rtl/>
        </w:rPr>
        <w:t>2</w:t>
      </w:r>
      <w:r w:rsidRPr="00866DFD">
        <w:rPr>
          <w:rtl/>
        </w:rPr>
        <w:t>.1. שמות כל הקומפוננטות (כאן מתבצעת גם בדיקת כפילות – אם יש שתי קומפוננטות שמופיעות כזוג/שלשה במקומות שונים, לפי הסימון כאן נדע שמדובר באותם הקומפוננטות).</w:t>
      </w:r>
    </w:p>
    <w:p w14:paraId="404CA319" w14:textId="7B93AC60" w:rsidR="00472629" w:rsidRDefault="00472629" w:rsidP="00180872">
      <w:pPr>
        <w:bidi/>
        <w:ind w:left="1440"/>
        <w:rPr>
          <w:rtl/>
        </w:rPr>
      </w:pPr>
      <w:r>
        <w:rPr>
          <w:rFonts w:hint="cs"/>
          <w:rtl/>
        </w:rPr>
        <w:t>2</w:t>
      </w:r>
      <w:r w:rsidRPr="00866DFD">
        <w:rPr>
          <w:rtl/>
        </w:rPr>
        <w:t>.2. הסתברות – ניתן עדיפות שווה לכל הקומפוננטות (0.1)</w:t>
      </w:r>
    </w:p>
    <w:p w14:paraId="6B48DE7A" w14:textId="67235BEA" w:rsidR="00472629" w:rsidRPr="00866DFD" w:rsidRDefault="00472629" w:rsidP="00180872">
      <w:pPr>
        <w:bidi/>
        <w:ind w:left="1440"/>
      </w:pPr>
      <w:r>
        <w:rPr>
          <w:rFonts w:hint="cs"/>
          <w:rtl/>
        </w:rPr>
        <w:t xml:space="preserve">2.3. באגים </w:t>
      </w:r>
      <w:r>
        <w:rPr>
          <w:rtl/>
        </w:rPr>
        <w:t>–</w:t>
      </w:r>
      <w:r>
        <w:rPr>
          <w:rFonts w:hint="cs"/>
          <w:rtl/>
        </w:rPr>
        <w:t xml:space="preserve"> בקובץ החדש נגדיר קומפוננטה כבאג אם התת קומפוננטה שלה מופיעה כבאג בקובץ המקורי. (למשל </w:t>
      </w:r>
      <w:r>
        <w:rPr>
          <w:rtl/>
        </w:rPr>
        <w:t>–</w:t>
      </w:r>
      <w:r>
        <w:rPr>
          <w:rFonts w:hint="cs"/>
          <w:rtl/>
        </w:rPr>
        <w:t xml:space="preserve"> הקומפוננטה </w:t>
      </w:r>
      <w:r>
        <w:rPr>
          <w:rFonts w:hint="cs"/>
        </w:rPr>
        <w:t>A</w:t>
      </w:r>
      <w:r>
        <w:rPr>
          <w:rFonts w:hint="cs"/>
          <w:rtl/>
        </w:rPr>
        <w:t>_</w:t>
      </w:r>
      <w:r>
        <w:rPr>
          <w:rFonts w:hint="cs"/>
        </w:rPr>
        <w:t>B</w:t>
      </w:r>
      <w:r>
        <w:rPr>
          <w:rFonts w:hint="cs"/>
          <w:rtl/>
        </w:rPr>
        <w:t xml:space="preserve"> תופיעה כבאג אם </w:t>
      </w:r>
      <w:r>
        <w:rPr>
          <w:rFonts w:hint="cs"/>
        </w:rPr>
        <w:t>A</w:t>
      </w:r>
      <w:r>
        <w:rPr>
          <w:rFonts w:hint="cs"/>
          <w:rtl/>
        </w:rPr>
        <w:t xml:space="preserve"> או </w:t>
      </w:r>
      <w:r>
        <w:rPr>
          <w:rFonts w:hint="cs"/>
        </w:rPr>
        <w:t>B</w:t>
      </w:r>
      <w:r>
        <w:rPr>
          <w:rFonts w:hint="cs"/>
          <w:rtl/>
        </w:rPr>
        <w:t xml:space="preserve"> הופיעו כבאג במקור).</w:t>
      </w:r>
    </w:p>
    <w:p w14:paraId="5719C3B5" w14:textId="3B05AB9D" w:rsidR="00472629" w:rsidRPr="00866DFD" w:rsidRDefault="00472629" w:rsidP="00180872">
      <w:pPr>
        <w:bidi/>
        <w:ind w:left="1440"/>
      </w:pPr>
      <w:r>
        <w:rPr>
          <w:rFonts w:hint="cs"/>
          <w:rtl/>
        </w:rPr>
        <w:t>2</w:t>
      </w:r>
      <w:r w:rsidRPr="00866DFD">
        <w:rPr>
          <w:rtl/>
        </w:rPr>
        <w:t>.</w:t>
      </w:r>
      <w:r>
        <w:rPr>
          <w:rFonts w:hint="cs"/>
          <w:rtl/>
        </w:rPr>
        <w:t>4</w:t>
      </w:r>
      <w:r w:rsidRPr="00866DFD">
        <w:rPr>
          <w:rtl/>
        </w:rPr>
        <w:t>. ניצור את רשימת כל הטסטים</w:t>
      </w:r>
    </w:p>
    <w:p w14:paraId="1275D77D" w14:textId="793227BA" w:rsidR="00472629" w:rsidRPr="00866DFD" w:rsidRDefault="00472629" w:rsidP="00180872">
      <w:pPr>
        <w:bidi/>
        <w:ind w:left="1440"/>
      </w:pPr>
      <w:r>
        <w:rPr>
          <w:rFonts w:hint="cs"/>
          <w:rtl/>
        </w:rPr>
        <w:t>2</w:t>
      </w:r>
      <w:r w:rsidRPr="00866DFD">
        <w:rPr>
          <w:rtl/>
        </w:rPr>
        <w:t>.</w:t>
      </w:r>
      <w:r>
        <w:rPr>
          <w:rFonts w:hint="cs"/>
          <w:rtl/>
        </w:rPr>
        <w:t>5</w:t>
      </w:r>
      <w:r w:rsidRPr="00866DFD">
        <w:rPr>
          <w:rtl/>
        </w:rPr>
        <w:t>. ניצור רשימה של טסטים שעברו או לא לפי השמות שלהם</w:t>
      </w:r>
    </w:p>
    <w:p w14:paraId="4DD89CFE" w14:textId="64E16E0E" w:rsidR="00472629" w:rsidRDefault="00472629" w:rsidP="00180872">
      <w:pPr>
        <w:bidi/>
        <w:ind w:left="1440"/>
        <w:rPr>
          <w:rtl/>
        </w:rPr>
      </w:pPr>
      <w:r>
        <w:rPr>
          <w:rFonts w:hint="cs"/>
          <w:rtl/>
        </w:rPr>
        <w:t>2</w:t>
      </w:r>
      <w:r w:rsidRPr="00866DFD">
        <w:rPr>
          <w:rtl/>
        </w:rPr>
        <w:t>.</w:t>
      </w:r>
      <w:r>
        <w:rPr>
          <w:rFonts w:hint="cs"/>
          <w:rtl/>
        </w:rPr>
        <w:t>6</w:t>
      </w:r>
      <w:r w:rsidRPr="00866DFD">
        <w:rPr>
          <w:rtl/>
        </w:rPr>
        <w:t>. ניצור את רשימת כל הטסטים ועבור כל אחד מהם נרשום באיזה קומפוננטות הוא עבר (הבודדים, הזוגות, והשלשות) ונוסיף גם עבור כל טסט אם הוא עבר או לא.</w:t>
      </w:r>
    </w:p>
    <w:p w14:paraId="37480ED7" w14:textId="253E258C" w:rsidR="00BB3F5C" w:rsidRPr="00866DFD" w:rsidRDefault="00BB3F5C" w:rsidP="00BB3F5C">
      <w:pPr>
        <w:bidi/>
        <w:ind w:left="720"/>
      </w:pPr>
      <w:r>
        <w:rPr>
          <w:rFonts w:hint="cs"/>
          <w:rtl/>
        </w:rPr>
        <w:t>3</w:t>
      </w:r>
      <w:r w:rsidRPr="00866DFD">
        <w:rPr>
          <w:rtl/>
        </w:rPr>
        <w:t>. נריץ על הקובץ שנוצר בסעיף את (</w:t>
      </w:r>
      <w:r>
        <w:rPr>
          <w:rFonts w:hint="cs"/>
          <w:rtl/>
        </w:rPr>
        <w:t>2</w:t>
      </w:r>
      <w:r w:rsidRPr="00866DFD">
        <w:rPr>
          <w:rtl/>
        </w:rPr>
        <w:t>) את אלגוריתם ברינל המקורי.</w:t>
      </w:r>
    </w:p>
    <w:p w14:paraId="4900EC3E" w14:textId="296ED174" w:rsidR="00F63806" w:rsidRPr="00472629" w:rsidRDefault="00180872" w:rsidP="00180872">
      <w:pPr>
        <w:bidi/>
        <w:rPr>
          <w:rtl/>
        </w:rPr>
      </w:pPr>
      <w:r w:rsidRPr="00180872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: קובץ </w:t>
      </w:r>
      <w:r w:rsidR="00BB3F5C">
        <w:rPr>
          <w:rFonts w:hint="cs"/>
          <w:rtl/>
        </w:rPr>
        <w:t>עם דיאגנוזות אפשריות ונתונים נוספים, לפי אגוריתם בארינל המקורי</w:t>
      </w:r>
      <w:r>
        <w:rPr>
          <w:rFonts w:hint="cs"/>
          <w:rtl/>
        </w:rPr>
        <w:t>.</w:t>
      </w:r>
    </w:p>
    <w:p w14:paraId="4E596E21" w14:textId="77777777" w:rsidR="00F63806" w:rsidRDefault="00F63806" w:rsidP="00F63806">
      <w:pPr>
        <w:bidi/>
        <w:ind w:left="720"/>
        <w:rPr>
          <w:rtl/>
        </w:rPr>
      </w:pPr>
    </w:p>
    <w:p w14:paraId="6C26D556" w14:textId="5B377B31" w:rsidR="00E10608" w:rsidRDefault="00E10608" w:rsidP="00E10608">
      <w:pPr>
        <w:bidi/>
        <w:ind w:left="720"/>
        <w:rPr>
          <w:rtl/>
        </w:rPr>
      </w:pPr>
    </w:p>
    <w:p w14:paraId="7A7DF4B8" w14:textId="4D222297" w:rsidR="00BB3F5C" w:rsidRDefault="00BB3F5C" w:rsidP="00BB3F5C">
      <w:pPr>
        <w:bidi/>
        <w:ind w:left="720"/>
        <w:rPr>
          <w:rtl/>
        </w:rPr>
      </w:pPr>
    </w:p>
    <w:p w14:paraId="2818E10A" w14:textId="15B1CD3D" w:rsidR="001C3252" w:rsidRPr="00C678F7" w:rsidRDefault="00E10608" w:rsidP="00C678F7">
      <w:pPr>
        <w:tabs>
          <w:tab w:val="left" w:pos="2976"/>
        </w:tabs>
        <w:bidi/>
        <w:rPr>
          <w:rFonts w:cs="Arial"/>
          <w:rtl/>
        </w:rPr>
      </w:pPr>
      <w:r w:rsidRPr="00866DFD">
        <w:rPr>
          <w:rFonts w:hint="cs"/>
          <w:rtl/>
        </w:rPr>
        <w:lastRenderedPageBreak/>
        <w:t>3)</w:t>
      </w:r>
      <w:r w:rsidRPr="00866DFD">
        <w:t xml:space="preserve"> </w:t>
      </w:r>
      <w:r w:rsidRPr="00866DFD">
        <w:rPr>
          <w:rFonts w:cs="Arial"/>
          <w:u w:val="single"/>
          <w:rtl/>
        </w:rPr>
        <w:t>הסבר על הניסויים</w:t>
      </w:r>
      <w:r w:rsidRPr="00866DFD">
        <w:rPr>
          <w:rFonts w:cs="Arial" w:hint="cs"/>
          <w:u w:val="single"/>
          <w:rtl/>
        </w:rPr>
        <w:t>:</w:t>
      </w:r>
    </w:p>
    <w:p w14:paraId="4947F098" w14:textId="27D9D847" w:rsidR="001C3252" w:rsidRDefault="00032FE1" w:rsidP="001C3252">
      <w:pPr>
        <w:tabs>
          <w:tab w:val="left" w:pos="2976"/>
        </w:tabs>
        <w:bidi/>
        <w:rPr>
          <w:rtl/>
        </w:rPr>
      </w:pPr>
      <w:r>
        <w:rPr>
          <w:rFonts w:hint="cs"/>
          <w:rtl/>
        </w:rPr>
        <w:t>לקחנו מספר רב של קבצי הרצה לבארינל מחולקים לשתי קבוצות (קבצים עם יחסית הרבה באגים</w:t>
      </w:r>
      <w:r w:rsidR="00025DBE">
        <w:rPr>
          <w:rFonts w:hint="cs"/>
          <w:rtl/>
        </w:rPr>
        <w:t xml:space="preserve"> - </w:t>
      </w:r>
      <w:proofErr w:type="spellStart"/>
      <w:r w:rsidR="00025DBE">
        <w:rPr>
          <w:lang w:val="en-US"/>
        </w:rPr>
        <w:t>Xrefs</w:t>
      </w:r>
      <w:proofErr w:type="spellEnd"/>
      <w:r>
        <w:rPr>
          <w:rFonts w:hint="cs"/>
          <w:rtl/>
        </w:rPr>
        <w:t>, וקבצים עם יחסית מעט באגים</w:t>
      </w:r>
      <w:r w:rsidR="00847B9A">
        <w:t xml:space="preserve">Dominators - 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כאשר אלו הם קבצים עם מידע מעודכן ואמיתי. עבור כל אחד מהקבצים הללו </w:t>
      </w:r>
      <w:r w:rsidR="00C678F7">
        <w:rPr>
          <w:rFonts w:hint="cs"/>
          <w:rtl/>
        </w:rPr>
        <w:t xml:space="preserve">- </w:t>
      </w:r>
      <w:r>
        <w:rPr>
          <w:rFonts w:hint="cs"/>
          <w:rtl/>
        </w:rPr>
        <w:t xml:space="preserve">הרצנו עליו את אלגוריתם </w:t>
      </w:r>
      <w:r>
        <w:rPr>
          <w:rFonts w:hint="cs"/>
        </w:rPr>
        <w:t>SFL</w:t>
      </w:r>
      <w:r>
        <w:rPr>
          <w:rFonts w:hint="cs"/>
          <w:rtl/>
        </w:rPr>
        <w:t xml:space="preserve"> על מנת לקבל גם את הדיאגנוזות המקוריות לקבצים אלו.</w:t>
      </w:r>
    </w:p>
    <w:p w14:paraId="2D1167C9" w14:textId="56D62239" w:rsidR="00032FE1" w:rsidRDefault="00032FE1" w:rsidP="00032FE1">
      <w:pPr>
        <w:tabs>
          <w:tab w:val="left" w:pos="2976"/>
        </w:tabs>
        <w:bidi/>
        <w:rPr>
          <w:rtl/>
        </w:rPr>
      </w:pPr>
      <w:r>
        <w:rPr>
          <w:rFonts w:hint="cs"/>
          <w:rtl/>
        </w:rPr>
        <w:t xml:space="preserve">על כל קובץ הרצנו את האלגוריתם שלנו. יצרנו קובץ חדש </w:t>
      </w:r>
      <w:r>
        <w:rPr>
          <w:rtl/>
        </w:rPr>
        <w:t>–</w:t>
      </w:r>
      <w:r>
        <w:rPr>
          <w:rFonts w:hint="cs"/>
          <w:rtl/>
        </w:rPr>
        <w:t xml:space="preserve"> בו הפכנו את כל הקומפוננטות המקוריות לזוגות ושלשות עם חפיפה ועם חשיבות לסדר, כפי שמפורט באלגוריתם. גם את הבאגים שינינו בהתאם לפי איך שכתוב ב</w:t>
      </w:r>
      <w:r w:rsidR="00C678F7">
        <w:rPr>
          <w:rFonts w:hint="cs"/>
          <w:rtl/>
        </w:rPr>
        <w:t>א</w:t>
      </w:r>
      <w:r>
        <w:rPr>
          <w:rFonts w:hint="cs"/>
          <w:rtl/>
        </w:rPr>
        <w:t xml:space="preserve">לגוריתם. קיבלנו </w:t>
      </w:r>
      <w:r w:rsidR="007577E5">
        <w:rPr>
          <w:rFonts w:hint="cs"/>
          <w:rtl/>
        </w:rPr>
        <w:t xml:space="preserve">עבור כל קובץ מקורי - </w:t>
      </w:r>
      <w:r>
        <w:rPr>
          <w:rFonts w:hint="cs"/>
          <w:rtl/>
        </w:rPr>
        <w:t xml:space="preserve">קובץ הרצה חדש לאלגוריתם </w:t>
      </w:r>
      <w:r>
        <w:rPr>
          <w:rFonts w:hint="cs"/>
        </w:rPr>
        <w:t>SFL</w:t>
      </w:r>
      <w:r>
        <w:rPr>
          <w:rFonts w:hint="cs"/>
          <w:rtl/>
        </w:rPr>
        <w:t xml:space="preserve"> עם מידע מעובד שיצ</w:t>
      </w:r>
      <w:r w:rsidR="00C678F7">
        <w:rPr>
          <w:rFonts w:hint="cs"/>
          <w:rtl/>
        </w:rPr>
        <w:t>ר</w:t>
      </w:r>
      <w:r>
        <w:rPr>
          <w:rFonts w:hint="cs"/>
          <w:rtl/>
        </w:rPr>
        <w:t>נו.</w:t>
      </w:r>
      <w:r w:rsidR="007577E5">
        <w:rPr>
          <w:rFonts w:hint="cs"/>
          <w:rtl/>
        </w:rPr>
        <w:t xml:space="preserve"> הרצנו על כל הקבצים הללו את אלגוריתם </w:t>
      </w:r>
      <w:r w:rsidR="007577E5">
        <w:rPr>
          <w:rFonts w:hint="cs"/>
        </w:rPr>
        <w:t>SFL</w:t>
      </w:r>
      <w:r w:rsidR="007577E5">
        <w:rPr>
          <w:rFonts w:hint="cs"/>
          <w:rtl/>
        </w:rPr>
        <w:t xml:space="preserve"> </w:t>
      </w:r>
      <w:r w:rsidR="00C678F7">
        <w:rPr>
          <w:rFonts w:hint="cs"/>
          <w:rtl/>
        </w:rPr>
        <w:t xml:space="preserve">המקורי </w:t>
      </w:r>
      <w:r w:rsidR="007577E5">
        <w:rPr>
          <w:rFonts w:hint="cs"/>
          <w:rtl/>
        </w:rPr>
        <w:t>וקיבלנו דיאגנוזות חדשות.</w:t>
      </w:r>
    </w:p>
    <w:p w14:paraId="13F9322E" w14:textId="5606ECF8" w:rsidR="007577E5" w:rsidRDefault="007577E5" w:rsidP="007577E5">
      <w:pPr>
        <w:tabs>
          <w:tab w:val="left" w:pos="2976"/>
        </w:tabs>
        <w:bidi/>
      </w:pPr>
      <w:r>
        <w:rPr>
          <w:rFonts w:hint="cs"/>
          <w:rtl/>
        </w:rPr>
        <w:t xml:space="preserve">חישבנו את הממוצעים של ה </w:t>
      </w:r>
      <w:r w:rsidR="00240361" w:rsidRPr="00240361">
        <w:rPr>
          <w:lang w:val="en-US"/>
        </w:rPr>
        <w:t>precision</w:t>
      </w:r>
      <w:r w:rsidR="0024036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וה </w:t>
      </w:r>
      <w:r>
        <w:rPr>
          <w:lang w:val="en-US"/>
        </w:rPr>
        <w:t>recall</w:t>
      </w:r>
      <w:r>
        <w:rPr>
          <w:rFonts w:hint="cs"/>
          <w:rtl/>
        </w:rPr>
        <w:t xml:space="preserve"> עבור כל אחת מהקבוצות (קצת באגים/הרבה באגים) בכל אחד מהמקרים (האלגוריתם המקורי/אלגוריתם זוגות-שלשות), והשוונו בין התוצאות.</w:t>
      </w:r>
    </w:p>
    <w:p w14:paraId="62BDD31D" w14:textId="2CED80B0" w:rsidR="006852FB" w:rsidRPr="006852FB" w:rsidRDefault="006852FB" w:rsidP="006852FB">
      <w:pPr>
        <w:tabs>
          <w:tab w:val="left" w:pos="2976"/>
        </w:tabs>
        <w:bidi/>
        <w:rPr>
          <w:rFonts w:hint="cs"/>
          <w:lang w:val="en-US"/>
        </w:rPr>
      </w:pPr>
      <w:r>
        <w:rPr>
          <w:rFonts w:hint="cs"/>
          <w:rtl/>
        </w:rPr>
        <w:t>על מנת לקבל את גודל כל הרכיבים, הוספנו הדפסות ל</w:t>
      </w:r>
      <w:r w:rsidR="00BC0359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rPr>
          <w:lang w:val="en-US"/>
        </w:rPr>
        <w:t>console</w:t>
      </w:r>
      <w:r>
        <w:rPr>
          <w:rFonts w:hint="cs"/>
          <w:rtl/>
        </w:rPr>
        <w:t xml:space="preserve"> של גדלי המערכים עם הנתונים.</w:t>
      </w:r>
    </w:p>
    <w:p w14:paraId="13C08C3A" w14:textId="6079D7CE" w:rsidR="006852FB" w:rsidRDefault="006852FB">
      <w:pPr>
        <w:rPr>
          <w:rtl/>
        </w:rPr>
      </w:pPr>
      <w:r>
        <w:rPr>
          <w:rtl/>
        </w:rPr>
        <w:br w:type="page"/>
      </w:r>
    </w:p>
    <w:p w14:paraId="2F8101E9" w14:textId="6A2409AA" w:rsidR="00B35A7C" w:rsidRDefault="00E10608" w:rsidP="00B35A7C">
      <w:pPr>
        <w:jc w:val="right"/>
        <w:rPr>
          <w:rFonts w:cs="Arial"/>
          <w:u w:val="single"/>
        </w:rPr>
      </w:pPr>
      <w:r w:rsidRPr="00866DFD">
        <w:rPr>
          <w:rFonts w:hint="cs"/>
          <w:rtl/>
        </w:rPr>
        <w:lastRenderedPageBreak/>
        <w:t xml:space="preserve">4) </w:t>
      </w:r>
      <w:r w:rsidR="001579C6" w:rsidRPr="00866DFD">
        <w:rPr>
          <w:rFonts w:cs="Arial" w:hint="cs"/>
          <w:u w:val="single"/>
          <w:rtl/>
        </w:rPr>
        <w:t>התוצאות שקיבלנו:</w:t>
      </w:r>
    </w:p>
    <w:p w14:paraId="773B81FB" w14:textId="30297B1E" w:rsidR="00350FB7" w:rsidRDefault="00B04374" w:rsidP="00B35A7C">
      <w:pPr>
        <w:jc w:val="right"/>
        <w:rPr>
          <w:rFonts w:cs="Arial"/>
          <w:u w:val="single"/>
        </w:rPr>
      </w:pPr>
      <w:r>
        <w:rPr>
          <w:rFonts w:cs="Arial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80CC9C0" wp14:editId="379C1E35">
            <wp:simplePos x="0" y="0"/>
            <wp:positionH relativeFrom="column">
              <wp:posOffset>342900</wp:posOffset>
            </wp:positionH>
            <wp:positionV relativeFrom="paragraph">
              <wp:posOffset>125095</wp:posOffset>
            </wp:positionV>
            <wp:extent cx="5137150" cy="3848100"/>
            <wp:effectExtent l="0" t="0" r="635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0233A" w14:textId="146F98BC" w:rsidR="00350FB7" w:rsidRDefault="006852FB" w:rsidP="00350FB7">
      <w:pPr>
        <w:rPr>
          <w:rFonts w:cs="Arial"/>
          <w:u w:val="single"/>
        </w:rPr>
      </w:pPr>
      <w:r>
        <w:rPr>
          <w:rFonts w:cs="Arial"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0620939" wp14:editId="387B2C82">
            <wp:simplePos x="0" y="0"/>
            <wp:positionH relativeFrom="column">
              <wp:posOffset>330200</wp:posOffset>
            </wp:positionH>
            <wp:positionV relativeFrom="paragraph">
              <wp:posOffset>3769995</wp:posOffset>
            </wp:positionV>
            <wp:extent cx="5156200" cy="3098800"/>
            <wp:effectExtent l="0" t="0" r="6350" b="635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FB7">
        <w:rPr>
          <w:rFonts w:cs="Arial"/>
          <w:u w:val="single"/>
        </w:rPr>
        <w:br w:type="page"/>
      </w:r>
      <w:bookmarkStart w:id="0" w:name="_GoBack"/>
      <w:bookmarkEnd w:id="0"/>
    </w:p>
    <w:p w14:paraId="4F172285" w14:textId="51B0EC9F" w:rsidR="005E1102" w:rsidRDefault="005E1102" w:rsidP="005E1102">
      <w:pPr>
        <w:jc w:val="right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lastRenderedPageBreak/>
        <w:t>תוצאות: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992"/>
        <w:gridCol w:w="850"/>
        <w:gridCol w:w="709"/>
        <w:gridCol w:w="851"/>
        <w:gridCol w:w="850"/>
        <w:gridCol w:w="1134"/>
        <w:gridCol w:w="1134"/>
      </w:tblGrid>
      <w:tr w:rsidR="00897C54" w14:paraId="567AC18C" w14:textId="6EB2090F" w:rsidTr="00F47E67">
        <w:trPr>
          <w:jc w:val="center"/>
        </w:trPr>
        <w:tc>
          <w:tcPr>
            <w:tcW w:w="1838" w:type="dxa"/>
          </w:tcPr>
          <w:p w14:paraId="5218710A" w14:textId="1F8A9BF9" w:rsidR="002C6DC7" w:rsidRPr="005E1102" w:rsidRDefault="002C6DC7">
            <w:pPr>
              <w:rPr>
                <w:rFonts w:cs="Arial"/>
                <w:b/>
                <w:bCs/>
                <w:u w:val="single"/>
                <w:lang w:val="en-US"/>
              </w:rPr>
            </w:pPr>
            <w:r>
              <w:rPr>
                <w:rFonts w:cs="Arial"/>
                <w:b/>
                <w:bCs/>
                <w:u w:val="single"/>
                <w:lang w:val="en-US"/>
              </w:rPr>
              <w:t>File name</w:t>
            </w:r>
          </w:p>
        </w:tc>
        <w:tc>
          <w:tcPr>
            <w:tcW w:w="851" w:type="dxa"/>
          </w:tcPr>
          <w:p w14:paraId="569DE4A6" w14:textId="77777777" w:rsidR="002C6DC7" w:rsidRDefault="002C6DC7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Single count</w:t>
            </w:r>
          </w:p>
          <w:p w14:paraId="0EB56B7F" w14:textId="5D30DA1A" w:rsidR="002C6DC7" w:rsidRDefault="002C6DC7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(=o</w:t>
            </w:r>
            <w:r>
              <w:rPr>
                <w:rFonts w:cs="Arial"/>
                <w:b/>
                <w:bCs/>
                <w:u w:val="single"/>
              </w:rPr>
              <w:t>ld sum of all</w:t>
            </w:r>
            <w:r>
              <w:rPr>
                <w:rFonts w:cs="Arial"/>
                <w:b/>
                <w:bCs/>
                <w:u w:val="single"/>
              </w:rPr>
              <w:t>)</w:t>
            </w:r>
          </w:p>
        </w:tc>
        <w:tc>
          <w:tcPr>
            <w:tcW w:w="992" w:type="dxa"/>
          </w:tcPr>
          <w:p w14:paraId="60E998F6" w14:textId="1C841906" w:rsidR="002C6DC7" w:rsidRDefault="002C6DC7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Double count</w:t>
            </w:r>
          </w:p>
        </w:tc>
        <w:tc>
          <w:tcPr>
            <w:tcW w:w="850" w:type="dxa"/>
          </w:tcPr>
          <w:p w14:paraId="7C9E0D8C" w14:textId="5606A518" w:rsidR="002C6DC7" w:rsidRDefault="002C6DC7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Triplet Count</w:t>
            </w:r>
          </w:p>
        </w:tc>
        <w:tc>
          <w:tcPr>
            <w:tcW w:w="709" w:type="dxa"/>
          </w:tcPr>
          <w:p w14:paraId="4ABBBE4A" w14:textId="705DC061" w:rsidR="002C6DC7" w:rsidRDefault="002C6DC7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New sum of all</w:t>
            </w:r>
          </w:p>
        </w:tc>
        <w:tc>
          <w:tcPr>
            <w:tcW w:w="851" w:type="dxa"/>
          </w:tcPr>
          <w:p w14:paraId="6C1CE685" w14:textId="24E40E26" w:rsidR="002C6DC7" w:rsidRDefault="002C6DC7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Old bug count</w:t>
            </w:r>
          </w:p>
        </w:tc>
        <w:tc>
          <w:tcPr>
            <w:tcW w:w="850" w:type="dxa"/>
          </w:tcPr>
          <w:p w14:paraId="1F800A21" w14:textId="7297224D" w:rsidR="002C6DC7" w:rsidRDefault="002C6DC7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New bug count</w:t>
            </w:r>
          </w:p>
        </w:tc>
        <w:tc>
          <w:tcPr>
            <w:tcW w:w="1134" w:type="dxa"/>
          </w:tcPr>
          <w:p w14:paraId="642F3062" w14:textId="035F896B" w:rsidR="002C6DC7" w:rsidRDefault="00BF6C97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 xml:space="preserve">Old </w:t>
            </w:r>
            <w:r w:rsidR="002C6DC7">
              <w:rPr>
                <w:rFonts w:cs="Arial"/>
                <w:b/>
                <w:bCs/>
                <w:u w:val="single"/>
              </w:rPr>
              <w:t>size of diagnosis</w:t>
            </w:r>
          </w:p>
        </w:tc>
        <w:tc>
          <w:tcPr>
            <w:tcW w:w="1134" w:type="dxa"/>
          </w:tcPr>
          <w:p w14:paraId="3F1269FA" w14:textId="44063A70" w:rsidR="002C6DC7" w:rsidRDefault="00BF6C97">
            <w:pPr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New</w:t>
            </w:r>
            <w:r>
              <w:rPr>
                <w:rFonts w:cs="Arial"/>
                <w:b/>
                <w:bCs/>
                <w:u w:val="single"/>
              </w:rPr>
              <w:t xml:space="preserve"> size of diagnosis</w:t>
            </w:r>
          </w:p>
        </w:tc>
      </w:tr>
      <w:tr w:rsidR="00117932" w:rsidRPr="00CC78DB" w14:paraId="0D2AF279" w14:textId="77777777" w:rsidTr="00F47E67">
        <w:trPr>
          <w:jc w:val="center"/>
        </w:trPr>
        <w:tc>
          <w:tcPr>
            <w:tcW w:w="9209" w:type="dxa"/>
            <w:gridSpan w:val="9"/>
          </w:tcPr>
          <w:p w14:paraId="660C9E8A" w14:textId="60C16199" w:rsidR="00117932" w:rsidRPr="00CC78DB" w:rsidRDefault="00117932" w:rsidP="0011793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dominators</w:t>
            </w:r>
          </w:p>
        </w:tc>
      </w:tr>
      <w:tr w:rsidR="00897C54" w:rsidRPr="00CC78DB" w14:paraId="6A984A58" w14:textId="40787A74" w:rsidTr="00F47E67">
        <w:trPr>
          <w:jc w:val="center"/>
        </w:trPr>
        <w:tc>
          <w:tcPr>
            <w:tcW w:w="1838" w:type="dxa"/>
          </w:tcPr>
          <w:p w14:paraId="3E600448" w14:textId="74B735FE" w:rsidR="002C6DC7" w:rsidRPr="00CC78DB" w:rsidRDefault="002C6DC7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CVE-2017-7623</w:t>
            </w:r>
          </w:p>
        </w:tc>
        <w:tc>
          <w:tcPr>
            <w:tcW w:w="851" w:type="dxa"/>
          </w:tcPr>
          <w:p w14:paraId="049111A1" w14:textId="56D3482E" w:rsidR="002C6DC7" w:rsidRPr="00CC78DB" w:rsidRDefault="00433EA8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38</w:t>
            </w:r>
          </w:p>
        </w:tc>
        <w:tc>
          <w:tcPr>
            <w:tcW w:w="992" w:type="dxa"/>
          </w:tcPr>
          <w:p w14:paraId="4C5E0E4D" w14:textId="3E908C47" w:rsidR="002C6DC7" w:rsidRPr="00CC78DB" w:rsidRDefault="00433EA8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</w:t>
            </w:r>
          </w:p>
        </w:tc>
        <w:tc>
          <w:tcPr>
            <w:tcW w:w="850" w:type="dxa"/>
          </w:tcPr>
          <w:p w14:paraId="4F577E62" w14:textId="36DF6984" w:rsidR="002C6DC7" w:rsidRPr="00CC78DB" w:rsidRDefault="00433EA8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58</w:t>
            </w:r>
          </w:p>
        </w:tc>
        <w:tc>
          <w:tcPr>
            <w:tcW w:w="709" w:type="dxa"/>
          </w:tcPr>
          <w:p w14:paraId="4CB7FACF" w14:textId="2EC33CAC" w:rsidR="002C6DC7" w:rsidRPr="00CC78DB" w:rsidRDefault="00433EA8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145</w:t>
            </w:r>
          </w:p>
        </w:tc>
        <w:tc>
          <w:tcPr>
            <w:tcW w:w="851" w:type="dxa"/>
          </w:tcPr>
          <w:p w14:paraId="284C35B5" w14:textId="12FB6F06" w:rsidR="002C6DC7" w:rsidRPr="00CC78DB" w:rsidRDefault="00433EA8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50" w:type="dxa"/>
          </w:tcPr>
          <w:p w14:paraId="491DB9BB" w14:textId="4F09C51B" w:rsidR="002C6DC7" w:rsidRPr="00CC78DB" w:rsidRDefault="00433EA8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1134" w:type="dxa"/>
          </w:tcPr>
          <w:p w14:paraId="5B754443" w14:textId="4826DF87" w:rsidR="002C6DC7" w:rsidRPr="00CC78DB" w:rsidRDefault="00F47E67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38</w:t>
            </w:r>
          </w:p>
        </w:tc>
        <w:tc>
          <w:tcPr>
            <w:tcW w:w="1134" w:type="dxa"/>
          </w:tcPr>
          <w:p w14:paraId="68FE9DCA" w14:textId="1968EE1D" w:rsidR="002C6DC7" w:rsidRPr="00CC78DB" w:rsidRDefault="00C73F5C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65</w:t>
            </w:r>
          </w:p>
        </w:tc>
      </w:tr>
      <w:tr w:rsidR="00897C54" w:rsidRPr="00CC78DB" w14:paraId="499F20DF" w14:textId="0AF82C92" w:rsidTr="00F47E67">
        <w:trPr>
          <w:jc w:val="center"/>
        </w:trPr>
        <w:tc>
          <w:tcPr>
            <w:tcW w:w="1838" w:type="dxa"/>
          </w:tcPr>
          <w:p w14:paraId="6F68FC84" w14:textId="12C6BFC9" w:rsidR="002C6DC7" w:rsidRPr="00CC78DB" w:rsidRDefault="004F52F0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CVE-2017-7</w:t>
            </w:r>
            <w:r>
              <w:rPr>
                <w:rFonts w:cs="Arial"/>
              </w:rPr>
              <w:t>939</w:t>
            </w:r>
          </w:p>
        </w:tc>
        <w:tc>
          <w:tcPr>
            <w:tcW w:w="851" w:type="dxa"/>
          </w:tcPr>
          <w:p w14:paraId="29AC3908" w14:textId="47B1A895" w:rsidR="002C6DC7" w:rsidRPr="00CC78DB" w:rsidRDefault="003C7235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37</w:t>
            </w:r>
          </w:p>
        </w:tc>
        <w:tc>
          <w:tcPr>
            <w:tcW w:w="992" w:type="dxa"/>
          </w:tcPr>
          <w:p w14:paraId="4F14C318" w14:textId="7C265183" w:rsidR="002C6DC7" w:rsidRPr="00CC78DB" w:rsidRDefault="003C7235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48</w:t>
            </w:r>
          </w:p>
        </w:tc>
        <w:tc>
          <w:tcPr>
            <w:tcW w:w="850" w:type="dxa"/>
          </w:tcPr>
          <w:p w14:paraId="6A8D4BBA" w14:textId="7EC04B15" w:rsidR="002C6DC7" w:rsidRPr="00CC78DB" w:rsidRDefault="003C7235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56</w:t>
            </w:r>
          </w:p>
        </w:tc>
        <w:tc>
          <w:tcPr>
            <w:tcW w:w="709" w:type="dxa"/>
          </w:tcPr>
          <w:p w14:paraId="6A36EB0A" w14:textId="71F1DAA4" w:rsidR="002C6DC7" w:rsidRPr="00CC78DB" w:rsidRDefault="003C7235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141</w:t>
            </w:r>
          </w:p>
        </w:tc>
        <w:tc>
          <w:tcPr>
            <w:tcW w:w="851" w:type="dxa"/>
          </w:tcPr>
          <w:p w14:paraId="58341ACC" w14:textId="665DBAD7" w:rsidR="002C6DC7" w:rsidRPr="00CC78DB" w:rsidRDefault="003C7235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850" w:type="dxa"/>
          </w:tcPr>
          <w:p w14:paraId="57E3D851" w14:textId="0607BB50" w:rsidR="002C6DC7" w:rsidRPr="00CC78DB" w:rsidRDefault="003C7235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  <w:tc>
          <w:tcPr>
            <w:tcW w:w="1134" w:type="dxa"/>
          </w:tcPr>
          <w:p w14:paraId="794EB9A4" w14:textId="3799EDEE" w:rsidR="002C6DC7" w:rsidRPr="00CC78DB" w:rsidRDefault="00F47E67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36</w:t>
            </w:r>
          </w:p>
        </w:tc>
        <w:tc>
          <w:tcPr>
            <w:tcW w:w="1134" w:type="dxa"/>
          </w:tcPr>
          <w:p w14:paraId="6DD29CE0" w14:textId="74170AA8" w:rsidR="002C6DC7" w:rsidRPr="00CC78DB" w:rsidRDefault="00C73F5C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60</w:t>
            </w:r>
          </w:p>
        </w:tc>
      </w:tr>
      <w:tr w:rsidR="00897C54" w:rsidRPr="00CC78DB" w14:paraId="6A4EA114" w14:textId="43D93449" w:rsidTr="00F47E67">
        <w:trPr>
          <w:jc w:val="center"/>
        </w:trPr>
        <w:tc>
          <w:tcPr>
            <w:tcW w:w="1838" w:type="dxa"/>
          </w:tcPr>
          <w:p w14:paraId="78BCDFFA" w14:textId="2491F1D5" w:rsidR="002C6DC7" w:rsidRPr="00CC78DB" w:rsidRDefault="004F52F0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9204</w:t>
            </w:r>
          </w:p>
        </w:tc>
        <w:tc>
          <w:tcPr>
            <w:tcW w:w="851" w:type="dxa"/>
          </w:tcPr>
          <w:p w14:paraId="00E97947" w14:textId="0DC03375" w:rsidR="002C6DC7" w:rsidRPr="00CC78DB" w:rsidRDefault="008713A3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36</w:t>
            </w:r>
          </w:p>
        </w:tc>
        <w:tc>
          <w:tcPr>
            <w:tcW w:w="992" w:type="dxa"/>
          </w:tcPr>
          <w:p w14:paraId="17DE4B39" w14:textId="234B7513" w:rsidR="002C6DC7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</w:t>
            </w:r>
          </w:p>
        </w:tc>
        <w:tc>
          <w:tcPr>
            <w:tcW w:w="850" w:type="dxa"/>
          </w:tcPr>
          <w:p w14:paraId="45F8868D" w14:textId="77F1F3D6" w:rsidR="002C6DC7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55</w:t>
            </w:r>
          </w:p>
        </w:tc>
        <w:tc>
          <w:tcPr>
            <w:tcW w:w="709" w:type="dxa"/>
          </w:tcPr>
          <w:p w14:paraId="08FE846A" w14:textId="56BBC545" w:rsidR="002C6DC7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137</w:t>
            </w:r>
          </w:p>
        </w:tc>
        <w:tc>
          <w:tcPr>
            <w:tcW w:w="851" w:type="dxa"/>
          </w:tcPr>
          <w:p w14:paraId="0B1B97A2" w14:textId="7C8BCE7D" w:rsidR="002C6DC7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50" w:type="dxa"/>
          </w:tcPr>
          <w:p w14:paraId="272A8424" w14:textId="600591CF" w:rsidR="002C6DC7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134" w:type="dxa"/>
          </w:tcPr>
          <w:p w14:paraId="70357055" w14:textId="4A672FB6" w:rsidR="002C6DC7" w:rsidRPr="00CC78DB" w:rsidRDefault="00F47E67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35</w:t>
            </w:r>
          </w:p>
        </w:tc>
        <w:tc>
          <w:tcPr>
            <w:tcW w:w="1134" w:type="dxa"/>
          </w:tcPr>
          <w:p w14:paraId="7EB7B88C" w14:textId="7C97A9D1" w:rsidR="002C6DC7" w:rsidRPr="00CC78DB" w:rsidRDefault="00D635D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74</w:t>
            </w:r>
          </w:p>
        </w:tc>
      </w:tr>
      <w:tr w:rsidR="00897C54" w:rsidRPr="00CC78DB" w14:paraId="58D32751" w14:textId="77777777" w:rsidTr="00F47E67">
        <w:trPr>
          <w:jc w:val="center"/>
        </w:trPr>
        <w:tc>
          <w:tcPr>
            <w:tcW w:w="1838" w:type="dxa"/>
          </w:tcPr>
          <w:p w14:paraId="684FE379" w14:textId="67D4D73C" w:rsidR="004F52F0" w:rsidRPr="00CC78DB" w:rsidRDefault="004F52F0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</w:t>
            </w:r>
            <w:r>
              <w:rPr>
                <w:rFonts w:cs="Arial"/>
              </w:rPr>
              <w:t>5</w:t>
            </w:r>
          </w:p>
        </w:tc>
        <w:tc>
          <w:tcPr>
            <w:tcW w:w="851" w:type="dxa"/>
          </w:tcPr>
          <w:p w14:paraId="5BD680A8" w14:textId="308C1EE1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37</w:t>
            </w:r>
          </w:p>
        </w:tc>
        <w:tc>
          <w:tcPr>
            <w:tcW w:w="992" w:type="dxa"/>
          </w:tcPr>
          <w:p w14:paraId="4F1295DB" w14:textId="536D4096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48</w:t>
            </w:r>
          </w:p>
        </w:tc>
        <w:tc>
          <w:tcPr>
            <w:tcW w:w="850" w:type="dxa"/>
          </w:tcPr>
          <w:p w14:paraId="170BD0D2" w14:textId="2253C5AD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58</w:t>
            </w:r>
          </w:p>
        </w:tc>
        <w:tc>
          <w:tcPr>
            <w:tcW w:w="709" w:type="dxa"/>
          </w:tcPr>
          <w:p w14:paraId="3B56CF19" w14:textId="1F628823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143</w:t>
            </w:r>
          </w:p>
        </w:tc>
        <w:tc>
          <w:tcPr>
            <w:tcW w:w="851" w:type="dxa"/>
          </w:tcPr>
          <w:p w14:paraId="0C53BE83" w14:textId="220D7B50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50" w:type="dxa"/>
          </w:tcPr>
          <w:p w14:paraId="03C0658F" w14:textId="13085E06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134" w:type="dxa"/>
          </w:tcPr>
          <w:p w14:paraId="0704DABF" w14:textId="46AA4A8C" w:rsidR="004F52F0" w:rsidRPr="00CC78DB" w:rsidRDefault="00F47E67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2C4E65">
              <w:rPr>
                <w:rFonts w:cs="Arial"/>
              </w:rPr>
              <w:t>7</w:t>
            </w:r>
          </w:p>
        </w:tc>
        <w:tc>
          <w:tcPr>
            <w:tcW w:w="1134" w:type="dxa"/>
          </w:tcPr>
          <w:p w14:paraId="604882EA" w14:textId="7AED2532" w:rsidR="004F52F0" w:rsidRPr="00CC78DB" w:rsidRDefault="00FF4AD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85</w:t>
            </w:r>
          </w:p>
        </w:tc>
      </w:tr>
      <w:tr w:rsidR="00897C54" w:rsidRPr="00CC78DB" w14:paraId="44ADDC0B" w14:textId="77777777" w:rsidTr="00F47E67">
        <w:trPr>
          <w:jc w:val="center"/>
        </w:trPr>
        <w:tc>
          <w:tcPr>
            <w:tcW w:w="1838" w:type="dxa"/>
          </w:tcPr>
          <w:p w14:paraId="3798463D" w14:textId="42ADBF30" w:rsidR="004F52F0" w:rsidRPr="00CC78DB" w:rsidRDefault="004F52F0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</w:t>
            </w:r>
            <w:r>
              <w:rPr>
                <w:rFonts w:cs="Arial"/>
              </w:rPr>
              <w:t>6</w:t>
            </w:r>
          </w:p>
        </w:tc>
        <w:tc>
          <w:tcPr>
            <w:tcW w:w="851" w:type="dxa"/>
          </w:tcPr>
          <w:p w14:paraId="67CB56A4" w14:textId="34DB60AB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39</w:t>
            </w:r>
          </w:p>
        </w:tc>
        <w:tc>
          <w:tcPr>
            <w:tcW w:w="992" w:type="dxa"/>
          </w:tcPr>
          <w:p w14:paraId="7EC7D287" w14:textId="44FDBB81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52</w:t>
            </w:r>
          </w:p>
        </w:tc>
        <w:tc>
          <w:tcPr>
            <w:tcW w:w="850" w:type="dxa"/>
          </w:tcPr>
          <w:p w14:paraId="52E47609" w14:textId="3F5DDACA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65</w:t>
            </w:r>
          </w:p>
        </w:tc>
        <w:tc>
          <w:tcPr>
            <w:tcW w:w="709" w:type="dxa"/>
          </w:tcPr>
          <w:p w14:paraId="21910DD0" w14:textId="3E733B77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156</w:t>
            </w:r>
          </w:p>
        </w:tc>
        <w:tc>
          <w:tcPr>
            <w:tcW w:w="851" w:type="dxa"/>
          </w:tcPr>
          <w:p w14:paraId="54CBB688" w14:textId="65BD0D82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50" w:type="dxa"/>
          </w:tcPr>
          <w:p w14:paraId="262674AC" w14:textId="6D29092B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1134" w:type="dxa"/>
          </w:tcPr>
          <w:p w14:paraId="2C56A83A" w14:textId="412B87ED" w:rsidR="004F52F0" w:rsidRPr="00CC78DB" w:rsidRDefault="00EC5740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38</w:t>
            </w:r>
          </w:p>
        </w:tc>
        <w:tc>
          <w:tcPr>
            <w:tcW w:w="1134" w:type="dxa"/>
          </w:tcPr>
          <w:p w14:paraId="13808653" w14:textId="16418A7F" w:rsidR="004F52F0" w:rsidRPr="00CC78DB" w:rsidRDefault="00FA7D4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99</w:t>
            </w:r>
          </w:p>
        </w:tc>
      </w:tr>
      <w:tr w:rsidR="00897C54" w:rsidRPr="00CC78DB" w14:paraId="3005A901" w14:textId="77777777" w:rsidTr="00F47E67">
        <w:trPr>
          <w:jc w:val="center"/>
        </w:trPr>
        <w:tc>
          <w:tcPr>
            <w:tcW w:w="1838" w:type="dxa"/>
          </w:tcPr>
          <w:p w14:paraId="5CDF6D2F" w14:textId="0C0DAFDE" w:rsidR="004F52F0" w:rsidRPr="00CC78DB" w:rsidRDefault="004F52F0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</w:t>
            </w:r>
            <w:r>
              <w:rPr>
                <w:rFonts w:cs="Arial"/>
              </w:rPr>
              <w:t>7</w:t>
            </w:r>
          </w:p>
        </w:tc>
        <w:tc>
          <w:tcPr>
            <w:tcW w:w="851" w:type="dxa"/>
          </w:tcPr>
          <w:p w14:paraId="026C8017" w14:textId="09392CEC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37</w:t>
            </w:r>
          </w:p>
        </w:tc>
        <w:tc>
          <w:tcPr>
            <w:tcW w:w="992" w:type="dxa"/>
          </w:tcPr>
          <w:p w14:paraId="177AA7EF" w14:textId="68701FC2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</w:t>
            </w:r>
          </w:p>
        </w:tc>
        <w:tc>
          <w:tcPr>
            <w:tcW w:w="850" w:type="dxa"/>
          </w:tcPr>
          <w:p w14:paraId="57892A6E" w14:textId="1C0D33AB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60</w:t>
            </w:r>
          </w:p>
        </w:tc>
        <w:tc>
          <w:tcPr>
            <w:tcW w:w="709" w:type="dxa"/>
          </w:tcPr>
          <w:p w14:paraId="442DAE0E" w14:textId="26187321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146</w:t>
            </w:r>
          </w:p>
        </w:tc>
        <w:tc>
          <w:tcPr>
            <w:tcW w:w="851" w:type="dxa"/>
          </w:tcPr>
          <w:p w14:paraId="277B1EBD" w14:textId="13058A4A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50" w:type="dxa"/>
          </w:tcPr>
          <w:p w14:paraId="3956EF5C" w14:textId="776C31CA" w:rsidR="004F52F0" w:rsidRPr="00CC78DB" w:rsidRDefault="003B130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134" w:type="dxa"/>
          </w:tcPr>
          <w:p w14:paraId="572966D3" w14:textId="3098B5C9" w:rsidR="004F52F0" w:rsidRPr="00CC78DB" w:rsidRDefault="00F47E67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20014">
              <w:rPr>
                <w:rFonts w:cs="Arial"/>
              </w:rPr>
              <w:t>7</w:t>
            </w:r>
          </w:p>
        </w:tc>
        <w:tc>
          <w:tcPr>
            <w:tcW w:w="1134" w:type="dxa"/>
          </w:tcPr>
          <w:p w14:paraId="6A5A94A7" w14:textId="7CEFEB46" w:rsidR="004F52F0" w:rsidRPr="00CC78DB" w:rsidRDefault="00FA7D4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64</w:t>
            </w:r>
          </w:p>
        </w:tc>
      </w:tr>
      <w:tr w:rsidR="00D63769" w:rsidRPr="00CC78DB" w14:paraId="3349569E" w14:textId="77777777" w:rsidTr="009B13F8">
        <w:trPr>
          <w:jc w:val="center"/>
        </w:trPr>
        <w:tc>
          <w:tcPr>
            <w:tcW w:w="1838" w:type="dxa"/>
          </w:tcPr>
          <w:p w14:paraId="140DE326" w14:textId="4B1E3652" w:rsidR="00D63769" w:rsidRPr="003050AC" w:rsidRDefault="00D63769" w:rsidP="00D6376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average</w:t>
            </w:r>
          </w:p>
        </w:tc>
        <w:tc>
          <w:tcPr>
            <w:tcW w:w="851" w:type="dxa"/>
            <w:vAlign w:val="bottom"/>
          </w:tcPr>
          <w:p w14:paraId="73CFE651" w14:textId="4800A364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37.33333</w:t>
            </w:r>
          </w:p>
        </w:tc>
        <w:tc>
          <w:tcPr>
            <w:tcW w:w="992" w:type="dxa"/>
            <w:vAlign w:val="bottom"/>
          </w:tcPr>
          <w:p w14:paraId="09C3B681" w14:textId="5B891050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48.66667</w:t>
            </w:r>
          </w:p>
        </w:tc>
        <w:tc>
          <w:tcPr>
            <w:tcW w:w="850" w:type="dxa"/>
            <w:vAlign w:val="bottom"/>
          </w:tcPr>
          <w:p w14:paraId="343D16C1" w14:textId="3443B6DD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58.66667</w:t>
            </w:r>
          </w:p>
        </w:tc>
        <w:tc>
          <w:tcPr>
            <w:tcW w:w="709" w:type="dxa"/>
            <w:vAlign w:val="bottom"/>
          </w:tcPr>
          <w:p w14:paraId="269EC42E" w14:textId="24CB020C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144.6667</w:t>
            </w:r>
          </w:p>
        </w:tc>
        <w:tc>
          <w:tcPr>
            <w:tcW w:w="851" w:type="dxa"/>
            <w:vAlign w:val="bottom"/>
          </w:tcPr>
          <w:p w14:paraId="33D8D8ED" w14:textId="1B1A3DF5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2.5</w:t>
            </w:r>
          </w:p>
        </w:tc>
        <w:tc>
          <w:tcPr>
            <w:tcW w:w="850" w:type="dxa"/>
            <w:vAlign w:val="bottom"/>
          </w:tcPr>
          <w:p w14:paraId="2106C920" w14:textId="58C7B14D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16</w:t>
            </w:r>
          </w:p>
        </w:tc>
        <w:tc>
          <w:tcPr>
            <w:tcW w:w="1134" w:type="dxa"/>
            <w:vAlign w:val="bottom"/>
          </w:tcPr>
          <w:p w14:paraId="1C5E9FFA" w14:textId="7FE9B3E1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36.83333</w:t>
            </w:r>
          </w:p>
        </w:tc>
        <w:tc>
          <w:tcPr>
            <w:tcW w:w="1134" w:type="dxa"/>
            <w:vAlign w:val="bottom"/>
          </w:tcPr>
          <w:p w14:paraId="752BFB01" w14:textId="43A6C7EF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74.5</w:t>
            </w:r>
          </w:p>
        </w:tc>
      </w:tr>
      <w:tr w:rsidR="00117932" w:rsidRPr="00CC78DB" w14:paraId="2B452FE2" w14:textId="77777777" w:rsidTr="00F47E67">
        <w:trPr>
          <w:jc w:val="center"/>
        </w:trPr>
        <w:tc>
          <w:tcPr>
            <w:tcW w:w="9209" w:type="dxa"/>
            <w:gridSpan w:val="9"/>
          </w:tcPr>
          <w:p w14:paraId="1C4C0414" w14:textId="4A0C7AC9" w:rsidR="00117932" w:rsidRPr="00CC78DB" w:rsidRDefault="00117932" w:rsidP="00117932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xrefs</w:t>
            </w:r>
            <w:proofErr w:type="spellEnd"/>
          </w:p>
        </w:tc>
      </w:tr>
      <w:tr w:rsidR="00897C54" w:rsidRPr="00CC78DB" w14:paraId="410EF384" w14:textId="77777777" w:rsidTr="00F47E67">
        <w:trPr>
          <w:jc w:val="center"/>
        </w:trPr>
        <w:tc>
          <w:tcPr>
            <w:tcW w:w="1838" w:type="dxa"/>
          </w:tcPr>
          <w:p w14:paraId="184AC8EC" w14:textId="5399F3E5" w:rsidR="004F52F0" w:rsidRPr="00CC78DB" w:rsidRDefault="004F52F0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5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8784</w:t>
            </w:r>
          </w:p>
        </w:tc>
        <w:tc>
          <w:tcPr>
            <w:tcW w:w="851" w:type="dxa"/>
          </w:tcPr>
          <w:p w14:paraId="080AB4B8" w14:textId="64F14667" w:rsidR="004F52F0" w:rsidRPr="00CC78DB" w:rsidRDefault="00614546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707</w:t>
            </w:r>
          </w:p>
        </w:tc>
        <w:tc>
          <w:tcPr>
            <w:tcW w:w="992" w:type="dxa"/>
          </w:tcPr>
          <w:p w14:paraId="1DC3A60D" w14:textId="1D8D0546" w:rsidR="004F52F0" w:rsidRPr="00CC78DB" w:rsidRDefault="00614546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1420</w:t>
            </w:r>
          </w:p>
        </w:tc>
        <w:tc>
          <w:tcPr>
            <w:tcW w:w="850" w:type="dxa"/>
          </w:tcPr>
          <w:p w14:paraId="75C604D4" w14:textId="00485173" w:rsidR="004F52F0" w:rsidRPr="00CC78DB" w:rsidRDefault="00614546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2123</w:t>
            </w:r>
          </w:p>
        </w:tc>
        <w:tc>
          <w:tcPr>
            <w:tcW w:w="709" w:type="dxa"/>
          </w:tcPr>
          <w:p w14:paraId="48B43D7D" w14:textId="6DA88701" w:rsidR="004F52F0" w:rsidRPr="00CC78DB" w:rsidRDefault="00614546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4250</w:t>
            </w:r>
          </w:p>
        </w:tc>
        <w:tc>
          <w:tcPr>
            <w:tcW w:w="851" w:type="dxa"/>
          </w:tcPr>
          <w:p w14:paraId="45A7C3A5" w14:textId="20C0F70B" w:rsidR="004F52F0" w:rsidRPr="00CC78DB" w:rsidRDefault="00614546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55</w:t>
            </w:r>
          </w:p>
        </w:tc>
        <w:tc>
          <w:tcPr>
            <w:tcW w:w="850" w:type="dxa"/>
          </w:tcPr>
          <w:p w14:paraId="5009659C" w14:textId="302D2363" w:rsidR="004F52F0" w:rsidRPr="00CC78DB" w:rsidRDefault="00614546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387</w:t>
            </w:r>
          </w:p>
        </w:tc>
        <w:tc>
          <w:tcPr>
            <w:tcW w:w="1134" w:type="dxa"/>
          </w:tcPr>
          <w:p w14:paraId="138BF541" w14:textId="4D9BCB5D" w:rsidR="004F52F0" w:rsidRPr="00CC78DB" w:rsidRDefault="005B7D1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573</w:t>
            </w:r>
          </w:p>
        </w:tc>
        <w:tc>
          <w:tcPr>
            <w:tcW w:w="1134" w:type="dxa"/>
          </w:tcPr>
          <w:p w14:paraId="7B4C8172" w14:textId="6570B73D" w:rsidR="004F52F0" w:rsidRPr="00CC78DB" w:rsidRDefault="004C75D1" w:rsidP="00DB67C3">
            <w:pPr>
              <w:tabs>
                <w:tab w:val="left" w:pos="80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2442</w:t>
            </w:r>
          </w:p>
        </w:tc>
      </w:tr>
      <w:tr w:rsidR="00897C54" w:rsidRPr="00CC78DB" w14:paraId="4C49D9DA" w14:textId="77777777" w:rsidTr="00F47E67">
        <w:trPr>
          <w:jc w:val="center"/>
        </w:trPr>
        <w:tc>
          <w:tcPr>
            <w:tcW w:w="1838" w:type="dxa"/>
          </w:tcPr>
          <w:p w14:paraId="75A0E797" w14:textId="3067DFCE" w:rsidR="004F52F0" w:rsidRPr="00CC78DB" w:rsidRDefault="004F52F0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8691</w:t>
            </w:r>
          </w:p>
        </w:tc>
        <w:tc>
          <w:tcPr>
            <w:tcW w:w="851" w:type="dxa"/>
          </w:tcPr>
          <w:p w14:paraId="38E1877D" w14:textId="1E39B93A" w:rsidR="004F52F0" w:rsidRPr="00CC78DB" w:rsidRDefault="0001684C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349</w:t>
            </w:r>
          </w:p>
        </w:tc>
        <w:tc>
          <w:tcPr>
            <w:tcW w:w="992" w:type="dxa"/>
          </w:tcPr>
          <w:p w14:paraId="3F179529" w14:textId="5182048A" w:rsidR="004F52F0" w:rsidRPr="00CC78DB" w:rsidRDefault="0001684C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569</w:t>
            </w:r>
          </w:p>
        </w:tc>
        <w:tc>
          <w:tcPr>
            <w:tcW w:w="850" w:type="dxa"/>
          </w:tcPr>
          <w:p w14:paraId="06C21C11" w14:textId="561A1737" w:rsidR="004F52F0" w:rsidRPr="00CC78DB" w:rsidRDefault="0001684C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704</w:t>
            </w:r>
          </w:p>
        </w:tc>
        <w:tc>
          <w:tcPr>
            <w:tcW w:w="709" w:type="dxa"/>
          </w:tcPr>
          <w:p w14:paraId="5FBB674E" w14:textId="2B02EC8B" w:rsidR="004F52F0" w:rsidRPr="00CC78DB" w:rsidRDefault="0001684C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1622</w:t>
            </w:r>
          </w:p>
        </w:tc>
        <w:tc>
          <w:tcPr>
            <w:tcW w:w="851" w:type="dxa"/>
          </w:tcPr>
          <w:p w14:paraId="3376FED8" w14:textId="73F1221B" w:rsidR="004F52F0" w:rsidRPr="00CC78DB" w:rsidRDefault="0001684C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</w:t>
            </w:r>
          </w:p>
        </w:tc>
        <w:tc>
          <w:tcPr>
            <w:tcW w:w="850" w:type="dxa"/>
          </w:tcPr>
          <w:p w14:paraId="771B6055" w14:textId="12E69B8A" w:rsidR="004F52F0" w:rsidRPr="00CC78DB" w:rsidRDefault="0001684C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508</w:t>
            </w:r>
          </w:p>
        </w:tc>
        <w:tc>
          <w:tcPr>
            <w:tcW w:w="1134" w:type="dxa"/>
          </w:tcPr>
          <w:p w14:paraId="704BA219" w14:textId="4911BBD1" w:rsidR="004F52F0" w:rsidRPr="00CC78DB" w:rsidRDefault="005B7D1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229</w:t>
            </w:r>
          </w:p>
        </w:tc>
        <w:tc>
          <w:tcPr>
            <w:tcW w:w="1134" w:type="dxa"/>
          </w:tcPr>
          <w:p w14:paraId="209697CA" w14:textId="3A3DBD72" w:rsidR="004F52F0" w:rsidRPr="00CC78DB" w:rsidRDefault="00781A7C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1045</w:t>
            </w:r>
          </w:p>
        </w:tc>
      </w:tr>
      <w:tr w:rsidR="00897C54" w:rsidRPr="00CC78DB" w14:paraId="4060613B" w14:textId="77777777" w:rsidTr="00F47E67">
        <w:trPr>
          <w:jc w:val="center"/>
        </w:trPr>
        <w:tc>
          <w:tcPr>
            <w:tcW w:w="1838" w:type="dxa"/>
          </w:tcPr>
          <w:p w14:paraId="4837663F" w14:textId="32C1E95A" w:rsidR="004F52F0" w:rsidRPr="00CC78DB" w:rsidRDefault="004F52F0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8692</w:t>
            </w:r>
          </w:p>
        </w:tc>
        <w:tc>
          <w:tcPr>
            <w:tcW w:w="851" w:type="dxa"/>
          </w:tcPr>
          <w:p w14:paraId="105A67DD" w14:textId="2F4BE9B0" w:rsidR="004F52F0" w:rsidRPr="00CC78DB" w:rsidRDefault="00F76A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246</w:t>
            </w:r>
          </w:p>
        </w:tc>
        <w:tc>
          <w:tcPr>
            <w:tcW w:w="992" w:type="dxa"/>
          </w:tcPr>
          <w:p w14:paraId="774F4F1E" w14:textId="0E793CE0" w:rsidR="004F52F0" w:rsidRPr="00CC78DB" w:rsidRDefault="00F76A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368</w:t>
            </w:r>
          </w:p>
        </w:tc>
        <w:tc>
          <w:tcPr>
            <w:tcW w:w="850" w:type="dxa"/>
          </w:tcPr>
          <w:p w14:paraId="389B16D4" w14:textId="0742E2C0" w:rsidR="004F52F0" w:rsidRPr="00CC78DB" w:rsidRDefault="00F76A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432</w:t>
            </w:r>
          </w:p>
        </w:tc>
        <w:tc>
          <w:tcPr>
            <w:tcW w:w="709" w:type="dxa"/>
          </w:tcPr>
          <w:p w14:paraId="30C79045" w14:textId="667D3B11" w:rsidR="004F52F0" w:rsidRPr="00CC78DB" w:rsidRDefault="00F76A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1046</w:t>
            </w:r>
          </w:p>
        </w:tc>
        <w:tc>
          <w:tcPr>
            <w:tcW w:w="851" w:type="dxa"/>
          </w:tcPr>
          <w:p w14:paraId="72F664F4" w14:textId="2E7D2028" w:rsidR="004F52F0" w:rsidRPr="00CC78DB" w:rsidRDefault="00F76A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</w:t>
            </w:r>
          </w:p>
        </w:tc>
        <w:tc>
          <w:tcPr>
            <w:tcW w:w="850" w:type="dxa"/>
          </w:tcPr>
          <w:p w14:paraId="718BE630" w14:textId="29E0B034" w:rsidR="004F52F0" w:rsidRPr="00CC78DB" w:rsidRDefault="00F76A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421</w:t>
            </w:r>
          </w:p>
        </w:tc>
        <w:tc>
          <w:tcPr>
            <w:tcW w:w="1134" w:type="dxa"/>
          </w:tcPr>
          <w:p w14:paraId="1F0AC1E4" w14:textId="507BFDBA" w:rsidR="004F52F0" w:rsidRPr="00CC78DB" w:rsidRDefault="005B7D1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224</w:t>
            </w:r>
          </w:p>
        </w:tc>
        <w:tc>
          <w:tcPr>
            <w:tcW w:w="1134" w:type="dxa"/>
          </w:tcPr>
          <w:p w14:paraId="7ABD0471" w14:textId="6701A13B" w:rsidR="004F52F0" w:rsidRPr="00CC78DB" w:rsidRDefault="00706835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628</w:t>
            </w:r>
          </w:p>
        </w:tc>
      </w:tr>
      <w:tr w:rsidR="00897C54" w:rsidRPr="00CC78DB" w14:paraId="05905056" w14:textId="77777777" w:rsidTr="00F47E67">
        <w:trPr>
          <w:jc w:val="center"/>
        </w:trPr>
        <w:tc>
          <w:tcPr>
            <w:tcW w:w="1838" w:type="dxa"/>
          </w:tcPr>
          <w:p w14:paraId="4C7EE9C7" w14:textId="02B130C2" w:rsidR="004F52F0" w:rsidRPr="00CC78DB" w:rsidRDefault="004F52F0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8887</w:t>
            </w:r>
          </w:p>
        </w:tc>
        <w:tc>
          <w:tcPr>
            <w:tcW w:w="851" w:type="dxa"/>
          </w:tcPr>
          <w:p w14:paraId="3BDB4CDD" w14:textId="2154A8DF" w:rsidR="004F52F0" w:rsidRPr="00CC78DB" w:rsidRDefault="007879A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416</w:t>
            </w:r>
          </w:p>
        </w:tc>
        <w:tc>
          <w:tcPr>
            <w:tcW w:w="992" w:type="dxa"/>
          </w:tcPr>
          <w:p w14:paraId="67207E65" w14:textId="15941E40" w:rsidR="004F52F0" w:rsidRPr="00CC78DB" w:rsidRDefault="007879A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583</w:t>
            </w:r>
          </w:p>
        </w:tc>
        <w:tc>
          <w:tcPr>
            <w:tcW w:w="850" w:type="dxa"/>
          </w:tcPr>
          <w:p w14:paraId="649DC6CD" w14:textId="02A2C50B" w:rsidR="004F52F0" w:rsidRPr="00CC78DB" w:rsidRDefault="007879A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719</w:t>
            </w:r>
          </w:p>
        </w:tc>
        <w:tc>
          <w:tcPr>
            <w:tcW w:w="709" w:type="dxa"/>
          </w:tcPr>
          <w:p w14:paraId="13E085B6" w14:textId="4081D856" w:rsidR="004F52F0" w:rsidRPr="00CC78DB" w:rsidRDefault="007879A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1718</w:t>
            </w:r>
          </w:p>
        </w:tc>
        <w:tc>
          <w:tcPr>
            <w:tcW w:w="851" w:type="dxa"/>
          </w:tcPr>
          <w:p w14:paraId="2776456D" w14:textId="6CEE3A50" w:rsidR="004F52F0" w:rsidRPr="00CC78DB" w:rsidRDefault="007879A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</w:t>
            </w:r>
          </w:p>
        </w:tc>
        <w:tc>
          <w:tcPr>
            <w:tcW w:w="850" w:type="dxa"/>
          </w:tcPr>
          <w:p w14:paraId="7F5223CF" w14:textId="54289589" w:rsidR="004F52F0" w:rsidRPr="00CC78DB" w:rsidRDefault="007879A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383</w:t>
            </w:r>
          </w:p>
        </w:tc>
        <w:tc>
          <w:tcPr>
            <w:tcW w:w="1134" w:type="dxa"/>
          </w:tcPr>
          <w:p w14:paraId="0D34CBC4" w14:textId="6DC18608" w:rsidR="004F52F0" w:rsidRPr="00CC78DB" w:rsidRDefault="005B7D1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380</w:t>
            </w:r>
          </w:p>
        </w:tc>
        <w:tc>
          <w:tcPr>
            <w:tcW w:w="1134" w:type="dxa"/>
          </w:tcPr>
          <w:p w14:paraId="3D79D294" w14:textId="7F0C5590" w:rsidR="004F52F0" w:rsidRPr="00CC78DB" w:rsidRDefault="00706835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910</w:t>
            </w:r>
          </w:p>
        </w:tc>
      </w:tr>
      <w:tr w:rsidR="00897C54" w:rsidRPr="00CC78DB" w14:paraId="3F0D92A2" w14:textId="77777777" w:rsidTr="00F47E67">
        <w:trPr>
          <w:jc w:val="center"/>
        </w:trPr>
        <w:tc>
          <w:tcPr>
            <w:tcW w:w="1838" w:type="dxa"/>
          </w:tcPr>
          <w:p w14:paraId="0C669B2F" w14:textId="7642D0AC" w:rsidR="004F52F0" w:rsidRPr="00CC78DB" w:rsidRDefault="004F52F0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10250</w:t>
            </w:r>
          </w:p>
        </w:tc>
        <w:tc>
          <w:tcPr>
            <w:tcW w:w="851" w:type="dxa"/>
          </w:tcPr>
          <w:p w14:paraId="575C066E" w14:textId="071A7AD5" w:rsidR="004F52F0" w:rsidRPr="00CC78DB" w:rsidRDefault="00E13CA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992" w:type="dxa"/>
          </w:tcPr>
          <w:p w14:paraId="006F982F" w14:textId="0D1990D1" w:rsidR="004F52F0" w:rsidRPr="00CC78DB" w:rsidRDefault="00E13CA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557</w:t>
            </w:r>
          </w:p>
        </w:tc>
        <w:tc>
          <w:tcPr>
            <w:tcW w:w="850" w:type="dxa"/>
          </w:tcPr>
          <w:p w14:paraId="542DFDF8" w14:textId="1C6CDD9F" w:rsidR="004F52F0" w:rsidRPr="00CC78DB" w:rsidRDefault="00E13CA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698</w:t>
            </w:r>
          </w:p>
        </w:tc>
        <w:tc>
          <w:tcPr>
            <w:tcW w:w="709" w:type="dxa"/>
          </w:tcPr>
          <w:p w14:paraId="0374E419" w14:textId="52B90455" w:rsidR="004F52F0" w:rsidRPr="00CC78DB" w:rsidRDefault="00E13CA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1655</w:t>
            </w:r>
          </w:p>
        </w:tc>
        <w:tc>
          <w:tcPr>
            <w:tcW w:w="851" w:type="dxa"/>
          </w:tcPr>
          <w:p w14:paraId="365F3939" w14:textId="487F948A" w:rsidR="004F52F0" w:rsidRPr="00CC78DB" w:rsidRDefault="00E13CA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  <w:tc>
          <w:tcPr>
            <w:tcW w:w="850" w:type="dxa"/>
          </w:tcPr>
          <w:p w14:paraId="7E2304A3" w14:textId="446A0735" w:rsidR="004F52F0" w:rsidRPr="00CC78DB" w:rsidRDefault="00E13CA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432</w:t>
            </w:r>
          </w:p>
        </w:tc>
        <w:tc>
          <w:tcPr>
            <w:tcW w:w="1134" w:type="dxa"/>
          </w:tcPr>
          <w:p w14:paraId="2075E59E" w14:textId="35B93418" w:rsidR="004F52F0" w:rsidRPr="00CC78DB" w:rsidRDefault="006565A6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355</w:t>
            </w:r>
          </w:p>
        </w:tc>
        <w:tc>
          <w:tcPr>
            <w:tcW w:w="1134" w:type="dxa"/>
          </w:tcPr>
          <w:p w14:paraId="65F69060" w14:textId="09A51E6E" w:rsidR="004F52F0" w:rsidRPr="00CC78DB" w:rsidRDefault="009E59B5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911</w:t>
            </w:r>
          </w:p>
        </w:tc>
      </w:tr>
      <w:tr w:rsidR="00897C54" w:rsidRPr="00CC78DB" w14:paraId="4731A4BD" w14:textId="77777777" w:rsidTr="00F47E67">
        <w:trPr>
          <w:jc w:val="center"/>
        </w:trPr>
        <w:tc>
          <w:tcPr>
            <w:tcW w:w="1838" w:type="dxa"/>
          </w:tcPr>
          <w:p w14:paraId="0758EE8A" w14:textId="1BB867A0" w:rsidR="004F52F0" w:rsidRPr="00CC78DB" w:rsidRDefault="00175CE6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1025</w:t>
            </w:r>
            <w:r>
              <w:rPr>
                <w:rFonts w:cs="Arial"/>
              </w:rPr>
              <w:t>1</w:t>
            </w:r>
          </w:p>
        </w:tc>
        <w:tc>
          <w:tcPr>
            <w:tcW w:w="851" w:type="dxa"/>
          </w:tcPr>
          <w:p w14:paraId="79C3D3C9" w14:textId="60122F80" w:rsidR="004F52F0" w:rsidRPr="00CC78DB" w:rsidRDefault="00DE3314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471</w:t>
            </w:r>
          </w:p>
        </w:tc>
        <w:tc>
          <w:tcPr>
            <w:tcW w:w="992" w:type="dxa"/>
          </w:tcPr>
          <w:p w14:paraId="68A0B3F0" w14:textId="6FDD324D" w:rsidR="004F52F0" w:rsidRPr="00CC78DB" w:rsidRDefault="00DE3314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574</w:t>
            </w:r>
          </w:p>
        </w:tc>
        <w:tc>
          <w:tcPr>
            <w:tcW w:w="850" w:type="dxa"/>
          </w:tcPr>
          <w:p w14:paraId="7823EA02" w14:textId="0CAC6794" w:rsidR="004F52F0" w:rsidRPr="00CC78DB" w:rsidRDefault="00DE3314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672</w:t>
            </w:r>
          </w:p>
        </w:tc>
        <w:tc>
          <w:tcPr>
            <w:tcW w:w="709" w:type="dxa"/>
          </w:tcPr>
          <w:p w14:paraId="14D5372E" w14:textId="770F64B7" w:rsidR="004F52F0" w:rsidRPr="00CC78DB" w:rsidRDefault="00DE3314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1717</w:t>
            </w:r>
          </w:p>
        </w:tc>
        <w:tc>
          <w:tcPr>
            <w:tcW w:w="851" w:type="dxa"/>
          </w:tcPr>
          <w:p w14:paraId="52B29B47" w14:textId="3FF61EAE" w:rsidR="004F52F0" w:rsidRPr="00CC78DB" w:rsidRDefault="00DE3314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192</w:t>
            </w:r>
          </w:p>
        </w:tc>
        <w:tc>
          <w:tcPr>
            <w:tcW w:w="850" w:type="dxa"/>
          </w:tcPr>
          <w:p w14:paraId="28FBDC25" w14:textId="2761CA15" w:rsidR="004F52F0" w:rsidRPr="00CC78DB" w:rsidRDefault="00DE3314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1107</w:t>
            </w:r>
          </w:p>
        </w:tc>
        <w:tc>
          <w:tcPr>
            <w:tcW w:w="1134" w:type="dxa"/>
          </w:tcPr>
          <w:p w14:paraId="613939C0" w14:textId="0F9FDFCF" w:rsidR="004F52F0" w:rsidRPr="00CC78DB" w:rsidRDefault="005D694C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</w:t>
            </w:r>
          </w:p>
        </w:tc>
        <w:tc>
          <w:tcPr>
            <w:tcW w:w="1134" w:type="dxa"/>
          </w:tcPr>
          <w:p w14:paraId="6B69716F" w14:textId="6AC32C4B" w:rsidR="004F52F0" w:rsidRPr="00CC78DB" w:rsidRDefault="00302964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2192</w:t>
            </w:r>
          </w:p>
        </w:tc>
      </w:tr>
      <w:tr w:rsidR="00897C54" w:rsidRPr="00CC78DB" w14:paraId="04D7E9F5" w14:textId="77777777" w:rsidTr="00F47E67">
        <w:trPr>
          <w:jc w:val="center"/>
        </w:trPr>
        <w:tc>
          <w:tcPr>
            <w:tcW w:w="1838" w:type="dxa"/>
          </w:tcPr>
          <w:p w14:paraId="5689B269" w14:textId="7EAAFF7A" w:rsidR="004F52F0" w:rsidRPr="00CC78DB" w:rsidRDefault="00175CE6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102</w:t>
            </w:r>
            <w:r>
              <w:rPr>
                <w:rFonts w:cs="Arial"/>
              </w:rPr>
              <w:t>71</w:t>
            </w:r>
          </w:p>
        </w:tc>
        <w:tc>
          <w:tcPr>
            <w:tcW w:w="851" w:type="dxa"/>
          </w:tcPr>
          <w:p w14:paraId="7B8E587B" w14:textId="2823A976" w:rsidR="004F52F0" w:rsidRPr="00CC78DB" w:rsidRDefault="00591571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647</w:t>
            </w:r>
          </w:p>
        </w:tc>
        <w:tc>
          <w:tcPr>
            <w:tcW w:w="992" w:type="dxa"/>
          </w:tcPr>
          <w:p w14:paraId="1EE56DEE" w14:textId="56E5CC82" w:rsidR="004F52F0" w:rsidRPr="00CC78DB" w:rsidRDefault="00591571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893</w:t>
            </w:r>
          </w:p>
        </w:tc>
        <w:tc>
          <w:tcPr>
            <w:tcW w:w="850" w:type="dxa"/>
          </w:tcPr>
          <w:p w14:paraId="62B7180E" w14:textId="3F1E3DCD" w:rsidR="004F52F0" w:rsidRPr="00CC78DB" w:rsidRDefault="00591571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1086</w:t>
            </w:r>
          </w:p>
        </w:tc>
        <w:tc>
          <w:tcPr>
            <w:tcW w:w="709" w:type="dxa"/>
          </w:tcPr>
          <w:p w14:paraId="2522ADB3" w14:textId="0DE5E564" w:rsidR="004F52F0" w:rsidRPr="00CC78DB" w:rsidRDefault="00591571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2626</w:t>
            </w:r>
          </w:p>
        </w:tc>
        <w:tc>
          <w:tcPr>
            <w:tcW w:w="851" w:type="dxa"/>
          </w:tcPr>
          <w:p w14:paraId="3E6E72FC" w14:textId="1149F38B" w:rsidR="004F52F0" w:rsidRPr="00CC78DB" w:rsidRDefault="00591571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850" w:type="dxa"/>
          </w:tcPr>
          <w:p w14:paraId="2E3E07E9" w14:textId="3B282B88" w:rsidR="004F52F0" w:rsidRPr="00CC78DB" w:rsidRDefault="00591571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142</w:t>
            </w:r>
          </w:p>
        </w:tc>
        <w:tc>
          <w:tcPr>
            <w:tcW w:w="1134" w:type="dxa"/>
          </w:tcPr>
          <w:p w14:paraId="1CC251BC" w14:textId="2AB77BD0" w:rsidR="004F52F0" w:rsidRPr="00CC78DB" w:rsidRDefault="009F212F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  <w:tc>
          <w:tcPr>
            <w:tcW w:w="1134" w:type="dxa"/>
          </w:tcPr>
          <w:p w14:paraId="65C655D6" w14:textId="2891E913" w:rsidR="004F52F0" w:rsidRPr="00CC78DB" w:rsidRDefault="0065719F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</w:tr>
      <w:tr w:rsidR="00897C54" w:rsidRPr="00CC78DB" w14:paraId="3272CD3B" w14:textId="77777777" w:rsidTr="00F47E67">
        <w:trPr>
          <w:jc w:val="center"/>
        </w:trPr>
        <w:tc>
          <w:tcPr>
            <w:tcW w:w="1838" w:type="dxa"/>
          </w:tcPr>
          <w:p w14:paraId="6A370F1A" w14:textId="1087B078" w:rsidR="004F52F0" w:rsidRPr="00CC78DB" w:rsidRDefault="00175CE6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6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102</w:t>
            </w:r>
            <w:r>
              <w:rPr>
                <w:rFonts w:cs="Arial"/>
              </w:rPr>
              <w:t>72</w:t>
            </w:r>
          </w:p>
        </w:tc>
        <w:tc>
          <w:tcPr>
            <w:tcW w:w="851" w:type="dxa"/>
          </w:tcPr>
          <w:p w14:paraId="5D4B5400" w14:textId="04FA7F15" w:rsidR="004F52F0" w:rsidRPr="00CC78DB" w:rsidRDefault="00591571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687</w:t>
            </w:r>
          </w:p>
        </w:tc>
        <w:tc>
          <w:tcPr>
            <w:tcW w:w="992" w:type="dxa"/>
          </w:tcPr>
          <w:p w14:paraId="2DE271FF" w14:textId="5809E231" w:rsidR="004F52F0" w:rsidRPr="00CC78DB" w:rsidRDefault="00591571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1146</w:t>
            </w:r>
          </w:p>
        </w:tc>
        <w:tc>
          <w:tcPr>
            <w:tcW w:w="850" w:type="dxa"/>
          </w:tcPr>
          <w:p w14:paraId="633C0FFD" w14:textId="3CB7ABC7" w:rsidR="004F52F0" w:rsidRPr="00CC78DB" w:rsidRDefault="00591571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1486</w:t>
            </w:r>
          </w:p>
        </w:tc>
        <w:tc>
          <w:tcPr>
            <w:tcW w:w="709" w:type="dxa"/>
          </w:tcPr>
          <w:p w14:paraId="123E3A46" w14:textId="5F5B1920" w:rsidR="004F52F0" w:rsidRPr="00CC78DB" w:rsidRDefault="00591571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3319</w:t>
            </w:r>
          </w:p>
        </w:tc>
        <w:tc>
          <w:tcPr>
            <w:tcW w:w="851" w:type="dxa"/>
          </w:tcPr>
          <w:p w14:paraId="784E4F57" w14:textId="5748EA28" w:rsidR="004F52F0" w:rsidRPr="00CC78DB" w:rsidRDefault="00591571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850" w:type="dxa"/>
          </w:tcPr>
          <w:p w14:paraId="6F46BA7C" w14:textId="050152EB" w:rsidR="004F52F0" w:rsidRPr="00CC78DB" w:rsidRDefault="00591571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184</w:t>
            </w:r>
          </w:p>
        </w:tc>
        <w:tc>
          <w:tcPr>
            <w:tcW w:w="1134" w:type="dxa"/>
          </w:tcPr>
          <w:p w14:paraId="076D06E2" w14:textId="4516035A" w:rsidR="004F52F0" w:rsidRPr="00CC78DB" w:rsidRDefault="009F212F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43</w:t>
            </w:r>
          </w:p>
        </w:tc>
        <w:tc>
          <w:tcPr>
            <w:tcW w:w="1134" w:type="dxa"/>
          </w:tcPr>
          <w:p w14:paraId="7CADCBDD" w14:textId="0E69E4E8" w:rsidR="004F52F0" w:rsidRPr="00CC78DB" w:rsidRDefault="0063057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</w:t>
            </w:r>
          </w:p>
        </w:tc>
      </w:tr>
      <w:tr w:rsidR="00897C54" w:rsidRPr="00CC78DB" w14:paraId="119B0ABA" w14:textId="77777777" w:rsidTr="00F47E67">
        <w:trPr>
          <w:jc w:val="center"/>
        </w:trPr>
        <w:tc>
          <w:tcPr>
            <w:tcW w:w="1838" w:type="dxa"/>
          </w:tcPr>
          <w:p w14:paraId="7938124B" w14:textId="6FEDDA74" w:rsidR="004F52F0" w:rsidRPr="00CC78DB" w:rsidRDefault="00175CE6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7452</w:t>
            </w:r>
          </w:p>
        </w:tc>
        <w:tc>
          <w:tcPr>
            <w:tcW w:w="851" w:type="dxa"/>
          </w:tcPr>
          <w:p w14:paraId="7722BA7C" w14:textId="77F83284" w:rsidR="004F52F0" w:rsidRPr="00CC78DB" w:rsidRDefault="00BA46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</w:t>
            </w:r>
          </w:p>
        </w:tc>
        <w:tc>
          <w:tcPr>
            <w:tcW w:w="992" w:type="dxa"/>
          </w:tcPr>
          <w:p w14:paraId="0A590EFA" w14:textId="128128C7" w:rsidR="004F52F0" w:rsidRPr="00CC78DB" w:rsidRDefault="00BA46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693</w:t>
            </w:r>
          </w:p>
        </w:tc>
        <w:tc>
          <w:tcPr>
            <w:tcW w:w="850" w:type="dxa"/>
          </w:tcPr>
          <w:p w14:paraId="15A03DE7" w14:textId="57CA15A7" w:rsidR="004F52F0" w:rsidRPr="00CC78DB" w:rsidRDefault="00BA46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842</w:t>
            </w:r>
          </w:p>
        </w:tc>
        <w:tc>
          <w:tcPr>
            <w:tcW w:w="709" w:type="dxa"/>
          </w:tcPr>
          <w:p w14:paraId="3F73796C" w14:textId="193C4AD2" w:rsidR="004F52F0" w:rsidRPr="00CC78DB" w:rsidRDefault="00BA46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2049</w:t>
            </w:r>
          </w:p>
        </w:tc>
        <w:tc>
          <w:tcPr>
            <w:tcW w:w="851" w:type="dxa"/>
          </w:tcPr>
          <w:p w14:paraId="4C05E80B" w14:textId="13BD90CA" w:rsidR="004F52F0" w:rsidRPr="00CC78DB" w:rsidRDefault="00BA46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</w:t>
            </w:r>
          </w:p>
        </w:tc>
        <w:tc>
          <w:tcPr>
            <w:tcW w:w="850" w:type="dxa"/>
          </w:tcPr>
          <w:p w14:paraId="19A3D699" w14:textId="448B9D4C" w:rsidR="004F52F0" w:rsidRPr="00CC78DB" w:rsidRDefault="00BA46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162</w:t>
            </w:r>
          </w:p>
        </w:tc>
        <w:tc>
          <w:tcPr>
            <w:tcW w:w="1134" w:type="dxa"/>
          </w:tcPr>
          <w:p w14:paraId="3D6C74F0" w14:textId="4EE4216D" w:rsidR="004F52F0" w:rsidRPr="00CC78DB" w:rsidRDefault="00D6028F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418</w:t>
            </w:r>
          </w:p>
        </w:tc>
        <w:tc>
          <w:tcPr>
            <w:tcW w:w="1134" w:type="dxa"/>
          </w:tcPr>
          <w:p w14:paraId="04CEEE5D" w14:textId="628D1326" w:rsidR="004F52F0" w:rsidRPr="00CC78DB" w:rsidRDefault="00FA44F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819</w:t>
            </w:r>
          </w:p>
        </w:tc>
      </w:tr>
      <w:tr w:rsidR="00897C54" w:rsidRPr="00CC78DB" w14:paraId="7E19CD1F" w14:textId="77777777" w:rsidTr="00F47E67">
        <w:trPr>
          <w:jc w:val="center"/>
        </w:trPr>
        <w:tc>
          <w:tcPr>
            <w:tcW w:w="1838" w:type="dxa"/>
          </w:tcPr>
          <w:p w14:paraId="03F74A1B" w14:textId="29CA81C5" w:rsidR="004F52F0" w:rsidRPr="00CC78DB" w:rsidRDefault="00175CE6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745</w:t>
            </w:r>
            <w:r>
              <w:rPr>
                <w:rFonts w:cs="Arial"/>
              </w:rPr>
              <w:t>3</w:t>
            </w:r>
          </w:p>
        </w:tc>
        <w:tc>
          <w:tcPr>
            <w:tcW w:w="851" w:type="dxa"/>
          </w:tcPr>
          <w:p w14:paraId="40E29AB1" w14:textId="41D62BA3" w:rsidR="004F52F0" w:rsidRPr="00CC78DB" w:rsidRDefault="00BA46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840</w:t>
            </w:r>
          </w:p>
        </w:tc>
        <w:tc>
          <w:tcPr>
            <w:tcW w:w="992" w:type="dxa"/>
          </w:tcPr>
          <w:p w14:paraId="50554A92" w14:textId="0DD3BC66" w:rsidR="004F52F0" w:rsidRPr="00CC78DB" w:rsidRDefault="00BA46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1360</w:t>
            </w:r>
          </w:p>
        </w:tc>
        <w:tc>
          <w:tcPr>
            <w:tcW w:w="850" w:type="dxa"/>
          </w:tcPr>
          <w:p w14:paraId="731AADCF" w14:textId="0535EFBC" w:rsidR="004F52F0" w:rsidRPr="00CC78DB" w:rsidRDefault="00BA46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1866</w:t>
            </w:r>
          </w:p>
        </w:tc>
        <w:tc>
          <w:tcPr>
            <w:tcW w:w="709" w:type="dxa"/>
          </w:tcPr>
          <w:p w14:paraId="618AD82E" w14:textId="0F70011C" w:rsidR="004F52F0" w:rsidRPr="00CC78DB" w:rsidRDefault="00BA46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4066</w:t>
            </w:r>
          </w:p>
        </w:tc>
        <w:tc>
          <w:tcPr>
            <w:tcW w:w="851" w:type="dxa"/>
          </w:tcPr>
          <w:p w14:paraId="269451D3" w14:textId="00D22D88" w:rsidR="004F52F0" w:rsidRPr="00CC78DB" w:rsidRDefault="00BA46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850" w:type="dxa"/>
          </w:tcPr>
          <w:p w14:paraId="2313E1D2" w14:textId="0728754C" w:rsidR="004F52F0" w:rsidRPr="00CC78DB" w:rsidRDefault="00BA46CB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108</w:t>
            </w:r>
          </w:p>
        </w:tc>
        <w:tc>
          <w:tcPr>
            <w:tcW w:w="1134" w:type="dxa"/>
          </w:tcPr>
          <w:p w14:paraId="4CCB0AC8" w14:textId="359EF6E1" w:rsidR="004F52F0" w:rsidRPr="00CC78DB" w:rsidRDefault="008C0D15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700</w:t>
            </w:r>
          </w:p>
        </w:tc>
        <w:tc>
          <w:tcPr>
            <w:tcW w:w="1134" w:type="dxa"/>
          </w:tcPr>
          <w:p w14:paraId="24697E2A" w14:textId="02E54275" w:rsidR="004F52F0" w:rsidRPr="00CC78DB" w:rsidRDefault="00657094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1352</w:t>
            </w:r>
          </w:p>
        </w:tc>
      </w:tr>
      <w:tr w:rsidR="00897C54" w:rsidRPr="00CC78DB" w14:paraId="15C42C3B" w14:textId="77777777" w:rsidTr="00F47E67">
        <w:trPr>
          <w:jc w:val="center"/>
        </w:trPr>
        <w:tc>
          <w:tcPr>
            <w:tcW w:w="1838" w:type="dxa"/>
          </w:tcPr>
          <w:p w14:paraId="3EDF237C" w14:textId="53307AF4" w:rsidR="004F52F0" w:rsidRPr="00CC78DB" w:rsidRDefault="00175CE6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745</w:t>
            </w:r>
            <w:r>
              <w:rPr>
                <w:rFonts w:cs="Arial"/>
              </w:rPr>
              <w:t>4</w:t>
            </w:r>
          </w:p>
        </w:tc>
        <w:tc>
          <w:tcPr>
            <w:tcW w:w="851" w:type="dxa"/>
          </w:tcPr>
          <w:p w14:paraId="11612464" w14:textId="017339E6" w:rsidR="004F52F0" w:rsidRPr="00CC78DB" w:rsidRDefault="00927FC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1025</w:t>
            </w:r>
          </w:p>
        </w:tc>
        <w:tc>
          <w:tcPr>
            <w:tcW w:w="992" w:type="dxa"/>
          </w:tcPr>
          <w:p w14:paraId="56BDC9B9" w14:textId="7584A3E5" w:rsidR="004F52F0" w:rsidRPr="00CC78DB" w:rsidRDefault="00927FC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1746</w:t>
            </w:r>
          </w:p>
        </w:tc>
        <w:tc>
          <w:tcPr>
            <w:tcW w:w="850" w:type="dxa"/>
          </w:tcPr>
          <w:p w14:paraId="49F09D4A" w14:textId="0DFC6D20" w:rsidR="004F52F0" w:rsidRPr="00CC78DB" w:rsidRDefault="00927FC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2456</w:t>
            </w:r>
          </w:p>
        </w:tc>
        <w:tc>
          <w:tcPr>
            <w:tcW w:w="709" w:type="dxa"/>
          </w:tcPr>
          <w:p w14:paraId="2ECF0CFB" w14:textId="7E7451E5" w:rsidR="004F52F0" w:rsidRPr="00CC78DB" w:rsidRDefault="00927FC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5227</w:t>
            </w:r>
          </w:p>
        </w:tc>
        <w:tc>
          <w:tcPr>
            <w:tcW w:w="851" w:type="dxa"/>
          </w:tcPr>
          <w:p w14:paraId="5831BEA4" w14:textId="15F222CA" w:rsidR="004F52F0" w:rsidRPr="00CC78DB" w:rsidRDefault="00927FC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34</w:t>
            </w:r>
          </w:p>
        </w:tc>
        <w:tc>
          <w:tcPr>
            <w:tcW w:w="850" w:type="dxa"/>
          </w:tcPr>
          <w:p w14:paraId="076B8208" w14:textId="2D46373C" w:rsidR="004F52F0" w:rsidRPr="00CC78DB" w:rsidRDefault="00927FC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276</w:t>
            </w:r>
          </w:p>
        </w:tc>
        <w:tc>
          <w:tcPr>
            <w:tcW w:w="1134" w:type="dxa"/>
          </w:tcPr>
          <w:p w14:paraId="42682853" w14:textId="567E61A9" w:rsidR="004F52F0" w:rsidRPr="00CC78DB" w:rsidRDefault="00F10206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891</w:t>
            </w:r>
          </w:p>
        </w:tc>
        <w:tc>
          <w:tcPr>
            <w:tcW w:w="1134" w:type="dxa"/>
          </w:tcPr>
          <w:p w14:paraId="30DFD391" w14:textId="629142C5" w:rsidR="004F52F0" w:rsidRPr="00CC78DB" w:rsidRDefault="005C1BC2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7038</w:t>
            </w:r>
          </w:p>
        </w:tc>
      </w:tr>
      <w:tr w:rsidR="00897C54" w:rsidRPr="00CC78DB" w14:paraId="22C87CEA" w14:textId="77777777" w:rsidTr="00F47E67">
        <w:trPr>
          <w:jc w:val="center"/>
        </w:trPr>
        <w:tc>
          <w:tcPr>
            <w:tcW w:w="1838" w:type="dxa"/>
          </w:tcPr>
          <w:p w14:paraId="397F4DCA" w14:textId="506D5CA7" w:rsidR="00175CE6" w:rsidRPr="00CC78DB" w:rsidRDefault="00175CE6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7623</w:t>
            </w:r>
          </w:p>
        </w:tc>
        <w:tc>
          <w:tcPr>
            <w:tcW w:w="851" w:type="dxa"/>
          </w:tcPr>
          <w:p w14:paraId="63D80231" w14:textId="3D437025" w:rsidR="00175CE6" w:rsidRPr="00CC78DB" w:rsidRDefault="008C5750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650</w:t>
            </w:r>
          </w:p>
        </w:tc>
        <w:tc>
          <w:tcPr>
            <w:tcW w:w="992" w:type="dxa"/>
          </w:tcPr>
          <w:p w14:paraId="70D8FA66" w14:textId="56956A67" w:rsidR="00175CE6" w:rsidRPr="00CC78DB" w:rsidRDefault="008C5750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952</w:t>
            </w:r>
          </w:p>
        </w:tc>
        <w:tc>
          <w:tcPr>
            <w:tcW w:w="850" w:type="dxa"/>
          </w:tcPr>
          <w:p w14:paraId="4F0B0AC6" w14:textId="17699C48" w:rsidR="00175CE6" w:rsidRPr="00CC78DB" w:rsidRDefault="008C5750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1211</w:t>
            </w:r>
          </w:p>
        </w:tc>
        <w:tc>
          <w:tcPr>
            <w:tcW w:w="709" w:type="dxa"/>
          </w:tcPr>
          <w:p w14:paraId="75A9212C" w14:textId="0D215D5F" w:rsidR="00175CE6" w:rsidRPr="00CC78DB" w:rsidRDefault="008C5750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2813</w:t>
            </w:r>
          </w:p>
        </w:tc>
        <w:tc>
          <w:tcPr>
            <w:tcW w:w="851" w:type="dxa"/>
          </w:tcPr>
          <w:p w14:paraId="746A8D9E" w14:textId="482DE9A0" w:rsidR="00175CE6" w:rsidRPr="00CC78DB" w:rsidRDefault="008C5750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</w:t>
            </w:r>
          </w:p>
        </w:tc>
        <w:tc>
          <w:tcPr>
            <w:tcW w:w="850" w:type="dxa"/>
          </w:tcPr>
          <w:p w14:paraId="36C7D152" w14:textId="2A90E7AA" w:rsidR="00175CE6" w:rsidRPr="00CC78DB" w:rsidRDefault="008C5750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330</w:t>
            </w:r>
          </w:p>
        </w:tc>
        <w:tc>
          <w:tcPr>
            <w:tcW w:w="1134" w:type="dxa"/>
          </w:tcPr>
          <w:p w14:paraId="2AB6186C" w14:textId="61AFE13E" w:rsidR="00175CE6" w:rsidRPr="00CC78DB" w:rsidRDefault="00451CD1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583</w:t>
            </w:r>
          </w:p>
        </w:tc>
        <w:tc>
          <w:tcPr>
            <w:tcW w:w="1134" w:type="dxa"/>
          </w:tcPr>
          <w:p w14:paraId="26D3B4B6" w14:textId="73A38C7A" w:rsidR="00175CE6" w:rsidRPr="00CC78DB" w:rsidRDefault="00CD53A5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1118</w:t>
            </w:r>
          </w:p>
        </w:tc>
      </w:tr>
      <w:tr w:rsidR="00897C54" w:rsidRPr="00CC78DB" w14:paraId="183BE289" w14:textId="77777777" w:rsidTr="00F47E67">
        <w:trPr>
          <w:jc w:val="center"/>
        </w:trPr>
        <w:tc>
          <w:tcPr>
            <w:tcW w:w="1838" w:type="dxa"/>
          </w:tcPr>
          <w:p w14:paraId="006CEBD6" w14:textId="619B680D" w:rsidR="00175CE6" w:rsidRPr="00CC78DB" w:rsidRDefault="00175CE6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7939</w:t>
            </w:r>
          </w:p>
        </w:tc>
        <w:tc>
          <w:tcPr>
            <w:tcW w:w="851" w:type="dxa"/>
          </w:tcPr>
          <w:p w14:paraId="6DA02783" w14:textId="5694A400" w:rsidR="00175CE6" w:rsidRPr="00CC78DB" w:rsidRDefault="00FE7229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578</w:t>
            </w:r>
          </w:p>
        </w:tc>
        <w:tc>
          <w:tcPr>
            <w:tcW w:w="992" w:type="dxa"/>
          </w:tcPr>
          <w:p w14:paraId="3418C454" w14:textId="4548A19E" w:rsidR="00175CE6" w:rsidRPr="00CC78DB" w:rsidRDefault="00FE7229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801</w:t>
            </w:r>
          </w:p>
        </w:tc>
        <w:tc>
          <w:tcPr>
            <w:tcW w:w="850" w:type="dxa"/>
          </w:tcPr>
          <w:p w14:paraId="35309392" w14:textId="3EC0206B" w:rsidR="00175CE6" w:rsidRPr="00CC78DB" w:rsidRDefault="00FE7229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986</w:t>
            </w:r>
          </w:p>
        </w:tc>
        <w:tc>
          <w:tcPr>
            <w:tcW w:w="709" w:type="dxa"/>
          </w:tcPr>
          <w:p w14:paraId="239A25B4" w14:textId="10F3DD8B" w:rsidR="00175CE6" w:rsidRPr="00CC78DB" w:rsidRDefault="00FE7229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2365</w:t>
            </w:r>
          </w:p>
        </w:tc>
        <w:tc>
          <w:tcPr>
            <w:tcW w:w="851" w:type="dxa"/>
          </w:tcPr>
          <w:p w14:paraId="6BA51FD0" w14:textId="309DC901" w:rsidR="00175CE6" w:rsidRPr="00CC78DB" w:rsidRDefault="00FE7229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61</w:t>
            </w:r>
          </w:p>
        </w:tc>
        <w:tc>
          <w:tcPr>
            <w:tcW w:w="850" w:type="dxa"/>
          </w:tcPr>
          <w:p w14:paraId="38C25BF5" w14:textId="51E4A053" w:rsidR="00175CE6" w:rsidRPr="00CC78DB" w:rsidRDefault="00FE7229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396</w:t>
            </w:r>
          </w:p>
        </w:tc>
        <w:tc>
          <w:tcPr>
            <w:tcW w:w="1134" w:type="dxa"/>
          </w:tcPr>
          <w:p w14:paraId="134EA757" w14:textId="25556B49" w:rsidR="00175CE6" w:rsidRPr="00CC78DB" w:rsidRDefault="0050664C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507</w:t>
            </w:r>
          </w:p>
        </w:tc>
        <w:tc>
          <w:tcPr>
            <w:tcW w:w="1134" w:type="dxa"/>
          </w:tcPr>
          <w:p w14:paraId="4B766635" w14:textId="205A702C" w:rsidR="00175CE6" w:rsidRPr="00CC78DB" w:rsidRDefault="006F445F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922</w:t>
            </w:r>
          </w:p>
        </w:tc>
      </w:tr>
      <w:tr w:rsidR="00897C54" w:rsidRPr="00CC78DB" w14:paraId="75C6EC74" w14:textId="77777777" w:rsidTr="00F47E67">
        <w:trPr>
          <w:jc w:val="center"/>
        </w:trPr>
        <w:tc>
          <w:tcPr>
            <w:tcW w:w="1838" w:type="dxa"/>
          </w:tcPr>
          <w:p w14:paraId="4C6E6F18" w14:textId="25693A4E" w:rsidR="00175CE6" w:rsidRPr="00CC78DB" w:rsidRDefault="00175CE6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</w:t>
            </w:r>
            <w:r>
              <w:rPr>
                <w:rFonts w:cs="Arial"/>
              </w:rPr>
              <w:t>7</w:t>
            </w:r>
            <w:r w:rsidRPr="00CC78DB">
              <w:rPr>
                <w:rFonts w:cs="Arial"/>
              </w:rPr>
              <w:t>-</w:t>
            </w:r>
            <w:r>
              <w:rPr>
                <w:rFonts w:cs="Arial"/>
              </w:rPr>
              <w:t>7962</w:t>
            </w:r>
          </w:p>
        </w:tc>
        <w:tc>
          <w:tcPr>
            <w:tcW w:w="851" w:type="dxa"/>
          </w:tcPr>
          <w:p w14:paraId="43A8D6F1" w14:textId="018779A6" w:rsidR="00175CE6" w:rsidRPr="00CC78DB" w:rsidRDefault="00FA2D5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1001</w:t>
            </w:r>
          </w:p>
        </w:tc>
        <w:tc>
          <w:tcPr>
            <w:tcW w:w="992" w:type="dxa"/>
          </w:tcPr>
          <w:p w14:paraId="3F4AB29E" w14:textId="2D2759CE" w:rsidR="00175CE6" w:rsidRPr="00CC78DB" w:rsidRDefault="00FA2D5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1676</w:t>
            </w:r>
          </w:p>
        </w:tc>
        <w:tc>
          <w:tcPr>
            <w:tcW w:w="850" w:type="dxa"/>
          </w:tcPr>
          <w:p w14:paraId="2FB333C9" w14:textId="7EDF5E30" w:rsidR="00175CE6" w:rsidRPr="00CC78DB" w:rsidRDefault="00FA2D5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2331</w:t>
            </w:r>
          </w:p>
        </w:tc>
        <w:tc>
          <w:tcPr>
            <w:tcW w:w="709" w:type="dxa"/>
          </w:tcPr>
          <w:p w14:paraId="08D67E70" w14:textId="73F4004B" w:rsidR="00175CE6" w:rsidRPr="00CC78DB" w:rsidRDefault="00FA2D5D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5008</w:t>
            </w:r>
          </w:p>
        </w:tc>
        <w:tc>
          <w:tcPr>
            <w:tcW w:w="851" w:type="dxa"/>
          </w:tcPr>
          <w:p w14:paraId="27BD4F0D" w14:textId="2DF744A9" w:rsidR="00175CE6" w:rsidRPr="00CC78DB" w:rsidRDefault="0083754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53</w:t>
            </w:r>
          </w:p>
        </w:tc>
        <w:tc>
          <w:tcPr>
            <w:tcW w:w="850" w:type="dxa"/>
          </w:tcPr>
          <w:p w14:paraId="248E80B0" w14:textId="3A0813F6" w:rsidR="00175CE6" w:rsidRPr="00CC78DB" w:rsidRDefault="0083754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436</w:t>
            </w:r>
          </w:p>
        </w:tc>
        <w:tc>
          <w:tcPr>
            <w:tcW w:w="1134" w:type="dxa"/>
          </w:tcPr>
          <w:p w14:paraId="09EBA70C" w14:textId="11D5C8D5" w:rsidR="00175CE6" w:rsidRPr="00CC78DB" w:rsidRDefault="009F7DAA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681</w:t>
            </w:r>
          </w:p>
        </w:tc>
        <w:tc>
          <w:tcPr>
            <w:tcW w:w="1134" w:type="dxa"/>
          </w:tcPr>
          <w:p w14:paraId="3074394C" w14:textId="49BCC76C" w:rsidR="00175CE6" w:rsidRPr="00CC78DB" w:rsidRDefault="00D415AC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1868</w:t>
            </w:r>
          </w:p>
        </w:tc>
      </w:tr>
      <w:tr w:rsidR="00897C54" w:rsidRPr="00CC78DB" w14:paraId="6F066466" w14:textId="77777777" w:rsidTr="00F47E67">
        <w:trPr>
          <w:jc w:val="center"/>
        </w:trPr>
        <w:tc>
          <w:tcPr>
            <w:tcW w:w="1838" w:type="dxa"/>
          </w:tcPr>
          <w:p w14:paraId="6B6A01CB" w14:textId="256D6191" w:rsidR="00175CE6" w:rsidRPr="00CC78DB" w:rsidRDefault="00175CE6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9204</w:t>
            </w:r>
          </w:p>
        </w:tc>
        <w:tc>
          <w:tcPr>
            <w:tcW w:w="851" w:type="dxa"/>
          </w:tcPr>
          <w:p w14:paraId="5CD3B910" w14:textId="54E2A39D" w:rsidR="00175CE6" w:rsidRPr="00CC78DB" w:rsidRDefault="00C14F9A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547</w:t>
            </w:r>
          </w:p>
        </w:tc>
        <w:tc>
          <w:tcPr>
            <w:tcW w:w="992" w:type="dxa"/>
          </w:tcPr>
          <w:p w14:paraId="416F7F71" w14:textId="3E459DBA" w:rsidR="00175CE6" w:rsidRPr="00CC78DB" w:rsidRDefault="00C14F9A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761</w:t>
            </w:r>
          </w:p>
        </w:tc>
        <w:tc>
          <w:tcPr>
            <w:tcW w:w="850" w:type="dxa"/>
          </w:tcPr>
          <w:p w14:paraId="6D78E9B7" w14:textId="4858AD01" w:rsidR="00175CE6" w:rsidRPr="00CC78DB" w:rsidRDefault="00C14F9A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967</w:t>
            </w:r>
          </w:p>
        </w:tc>
        <w:tc>
          <w:tcPr>
            <w:tcW w:w="709" w:type="dxa"/>
          </w:tcPr>
          <w:p w14:paraId="52AAFF40" w14:textId="486DA68E" w:rsidR="00175CE6" w:rsidRPr="00CC78DB" w:rsidRDefault="00C14F9A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2275</w:t>
            </w:r>
          </w:p>
        </w:tc>
        <w:tc>
          <w:tcPr>
            <w:tcW w:w="851" w:type="dxa"/>
          </w:tcPr>
          <w:p w14:paraId="050F1824" w14:textId="348FA8F1" w:rsidR="00175CE6" w:rsidRPr="00CC78DB" w:rsidRDefault="00C14F9A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34</w:t>
            </w:r>
          </w:p>
        </w:tc>
        <w:tc>
          <w:tcPr>
            <w:tcW w:w="850" w:type="dxa"/>
          </w:tcPr>
          <w:p w14:paraId="2F1DC10C" w14:textId="7E5FDD21" w:rsidR="00175CE6" w:rsidRPr="00CC78DB" w:rsidRDefault="00C14F9A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222</w:t>
            </w:r>
          </w:p>
        </w:tc>
        <w:tc>
          <w:tcPr>
            <w:tcW w:w="1134" w:type="dxa"/>
          </w:tcPr>
          <w:p w14:paraId="2383A408" w14:textId="12C6A97B" w:rsidR="00175CE6" w:rsidRPr="00CC78DB" w:rsidRDefault="005C7AA9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454</w:t>
            </w:r>
          </w:p>
        </w:tc>
        <w:tc>
          <w:tcPr>
            <w:tcW w:w="1134" w:type="dxa"/>
          </w:tcPr>
          <w:p w14:paraId="0C388301" w14:textId="3E49A211" w:rsidR="00175CE6" w:rsidRPr="00CC78DB" w:rsidRDefault="000116C0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976</w:t>
            </w:r>
          </w:p>
        </w:tc>
      </w:tr>
      <w:tr w:rsidR="00897C54" w:rsidRPr="00CC78DB" w14:paraId="112633E9" w14:textId="77777777" w:rsidTr="00F47E67">
        <w:trPr>
          <w:jc w:val="center"/>
        </w:trPr>
        <w:tc>
          <w:tcPr>
            <w:tcW w:w="1838" w:type="dxa"/>
          </w:tcPr>
          <w:p w14:paraId="63468F3E" w14:textId="7044CA3F" w:rsidR="00175CE6" w:rsidRPr="00CC78DB" w:rsidRDefault="00175CE6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9205</w:t>
            </w:r>
          </w:p>
        </w:tc>
        <w:tc>
          <w:tcPr>
            <w:tcW w:w="851" w:type="dxa"/>
          </w:tcPr>
          <w:p w14:paraId="24F236D6" w14:textId="58C7780B" w:rsidR="00175CE6" w:rsidRPr="00CC78DB" w:rsidRDefault="00C14F9A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565</w:t>
            </w:r>
          </w:p>
        </w:tc>
        <w:tc>
          <w:tcPr>
            <w:tcW w:w="992" w:type="dxa"/>
          </w:tcPr>
          <w:p w14:paraId="7B2E6623" w14:textId="354DE04C" w:rsidR="00175CE6" w:rsidRPr="00CC78DB" w:rsidRDefault="00C14F9A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788</w:t>
            </w:r>
          </w:p>
        </w:tc>
        <w:tc>
          <w:tcPr>
            <w:tcW w:w="850" w:type="dxa"/>
          </w:tcPr>
          <w:p w14:paraId="3E1147F9" w14:textId="6B14FD07" w:rsidR="00175CE6" w:rsidRPr="00CC78DB" w:rsidRDefault="00C14F9A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997</w:t>
            </w:r>
          </w:p>
        </w:tc>
        <w:tc>
          <w:tcPr>
            <w:tcW w:w="709" w:type="dxa"/>
          </w:tcPr>
          <w:p w14:paraId="3802EDA7" w14:textId="47A69383" w:rsidR="00175CE6" w:rsidRPr="00CC78DB" w:rsidRDefault="00C14F9A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2350</w:t>
            </w:r>
          </w:p>
        </w:tc>
        <w:tc>
          <w:tcPr>
            <w:tcW w:w="851" w:type="dxa"/>
          </w:tcPr>
          <w:p w14:paraId="63640378" w14:textId="310F2C8C" w:rsidR="00175CE6" w:rsidRPr="00CC78DB" w:rsidRDefault="00C14F9A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44</w:t>
            </w:r>
          </w:p>
        </w:tc>
        <w:tc>
          <w:tcPr>
            <w:tcW w:w="850" w:type="dxa"/>
          </w:tcPr>
          <w:p w14:paraId="0EE610B4" w14:textId="638C747B" w:rsidR="00175CE6" w:rsidRPr="00CC78DB" w:rsidRDefault="00C14F9A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283</w:t>
            </w:r>
          </w:p>
        </w:tc>
        <w:tc>
          <w:tcPr>
            <w:tcW w:w="1134" w:type="dxa"/>
          </w:tcPr>
          <w:p w14:paraId="2B1B7167" w14:textId="526B21E3" w:rsidR="00175CE6" w:rsidRPr="00CC78DB" w:rsidRDefault="00FB6EC7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483</w:t>
            </w:r>
          </w:p>
        </w:tc>
        <w:tc>
          <w:tcPr>
            <w:tcW w:w="1134" w:type="dxa"/>
          </w:tcPr>
          <w:p w14:paraId="56DA561B" w14:textId="37127D1B" w:rsidR="00175CE6" w:rsidRPr="00CC78DB" w:rsidRDefault="001822EA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1287</w:t>
            </w:r>
          </w:p>
        </w:tc>
      </w:tr>
      <w:tr w:rsidR="00897C54" w:rsidRPr="00CC78DB" w14:paraId="6EB82982" w14:textId="77777777" w:rsidTr="00F47E67">
        <w:trPr>
          <w:jc w:val="center"/>
        </w:trPr>
        <w:tc>
          <w:tcPr>
            <w:tcW w:w="1838" w:type="dxa"/>
          </w:tcPr>
          <w:p w14:paraId="01A22CEB" w14:textId="1A0FCA2D" w:rsidR="00175CE6" w:rsidRPr="00CC78DB" w:rsidRDefault="00175CE6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9206</w:t>
            </w:r>
          </w:p>
        </w:tc>
        <w:tc>
          <w:tcPr>
            <w:tcW w:w="851" w:type="dxa"/>
          </w:tcPr>
          <w:p w14:paraId="45A1DA7C" w14:textId="4B16B38C" w:rsidR="00175CE6" w:rsidRPr="00CC78DB" w:rsidRDefault="00805AC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545</w:t>
            </w:r>
          </w:p>
        </w:tc>
        <w:tc>
          <w:tcPr>
            <w:tcW w:w="992" w:type="dxa"/>
          </w:tcPr>
          <w:p w14:paraId="6D4799D7" w14:textId="3B831083" w:rsidR="00175CE6" w:rsidRPr="00CC78DB" w:rsidRDefault="00805AC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754</w:t>
            </w:r>
          </w:p>
        </w:tc>
        <w:tc>
          <w:tcPr>
            <w:tcW w:w="850" w:type="dxa"/>
          </w:tcPr>
          <w:p w14:paraId="6EE5CDC1" w14:textId="4A3430A8" w:rsidR="00175CE6" w:rsidRPr="00CC78DB" w:rsidRDefault="00805AC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953</w:t>
            </w:r>
          </w:p>
        </w:tc>
        <w:tc>
          <w:tcPr>
            <w:tcW w:w="709" w:type="dxa"/>
          </w:tcPr>
          <w:p w14:paraId="011360AD" w14:textId="4280E653" w:rsidR="00175CE6" w:rsidRPr="00CC78DB" w:rsidRDefault="00805AC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2252</w:t>
            </w:r>
          </w:p>
        </w:tc>
        <w:tc>
          <w:tcPr>
            <w:tcW w:w="851" w:type="dxa"/>
          </w:tcPr>
          <w:p w14:paraId="5F706E30" w14:textId="2EF6000D" w:rsidR="00175CE6" w:rsidRPr="00CC78DB" w:rsidRDefault="00805AC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</w:t>
            </w:r>
          </w:p>
        </w:tc>
        <w:tc>
          <w:tcPr>
            <w:tcW w:w="850" w:type="dxa"/>
          </w:tcPr>
          <w:p w14:paraId="7740211F" w14:textId="6AA7A635" w:rsidR="00175CE6" w:rsidRPr="00CC78DB" w:rsidRDefault="00805AC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179</w:t>
            </w:r>
          </w:p>
        </w:tc>
        <w:tc>
          <w:tcPr>
            <w:tcW w:w="1134" w:type="dxa"/>
          </w:tcPr>
          <w:p w14:paraId="724386F6" w14:textId="19598DF2" w:rsidR="00175CE6" w:rsidRPr="00CC78DB" w:rsidRDefault="002A7325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460</w:t>
            </w:r>
          </w:p>
        </w:tc>
        <w:tc>
          <w:tcPr>
            <w:tcW w:w="1134" w:type="dxa"/>
          </w:tcPr>
          <w:p w14:paraId="239D905E" w14:textId="50354EB6" w:rsidR="00175CE6" w:rsidRPr="00CC78DB" w:rsidRDefault="00CD623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1269</w:t>
            </w:r>
          </w:p>
        </w:tc>
      </w:tr>
      <w:tr w:rsidR="00897C54" w:rsidRPr="00CC78DB" w14:paraId="44B82E5C" w14:textId="77777777" w:rsidTr="00F47E67">
        <w:trPr>
          <w:jc w:val="center"/>
        </w:trPr>
        <w:tc>
          <w:tcPr>
            <w:tcW w:w="1838" w:type="dxa"/>
          </w:tcPr>
          <w:p w14:paraId="2A1D4562" w14:textId="6ACBDA6A" w:rsidR="00175CE6" w:rsidRPr="00CC78DB" w:rsidRDefault="00175CE6" w:rsidP="00DB67C3">
            <w:pPr>
              <w:jc w:val="center"/>
              <w:rPr>
                <w:rFonts w:cs="Arial"/>
              </w:rPr>
            </w:pPr>
            <w:r w:rsidRPr="00CC78DB">
              <w:rPr>
                <w:rFonts w:cs="Arial"/>
              </w:rPr>
              <w:t>CVE-2017-</w:t>
            </w:r>
            <w:r>
              <w:rPr>
                <w:rFonts w:cs="Arial"/>
              </w:rPr>
              <w:t>9207</w:t>
            </w:r>
          </w:p>
        </w:tc>
        <w:tc>
          <w:tcPr>
            <w:tcW w:w="851" w:type="dxa"/>
          </w:tcPr>
          <w:p w14:paraId="3FFB7C78" w14:textId="7C657049" w:rsidR="00175CE6" w:rsidRPr="00CC78DB" w:rsidRDefault="00805AC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591</w:t>
            </w:r>
          </w:p>
        </w:tc>
        <w:tc>
          <w:tcPr>
            <w:tcW w:w="992" w:type="dxa"/>
          </w:tcPr>
          <w:p w14:paraId="2DE2E674" w14:textId="146B9269" w:rsidR="00175CE6" w:rsidRPr="00CC78DB" w:rsidRDefault="00805AC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849</w:t>
            </w:r>
          </w:p>
        </w:tc>
        <w:tc>
          <w:tcPr>
            <w:tcW w:w="850" w:type="dxa"/>
          </w:tcPr>
          <w:p w14:paraId="74AFC854" w14:textId="3C929373" w:rsidR="00175CE6" w:rsidRPr="00CC78DB" w:rsidRDefault="00805AC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1110</w:t>
            </w:r>
          </w:p>
        </w:tc>
        <w:tc>
          <w:tcPr>
            <w:tcW w:w="709" w:type="dxa"/>
          </w:tcPr>
          <w:p w14:paraId="16A536B4" w14:textId="0DDABE44" w:rsidR="00175CE6" w:rsidRPr="00CC78DB" w:rsidRDefault="00805AC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2550</w:t>
            </w:r>
          </w:p>
        </w:tc>
        <w:tc>
          <w:tcPr>
            <w:tcW w:w="851" w:type="dxa"/>
          </w:tcPr>
          <w:p w14:paraId="5B30585A" w14:textId="0DEC32CB" w:rsidR="00175CE6" w:rsidRPr="00CC78DB" w:rsidRDefault="00805AC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41</w:t>
            </w:r>
          </w:p>
        </w:tc>
        <w:tc>
          <w:tcPr>
            <w:tcW w:w="850" w:type="dxa"/>
          </w:tcPr>
          <w:p w14:paraId="68BA610A" w14:textId="2E6E1E67" w:rsidR="00175CE6" w:rsidRPr="00CC78DB" w:rsidRDefault="00805ACE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280</w:t>
            </w:r>
          </w:p>
        </w:tc>
        <w:tc>
          <w:tcPr>
            <w:tcW w:w="1134" w:type="dxa"/>
          </w:tcPr>
          <w:p w14:paraId="5129AF7F" w14:textId="703F65AA" w:rsidR="00175CE6" w:rsidRPr="00CC78DB" w:rsidRDefault="00747B01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499</w:t>
            </w:r>
          </w:p>
        </w:tc>
        <w:tc>
          <w:tcPr>
            <w:tcW w:w="1134" w:type="dxa"/>
          </w:tcPr>
          <w:p w14:paraId="473E866F" w14:textId="4D4612A2" w:rsidR="00175CE6" w:rsidRPr="00CC78DB" w:rsidRDefault="007F0B9A" w:rsidP="00DB67C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908</w:t>
            </w:r>
          </w:p>
        </w:tc>
      </w:tr>
      <w:tr w:rsidR="00D63769" w:rsidRPr="00CC78DB" w14:paraId="706CDACE" w14:textId="77777777" w:rsidTr="00635C52">
        <w:trPr>
          <w:jc w:val="center"/>
        </w:trPr>
        <w:tc>
          <w:tcPr>
            <w:tcW w:w="1838" w:type="dxa"/>
          </w:tcPr>
          <w:p w14:paraId="4EAF20A6" w14:textId="71418DFE" w:rsidR="00D63769" w:rsidRPr="003050AC" w:rsidRDefault="00D63769" w:rsidP="00D6376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average</w:t>
            </w:r>
          </w:p>
        </w:tc>
        <w:tc>
          <w:tcPr>
            <w:tcW w:w="851" w:type="dxa"/>
            <w:vAlign w:val="bottom"/>
          </w:tcPr>
          <w:p w14:paraId="2F846888" w14:textId="708CD9A4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598.8333</w:t>
            </w:r>
          </w:p>
        </w:tc>
        <w:tc>
          <w:tcPr>
            <w:tcW w:w="992" w:type="dxa"/>
            <w:vAlign w:val="bottom"/>
          </w:tcPr>
          <w:p w14:paraId="05AAF649" w14:textId="66865DD7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916.1111</w:t>
            </w:r>
          </w:p>
        </w:tc>
        <w:tc>
          <w:tcPr>
            <w:tcW w:w="850" w:type="dxa"/>
            <w:vAlign w:val="bottom"/>
          </w:tcPr>
          <w:p w14:paraId="0AB70FEF" w14:textId="4BCAE549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1202.167</w:t>
            </w:r>
          </w:p>
        </w:tc>
        <w:tc>
          <w:tcPr>
            <w:tcW w:w="709" w:type="dxa"/>
            <w:vAlign w:val="bottom"/>
          </w:tcPr>
          <w:p w14:paraId="2BEB0D41" w14:textId="41CAF5BD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2717.111</w:t>
            </w:r>
          </w:p>
        </w:tc>
        <w:tc>
          <w:tcPr>
            <w:tcW w:w="851" w:type="dxa"/>
            <w:vAlign w:val="bottom"/>
          </w:tcPr>
          <w:p w14:paraId="736850C0" w14:textId="224233CC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48.16667</w:t>
            </w:r>
          </w:p>
        </w:tc>
        <w:tc>
          <w:tcPr>
            <w:tcW w:w="850" w:type="dxa"/>
            <w:vAlign w:val="bottom"/>
          </w:tcPr>
          <w:p w14:paraId="03EEC34D" w14:textId="60C9CE4F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346.4444</w:t>
            </w:r>
          </w:p>
        </w:tc>
        <w:tc>
          <w:tcPr>
            <w:tcW w:w="1134" w:type="dxa"/>
            <w:vAlign w:val="bottom"/>
          </w:tcPr>
          <w:p w14:paraId="79C703A9" w14:textId="38FC8531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445.7222</w:t>
            </w:r>
          </w:p>
        </w:tc>
        <w:tc>
          <w:tcPr>
            <w:tcW w:w="1134" w:type="dxa"/>
            <w:vAlign w:val="bottom"/>
          </w:tcPr>
          <w:p w14:paraId="62E46E6B" w14:textId="4A8E7022" w:rsidR="00D63769" w:rsidRPr="00D63769" w:rsidRDefault="00D63769" w:rsidP="00D63769">
            <w:pPr>
              <w:jc w:val="center"/>
              <w:rPr>
                <w:rFonts w:cs="Arial"/>
                <w:sz w:val="12"/>
                <w:szCs w:val="12"/>
              </w:rPr>
            </w:pPr>
            <w:r w:rsidRPr="00D63769">
              <w:rPr>
                <w:rFonts w:ascii="Calibri" w:hAnsi="Calibri" w:cs="Calibri"/>
                <w:color w:val="000000"/>
                <w:sz w:val="12"/>
                <w:szCs w:val="12"/>
              </w:rPr>
              <w:t>1431.111</w:t>
            </w:r>
          </w:p>
        </w:tc>
      </w:tr>
    </w:tbl>
    <w:p w14:paraId="0B726ED9" w14:textId="41745F41" w:rsidR="005E1102" w:rsidRPr="005E1102" w:rsidRDefault="005E1102">
      <w:pPr>
        <w:rPr>
          <w:rFonts w:cs="Arial"/>
          <w:b/>
          <w:bCs/>
          <w:rtl/>
        </w:rPr>
      </w:pPr>
      <w:r w:rsidRPr="005E1102">
        <w:rPr>
          <w:rFonts w:cs="Arial"/>
          <w:b/>
          <w:bCs/>
          <w:rtl/>
        </w:rPr>
        <w:br w:type="page"/>
      </w:r>
    </w:p>
    <w:p w14:paraId="3D6744FE" w14:textId="6DD99432" w:rsidR="00350FB7" w:rsidRDefault="00350FB7" w:rsidP="00350FB7">
      <w:pPr>
        <w:jc w:val="right"/>
        <w:rPr>
          <w:rFonts w:cs="Arial"/>
          <w:u w:val="single"/>
          <w:rtl/>
        </w:rPr>
      </w:pPr>
      <w:r w:rsidRPr="00350FB7">
        <w:rPr>
          <w:rFonts w:cs="Arial" w:hint="cs"/>
          <w:b/>
          <w:bCs/>
          <w:u w:val="single"/>
          <w:rtl/>
        </w:rPr>
        <w:lastRenderedPageBreak/>
        <w:t>החישובים</w:t>
      </w:r>
      <w:r>
        <w:rPr>
          <w:rFonts w:cs="Arial" w:hint="cs"/>
          <w:u w:val="single"/>
          <w:rtl/>
        </w:rPr>
        <w:t>:</w:t>
      </w:r>
      <w:r w:rsidR="00D955B3" w:rsidRPr="00D955B3">
        <w:rPr>
          <w:rFonts w:cs="Arial" w:hint="cs"/>
          <w:rtl/>
        </w:rPr>
        <w:t xml:space="preserve"> (הסדר בין התוצאות תואם לקבצים)</w:t>
      </w:r>
    </w:p>
    <w:p w14:paraId="7F9F094B" w14:textId="0F47B6D6" w:rsidR="003B19C4" w:rsidRPr="00137447" w:rsidRDefault="00137447" w:rsidP="00137447">
      <w:pPr>
        <w:bidi/>
        <w:jc w:val="right"/>
        <w:rPr>
          <w:rFonts w:cs="Arial"/>
          <w:b/>
          <w:bCs/>
        </w:rPr>
      </w:pPr>
      <w:r w:rsidRPr="003C6E03">
        <w:rPr>
          <w:rFonts w:cs="Arial"/>
          <w:b/>
          <w:bCs/>
        </w:rPr>
        <w:t>Only-one: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7447" w14:paraId="1F59FF9E" w14:textId="77777777" w:rsidTr="00137447">
        <w:trPr>
          <w:jc w:val="center"/>
        </w:trPr>
        <w:tc>
          <w:tcPr>
            <w:tcW w:w="3005" w:type="dxa"/>
          </w:tcPr>
          <w:p w14:paraId="1FB32F90" w14:textId="77777777" w:rsidR="00137447" w:rsidRDefault="00137447" w:rsidP="00137447">
            <w:pPr>
              <w:jc w:val="center"/>
              <w:rPr>
                <w:rFonts w:cs="Arial"/>
                <w:u w:val="single"/>
              </w:rPr>
            </w:pPr>
          </w:p>
        </w:tc>
        <w:tc>
          <w:tcPr>
            <w:tcW w:w="3005" w:type="dxa"/>
          </w:tcPr>
          <w:p w14:paraId="38345C10" w14:textId="4900716E" w:rsidR="00137447" w:rsidRDefault="00137447" w:rsidP="00137447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b/>
                <w:bCs/>
                <w:u w:val="single"/>
                <w:lang w:val="en-US"/>
              </w:rPr>
              <w:t>Dominators</w:t>
            </w:r>
          </w:p>
        </w:tc>
        <w:tc>
          <w:tcPr>
            <w:tcW w:w="3006" w:type="dxa"/>
          </w:tcPr>
          <w:p w14:paraId="4BBCA6DB" w14:textId="25316908" w:rsidR="00137447" w:rsidRDefault="00137447" w:rsidP="00137447">
            <w:pPr>
              <w:jc w:val="center"/>
              <w:rPr>
                <w:rFonts w:cs="Arial"/>
                <w:u w:val="single"/>
              </w:rPr>
            </w:pPr>
            <w:proofErr w:type="spellStart"/>
            <w:r w:rsidRPr="003C6E03">
              <w:rPr>
                <w:b/>
                <w:bCs/>
                <w:u w:val="single"/>
                <w:lang w:val="en-US"/>
              </w:rPr>
              <w:t>Xrefs</w:t>
            </w:r>
            <w:proofErr w:type="spellEnd"/>
          </w:p>
        </w:tc>
      </w:tr>
      <w:tr w:rsidR="00137447" w14:paraId="0206C89A" w14:textId="77777777" w:rsidTr="00137447">
        <w:trPr>
          <w:jc w:val="center"/>
        </w:trPr>
        <w:tc>
          <w:tcPr>
            <w:tcW w:w="3005" w:type="dxa"/>
          </w:tcPr>
          <w:p w14:paraId="5AB024FE" w14:textId="292F54B3" w:rsidR="00137447" w:rsidRDefault="00137447" w:rsidP="00137447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u w:val="single"/>
                <w:lang w:val="en-US"/>
              </w:rPr>
              <w:t>Precision</w:t>
            </w:r>
          </w:p>
        </w:tc>
        <w:tc>
          <w:tcPr>
            <w:tcW w:w="3005" w:type="dxa"/>
          </w:tcPr>
          <w:p w14:paraId="0B846754" w14:textId="77777777" w:rsidR="00137447" w:rsidRDefault="0075121F" w:rsidP="00137447">
            <w:pPr>
              <w:jc w:val="center"/>
              <w:rPr>
                <w:rFonts w:cs="Arial"/>
              </w:rPr>
            </w:pPr>
            <w:r w:rsidRPr="0075121F">
              <w:rPr>
                <w:rFonts w:cs="Arial"/>
              </w:rPr>
              <w:t>0.0526315789473684</w:t>
            </w:r>
          </w:p>
          <w:p w14:paraId="4B06C986" w14:textId="77777777" w:rsidR="0075121F" w:rsidRDefault="0075121F" w:rsidP="00137447">
            <w:pPr>
              <w:jc w:val="center"/>
              <w:rPr>
                <w:rFonts w:cs="Arial"/>
              </w:rPr>
            </w:pPr>
            <w:r w:rsidRPr="0075121F">
              <w:rPr>
                <w:rFonts w:cs="Arial"/>
              </w:rPr>
              <w:t>0.11111111111111106</w:t>
            </w:r>
          </w:p>
          <w:p w14:paraId="052F9F48" w14:textId="77777777" w:rsidR="0075121F" w:rsidRDefault="000A5D83" w:rsidP="00137447">
            <w:pPr>
              <w:jc w:val="center"/>
              <w:rPr>
                <w:rFonts w:cs="Arial"/>
              </w:rPr>
            </w:pPr>
            <w:r w:rsidRPr="000A5D83">
              <w:rPr>
                <w:rFonts w:cs="Arial"/>
              </w:rPr>
              <w:t>0.05714285714285712</w:t>
            </w:r>
          </w:p>
          <w:p w14:paraId="752523E2" w14:textId="77777777" w:rsidR="000A5D83" w:rsidRDefault="00697704" w:rsidP="00137447">
            <w:pPr>
              <w:jc w:val="center"/>
              <w:rPr>
                <w:rFonts w:cs="Arial"/>
              </w:rPr>
            </w:pPr>
            <w:r w:rsidRPr="00697704">
              <w:rPr>
                <w:rFonts w:cs="Arial"/>
              </w:rPr>
              <w:t>0.05405405405405403</w:t>
            </w:r>
          </w:p>
          <w:p w14:paraId="3BE36141" w14:textId="77777777" w:rsidR="00697704" w:rsidRDefault="008C0A92" w:rsidP="00137447">
            <w:pPr>
              <w:jc w:val="center"/>
              <w:rPr>
                <w:rFonts w:cs="Arial"/>
              </w:rPr>
            </w:pPr>
            <w:r w:rsidRPr="008C0A92">
              <w:rPr>
                <w:rFonts w:cs="Arial"/>
              </w:rPr>
              <w:t>0.05844535359438923</w:t>
            </w:r>
          </w:p>
          <w:p w14:paraId="328800E3" w14:textId="5AEF0374" w:rsidR="008C0A92" w:rsidRPr="0075121F" w:rsidRDefault="008C0A92" w:rsidP="00137447">
            <w:pPr>
              <w:jc w:val="center"/>
              <w:rPr>
                <w:rFonts w:cs="Arial"/>
              </w:rPr>
            </w:pPr>
            <w:r w:rsidRPr="008C0A92">
              <w:rPr>
                <w:rFonts w:cs="Arial"/>
              </w:rPr>
              <w:t>0.05405405405405403</w:t>
            </w:r>
          </w:p>
        </w:tc>
        <w:tc>
          <w:tcPr>
            <w:tcW w:w="3006" w:type="dxa"/>
          </w:tcPr>
          <w:p w14:paraId="7A3E4A49" w14:textId="77777777" w:rsidR="00137447" w:rsidRDefault="00CE2E6E" w:rsidP="00137447">
            <w:pPr>
              <w:jc w:val="center"/>
              <w:rPr>
                <w:rFonts w:cs="Arial"/>
                <w:rtl/>
              </w:rPr>
            </w:pPr>
            <w:r w:rsidRPr="00CE2E6E">
              <w:rPr>
                <w:rFonts w:cs="Arial"/>
              </w:rPr>
              <w:t>0.07275292220878533</w:t>
            </w:r>
          </w:p>
          <w:p w14:paraId="2CFABF53" w14:textId="77777777" w:rsidR="00CE2E6E" w:rsidRDefault="00173CEC" w:rsidP="00137447">
            <w:pPr>
              <w:jc w:val="center"/>
              <w:rPr>
                <w:rFonts w:cs="Arial"/>
                <w:rtl/>
              </w:rPr>
            </w:pPr>
            <w:r w:rsidRPr="00173CEC">
              <w:rPr>
                <w:rFonts w:cs="Arial"/>
              </w:rPr>
              <w:t>0.20087336244541415</w:t>
            </w:r>
          </w:p>
          <w:p w14:paraId="0B6F423A" w14:textId="77777777" w:rsidR="00173CEC" w:rsidRDefault="00D73030" w:rsidP="00137447">
            <w:pPr>
              <w:jc w:val="center"/>
              <w:rPr>
                <w:rFonts w:cs="Arial"/>
                <w:rtl/>
              </w:rPr>
            </w:pPr>
            <w:r w:rsidRPr="00D73030">
              <w:rPr>
                <w:rFonts w:cs="Arial"/>
              </w:rPr>
              <w:t>0.21428571428571364</w:t>
            </w:r>
          </w:p>
          <w:p w14:paraId="3357ABA7" w14:textId="77777777" w:rsidR="00D73030" w:rsidRDefault="001108CD" w:rsidP="00137447">
            <w:pPr>
              <w:jc w:val="center"/>
              <w:rPr>
                <w:rFonts w:cs="Arial"/>
                <w:rtl/>
              </w:rPr>
            </w:pPr>
            <w:r w:rsidRPr="001108CD">
              <w:rPr>
                <w:rFonts w:cs="Arial"/>
              </w:rPr>
              <w:t>0.1143423959601419</w:t>
            </w:r>
          </w:p>
          <w:p w14:paraId="7F99B450" w14:textId="77777777" w:rsidR="001108CD" w:rsidRDefault="007B3EA7" w:rsidP="00137447">
            <w:pPr>
              <w:jc w:val="center"/>
              <w:rPr>
                <w:rFonts w:cs="Arial"/>
                <w:rtl/>
              </w:rPr>
            </w:pPr>
            <w:r w:rsidRPr="007B3EA7">
              <w:rPr>
                <w:rFonts w:cs="Arial"/>
              </w:rPr>
              <w:t>0.12268188302425041</w:t>
            </w:r>
          </w:p>
          <w:p w14:paraId="55025159" w14:textId="77777777" w:rsidR="007B3EA7" w:rsidRDefault="007B3EA7" w:rsidP="00137447">
            <w:pPr>
              <w:jc w:val="center"/>
              <w:rPr>
                <w:rFonts w:cs="Arial"/>
                <w:rtl/>
              </w:rPr>
            </w:pPr>
            <w:r w:rsidRPr="007B3EA7">
              <w:rPr>
                <w:rFonts w:cs="Arial"/>
              </w:rPr>
              <w:t>0.4880528723945074</w:t>
            </w:r>
          </w:p>
          <w:p w14:paraId="1762A3A9" w14:textId="77777777" w:rsidR="007B3EA7" w:rsidRDefault="00773BC4" w:rsidP="00137447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0.0</w:t>
            </w:r>
          </w:p>
          <w:p w14:paraId="6E9701EC" w14:textId="77777777" w:rsidR="00773BC4" w:rsidRDefault="00773BC4" w:rsidP="00137447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0.0</w:t>
            </w:r>
          </w:p>
          <w:p w14:paraId="6E730930" w14:textId="77777777" w:rsidR="00773BC4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0.014354066985645822</w:t>
            </w:r>
          </w:p>
          <w:p w14:paraId="1038825A" w14:textId="6F459D83" w:rsidR="00695A58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0.01310315458446613</w:t>
            </w:r>
          </w:p>
          <w:p w14:paraId="5CB89390" w14:textId="2465749A" w:rsidR="00695A58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0.022509531987514052</w:t>
            </w:r>
          </w:p>
          <w:p w14:paraId="40E2A603" w14:textId="77777777" w:rsidR="00695A58" w:rsidRDefault="0069453F" w:rsidP="00137447">
            <w:pPr>
              <w:jc w:val="center"/>
              <w:rPr>
                <w:rFonts w:cs="Arial"/>
                <w:rtl/>
              </w:rPr>
            </w:pPr>
            <w:r w:rsidRPr="0069453F">
              <w:rPr>
                <w:rFonts w:cs="Arial"/>
              </w:rPr>
              <w:t>0.07433628318584011</w:t>
            </w:r>
          </w:p>
          <w:p w14:paraId="3E7F97F9" w14:textId="77777777" w:rsidR="0069453F" w:rsidRDefault="0069453F" w:rsidP="00137447">
            <w:pPr>
              <w:jc w:val="center"/>
              <w:rPr>
                <w:rFonts w:cs="Arial"/>
                <w:rtl/>
              </w:rPr>
            </w:pPr>
            <w:r w:rsidRPr="0069453F">
              <w:rPr>
                <w:rFonts w:cs="Arial"/>
              </w:rPr>
              <w:t>0.09270216962524573</w:t>
            </w:r>
          </w:p>
          <w:p w14:paraId="0A7ACEE1" w14:textId="77777777" w:rsidR="0069453F" w:rsidRDefault="00E2659A" w:rsidP="00137447">
            <w:pPr>
              <w:jc w:val="center"/>
              <w:rPr>
                <w:rFonts w:cs="Arial"/>
                <w:rtl/>
              </w:rPr>
            </w:pPr>
            <w:r w:rsidRPr="00E2659A">
              <w:rPr>
                <w:rFonts w:cs="Arial"/>
              </w:rPr>
              <w:t>0.04867330851028112</w:t>
            </w:r>
          </w:p>
          <w:p w14:paraId="268C8338" w14:textId="77777777" w:rsidR="00E2659A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0.03744493392070454</w:t>
            </w:r>
          </w:p>
          <w:p w14:paraId="438F532E" w14:textId="77777777" w:rsidR="00AB3650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0.060374149659863464</w:t>
            </w:r>
          </w:p>
          <w:p w14:paraId="4D0EF8C4" w14:textId="77777777" w:rsidR="00AB3650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0.03761894224385896</w:t>
            </w:r>
          </w:p>
          <w:p w14:paraId="2696CB6C" w14:textId="3EEBFB8D" w:rsidR="00AB3650" w:rsidRPr="0075121F" w:rsidRDefault="00AB3650" w:rsidP="00137447">
            <w:pPr>
              <w:jc w:val="center"/>
              <w:rPr>
                <w:rFonts w:cs="Arial"/>
              </w:rPr>
            </w:pPr>
            <w:r w:rsidRPr="00AB3650">
              <w:rPr>
                <w:rFonts w:cs="Arial"/>
              </w:rPr>
              <w:t>0.07615230460921778</w:t>
            </w:r>
          </w:p>
        </w:tc>
      </w:tr>
      <w:tr w:rsidR="007622FF" w14:paraId="268122F3" w14:textId="77777777" w:rsidTr="00137447">
        <w:trPr>
          <w:jc w:val="center"/>
        </w:trPr>
        <w:tc>
          <w:tcPr>
            <w:tcW w:w="3005" w:type="dxa"/>
          </w:tcPr>
          <w:p w14:paraId="3536AF1D" w14:textId="2EB58B2E" w:rsidR="007622FF" w:rsidRPr="00A617E8" w:rsidRDefault="007622FF" w:rsidP="007622FF">
            <w:pPr>
              <w:jc w:val="center"/>
              <w:rPr>
                <w:b/>
                <w:bCs/>
              </w:rPr>
            </w:pPr>
            <w:r w:rsidRPr="00A617E8">
              <w:rPr>
                <w:b/>
                <w:bCs/>
              </w:rPr>
              <w:t>average</w:t>
            </w:r>
          </w:p>
        </w:tc>
        <w:tc>
          <w:tcPr>
            <w:tcW w:w="3005" w:type="dxa"/>
          </w:tcPr>
          <w:p w14:paraId="0DE8BD5C" w14:textId="4A3573C6" w:rsidR="007622FF" w:rsidRPr="00A92C33" w:rsidRDefault="007C6ABC" w:rsidP="007C6ABC">
            <w:pPr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 w:rsidRPr="00A92C33">
              <w:rPr>
                <w:rFonts w:ascii="Calibri" w:hAnsi="Calibri" w:cs="Calibri"/>
                <w:b/>
                <w:bCs/>
                <w:color w:val="000000"/>
              </w:rPr>
              <w:t>0.0645731681506389</w:t>
            </w:r>
          </w:p>
        </w:tc>
        <w:tc>
          <w:tcPr>
            <w:tcW w:w="3006" w:type="dxa"/>
          </w:tcPr>
          <w:p w14:paraId="34B53363" w14:textId="736AE036" w:rsidR="007622FF" w:rsidRPr="00D164B5" w:rsidRDefault="00D164B5" w:rsidP="00D164B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164B5">
              <w:rPr>
                <w:rFonts w:ascii="Calibri" w:hAnsi="Calibri" w:cs="Calibri"/>
                <w:b/>
                <w:bCs/>
                <w:color w:val="000000"/>
              </w:rPr>
              <w:t>0.0939032219795249</w:t>
            </w:r>
          </w:p>
        </w:tc>
      </w:tr>
      <w:tr w:rsidR="00137447" w14:paraId="0815A718" w14:textId="77777777" w:rsidTr="00137447">
        <w:trPr>
          <w:jc w:val="center"/>
        </w:trPr>
        <w:tc>
          <w:tcPr>
            <w:tcW w:w="3005" w:type="dxa"/>
          </w:tcPr>
          <w:p w14:paraId="594A71AB" w14:textId="2A306F6E" w:rsidR="00137447" w:rsidRDefault="00137447" w:rsidP="00137447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u w:val="single"/>
                <w:lang w:val="en-US"/>
              </w:rPr>
              <w:t>Recall</w:t>
            </w:r>
          </w:p>
        </w:tc>
        <w:tc>
          <w:tcPr>
            <w:tcW w:w="3005" w:type="dxa"/>
          </w:tcPr>
          <w:p w14:paraId="589441CE" w14:textId="77777777" w:rsidR="00137447" w:rsidRDefault="0075121F" w:rsidP="00137447">
            <w:pPr>
              <w:jc w:val="center"/>
              <w:rPr>
                <w:rFonts w:cs="Arial"/>
              </w:rPr>
            </w:pPr>
            <w:r w:rsidRPr="0075121F">
              <w:rPr>
                <w:rFonts w:cs="Arial"/>
              </w:rPr>
              <w:t>0.0263157894736842</w:t>
            </w:r>
          </w:p>
          <w:p w14:paraId="73E1A899" w14:textId="77777777" w:rsidR="0075121F" w:rsidRDefault="0075121F" w:rsidP="00137447">
            <w:pPr>
              <w:jc w:val="center"/>
              <w:rPr>
                <w:rFonts w:cs="Arial"/>
              </w:rPr>
            </w:pPr>
            <w:r w:rsidRPr="0075121F">
              <w:rPr>
                <w:rFonts w:cs="Arial"/>
              </w:rPr>
              <w:t>0.022222222222222213</w:t>
            </w:r>
          </w:p>
          <w:p w14:paraId="5BE62F05" w14:textId="77777777" w:rsidR="0075121F" w:rsidRDefault="000A5D83" w:rsidP="00137447">
            <w:pPr>
              <w:jc w:val="center"/>
              <w:rPr>
                <w:rFonts w:cs="Arial"/>
              </w:rPr>
            </w:pPr>
            <w:r w:rsidRPr="000A5D83">
              <w:rPr>
                <w:rFonts w:cs="Arial"/>
              </w:rPr>
              <w:t>0.02857142857142856</w:t>
            </w:r>
          </w:p>
          <w:p w14:paraId="1FA5EA47" w14:textId="77777777" w:rsidR="000A5D83" w:rsidRDefault="00697704" w:rsidP="00137447">
            <w:pPr>
              <w:jc w:val="center"/>
              <w:rPr>
                <w:rFonts w:cs="Arial"/>
              </w:rPr>
            </w:pPr>
            <w:r w:rsidRPr="00697704">
              <w:rPr>
                <w:rFonts w:cs="Arial"/>
              </w:rPr>
              <w:t>0.027027027027027015</w:t>
            </w:r>
          </w:p>
          <w:p w14:paraId="182A138B" w14:textId="77777777" w:rsidR="00697704" w:rsidRDefault="008C0A92" w:rsidP="00137447">
            <w:pPr>
              <w:jc w:val="center"/>
              <w:rPr>
                <w:rFonts w:cs="Arial"/>
              </w:rPr>
            </w:pPr>
            <w:r w:rsidRPr="008C0A92">
              <w:rPr>
                <w:rFonts w:cs="Arial"/>
              </w:rPr>
              <w:t>0.029222676797194615</w:t>
            </w:r>
          </w:p>
          <w:p w14:paraId="17F79008" w14:textId="0946A8B0" w:rsidR="008C0A92" w:rsidRPr="0075121F" w:rsidRDefault="008C0A92" w:rsidP="00137447">
            <w:pPr>
              <w:jc w:val="center"/>
              <w:rPr>
                <w:rFonts w:cs="Arial"/>
              </w:rPr>
            </w:pPr>
            <w:r w:rsidRPr="008C0A92">
              <w:rPr>
                <w:rFonts w:cs="Arial"/>
              </w:rPr>
              <w:t>0.027027027027027015</w:t>
            </w:r>
          </w:p>
        </w:tc>
        <w:tc>
          <w:tcPr>
            <w:tcW w:w="3006" w:type="dxa"/>
          </w:tcPr>
          <w:p w14:paraId="4EF05DEE" w14:textId="77777777" w:rsidR="00137447" w:rsidRDefault="00CE2E6E" w:rsidP="00137447">
            <w:pPr>
              <w:jc w:val="center"/>
              <w:rPr>
                <w:rFonts w:cs="Arial"/>
                <w:rtl/>
              </w:rPr>
            </w:pPr>
            <w:r w:rsidRPr="00CE2E6E">
              <w:rPr>
                <w:rFonts w:cs="Arial"/>
              </w:rPr>
              <w:t>0.0026455608075921996</w:t>
            </w:r>
          </w:p>
          <w:p w14:paraId="21ABC585" w14:textId="77777777" w:rsidR="00CE2E6E" w:rsidRDefault="00173CEC" w:rsidP="00137447">
            <w:pPr>
              <w:jc w:val="center"/>
              <w:rPr>
                <w:rFonts w:cs="Arial"/>
                <w:rtl/>
              </w:rPr>
            </w:pPr>
            <w:r w:rsidRPr="00173CEC">
              <w:rPr>
                <w:rFonts w:cs="Arial"/>
              </w:rPr>
              <w:t>0.004099456376437024</w:t>
            </w:r>
          </w:p>
          <w:p w14:paraId="6FFD7E3D" w14:textId="77777777" w:rsidR="00173CEC" w:rsidRDefault="00D73030" w:rsidP="00137447">
            <w:pPr>
              <w:jc w:val="center"/>
              <w:rPr>
                <w:rFonts w:cs="Arial"/>
                <w:rtl/>
              </w:rPr>
            </w:pPr>
            <w:r w:rsidRPr="00D73030">
              <w:rPr>
                <w:rFonts w:cs="Arial"/>
              </w:rPr>
              <w:t>0.004201680672268897</w:t>
            </w:r>
          </w:p>
          <w:p w14:paraId="3450FA3F" w14:textId="77777777" w:rsidR="00A9125A" w:rsidRDefault="001108CD" w:rsidP="00137447">
            <w:pPr>
              <w:jc w:val="center"/>
              <w:rPr>
                <w:rFonts w:cs="Arial"/>
                <w:rtl/>
              </w:rPr>
            </w:pPr>
            <w:r w:rsidRPr="001108CD">
              <w:rPr>
                <w:rFonts w:cs="Arial"/>
              </w:rPr>
              <w:t>0.0023491609547917494</w:t>
            </w:r>
          </w:p>
          <w:p w14:paraId="233EBAC2" w14:textId="77777777" w:rsidR="001108CD" w:rsidRDefault="007B3EA7" w:rsidP="00137447">
            <w:pPr>
              <w:jc w:val="center"/>
              <w:rPr>
                <w:rFonts w:cs="Arial"/>
                <w:rtl/>
              </w:rPr>
            </w:pPr>
            <w:r w:rsidRPr="007B3EA7">
              <w:rPr>
                <w:rFonts w:cs="Arial"/>
              </w:rPr>
              <w:t>0.0024536376604850055</w:t>
            </w:r>
          </w:p>
          <w:p w14:paraId="2A56B16E" w14:textId="77777777" w:rsidR="007B3EA7" w:rsidRDefault="007B3EA7" w:rsidP="00137447">
            <w:pPr>
              <w:jc w:val="center"/>
              <w:rPr>
                <w:rFonts w:cs="Arial"/>
                <w:rtl/>
              </w:rPr>
            </w:pPr>
            <w:r w:rsidRPr="007B3EA7">
              <w:rPr>
                <w:rFonts w:cs="Arial"/>
              </w:rPr>
              <w:t>0.002541942043721406</w:t>
            </w:r>
          </w:p>
          <w:p w14:paraId="214DCDA6" w14:textId="77777777" w:rsidR="007B3EA7" w:rsidRDefault="00773BC4" w:rsidP="00137447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0.0</w:t>
            </w:r>
          </w:p>
          <w:p w14:paraId="0F30FCB6" w14:textId="77777777" w:rsidR="00773BC4" w:rsidRDefault="00773BC4" w:rsidP="00137447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0.0</w:t>
            </w:r>
          </w:p>
          <w:p w14:paraId="4BCAAE27" w14:textId="77777777" w:rsidR="00773BC4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0.0005126452494873507</w:t>
            </w:r>
          </w:p>
          <w:p w14:paraId="7447A62A" w14:textId="77777777" w:rsidR="00695A58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0.0008735436389644085</w:t>
            </w:r>
          </w:p>
          <w:p w14:paraId="6E3480FF" w14:textId="77777777" w:rsidR="00695A58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0.0009759128692791455</w:t>
            </w:r>
          </w:p>
          <w:p w14:paraId="5724F5F5" w14:textId="77777777" w:rsidR="00695A58" w:rsidRDefault="0069453F" w:rsidP="00137447">
            <w:pPr>
              <w:jc w:val="center"/>
              <w:rPr>
                <w:rFonts w:cs="Arial"/>
                <w:rtl/>
              </w:rPr>
            </w:pPr>
            <w:r w:rsidRPr="0069453F">
              <w:rPr>
                <w:rFonts w:cs="Arial"/>
              </w:rPr>
              <w:t>0.0015170670037926543</w:t>
            </w:r>
          </w:p>
          <w:p w14:paraId="56EFA0F2" w14:textId="77777777" w:rsidR="0069453F" w:rsidRDefault="0069453F" w:rsidP="00137447">
            <w:pPr>
              <w:jc w:val="center"/>
              <w:rPr>
                <w:rFonts w:cs="Arial"/>
                <w:rtl/>
              </w:rPr>
            </w:pPr>
            <w:r w:rsidRPr="0069453F">
              <w:rPr>
                <w:rFonts w:cs="Arial"/>
              </w:rPr>
              <w:t>0.0015197076987745197</w:t>
            </w:r>
          </w:p>
          <w:p w14:paraId="7DE9140A" w14:textId="77777777" w:rsidR="0069453F" w:rsidRDefault="00E2659A" w:rsidP="00137447">
            <w:pPr>
              <w:jc w:val="center"/>
              <w:rPr>
                <w:rFonts w:cs="Arial"/>
                <w:rtl/>
              </w:rPr>
            </w:pPr>
            <w:r w:rsidRPr="00E2659A">
              <w:rPr>
                <w:rFonts w:cs="Arial"/>
              </w:rPr>
              <w:t>0.0009196301479193071</w:t>
            </w:r>
          </w:p>
          <w:p w14:paraId="4538B4D2" w14:textId="77777777" w:rsidR="00E2659A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0.0011013215859030743</w:t>
            </w:r>
          </w:p>
          <w:p w14:paraId="4FA8970A" w14:textId="77777777" w:rsidR="00AB3650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0.0014397804576375894</w:t>
            </w:r>
          </w:p>
          <w:p w14:paraId="43BCDBF3" w14:textId="77777777" w:rsidR="00AB3650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0.0013435336515663918</w:t>
            </w:r>
          </w:p>
          <w:p w14:paraId="0F5D4466" w14:textId="15ACE840" w:rsidR="00AB3650" w:rsidRPr="0075121F" w:rsidRDefault="00AB3650" w:rsidP="00137447">
            <w:pPr>
              <w:jc w:val="center"/>
              <w:rPr>
                <w:rFonts w:cs="Arial"/>
              </w:rPr>
            </w:pPr>
            <w:r w:rsidRPr="00AB3650">
              <w:rPr>
                <w:rFonts w:cs="Arial"/>
              </w:rPr>
              <w:t>0.0018573732831516545</w:t>
            </w:r>
          </w:p>
        </w:tc>
      </w:tr>
      <w:tr w:rsidR="007622FF" w:rsidRPr="00BE31A1" w14:paraId="7D2FFF85" w14:textId="77777777" w:rsidTr="00137447">
        <w:trPr>
          <w:jc w:val="center"/>
        </w:trPr>
        <w:tc>
          <w:tcPr>
            <w:tcW w:w="3005" w:type="dxa"/>
          </w:tcPr>
          <w:p w14:paraId="36B8D343" w14:textId="334DADA5" w:rsidR="007622FF" w:rsidRPr="00BE31A1" w:rsidRDefault="007622FF" w:rsidP="00137447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BE31A1">
              <w:rPr>
                <w:b/>
                <w:bCs/>
              </w:rPr>
              <w:t>average</w:t>
            </w:r>
          </w:p>
        </w:tc>
        <w:tc>
          <w:tcPr>
            <w:tcW w:w="3005" w:type="dxa"/>
          </w:tcPr>
          <w:p w14:paraId="6B8D8A21" w14:textId="41A071BF" w:rsidR="007622FF" w:rsidRPr="00BE31A1" w:rsidRDefault="00AB54E8" w:rsidP="00AB54E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E31A1">
              <w:rPr>
                <w:rFonts w:ascii="Calibri" w:hAnsi="Calibri" w:cs="Calibri"/>
                <w:b/>
                <w:bCs/>
                <w:color w:val="000000"/>
              </w:rPr>
              <w:t>0.0267310285197639</w:t>
            </w:r>
          </w:p>
        </w:tc>
        <w:tc>
          <w:tcPr>
            <w:tcW w:w="3006" w:type="dxa"/>
          </w:tcPr>
          <w:p w14:paraId="2FF8F732" w14:textId="60DD365A" w:rsidR="007622FF" w:rsidRPr="00BE31A1" w:rsidRDefault="00BE31A1" w:rsidP="00BE31A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E31A1">
              <w:rPr>
                <w:rFonts w:ascii="Calibri" w:hAnsi="Calibri" w:cs="Calibri"/>
                <w:b/>
                <w:bCs/>
                <w:color w:val="000000"/>
              </w:rPr>
              <w:t>0.00168621967232068</w:t>
            </w:r>
          </w:p>
        </w:tc>
      </w:tr>
    </w:tbl>
    <w:p w14:paraId="5D586BBC" w14:textId="70D45A02" w:rsidR="003B19C4" w:rsidRDefault="003B19C4" w:rsidP="00350FB7">
      <w:pPr>
        <w:jc w:val="right"/>
        <w:rPr>
          <w:rFonts w:cs="Arial"/>
          <w:u w:val="single"/>
        </w:rPr>
      </w:pPr>
    </w:p>
    <w:p w14:paraId="044CE09C" w14:textId="06AC1F1F" w:rsidR="00137447" w:rsidRDefault="00137447" w:rsidP="00350FB7">
      <w:pPr>
        <w:jc w:val="right"/>
        <w:rPr>
          <w:rFonts w:cs="Arial"/>
          <w:u w:val="single"/>
        </w:rPr>
      </w:pPr>
    </w:p>
    <w:p w14:paraId="143297EB" w14:textId="73FAD9ED" w:rsidR="00130745" w:rsidRDefault="00130745" w:rsidP="00350FB7">
      <w:pPr>
        <w:jc w:val="right"/>
        <w:rPr>
          <w:rFonts w:cs="Arial"/>
          <w:u w:val="single"/>
        </w:rPr>
      </w:pPr>
    </w:p>
    <w:p w14:paraId="798744D7" w14:textId="5568F419" w:rsidR="00130745" w:rsidRDefault="00130745" w:rsidP="00350FB7">
      <w:pPr>
        <w:jc w:val="right"/>
        <w:rPr>
          <w:rFonts w:cs="Arial"/>
          <w:u w:val="single"/>
        </w:rPr>
      </w:pPr>
    </w:p>
    <w:p w14:paraId="366956FF" w14:textId="023B4E68" w:rsidR="00130745" w:rsidRDefault="00130745" w:rsidP="00350FB7">
      <w:pPr>
        <w:jc w:val="right"/>
        <w:rPr>
          <w:rFonts w:cs="Arial"/>
          <w:u w:val="single"/>
        </w:rPr>
      </w:pPr>
    </w:p>
    <w:p w14:paraId="383B901F" w14:textId="77777777" w:rsidR="00130745" w:rsidRDefault="00130745" w:rsidP="00350FB7">
      <w:pPr>
        <w:jc w:val="right"/>
        <w:rPr>
          <w:rFonts w:cs="Arial"/>
          <w:u w:val="single"/>
        </w:rPr>
      </w:pPr>
    </w:p>
    <w:p w14:paraId="77B550F6" w14:textId="18A10F28" w:rsidR="003B19C4" w:rsidRPr="009C23CF" w:rsidRDefault="00137447" w:rsidP="00137447">
      <w:pPr>
        <w:rPr>
          <w:rFonts w:cs="Arial"/>
          <w:u w:val="single"/>
        </w:rPr>
      </w:pPr>
      <w:r w:rsidRPr="00752BBF">
        <w:rPr>
          <w:rFonts w:cs="Arial"/>
          <w:b/>
          <w:bCs/>
        </w:rPr>
        <w:lastRenderedPageBreak/>
        <w:t>Triplet</w:t>
      </w:r>
      <w:r w:rsidR="009C23CF" w:rsidRPr="00752BBF">
        <w:rPr>
          <w:rFonts w:cs="Arial"/>
          <w:b/>
          <w:bCs/>
          <w:lang w:val="en-US"/>
        </w:rPr>
        <w:t xml:space="preserve"> +</w:t>
      </w:r>
      <w:r w:rsidR="009C23CF">
        <w:rPr>
          <w:rFonts w:cs="Arial"/>
          <w:b/>
          <w:bCs/>
          <w:lang w:val="en-US"/>
        </w:rPr>
        <w:t xml:space="preserve"> </w:t>
      </w:r>
      <w:r w:rsidR="009C23CF">
        <w:rPr>
          <w:rFonts w:cs="Arial"/>
          <w:b/>
          <w:bCs/>
        </w:rPr>
        <w:t>Couple + Only-one: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7447" w14:paraId="68AA83F4" w14:textId="77777777" w:rsidTr="006F42F0">
        <w:trPr>
          <w:jc w:val="center"/>
        </w:trPr>
        <w:tc>
          <w:tcPr>
            <w:tcW w:w="3005" w:type="dxa"/>
          </w:tcPr>
          <w:p w14:paraId="551B1955" w14:textId="77777777" w:rsidR="00137447" w:rsidRDefault="00137447" w:rsidP="006F42F0">
            <w:pPr>
              <w:jc w:val="center"/>
              <w:rPr>
                <w:rFonts w:cs="Arial"/>
                <w:u w:val="single"/>
              </w:rPr>
            </w:pPr>
          </w:p>
        </w:tc>
        <w:tc>
          <w:tcPr>
            <w:tcW w:w="3005" w:type="dxa"/>
          </w:tcPr>
          <w:p w14:paraId="0BA7B2D7" w14:textId="77777777" w:rsidR="00137447" w:rsidRDefault="00137447" w:rsidP="006F42F0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b/>
                <w:bCs/>
                <w:u w:val="single"/>
                <w:lang w:val="en-US"/>
              </w:rPr>
              <w:t>Dominators</w:t>
            </w:r>
          </w:p>
        </w:tc>
        <w:tc>
          <w:tcPr>
            <w:tcW w:w="3006" w:type="dxa"/>
          </w:tcPr>
          <w:p w14:paraId="3B84973B" w14:textId="77777777" w:rsidR="00137447" w:rsidRDefault="00137447" w:rsidP="006F42F0">
            <w:pPr>
              <w:jc w:val="center"/>
              <w:rPr>
                <w:rFonts w:cs="Arial"/>
                <w:u w:val="single"/>
              </w:rPr>
            </w:pPr>
            <w:proofErr w:type="spellStart"/>
            <w:r w:rsidRPr="003C6E03">
              <w:rPr>
                <w:b/>
                <w:bCs/>
                <w:u w:val="single"/>
                <w:lang w:val="en-US"/>
              </w:rPr>
              <w:t>Xrefs</w:t>
            </w:r>
            <w:proofErr w:type="spellEnd"/>
          </w:p>
        </w:tc>
      </w:tr>
      <w:tr w:rsidR="00137447" w14:paraId="0E095BA2" w14:textId="77777777" w:rsidTr="006F42F0">
        <w:trPr>
          <w:jc w:val="center"/>
        </w:trPr>
        <w:tc>
          <w:tcPr>
            <w:tcW w:w="3005" w:type="dxa"/>
          </w:tcPr>
          <w:p w14:paraId="70951974" w14:textId="77777777" w:rsidR="00137447" w:rsidRDefault="00137447" w:rsidP="006F42F0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u w:val="single"/>
                <w:lang w:val="en-US"/>
              </w:rPr>
              <w:t>Precision</w:t>
            </w:r>
          </w:p>
        </w:tc>
        <w:tc>
          <w:tcPr>
            <w:tcW w:w="3005" w:type="dxa"/>
          </w:tcPr>
          <w:p w14:paraId="7403C1CF" w14:textId="77777777" w:rsidR="00137447" w:rsidRDefault="009E33D6" w:rsidP="006F42F0">
            <w:pPr>
              <w:jc w:val="center"/>
              <w:rPr>
                <w:rFonts w:cs="Arial"/>
              </w:rPr>
            </w:pPr>
            <w:r w:rsidRPr="009E33D6">
              <w:rPr>
                <w:rFonts w:cs="Arial"/>
              </w:rPr>
              <w:t>0.030769230769230806</w:t>
            </w:r>
          </w:p>
          <w:p w14:paraId="65FF00C9" w14:textId="77777777" w:rsidR="009E33D6" w:rsidRDefault="006B6B92" w:rsidP="006F42F0">
            <w:pPr>
              <w:jc w:val="center"/>
              <w:rPr>
                <w:rFonts w:cs="Arial"/>
              </w:rPr>
            </w:pPr>
            <w:r w:rsidRPr="006B6B92">
              <w:rPr>
                <w:rFonts w:cs="Arial"/>
              </w:rPr>
              <w:t>0.06666666666666674</w:t>
            </w:r>
          </w:p>
          <w:p w14:paraId="09436F8C" w14:textId="77777777" w:rsidR="006B6B92" w:rsidRDefault="006E6045" w:rsidP="006F42F0">
            <w:pPr>
              <w:jc w:val="center"/>
              <w:rPr>
                <w:rFonts w:cs="Arial"/>
              </w:rPr>
            </w:pPr>
            <w:r w:rsidRPr="006E6045">
              <w:rPr>
                <w:rFonts w:cs="Arial"/>
              </w:rPr>
              <w:t>0.027359781121751067</w:t>
            </w:r>
          </w:p>
          <w:p w14:paraId="3AF10FD4" w14:textId="77777777" w:rsidR="006E6045" w:rsidRDefault="00D278D2" w:rsidP="006F42F0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0.10588235294117665</w:t>
            </w:r>
          </w:p>
          <w:p w14:paraId="1ABEE55F" w14:textId="77777777" w:rsidR="00D278D2" w:rsidRDefault="00D278D2" w:rsidP="006F42F0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0.10285227756492138</w:t>
            </w:r>
          </w:p>
          <w:p w14:paraId="22FE73F9" w14:textId="2C172D95" w:rsidR="00D278D2" w:rsidRPr="0075121F" w:rsidRDefault="00D278D2" w:rsidP="006F42F0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0.031250000000000035</w:t>
            </w:r>
          </w:p>
        </w:tc>
        <w:tc>
          <w:tcPr>
            <w:tcW w:w="3006" w:type="dxa"/>
          </w:tcPr>
          <w:p w14:paraId="0A324042" w14:textId="77777777" w:rsidR="00137447" w:rsidRDefault="00130745" w:rsidP="006F42F0">
            <w:pPr>
              <w:jc w:val="center"/>
              <w:rPr>
                <w:rFonts w:cs="Arial"/>
              </w:rPr>
            </w:pPr>
            <w:r w:rsidRPr="00130745">
              <w:rPr>
                <w:rFonts w:cs="Arial"/>
              </w:rPr>
              <w:t>0.2019741837509597</w:t>
            </w:r>
          </w:p>
          <w:p w14:paraId="424EA0A4" w14:textId="77777777" w:rsidR="00130745" w:rsidRDefault="00130745" w:rsidP="006F42F0">
            <w:pPr>
              <w:jc w:val="center"/>
              <w:rPr>
                <w:rFonts w:cs="Arial"/>
              </w:rPr>
            </w:pPr>
            <w:r w:rsidRPr="00130745">
              <w:rPr>
                <w:rFonts w:cs="Arial"/>
              </w:rPr>
              <w:t>0.3180322966507086</w:t>
            </w:r>
          </w:p>
          <w:p w14:paraId="4CB847A6" w14:textId="77777777" w:rsidR="00130745" w:rsidRDefault="00BD4DD0" w:rsidP="006F42F0">
            <w:pPr>
              <w:jc w:val="center"/>
              <w:rPr>
                <w:rFonts w:cs="Arial"/>
              </w:rPr>
            </w:pPr>
            <w:r w:rsidRPr="00BD4DD0">
              <w:rPr>
                <w:rFonts w:cs="Arial"/>
              </w:rPr>
              <w:t>0.3421933863541202</w:t>
            </w:r>
          </w:p>
          <w:p w14:paraId="543C5781" w14:textId="77777777" w:rsidR="00BD4DD0" w:rsidRDefault="00BD4DD0" w:rsidP="006F42F0">
            <w:pPr>
              <w:jc w:val="center"/>
              <w:rPr>
                <w:rFonts w:cs="Arial"/>
              </w:rPr>
            </w:pPr>
            <w:r w:rsidRPr="00BD4DD0">
              <w:rPr>
                <w:rFonts w:cs="Arial"/>
              </w:rPr>
              <w:t>0.19630295390170352</w:t>
            </w:r>
          </w:p>
          <w:p w14:paraId="1EE685E0" w14:textId="77777777" w:rsidR="00BD4DD0" w:rsidRDefault="008720CC" w:rsidP="006F42F0">
            <w:pPr>
              <w:jc w:val="center"/>
              <w:rPr>
                <w:rFonts w:cs="Arial"/>
              </w:rPr>
            </w:pPr>
            <w:r w:rsidRPr="008720CC">
              <w:rPr>
                <w:rFonts w:cs="Arial"/>
              </w:rPr>
              <w:t>0.21260767423649285</w:t>
            </w:r>
          </w:p>
          <w:p w14:paraId="07C79243" w14:textId="77777777" w:rsidR="008720CC" w:rsidRDefault="006F4447" w:rsidP="006F42F0">
            <w:pPr>
              <w:jc w:val="center"/>
              <w:rPr>
                <w:rFonts w:cs="Arial"/>
              </w:rPr>
            </w:pPr>
            <w:r w:rsidRPr="006F4447">
              <w:rPr>
                <w:rFonts w:cs="Arial"/>
              </w:rPr>
              <w:t>0.6317651956702613</w:t>
            </w:r>
          </w:p>
          <w:p w14:paraId="19AEB7FF" w14:textId="77777777" w:rsidR="006F4447" w:rsidRDefault="002C501D" w:rsidP="006F42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</w:t>
            </w:r>
          </w:p>
          <w:p w14:paraId="158486DF" w14:textId="77777777" w:rsidR="002C501D" w:rsidRDefault="002C501D" w:rsidP="006F42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</w:t>
            </w:r>
          </w:p>
          <w:p w14:paraId="63ED50FF" w14:textId="77777777" w:rsidR="002C501D" w:rsidRDefault="00B40BF1" w:rsidP="006F42F0">
            <w:pPr>
              <w:jc w:val="center"/>
              <w:rPr>
                <w:rFonts w:cs="Arial"/>
              </w:rPr>
            </w:pPr>
            <w:r w:rsidRPr="00B40BF1">
              <w:rPr>
                <w:rFonts w:cs="Arial"/>
              </w:rPr>
              <w:t>0.007326007326007361</w:t>
            </w:r>
          </w:p>
          <w:p w14:paraId="19BB0EB0" w14:textId="77777777" w:rsidR="00B40BF1" w:rsidRDefault="00371C8F" w:rsidP="006F42F0">
            <w:pPr>
              <w:jc w:val="center"/>
              <w:rPr>
                <w:rFonts w:cs="Arial"/>
              </w:rPr>
            </w:pPr>
            <w:r w:rsidRPr="00371C8F">
              <w:rPr>
                <w:rFonts w:cs="Arial"/>
              </w:rPr>
              <w:t>0.007356998344675395</w:t>
            </w:r>
          </w:p>
          <w:p w14:paraId="5708D120" w14:textId="77777777" w:rsidR="00371C8F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0.04924906194621428</w:t>
            </w:r>
          </w:p>
          <w:p w14:paraId="2A50CDDD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0.07231968074727411</w:t>
            </w:r>
          </w:p>
          <w:p w14:paraId="02BEC286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0.05506116973027441</w:t>
            </w:r>
          </w:p>
          <w:p w14:paraId="619774C3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0.05663393676255452</w:t>
            </w:r>
          </w:p>
          <w:p w14:paraId="63BF4D14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0.017418032786885477</w:t>
            </w:r>
          </w:p>
          <w:p w14:paraId="513E1C62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0.10774485657724028</w:t>
            </w:r>
          </w:p>
          <w:p w14:paraId="3290A043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0.07121212121212239</w:t>
            </w:r>
          </w:p>
          <w:p w14:paraId="16B3E29D" w14:textId="183EE340" w:rsidR="00B05845" w:rsidRPr="0075121F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0.04225778802388167</w:t>
            </w:r>
          </w:p>
        </w:tc>
      </w:tr>
      <w:tr w:rsidR="007622FF" w:rsidRPr="00393FD0" w14:paraId="37934F1E" w14:textId="77777777" w:rsidTr="006F42F0">
        <w:trPr>
          <w:jc w:val="center"/>
        </w:trPr>
        <w:tc>
          <w:tcPr>
            <w:tcW w:w="3005" w:type="dxa"/>
          </w:tcPr>
          <w:p w14:paraId="731FF14B" w14:textId="1DAF8889" w:rsidR="007622FF" w:rsidRPr="00393FD0" w:rsidRDefault="007622FF" w:rsidP="006F42F0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393FD0">
              <w:rPr>
                <w:b/>
                <w:bCs/>
              </w:rPr>
              <w:t>average</w:t>
            </w:r>
          </w:p>
        </w:tc>
        <w:tc>
          <w:tcPr>
            <w:tcW w:w="3005" w:type="dxa"/>
          </w:tcPr>
          <w:p w14:paraId="2B78ACEE" w14:textId="35E112CF" w:rsidR="007622FF" w:rsidRPr="00393FD0" w:rsidRDefault="00393FD0" w:rsidP="00393FD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93FD0">
              <w:rPr>
                <w:rFonts w:ascii="Calibri" w:hAnsi="Calibri" w:cs="Calibri"/>
                <w:b/>
                <w:bCs/>
                <w:color w:val="000000"/>
              </w:rPr>
              <w:t>0.0607967181772909</w:t>
            </w:r>
          </w:p>
        </w:tc>
        <w:tc>
          <w:tcPr>
            <w:tcW w:w="3006" w:type="dxa"/>
          </w:tcPr>
          <w:p w14:paraId="4F8EE27A" w14:textId="2C400FFF" w:rsidR="007622FF" w:rsidRPr="00393FD0" w:rsidRDefault="00393FD0" w:rsidP="00393FD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93FD0">
              <w:rPr>
                <w:rFonts w:ascii="Calibri" w:hAnsi="Calibri" w:cs="Calibri"/>
                <w:b/>
                <w:bCs/>
                <w:color w:val="000000"/>
              </w:rPr>
              <w:t>0.132747519112298</w:t>
            </w:r>
          </w:p>
        </w:tc>
      </w:tr>
      <w:tr w:rsidR="00137447" w14:paraId="6682EEB3" w14:textId="77777777" w:rsidTr="006F42F0">
        <w:trPr>
          <w:jc w:val="center"/>
        </w:trPr>
        <w:tc>
          <w:tcPr>
            <w:tcW w:w="3005" w:type="dxa"/>
          </w:tcPr>
          <w:p w14:paraId="180D0AFA" w14:textId="77777777" w:rsidR="00137447" w:rsidRDefault="00137447" w:rsidP="006F42F0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u w:val="single"/>
                <w:lang w:val="en-US"/>
              </w:rPr>
              <w:t>Recall</w:t>
            </w:r>
          </w:p>
        </w:tc>
        <w:tc>
          <w:tcPr>
            <w:tcW w:w="3005" w:type="dxa"/>
          </w:tcPr>
          <w:p w14:paraId="60EDB2B1" w14:textId="77777777" w:rsidR="00137447" w:rsidRDefault="009E33D6" w:rsidP="006F42F0">
            <w:pPr>
              <w:jc w:val="center"/>
              <w:rPr>
                <w:rFonts w:cs="Arial"/>
              </w:rPr>
            </w:pPr>
            <w:r w:rsidRPr="009E33D6">
              <w:rPr>
                <w:rFonts w:cs="Arial"/>
              </w:rPr>
              <w:t>0.0019230769230769254</w:t>
            </w:r>
          </w:p>
          <w:p w14:paraId="7C6FF87A" w14:textId="77777777" w:rsidR="009E33D6" w:rsidRDefault="006B6B92" w:rsidP="006F42F0">
            <w:pPr>
              <w:jc w:val="center"/>
              <w:rPr>
                <w:rFonts w:cs="Arial"/>
              </w:rPr>
            </w:pPr>
            <w:r w:rsidRPr="006B6B92">
              <w:rPr>
                <w:rFonts w:cs="Arial"/>
              </w:rPr>
              <w:t>0.002298850574712646</w:t>
            </w:r>
          </w:p>
          <w:p w14:paraId="4E98619D" w14:textId="77777777" w:rsidR="006B6B92" w:rsidRDefault="006E6045" w:rsidP="006F42F0">
            <w:pPr>
              <w:jc w:val="center"/>
              <w:rPr>
                <w:rFonts w:cs="Arial"/>
              </w:rPr>
            </w:pPr>
            <w:r w:rsidRPr="006E6045">
              <w:rPr>
                <w:rFonts w:cs="Arial"/>
              </w:rPr>
              <w:t>0.002104598547827005</w:t>
            </w:r>
          </w:p>
          <w:p w14:paraId="520541FC" w14:textId="77777777" w:rsidR="006E6045" w:rsidRDefault="00D278D2" w:rsidP="006F42F0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0.008823529411764721</w:t>
            </w:r>
          </w:p>
          <w:p w14:paraId="78CD91B6" w14:textId="77777777" w:rsidR="00D278D2" w:rsidRDefault="00D278D2" w:rsidP="006F42F0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0.007398284984491892</w:t>
            </w:r>
          </w:p>
          <w:p w14:paraId="476AEA58" w14:textId="5D51198E" w:rsidR="00D278D2" w:rsidRPr="0075121F" w:rsidRDefault="00D278D2" w:rsidP="006F42F0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0.0026041666666666696</w:t>
            </w:r>
          </w:p>
        </w:tc>
        <w:tc>
          <w:tcPr>
            <w:tcW w:w="3006" w:type="dxa"/>
          </w:tcPr>
          <w:p w14:paraId="283D65A2" w14:textId="77777777" w:rsidR="00137447" w:rsidRDefault="00130745" w:rsidP="006F42F0">
            <w:pPr>
              <w:jc w:val="center"/>
              <w:rPr>
                <w:rFonts w:cs="Arial"/>
              </w:rPr>
            </w:pPr>
            <w:r w:rsidRPr="00130745">
              <w:rPr>
                <w:rFonts w:cs="Arial"/>
              </w:rPr>
              <w:t>0.0010437942312710971</w:t>
            </w:r>
          </w:p>
          <w:p w14:paraId="45FA9D8A" w14:textId="77777777" w:rsidR="00130745" w:rsidRDefault="00130745" w:rsidP="006F42F0">
            <w:pPr>
              <w:jc w:val="center"/>
              <w:rPr>
                <w:rFonts w:cs="Arial"/>
              </w:rPr>
            </w:pPr>
            <w:r w:rsidRPr="00130745">
              <w:rPr>
                <w:rFonts w:cs="Arial"/>
              </w:rPr>
              <w:t>0.0006487115246957488</w:t>
            </w:r>
          </w:p>
          <w:p w14:paraId="031BB68D" w14:textId="77777777" w:rsidR="00130745" w:rsidRDefault="00BD4DD0" w:rsidP="006F42F0">
            <w:pPr>
              <w:jc w:val="center"/>
              <w:rPr>
                <w:rFonts w:cs="Arial"/>
              </w:rPr>
            </w:pPr>
            <w:r w:rsidRPr="00BD4DD0">
              <w:rPr>
                <w:rFonts w:cs="Arial"/>
              </w:rPr>
              <w:t>0.0008166523688477523</w:t>
            </w:r>
          </w:p>
          <w:p w14:paraId="7DF676FA" w14:textId="77777777" w:rsidR="00BD4DD0" w:rsidRDefault="00BD4DD0" w:rsidP="006F42F0">
            <w:pPr>
              <w:jc w:val="center"/>
              <w:rPr>
                <w:rFonts w:cs="Arial"/>
              </w:rPr>
            </w:pPr>
            <w:r w:rsidRPr="00BD4DD0">
              <w:rPr>
                <w:rFonts w:cs="Arial"/>
              </w:rPr>
              <w:t>0.0005136171790790175</w:t>
            </w:r>
          </w:p>
          <w:p w14:paraId="45435783" w14:textId="77777777" w:rsidR="00BD4DD0" w:rsidRDefault="008720CC" w:rsidP="006F42F0">
            <w:pPr>
              <w:jc w:val="center"/>
              <w:rPr>
                <w:rFonts w:cs="Arial"/>
              </w:rPr>
            </w:pPr>
            <w:r w:rsidRPr="008720CC">
              <w:rPr>
                <w:rFonts w:cs="Arial"/>
              </w:rPr>
              <w:t>0.0004922768724648144</w:t>
            </w:r>
          </w:p>
          <w:p w14:paraId="656C32BC" w14:textId="77777777" w:rsidR="008720CC" w:rsidRDefault="006F4447" w:rsidP="006F42F0">
            <w:pPr>
              <w:jc w:val="center"/>
              <w:rPr>
                <w:rFonts w:cs="Arial"/>
              </w:rPr>
            </w:pPr>
            <w:r w:rsidRPr="006F4447">
              <w:rPr>
                <w:rFonts w:cs="Arial"/>
              </w:rPr>
              <w:t>0.0006318131457750188</w:t>
            </w:r>
          </w:p>
          <w:p w14:paraId="79878FBC" w14:textId="77777777" w:rsidR="006F4447" w:rsidRDefault="002C501D" w:rsidP="006F42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</w:t>
            </w:r>
          </w:p>
          <w:p w14:paraId="606588F4" w14:textId="77777777" w:rsidR="002C501D" w:rsidRDefault="002C501D" w:rsidP="006F42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</w:t>
            </w:r>
          </w:p>
          <w:p w14:paraId="481A6A64" w14:textId="77777777" w:rsidR="002C501D" w:rsidRDefault="002202BC" w:rsidP="006F42F0">
            <w:pPr>
              <w:jc w:val="center"/>
              <w:rPr>
                <w:rFonts w:cs="Arial"/>
              </w:rPr>
            </w:pPr>
            <w:r w:rsidRPr="002202BC">
              <w:rPr>
                <w:rFonts w:cs="Arial"/>
              </w:rPr>
              <w:t>4.5222267444489875e-05</w:t>
            </w:r>
          </w:p>
          <w:p w14:paraId="638F6B4A" w14:textId="77777777" w:rsidR="002202BC" w:rsidRDefault="00371C8F" w:rsidP="006F42F0">
            <w:pPr>
              <w:jc w:val="center"/>
              <w:rPr>
                <w:rFonts w:cs="Arial"/>
              </w:rPr>
            </w:pPr>
            <w:r w:rsidRPr="00371C8F">
              <w:rPr>
                <w:rFonts w:cs="Arial"/>
              </w:rPr>
              <w:t>6.812035504329068e-05</w:t>
            </w:r>
          </w:p>
          <w:p w14:paraId="38BF1533" w14:textId="77777777" w:rsidR="00371C8F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0.00029345792220175437</w:t>
            </w:r>
          </w:p>
          <w:p w14:paraId="055661A3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0.00022127729701799565</w:t>
            </w:r>
          </w:p>
          <w:p w14:paraId="19975D9B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0.00013963171453647185</w:t>
            </w:r>
          </w:p>
          <w:p w14:paraId="6F65921D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0.00013135266705704886</w:t>
            </w:r>
          </w:p>
          <w:p w14:paraId="24FCB92A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7.845960714813274e-05</w:t>
            </w:r>
          </w:p>
          <w:p w14:paraId="67848BD9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0.0003947144415218592</w:t>
            </w:r>
          </w:p>
          <w:p w14:paraId="7552C1D0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0.0004006545905987308</w:t>
            </w:r>
          </w:p>
          <w:p w14:paraId="6BACFD6B" w14:textId="466E409C" w:rsidR="00B05845" w:rsidRPr="0075121F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0.0001515276264788604</w:t>
            </w:r>
          </w:p>
        </w:tc>
      </w:tr>
      <w:tr w:rsidR="007622FF" w:rsidRPr="00A617E8" w14:paraId="2C92A951" w14:textId="77777777" w:rsidTr="006F42F0">
        <w:trPr>
          <w:jc w:val="center"/>
        </w:trPr>
        <w:tc>
          <w:tcPr>
            <w:tcW w:w="3005" w:type="dxa"/>
          </w:tcPr>
          <w:p w14:paraId="3B51C387" w14:textId="7215BED1" w:rsidR="007622FF" w:rsidRPr="00A617E8" w:rsidRDefault="007622FF" w:rsidP="006F42F0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A617E8">
              <w:rPr>
                <w:b/>
                <w:bCs/>
              </w:rPr>
              <w:t>average</w:t>
            </w:r>
          </w:p>
        </w:tc>
        <w:tc>
          <w:tcPr>
            <w:tcW w:w="3005" w:type="dxa"/>
          </w:tcPr>
          <w:p w14:paraId="4AC6E24A" w14:textId="0D08FA17" w:rsidR="007622FF" w:rsidRPr="00860FBE" w:rsidRDefault="00860FBE" w:rsidP="00860FB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0FBE">
              <w:rPr>
                <w:rFonts w:ascii="Calibri" w:hAnsi="Calibri" w:cs="Calibri"/>
                <w:b/>
                <w:bCs/>
                <w:color w:val="000000"/>
              </w:rPr>
              <w:t>0.00419208451808997</w:t>
            </w:r>
          </w:p>
        </w:tc>
        <w:tc>
          <w:tcPr>
            <w:tcW w:w="3006" w:type="dxa"/>
          </w:tcPr>
          <w:p w14:paraId="4AE41F54" w14:textId="183A6A8D" w:rsidR="007622FF" w:rsidRPr="00860FBE" w:rsidRDefault="00860FBE" w:rsidP="00860FB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0FBE">
              <w:rPr>
                <w:rFonts w:ascii="Calibri" w:hAnsi="Calibri" w:cs="Calibri"/>
                <w:b/>
                <w:bCs/>
                <w:color w:val="000000"/>
              </w:rPr>
              <w:t>0.000337293545065671</w:t>
            </w:r>
          </w:p>
        </w:tc>
      </w:tr>
    </w:tbl>
    <w:p w14:paraId="68B6D708" w14:textId="49644D23" w:rsidR="003B19C4" w:rsidRDefault="003B19C4" w:rsidP="00350FB7">
      <w:pPr>
        <w:jc w:val="right"/>
        <w:rPr>
          <w:rFonts w:cs="Arial"/>
          <w:u w:val="single"/>
        </w:rPr>
      </w:pPr>
    </w:p>
    <w:p w14:paraId="27F01288" w14:textId="4003A494" w:rsidR="003B19C4" w:rsidRDefault="003B19C4" w:rsidP="00350FB7">
      <w:pPr>
        <w:jc w:val="right"/>
        <w:rPr>
          <w:rFonts w:cs="Arial"/>
          <w:u w:val="single"/>
        </w:rPr>
      </w:pPr>
    </w:p>
    <w:p w14:paraId="66CD8BF1" w14:textId="77777777" w:rsidR="003B19C4" w:rsidRDefault="003B19C4" w:rsidP="00350FB7">
      <w:pPr>
        <w:jc w:val="right"/>
        <w:rPr>
          <w:rFonts w:cs="Arial"/>
          <w:u w:val="single"/>
          <w:rtl/>
        </w:rPr>
      </w:pPr>
    </w:p>
    <w:p w14:paraId="604D83E7" w14:textId="480C3A8B" w:rsidR="0022743B" w:rsidRDefault="0022743B" w:rsidP="003C6E03">
      <w:pPr>
        <w:bidi/>
        <w:jc w:val="righ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212EEFE8" w14:textId="77777777" w:rsidR="00E10608" w:rsidRPr="00866DFD" w:rsidRDefault="00E10608" w:rsidP="00E10608">
      <w:pPr>
        <w:bidi/>
      </w:pPr>
      <w:r w:rsidRPr="00866DFD">
        <w:rPr>
          <w:rFonts w:hint="cs"/>
          <w:rtl/>
        </w:rPr>
        <w:lastRenderedPageBreak/>
        <w:t>5)</w:t>
      </w:r>
      <w:r w:rsidRPr="00866DFD">
        <w:t xml:space="preserve"> </w:t>
      </w:r>
      <w:r w:rsidRPr="00866DFD">
        <w:rPr>
          <w:rFonts w:cs="Arial"/>
          <w:u w:val="single"/>
          <w:rtl/>
        </w:rPr>
        <w:t>סיכום</w:t>
      </w:r>
      <w:r w:rsidR="00866DFD" w:rsidRPr="00866DFD">
        <w:rPr>
          <w:rFonts w:cs="Arial" w:hint="cs"/>
          <w:u w:val="single"/>
          <w:rtl/>
        </w:rPr>
        <w:t>:</w:t>
      </w:r>
    </w:p>
    <w:p w14:paraId="20B666EF" w14:textId="581A49C9" w:rsidR="00E10608" w:rsidRPr="00551E17" w:rsidRDefault="001579C6" w:rsidP="00E10608">
      <w:pPr>
        <w:bidi/>
        <w:rPr>
          <w:rtl/>
        </w:rPr>
      </w:pPr>
      <w:r w:rsidRPr="00866DFD">
        <w:rPr>
          <w:rFonts w:hint="cs"/>
          <w:rtl/>
        </w:rPr>
        <w:t>קל לראות, כי אכן יש הבדל</w:t>
      </w:r>
      <w:r w:rsidR="007C0443">
        <w:rPr>
          <w:rFonts w:hint="cs"/>
          <w:rtl/>
        </w:rPr>
        <w:t xml:space="preserve"> בין ה</w:t>
      </w:r>
      <w:r w:rsidRPr="00866DFD">
        <w:rPr>
          <w:rFonts w:hint="cs"/>
          <w:rtl/>
        </w:rPr>
        <w:t xml:space="preserve">תוצאות המתקבלות </w:t>
      </w:r>
      <w:r w:rsidR="007C0443">
        <w:rPr>
          <w:rFonts w:hint="cs"/>
          <w:rtl/>
        </w:rPr>
        <w:t xml:space="preserve">באלגוריתם בארינל המקורי לעומת התוצאות המתקבלות באלגוריתם שלנו. </w:t>
      </w:r>
      <w:r w:rsidR="00551E17">
        <w:rPr>
          <w:rFonts w:hint="cs"/>
          <w:rtl/>
        </w:rPr>
        <w:t xml:space="preserve">עבור קבוצת ה </w:t>
      </w:r>
      <w:r w:rsidR="00551E17">
        <w:rPr>
          <w:lang w:val="en-US"/>
        </w:rPr>
        <w:t>Dominators</w:t>
      </w:r>
      <w:r w:rsidR="00551E17">
        <w:rPr>
          <w:rFonts w:hint="cs"/>
          <w:rtl/>
        </w:rPr>
        <w:t xml:space="preserve"> גם ה </w:t>
      </w:r>
      <w:r w:rsidR="00551E17" w:rsidRPr="00551E17">
        <w:rPr>
          <w:lang w:val="en-US"/>
        </w:rPr>
        <w:t>Precision</w:t>
      </w:r>
      <w:r w:rsidR="00551E17">
        <w:rPr>
          <w:rFonts w:hint="cs"/>
          <w:rtl/>
        </w:rPr>
        <w:t xml:space="preserve"> וגם ה </w:t>
      </w:r>
      <w:r w:rsidR="00551E17">
        <w:rPr>
          <w:lang w:val="en-US"/>
        </w:rPr>
        <w:t>Recall</w:t>
      </w:r>
      <w:r w:rsidR="00551E17">
        <w:rPr>
          <w:rFonts w:hint="cs"/>
          <w:rtl/>
        </w:rPr>
        <w:t xml:space="preserve"> הממוצעים קטנים יותר. עבור קבוצת ה </w:t>
      </w:r>
      <w:proofErr w:type="spellStart"/>
      <w:r w:rsidR="00551E17">
        <w:rPr>
          <w:lang w:val="en-US"/>
        </w:rPr>
        <w:t>Xrefs</w:t>
      </w:r>
      <w:proofErr w:type="spellEnd"/>
      <w:r w:rsidR="00551E17">
        <w:rPr>
          <w:rFonts w:hint="cs"/>
          <w:rtl/>
        </w:rPr>
        <w:t xml:space="preserve"> ה </w:t>
      </w:r>
      <w:r w:rsidR="00551E17" w:rsidRPr="00551E17">
        <w:t>Precision</w:t>
      </w:r>
      <w:r w:rsidR="00551E17">
        <w:rPr>
          <w:rFonts w:hint="cs"/>
          <w:rtl/>
        </w:rPr>
        <w:t xml:space="preserve"> הממוצע גדול יותר וה </w:t>
      </w:r>
      <w:r w:rsidR="00551E17">
        <w:rPr>
          <w:lang w:val="en-US"/>
        </w:rPr>
        <w:t>Recall</w:t>
      </w:r>
      <w:r w:rsidR="00551E17">
        <w:rPr>
          <w:rFonts w:hint="cs"/>
          <w:rtl/>
          <w:lang w:val="en-US"/>
        </w:rPr>
        <w:t xml:space="preserve"> הממוצע קטן יותר. </w:t>
      </w:r>
      <w:r w:rsidR="00CA0C7A">
        <w:rPr>
          <w:rFonts w:hint="cs"/>
          <w:rtl/>
          <w:lang w:val="en-US"/>
        </w:rPr>
        <w:t xml:space="preserve">תוצאות אלו חשובות, שכן אנו רוצים לדעת עד כמה האלגוריתם מחזיר דיאגנוזות אמינות. </w:t>
      </w:r>
      <w:r w:rsidR="00551E17">
        <w:rPr>
          <w:rFonts w:hint="cs"/>
          <w:rtl/>
          <w:lang w:val="en-US"/>
        </w:rPr>
        <w:t>נסיק כי האלגוריתם אכן משפיע על תוצאת הדיאגנוזה</w:t>
      </w:r>
      <w:r w:rsidR="00CA0C7A">
        <w:rPr>
          <w:rFonts w:hint="cs"/>
          <w:rtl/>
          <w:lang w:val="en-US"/>
        </w:rPr>
        <w:t xml:space="preserve"> (ועל האמינות שלה)</w:t>
      </w:r>
      <w:r w:rsidR="00551E17">
        <w:rPr>
          <w:rFonts w:hint="cs"/>
          <w:rtl/>
          <w:lang w:val="en-US"/>
        </w:rPr>
        <w:t>, ואכן יש חשיבות לסדר בין הקומפוננטות בזמן הרצת בארינל.</w:t>
      </w:r>
    </w:p>
    <w:p w14:paraId="10979586" w14:textId="77777777" w:rsidR="00E10608" w:rsidRPr="00866DFD" w:rsidRDefault="00E10608" w:rsidP="00E10608">
      <w:pPr>
        <w:bidi/>
        <w:rPr>
          <w:b/>
          <w:bCs/>
          <w:u w:val="single"/>
        </w:rPr>
      </w:pPr>
      <w:r w:rsidRPr="00866DFD">
        <w:rPr>
          <w:rFonts w:cs="Arial"/>
          <w:b/>
          <w:bCs/>
          <w:u w:val="single"/>
          <w:rtl/>
        </w:rPr>
        <w:t>נספחים</w:t>
      </w:r>
      <w:r w:rsidRPr="00866DFD">
        <w:rPr>
          <w:b/>
          <w:bCs/>
          <w:u w:val="single"/>
        </w:rPr>
        <w:t>:</w:t>
      </w:r>
    </w:p>
    <w:p w14:paraId="22500016" w14:textId="5753CA5D" w:rsidR="001579C6" w:rsidRDefault="001579C6" w:rsidP="001579C6">
      <w:pPr>
        <w:bidi/>
        <w:rPr>
          <w:rFonts w:cs="Arial"/>
          <w:u w:val="single"/>
          <w:rtl/>
        </w:rPr>
      </w:pPr>
      <w:r w:rsidRPr="00866DFD">
        <w:rPr>
          <w:rFonts w:hint="cs"/>
          <w:rtl/>
        </w:rPr>
        <w:t>1)</w:t>
      </w:r>
      <w:r w:rsidR="00E10608" w:rsidRPr="00866DFD">
        <w:t xml:space="preserve"> </w:t>
      </w:r>
      <w:r w:rsidR="00E10608" w:rsidRPr="00866DFD">
        <w:rPr>
          <w:rFonts w:cs="Arial"/>
          <w:u w:val="single"/>
          <w:rtl/>
        </w:rPr>
        <w:t>איך מריצים את הקוד ומשחזרים את הניסויים</w:t>
      </w:r>
      <w:r w:rsidRPr="00866DFD">
        <w:rPr>
          <w:rFonts w:cs="Arial" w:hint="cs"/>
          <w:u w:val="single"/>
          <w:rtl/>
        </w:rPr>
        <w:t>:</w:t>
      </w:r>
    </w:p>
    <w:p w14:paraId="5B73718A" w14:textId="77777777" w:rsidR="00E44416" w:rsidRPr="00591268" w:rsidRDefault="00E44416" w:rsidP="00E44416">
      <w:pPr>
        <w:bidi/>
        <w:jc w:val="both"/>
        <w:rPr>
          <w:rFonts w:cs="Arial"/>
          <w:u w:val="single"/>
          <w:rtl/>
        </w:rPr>
      </w:pPr>
      <w:r w:rsidRPr="00591268">
        <w:rPr>
          <w:rFonts w:cs="Arial" w:hint="cs"/>
          <w:u w:val="single"/>
          <w:rtl/>
        </w:rPr>
        <w:t>עבור הרצה עם קובץ הכולל מידע מלא ואמיתי:</w:t>
      </w:r>
      <w:r>
        <w:rPr>
          <w:rFonts w:cs="Arial" w:hint="cs"/>
          <w:u w:val="single"/>
          <w:rtl/>
        </w:rPr>
        <w:t xml:space="preserve"> </w:t>
      </w:r>
      <w:r w:rsidRPr="00002B64">
        <w:rPr>
          <w:rFonts w:cs="Arial" w:hint="cs"/>
          <w:rtl/>
        </w:rPr>
        <w:t>(כמו בניסויים לפרוייקט זה)</w:t>
      </w:r>
    </w:p>
    <w:p w14:paraId="76D79352" w14:textId="77777777" w:rsidR="00E44416" w:rsidRDefault="00E44416" w:rsidP="00E44416">
      <w:pPr>
        <w:pStyle w:val="ListParagraph"/>
        <w:numPr>
          <w:ilvl w:val="0"/>
          <w:numId w:val="12"/>
        </w:numPr>
        <w:bidi/>
        <w:rPr>
          <w:rFonts w:cs="Arial"/>
        </w:rPr>
      </w:pPr>
      <w:r>
        <w:rPr>
          <w:rFonts w:cs="Arial" w:hint="cs"/>
          <w:rtl/>
        </w:rPr>
        <w:t xml:space="preserve">בקובץ </w:t>
      </w:r>
      <w:r w:rsidRPr="00591268">
        <w:rPr>
          <w:rFonts w:cs="Arial"/>
        </w:rPr>
        <w:t>chenge_data_file_to_triplet_data_file.py</w:t>
      </w:r>
      <w:r>
        <w:rPr>
          <w:rFonts w:cs="Arial" w:hint="cs"/>
          <w:rtl/>
        </w:rPr>
        <w:t xml:space="preserve"> שנה את שם הקובץ שברצונך להריץ עליו את האלגוריתם ואת מיקום התיקייה שבה הוא נמצא, וכן את מיקום תיקיית הפלט (שורות 11,17,102).</w:t>
      </w:r>
    </w:p>
    <w:p w14:paraId="473BA8F9" w14:textId="77777777" w:rsidR="00E44416" w:rsidRPr="00591268" w:rsidRDefault="00E44416" w:rsidP="00E44416">
      <w:pPr>
        <w:pStyle w:val="ListParagraph"/>
        <w:numPr>
          <w:ilvl w:val="0"/>
          <w:numId w:val="12"/>
        </w:num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הרץ את הקובץ </w:t>
      </w:r>
      <w:r w:rsidRPr="00591268">
        <w:rPr>
          <w:rFonts w:cs="Arial"/>
        </w:rPr>
        <w:t>chenge_data_file_to_triplet_data_file.py</w:t>
      </w:r>
      <w:r>
        <w:rPr>
          <w:rFonts w:cs="Arial" w:hint="cs"/>
          <w:rtl/>
        </w:rPr>
        <w:t>.</w:t>
      </w:r>
    </w:p>
    <w:p w14:paraId="56CE3FC8" w14:textId="77777777" w:rsidR="00E44416" w:rsidRDefault="00E44416" w:rsidP="00E44416">
      <w:pPr>
        <w:pStyle w:val="ListParagraph"/>
        <w:numPr>
          <w:ilvl w:val="0"/>
          <w:numId w:val="12"/>
        </w:num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שנה את שם הקובץ עליו תרצה להריץ בקובץ </w:t>
      </w:r>
      <w:r w:rsidRPr="00591268">
        <w:rPr>
          <w:rFonts w:cs="Arial"/>
        </w:rPr>
        <w:t>run_sfl_code.py</w:t>
      </w:r>
      <w:r>
        <w:rPr>
          <w:rFonts w:cs="Arial" w:hint="cs"/>
          <w:rtl/>
        </w:rPr>
        <w:t xml:space="preserve"> וכן את שמות התיקיות פלט/קלט (שורות 6,9,14).</w:t>
      </w:r>
    </w:p>
    <w:p w14:paraId="03B89687" w14:textId="695B0927" w:rsidR="00E44416" w:rsidRPr="00E44416" w:rsidRDefault="00E44416" w:rsidP="00E44416">
      <w:pPr>
        <w:pStyle w:val="ListParagraph"/>
        <w:numPr>
          <w:ilvl w:val="0"/>
          <w:numId w:val="12"/>
        </w:num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הרץ את הקובץ </w:t>
      </w:r>
      <w:r w:rsidRPr="00591268">
        <w:rPr>
          <w:rFonts w:cs="Arial"/>
        </w:rPr>
        <w:t>run_sfl_code.py</w:t>
      </w:r>
      <w:r>
        <w:rPr>
          <w:rFonts w:cs="Arial" w:hint="cs"/>
          <w:rtl/>
        </w:rPr>
        <w:t>.</w:t>
      </w:r>
    </w:p>
    <w:p w14:paraId="448736B7" w14:textId="2DE34AC8" w:rsidR="00591268" w:rsidRPr="00591268" w:rsidRDefault="00591268" w:rsidP="00E44416">
      <w:pPr>
        <w:bidi/>
        <w:rPr>
          <w:rFonts w:cs="Arial"/>
          <w:u w:val="single"/>
          <w:rtl/>
        </w:rPr>
      </w:pPr>
      <w:r w:rsidRPr="00591268">
        <w:rPr>
          <w:rFonts w:cs="Arial" w:hint="cs"/>
          <w:u w:val="single"/>
          <w:rtl/>
        </w:rPr>
        <w:t>עבור "הרצה מאפס" של האלגוריתם:</w:t>
      </w:r>
    </w:p>
    <w:p w14:paraId="72200DA0" w14:textId="77777777" w:rsidR="00302CF7" w:rsidRPr="00866DFD" w:rsidRDefault="00302CF7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>1. ה</w:t>
      </w:r>
      <w:r w:rsidRPr="00866DFD">
        <w:rPr>
          <w:rFonts w:cs="Arial"/>
          <w:rtl/>
        </w:rPr>
        <w:t>רץ את פרוייקט</w:t>
      </w:r>
      <w:r w:rsidRPr="00866DFD">
        <w:rPr>
          <w:rFonts w:cs="Arial"/>
        </w:rPr>
        <w:t xml:space="preserve"> </w:t>
      </w:r>
      <w:r w:rsidRPr="00866DFD">
        <w:rPr>
          <w:rFonts w:cs="Arial" w:hint="cs"/>
          <w:rtl/>
        </w:rPr>
        <w:t xml:space="preserve"> </w:t>
      </w:r>
      <w:r w:rsidRPr="00866DFD">
        <w:rPr>
          <w:rFonts w:cs="Arial"/>
        </w:rPr>
        <w:t>JAVA_TRACER</w:t>
      </w:r>
      <w:r w:rsidRPr="00866DFD">
        <w:rPr>
          <w:rFonts w:cs="Arial" w:hint="cs"/>
          <w:rtl/>
        </w:rPr>
        <w:t xml:space="preserve"> </w:t>
      </w:r>
    </w:p>
    <w:p w14:paraId="52B7B7D2" w14:textId="77777777" w:rsidR="00302CF7" w:rsidRPr="00866DFD" w:rsidRDefault="00302CF7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2. </w:t>
      </w:r>
      <w:r w:rsidRPr="00866DFD">
        <w:rPr>
          <w:rFonts w:cs="Arial"/>
          <w:rtl/>
        </w:rPr>
        <w:t xml:space="preserve">התאם את מיקום קבצי </w:t>
      </w:r>
      <w:r w:rsidR="007010AF" w:rsidRPr="00866DFD">
        <w:rPr>
          <w:rFonts w:cs="Arial" w:hint="cs"/>
          <w:rtl/>
        </w:rPr>
        <w:t xml:space="preserve">הפלט של 1 (תיקיית </w:t>
      </w:r>
      <w:proofErr w:type="spellStart"/>
      <w:r w:rsidR="007010AF" w:rsidRPr="00866DFD">
        <w:rPr>
          <w:rFonts w:cs="Arial"/>
          <w:lang w:val="en-US"/>
        </w:rPr>
        <w:t>DebuggerTests</w:t>
      </w:r>
      <w:proofErr w:type="spellEnd"/>
      <w:r w:rsidR="007010AF" w:rsidRPr="00866DFD">
        <w:rPr>
          <w:rFonts w:cs="Arial" w:hint="cs"/>
          <w:rtl/>
        </w:rPr>
        <w:t>)</w:t>
      </w:r>
      <w:r w:rsidRPr="00866DFD">
        <w:rPr>
          <w:rFonts w:cs="Arial"/>
          <w:rtl/>
        </w:rPr>
        <w:t xml:space="preserve"> לתיקיות בקוד הפרוייקט</w:t>
      </w:r>
      <w:r w:rsidRPr="00866DFD">
        <w:rPr>
          <w:rFonts w:cs="Arial" w:hint="cs"/>
          <w:rtl/>
        </w:rPr>
        <w:t xml:space="preserve"> (בקובץ </w:t>
      </w:r>
      <w:r w:rsidRPr="00866DFD">
        <w:rPr>
          <w:rFonts w:cs="Arial"/>
          <w:rtl/>
        </w:rPr>
        <w:t>–</w:t>
      </w:r>
      <w:r w:rsidRPr="00866DFD">
        <w:rPr>
          <w:rFonts w:cs="Arial" w:hint="cs"/>
          <w:rtl/>
        </w:rPr>
        <w:t xml:space="preserve"> </w:t>
      </w:r>
      <w:proofErr w:type="spellStart"/>
      <w:r w:rsidRPr="00866DFD">
        <w:rPr>
          <w:rFonts w:cs="Arial"/>
        </w:rPr>
        <w:t>makeTableFromTestsTraces</w:t>
      </w:r>
      <w:proofErr w:type="spellEnd"/>
      <w:r w:rsidRPr="00866DFD">
        <w:rPr>
          <w:rFonts w:cs="Arial" w:hint="cs"/>
          <w:rtl/>
        </w:rPr>
        <w:t>)</w:t>
      </w:r>
      <w:r w:rsidR="007010AF" w:rsidRPr="00866DFD">
        <w:rPr>
          <w:rFonts w:cs="Arial" w:hint="cs"/>
          <w:rtl/>
        </w:rPr>
        <w:t>.</w:t>
      </w:r>
    </w:p>
    <w:p w14:paraId="6D13E780" w14:textId="77777777" w:rsidR="00302CF7" w:rsidRPr="00866DFD" w:rsidRDefault="00302CF7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*אם רוצים ליצור קבצים עבור האלגוריתם המקורי יש להוסיף את המיקום בקובץ </w:t>
      </w:r>
      <w:proofErr w:type="spellStart"/>
      <w:r w:rsidR="007010AF" w:rsidRPr="00866DFD">
        <w:rPr>
          <w:rFonts w:cs="Arial"/>
        </w:rPr>
        <w:t>makeTableFromTestsTracesOnlyOne</w:t>
      </w:r>
      <w:proofErr w:type="spellEnd"/>
      <w:r w:rsidR="007010AF" w:rsidRPr="00866DFD">
        <w:rPr>
          <w:rFonts w:cs="Arial" w:hint="cs"/>
          <w:rtl/>
        </w:rPr>
        <w:t xml:space="preserve"> </w:t>
      </w:r>
      <w:r w:rsidRPr="00866DFD">
        <w:rPr>
          <w:rFonts w:cs="Arial" w:hint="cs"/>
          <w:rtl/>
        </w:rPr>
        <w:t xml:space="preserve">ואז לשנות ב </w:t>
      </w:r>
      <w:r w:rsidRPr="00866DFD">
        <w:rPr>
          <w:rFonts w:cs="Arial"/>
          <w:lang w:val="en-US"/>
        </w:rPr>
        <w:t>Main</w:t>
      </w:r>
      <w:r w:rsidRPr="00866DFD">
        <w:rPr>
          <w:rFonts w:cs="Arial" w:hint="cs"/>
          <w:rtl/>
        </w:rPr>
        <w:t xml:space="preserve"> לקובץ הנכון (זה נמצא בהערה </w:t>
      </w:r>
      <w:r w:rsidRPr="00866DFD">
        <w:rPr>
          <w:rFonts w:cs="Arial"/>
          <w:rtl/>
        </w:rPr>
        <w:t>–</w:t>
      </w:r>
      <w:r w:rsidRPr="00866DFD">
        <w:rPr>
          <w:rFonts w:cs="Arial" w:hint="cs"/>
          <w:rtl/>
        </w:rPr>
        <w:t xml:space="preserve"> צריך להוריד אותה ולשים את השורה שאחריה בהערה)</w:t>
      </w:r>
    </w:p>
    <w:p w14:paraId="2FA50F24" w14:textId="1CAF18DE" w:rsidR="007010AF" w:rsidRPr="00866DFD" w:rsidRDefault="007010AF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3. שנה את מיקום תיקיית </w:t>
      </w:r>
      <w:r w:rsidR="00524BC0" w:rsidRPr="00524BC0">
        <w:rPr>
          <w:rFonts w:cs="Arial"/>
          <w:lang w:val="en-US"/>
        </w:rPr>
        <w:t>surefire-reports</w:t>
      </w:r>
      <w:r w:rsidR="00524BC0">
        <w:rPr>
          <w:rFonts w:cs="Arial" w:hint="cs"/>
          <w:rtl/>
        </w:rPr>
        <w:t xml:space="preserve"> </w:t>
      </w:r>
      <w:r w:rsidRPr="00866DFD">
        <w:rPr>
          <w:rFonts w:cs="Arial" w:hint="cs"/>
          <w:rtl/>
        </w:rPr>
        <w:t xml:space="preserve">למיקום הנכון במחשבך בקובץ </w:t>
      </w:r>
      <w:proofErr w:type="spellStart"/>
      <w:r w:rsidRPr="00866DFD">
        <w:rPr>
          <w:rFonts w:cs="Arial"/>
        </w:rPr>
        <w:t>readTestsResults</w:t>
      </w:r>
      <w:proofErr w:type="spellEnd"/>
      <w:r w:rsidRPr="00866DFD">
        <w:rPr>
          <w:rFonts w:cs="Arial" w:hint="cs"/>
          <w:rtl/>
        </w:rPr>
        <w:t>.</w:t>
      </w:r>
    </w:p>
    <w:p w14:paraId="6A429272" w14:textId="4598536A" w:rsidR="00302CF7" w:rsidRPr="00866DFD" w:rsidRDefault="007010AF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4. </w:t>
      </w:r>
      <w:r w:rsidR="00302CF7" w:rsidRPr="00866DFD">
        <w:rPr>
          <w:rFonts w:cs="Arial"/>
          <w:rtl/>
        </w:rPr>
        <w:t>הרץ את הפרוייקט על הקב</w:t>
      </w:r>
      <w:r w:rsidRPr="00866DFD">
        <w:rPr>
          <w:rFonts w:cs="Arial" w:hint="cs"/>
          <w:rtl/>
        </w:rPr>
        <w:t>צים</w:t>
      </w:r>
      <w:r w:rsidR="00302CF7" w:rsidRPr="00866DFD">
        <w:rPr>
          <w:rFonts w:cs="Arial"/>
          <w:rtl/>
        </w:rPr>
        <w:t xml:space="preserve"> המתקבל</w:t>
      </w:r>
      <w:r w:rsidRPr="00866DFD">
        <w:rPr>
          <w:rFonts w:cs="Arial" w:hint="cs"/>
          <w:rtl/>
        </w:rPr>
        <w:t>ים</w:t>
      </w:r>
      <w:r w:rsidR="00302CF7" w:rsidRPr="00866DFD">
        <w:rPr>
          <w:rFonts w:cs="Arial"/>
          <w:rtl/>
        </w:rPr>
        <w:t xml:space="preserve"> ב - 1 ועל קבצי הפלט של הטסטים</w:t>
      </w:r>
      <w:r w:rsidRPr="00866DFD">
        <w:rPr>
          <w:rFonts w:cs="Arial" w:hint="cs"/>
          <w:rtl/>
        </w:rPr>
        <w:t xml:space="preserve"> (סעיפים 2 ו-3) </w:t>
      </w:r>
      <w:r w:rsidRPr="00866DFD">
        <w:rPr>
          <w:rFonts w:cs="Arial"/>
          <w:rtl/>
        </w:rPr>
        <w:t>–</w:t>
      </w:r>
      <w:r w:rsidRPr="00866DFD">
        <w:rPr>
          <w:rFonts w:cs="Arial" w:hint="cs"/>
          <w:rtl/>
        </w:rPr>
        <w:t xml:space="preserve"> בשלב זה מריצים את הקוד שלנו, ונוצר קובץ קלט חדש לאלגוריתם בארינל.</w:t>
      </w:r>
    </w:p>
    <w:p w14:paraId="16F90C5D" w14:textId="4DCF917A" w:rsidR="001579C6" w:rsidRDefault="007010AF" w:rsidP="007010AF">
      <w:pPr>
        <w:bidi/>
        <w:ind w:left="720"/>
        <w:jc w:val="both"/>
        <w:rPr>
          <w:rFonts w:cs="Arial"/>
          <w:rtl/>
        </w:rPr>
      </w:pPr>
      <w:r w:rsidRPr="00866DFD">
        <w:rPr>
          <w:rFonts w:cs="Arial" w:hint="cs"/>
          <w:rtl/>
        </w:rPr>
        <w:t xml:space="preserve">5. </w:t>
      </w:r>
      <w:r w:rsidR="00302CF7" w:rsidRPr="00866DFD">
        <w:rPr>
          <w:rFonts w:cs="Arial"/>
          <w:rtl/>
        </w:rPr>
        <w:t xml:space="preserve">הרץ את </w:t>
      </w:r>
      <w:r w:rsidR="00302CF7" w:rsidRPr="00866DFD">
        <w:rPr>
          <w:rFonts w:cs="Arial"/>
        </w:rPr>
        <w:t>SFL-</w:t>
      </w:r>
      <w:proofErr w:type="spellStart"/>
      <w:r w:rsidR="00302CF7" w:rsidRPr="00866DFD">
        <w:rPr>
          <w:rFonts w:cs="Arial"/>
        </w:rPr>
        <w:t>diagnoser</w:t>
      </w:r>
      <w:proofErr w:type="spellEnd"/>
      <w:r w:rsidR="00302CF7" w:rsidRPr="00866DFD">
        <w:rPr>
          <w:rFonts w:cs="Arial"/>
          <w:rtl/>
        </w:rPr>
        <w:t xml:space="preserve"> על הפלט של סעיף </w:t>
      </w:r>
      <w:r w:rsidRPr="00866DFD">
        <w:rPr>
          <w:rFonts w:cs="Arial" w:hint="cs"/>
          <w:rtl/>
        </w:rPr>
        <w:t>4.</w:t>
      </w:r>
    </w:p>
    <w:p w14:paraId="6B5C034E" w14:textId="77777777" w:rsidR="001579C6" w:rsidRPr="00866DFD" w:rsidRDefault="001579C6" w:rsidP="00E10608">
      <w:pPr>
        <w:bidi/>
        <w:rPr>
          <w:rtl/>
        </w:rPr>
      </w:pPr>
      <w:r w:rsidRPr="00866DFD">
        <w:rPr>
          <w:rFonts w:hint="cs"/>
          <w:rtl/>
        </w:rPr>
        <w:t xml:space="preserve">2) </w:t>
      </w:r>
      <w:r w:rsidRPr="00866DFD">
        <w:rPr>
          <w:rFonts w:hint="cs"/>
          <w:u w:val="single"/>
          <w:rtl/>
        </w:rPr>
        <w:t>קבצי תוצאות:</w:t>
      </w:r>
    </w:p>
    <w:p w14:paraId="340E29CB" w14:textId="05EC93F6" w:rsidR="00E44416" w:rsidRPr="00E44416" w:rsidRDefault="00E44416" w:rsidP="001579C6">
      <w:pPr>
        <w:bidi/>
        <w:rPr>
          <w:rFonts w:cs="Arial"/>
          <w:u w:val="single"/>
          <w:rtl/>
        </w:rPr>
      </w:pPr>
      <w:r w:rsidRPr="00E44416">
        <w:rPr>
          <w:rFonts w:cs="Arial" w:hint="cs"/>
          <w:u w:val="single"/>
          <w:rtl/>
        </w:rPr>
        <w:t>ההרצות החדשות:</w:t>
      </w:r>
    </w:p>
    <w:p w14:paraId="5FF4E675" w14:textId="5A74966C" w:rsidR="00E44416" w:rsidRPr="003672E9" w:rsidRDefault="003672E9" w:rsidP="00E4441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בתיקיית </w:t>
      </w:r>
      <w:r w:rsidRPr="003672E9">
        <w:rPr>
          <w:rFonts w:cs="Arial"/>
        </w:rPr>
        <w:t>final results files on real data</w:t>
      </w:r>
      <w:r>
        <w:rPr>
          <w:rFonts w:cs="Arial" w:hint="cs"/>
          <w:rtl/>
        </w:rPr>
        <w:t xml:space="preserve"> </w:t>
      </w:r>
      <w:r w:rsidR="00524BC0" w:rsidRPr="00866DFD">
        <w:rPr>
          <w:rFonts w:cs="Arial" w:hint="cs"/>
          <w:rtl/>
        </w:rPr>
        <w:t xml:space="preserve">ב- </w:t>
      </w:r>
      <w:r w:rsidR="00524BC0" w:rsidRPr="00866DFD">
        <w:rPr>
          <w:rFonts w:cs="Arial"/>
          <w:lang w:val="en-US"/>
        </w:rPr>
        <w:t>git</w:t>
      </w:r>
      <w:r w:rsidR="00524BC0" w:rsidRPr="00866DFD">
        <w:rPr>
          <w:rFonts w:cs="Arial" w:hint="cs"/>
          <w:rtl/>
          <w:lang w:val="en-US"/>
        </w:rPr>
        <w:t xml:space="preserve"> </w:t>
      </w:r>
      <w:r>
        <w:rPr>
          <w:rFonts w:cs="Arial" w:hint="cs"/>
          <w:rtl/>
        </w:rPr>
        <w:t xml:space="preserve">נמצאים כל קבצי הקלט והפלט. תוספת המילה </w:t>
      </w:r>
      <w:r>
        <w:rPr>
          <w:rFonts w:cs="Arial"/>
          <w:lang w:val="en-US"/>
        </w:rPr>
        <w:t>single</w:t>
      </w:r>
      <w:r>
        <w:rPr>
          <w:rFonts w:cs="Arial" w:hint="cs"/>
          <w:rtl/>
        </w:rPr>
        <w:t xml:space="preserve"> מציינת כי מדובר בקבצי קלט-פלט לאלגוריתם המקורי הרץ על קומפוננטות בודדות, שאר הקבצים הם לאלגוריתם שלנו שרץ על גבי יחידים-זוגות-שלשות</w:t>
      </w:r>
      <w:r w:rsidR="00BB1969">
        <w:rPr>
          <w:rFonts w:cs="Arial" w:hint="cs"/>
        </w:rPr>
        <w:t xml:space="preserve"> </w:t>
      </w:r>
      <w:r w:rsidR="00BB1969">
        <w:rPr>
          <w:rFonts w:cs="Arial" w:hint="cs"/>
          <w:rtl/>
        </w:rPr>
        <w:t xml:space="preserve">(והמילה </w:t>
      </w:r>
      <w:r w:rsidR="00BB1969">
        <w:rPr>
          <w:rFonts w:cs="Arial"/>
          <w:lang w:val="en-US"/>
        </w:rPr>
        <w:t>transformed</w:t>
      </w:r>
      <w:r w:rsidR="00BB1969">
        <w:rPr>
          <w:rFonts w:cs="Arial" w:hint="cs"/>
          <w:rtl/>
          <w:lang w:val="en-US"/>
        </w:rPr>
        <w:t xml:space="preserve"> מצורפת לשם הקובץ שעבר שינוי לאלגוריתם החדש)</w:t>
      </w:r>
      <w:r>
        <w:rPr>
          <w:rFonts w:cs="Arial" w:hint="cs"/>
          <w:rtl/>
        </w:rPr>
        <w:t>.</w:t>
      </w:r>
    </w:p>
    <w:p w14:paraId="50A1EC7B" w14:textId="785D4568" w:rsidR="00E44416" w:rsidRPr="00E44416" w:rsidRDefault="00E44416" w:rsidP="00E44416">
      <w:pPr>
        <w:bidi/>
        <w:rPr>
          <w:rFonts w:cs="Arial"/>
          <w:u w:val="single"/>
          <w:rtl/>
        </w:rPr>
      </w:pPr>
      <w:r w:rsidRPr="00E44416">
        <w:rPr>
          <w:rFonts w:cs="Arial" w:hint="cs"/>
          <w:u w:val="single"/>
          <w:rtl/>
        </w:rPr>
        <w:t>ההרצות הקודמות שביצענו לפרוייקטים:</w:t>
      </w:r>
    </w:p>
    <w:p w14:paraId="115BC594" w14:textId="18F8FF00" w:rsidR="001579C6" w:rsidRPr="00DF735A" w:rsidRDefault="00E10608" w:rsidP="00DF735A">
      <w:pPr>
        <w:bidi/>
        <w:rPr>
          <w:rFonts w:cs="Arial"/>
          <w:rtl/>
        </w:rPr>
      </w:pPr>
      <w:r w:rsidRPr="00866DFD">
        <w:rPr>
          <w:rFonts w:cs="Arial"/>
          <w:rtl/>
        </w:rPr>
        <w:t>כל קבצי ה</w:t>
      </w:r>
      <w:r w:rsidR="001579C6" w:rsidRPr="00866DFD">
        <w:rPr>
          <w:rFonts w:cs="Arial" w:hint="cs"/>
          <w:rtl/>
        </w:rPr>
        <w:t xml:space="preserve">פלט של האלגוריתם שלנו (קלט לבארינל עבור התוספת שלנו ועבור המקורי) </w:t>
      </w:r>
      <w:r w:rsidR="001579C6" w:rsidRPr="00866DFD">
        <w:rPr>
          <w:rFonts w:cs="Arial"/>
          <w:rtl/>
        </w:rPr>
        <w:t>–</w:t>
      </w:r>
      <w:r w:rsidR="001579C6" w:rsidRPr="00866DFD">
        <w:rPr>
          <w:rFonts w:cs="Arial" w:hint="cs"/>
          <w:rtl/>
        </w:rPr>
        <w:t xml:space="preserve"> נמצאים ב</w:t>
      </w:r>
      <w:r w:rsidR="007A38AC" w:rsidRPr="00866DFD">
        <w:rPr>
          <w:rFonts w:cs="Arial" w:hint="cs"/>
          <w:rtl/>
        </w:rPr>
        <w:t>-</w:t>
      </w:r>
      <w:r w:rsidR="001579C6" w:rsidRPr="00866DFD">
        <w:rPr>
          <w:rFonts w:cs="Arial" w:hint="cs"/>
          <w:rtl/>
        </w:rPr>
        <w:t xml:space="preserve"> </w:t>
      </w:r>
      <w:r w:rsidR="001579C6" w:rsidRPr="00866DFD">
        <w:rPr>
          <w:rFonts w:cs="Arial"/>
          <w:lang w:val="en-US"/>
        </w:rPr>
        <w:t>git</w:t>
      </w:r>
      <w:r w:rsidR="001579C6" w:rsidRPr="00866DFD">
        <w:rPr>
          <w:rFonts w:cs="Arial" w:hint="cs"/>
          <w:rtl/>
          <w:lang w:val="en-US"/>
        </w:rPr>
        <w:t xml:space="preserve"> בתיקייה </w:t>
      </w:r>
      <w:r w:rsidR="007A38AC" w:rsidRPr="00866DFD">
        <w:rPr>
          <w:rFonts w:cs="Arial"/>
          <w:lang w:val="en-US"/>
        </w:rPr>
        <w:t>out-files</w:t>
      </w:r>
      <w:r w:rsidR="007A38AC" w:rsidRPr="00866DFD">
        <w:rPr>
          <w:rFonts w:cs="Arial" w:hint="cs"/>
          <w:rtl/>
        </w:rPr>
        <w:t>.</w:t>
      </w:r>
      <w:r w:rsidR="00DF735A">
        <w:rPr>
          <w:rFonts w:cs="Arial" w:hint="cs"/>
          <w:rtl/>
        </w:rPr>
        <w:t xml:space="preserve"> </w:t>
      </w:r>
      <w:r w:rsidR="001579C6" w:rsidRPr="00866DFD">
        <w:rPr>
          <w:rFonts w:cs="Arial"/>
          <w:rtl/>
        </w:rPr>
        <w:t>כל קבצי התוצאות</w:t>
      </w:r>
      <w:r w:rsidR="001579C6" w:rsidRPr="00866DFD">
        <w:rPr>
          <w:rFonts w:cs="Arial" w:hint="cs"/>
          <w:rtl/>
        </w:rPr>
        <w:t xml:space="preserve"> של הרצת בארינל </w:t>
      </w:r>
      <w:r w:rsidR="001579C6" w:rsidRPr="00866DFD">
        <w:rPr>
          <w:rFonts w:cs="Arial"/>
          <w:rtl/>
        </w:rPr>
        <w:t>–</w:t>
      </w:r>
      <w:r w:rsidR="001579C6" w:rsidRPr="00866DFD">
        <w:rPr>
          <w:rFonts w:cs="Arial" w:hint="cs"/>
          <w:rtl/>
        </w:rPr>
        <w:t xml:space="preserve"> נמצאים ב</w:t>
      </w:r>
      <w:r w:rsidR="007A38AC" w:rsidRPr="00866DFD">
        <w:rPr>
          <w:rFonts w:cs="Arial" w:hint="cs"/>
          <w:rtl/>
        </w:rPr>
        <w:t>-</w:t>
      </w:r>
      <w:r w:rsidR="001579C6" w:rsidRPr="00866DFD">
        <w:rPr>
          <w:rFonts w:cs="Arial" w:hint="cs"/>
          <w:rtl/>
        </w:rPr>
        <w:t xml:space="preserve"> </w:t>
      </w:r>
      <w:r w:rsidR="001579C6" w:rsidRPr="00866DFD">
        <w:rPr>
          <w:rFonts w:cs="Arial"/>
          <w:lang w:val="en-US"/>
        </w:rPr>
        <w:t>git</w:t>
      </w:r>
      <w:r w:rsidR="001579C6" w:rsidRPr="00866DFD">
        <w:rPr>
          <w:rFonts w:cs="Arial" w:hint="cs"/>
          <w:rtl/>
          <w:lang w:val="en-US"/>
        </w:rPr>
        <w:t xml:space="preserve"> </w:t>
      </w:r>
      <w:r w:rsidR="001579C6" w:rsidRPr="00F042D3">
        <w:rPr>
          <w:rFonts w:cs="Arial" w:hint="cs"/>
          <w:rtl/>
          <w:lang w:val="en-US"/>
        </w:rPr>
        <w:t>בתיקיי</w:t>
      </w:r>
      <w:r w:rsidR="00F042D3" w:rsidRPr="00F042D3">
        <w:rPr>
          <w:rFonts w:cs="Arial" w:hint="cs"/>
          <w:rtl/>
        </w:rPr>
        <w:t xml:space="preserve">ה </w:t>
      </w:r>
      <w:r w:rsidR="00F042D3" w:rsidRPr="00F042D3">
        <w:rPr>
          <w:rFonts w:cs="Arial"/>
        </w:rPr>
        <w:t>results</w:t>
      </w:r>
      <w:r w:rsidR="00F042D3" w:rsidRPr="00F042D3">
        <w:rPr>
          <w:rFonts w:cs="Arial" w:hint="cs"/>
          <w:rtl/>
        </w:rPr>
        <w:t>.</w:t>
      </w:r>
    </w:p>
    <w:p w14:paraId="08B77ADD" w14:textId="77777777" w:rsidR="00E10608" w:rsidRPr="00866DFD" w:rsidRDefault="001579C6" w:rsidP="00E10608">
      <w:pPr>
        <w:bidi/>
        <w:rPr>
          <w:rFonts w:cs="Arial"/>
          <w:rtl/>
        </w:rPr>
      </w:pPr>
      <w:r w:rsidRPr="00866DFD">
        <w:rPr>
          <w:rFonts w:hint="cs"/>
          <w:rtl/>
        </w:rPr>
        <w:t xml:space="preserve">3) </w:t>
      </w:r>
      <w:r w:rsidR="00E10608" w:rsidRPr="00866DFD">
        <w:rPr>
          <w:rFonts w:cs="Arial"/>
          <w:u w:val="single"/>
          <w:rtl/>
        </w:rPr>
        <w:t>הקוד עצמו</w:t>
      </w:r>
      <w:r w:rsidRPr="00866DFD">
        <w:rPr>
          <w:rFonts w:cs="Arial" w:hint="cs"/>
          <w:u w:val="single"/>
          <w:rtl/>
        </w:rPr>
        <w:t>:</w:t>
      </w:r>
    </w:p>
    <w:p w14:paraId="149CC6F2" w14:textId="385B61DB" w:rsidR="007B77F2" w:rsidRPr="00866DFD" w:rsidRDefault="001579C6" w:rsidP="00BF0D48">
      <w:pPr>
        <w:tabs>
          <w:tab w:val="left" w:pos="2556"/>
        </w:tabs>
        <w:bidi/>
      </w:pPr>
      <w:r w:rsidRPr="00866DFD">
        <w:rPr>
          <w:rFonts w:hint="cs"/>
          <w:rtl/>
        </w:rPr>
        <w:t xml:space="preserve">קישור ל </w:t>
      </w:r>
      <w:r w:rsidRPr="00866DFD">
        <w:rPr>
          <w:lang w:val="en-US"/>
        </w:rPr>
        <w:t>git</w:t>
      </w:r>
      <w:r w:rsidRPr="00866DFD">
        <w:rPr>
          <w:rFonts w:hint="cs"/>
          <w:rtl/>
        </w:rPr>
        <w:t>:</w:t>
      </w:r>
      <w:r w:rsidRPr="00866DFD">
        <w:rPr>
          <w:rtl/>
        </w:rPr>
        <w:tab/>
      </w:r>
      <w:hyperlink r:id="rId9" w:history="1">
        <w:r w:rsidRPr="00B54EEF">
          <w:rPr>
            <w:rStyle w:val="Hyperlink"/>
            <w:color w:val="0070C0"/>
          </w:rPr>
          <w:t>https://github.com/elior19/double_tracer</w:t>
        </w:r>
      </w:hyperlink>
    </w:p>
    <w:sectPr w:rsidR="007B77F2" w:rsidRPr="0086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FBB0C" w14:textId="77777777" w:rsidR="00483BB5" w:rsidRDefault="00483BB5" w:rsidP="0022743B">
      <w:pPr>
        <w:spacing w:after="0" w:line="240" w:lineRule="auto"/>
      </w:pPr>
      <w:r>
        <w:separator/>
      </w:r>
    </w:p>
  </w:endnote>
  <w:endnote w:type="continuationSeparator" w:id="0">
    <w:p w14:paraId="667200AF" w14:textId="77777777" w:rsidR="00483BB5" w:rsidRDefault="00483BB5" w:rsidP="0022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922E7" w14:textId="77777777" w:rsidR="00483BB5" w:rsidRDefault="00483BB5" w:rsidP="0022743B">
      <w:pPr>
        <w:spacing w:after="0" w:line="240" w:lineRule="auto"/>
      </w:pPr>
      <w:r>
        <w:separator/>
      </w:r>
    </w:p>
  </w:footnote>
  <w:footnote w:type="continuationSeparator" w:id="0">
    <w:p w14:paraId="1AB08151" w14:textId="77777777" w:rsidR="00483BB5" w:rsidRDefault="00483BB5" w:rsidP="00227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F4662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D13B66"/>
    <w:multiLevelType w:val="hybridMultilevel"/>
    <w:tmpl w:val="2586EA6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2D01E0"/>
    <w:multiLevelType w:val="hybridMultilevel"/>
    <w:tmpl w:val="A350D1B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F2"/>
    <w:rsid w:val="00002B64"/>
    <w:rsid w:val="000116C0"/>
    <w:rsid w:val="0001684C"/>
    <w:rsid w:val="00025DBE"/>
    <w:rsid w:val="00032FE1"/>
    <w:rsid w:val="000A5D83"/>
    <w:rsid w:val="000D6772"/>
    <w:rsid w:val="00104AF5"/>
    <w:rsid w:val="001108CD"/>
    <w:rsid w:val="00117932"/>
    <w:rsid w:val="00130745"/>
    <w:rsid w:val="00137447"/>
    <w:rsid w:val="001579C6"/>
    <w:rsid w:val="00173CEC"/>
    <w:rsid w:val="00175CE6"/>
    <w:rsid w:val="00180872"/>
    <w:rsid w:val="001822EA"/>
    <w:rsid w:val="001C3252"/>
    <w:rsid w:val="002202BC"/>
    <w:rsid w:val="0022743B"/>
    <w:rsid w:val="00227BE2"/>
    <w:rsid w:val="00240361"/>
    <w:rsid w:val="00262129"/>
    <w:rsid w:val="002A7325"/>
    <w:rsid w:val="002B3375"/>
    <w:rsid w:val="002C4E65"/>
    <w:rsid w:val="002C501D"/>
    <w:rsid w:val="002C6DC7"/>
    <w:rsid w:val="00302964"/>
    <w:rsid w:val="00302CF7"/>
    <w:rsid w:val="003050AC"/>
    <w:rsid w:val="00350FB7"/>
    <w:rsid w:val="003672E9"/>
    <w:rsid w:val="00371C8F"/>
    <w:rsid w:val="00393FD0"/>
    <w:rsid w:val="003B130D"/>
    <w:rsid w:val="003B19C4"/>
    <w:rsid w:val="003C6E03"/>
    <w:rsid w:val="003C7235"/>
    <w:rsid w:val="00433EA8"/>
    <w:rsid w:val="00451CD1"/>
    <w:rsid w:val="00472629"/>
    <w:rsid w:val="00483BB5"/>
    <w:rsid w:val="004C75D1"/>
    <w:rsid w:val="004F52F0"/>
    <w:rsid w:val="0050664C"/>
    <w:rsid w:val="00524BC0"/>
    <w:rsid w:val="0053449F"/>
    <w:rsid w:val="00551E17"/>
    <w:rsid w:val="00591268"/>
    <w:rsid w:val="00591571"/>
    <w:rsid w:val="005B7D12"/>
    <w:rsid w:val="005C1BC2"/>
    <w:rsid w:val="005C7AA9"/>
    <w:rsid w:val="005D694C"/>
    <w:rsid w:val="005E1102"/>
    <w:rsid w:val="00602E2A"/>
    <w:rsid w:val="00614546"/>
    <w:rsid w:val="00630572"/>
    <w:rsid w:val="006565A6"/>
    <w:rsid w:val="00657094"/>
    <w:rsid w:val="0065719F"/>
    <w:rsid w:val="006852FB"/>
    <w:rsid w:val="0069453F"/>
    <w:rsid w:val="00695A58"/>
    <w:rsid w:val="00697704"/>
    <w:rsid w:val="006B6B92"/>
    <w:rsid w:val="006E6045"/>
    <w:rsid w:val="006F4447"/>
    <w:rsid w:val="006F445F"/>
    <w:rsid w:val="007010AF"/>
    <w:rsid w:val="00706835"/>
    <w:rsid w:val="00747B01"/>
    <w:rsid w:val="0075121F"/>
    <w:rsid w:val="00752BBF"/>
    <w:rsid w:val="007577E5"/>
    <w:rsid w:val="007622FF"/>
    <w:rsid w:val="00773BC4"/>
    <w:rsid w:val="00781A7C"/>
    <w:rsid w:val="00785574"/>
    <w:rsid w:val="007879A2"/>
    <w:rsid w:val="007A38AC"/>
    <w:rsid w:val="007B3EA7"/>
    <w:rsid w:val="007B77F2"/>
    <w:rsid w:val="007C0443"/>
    <w:rsid w:val="007C6ABC"/>
    <w:rsid w:val="007F0B9A"/>
    <w:rsid w:val="00805ACE"/>
    <w:rsid w:val="0083754E"/>
    <w:rsid w:val="00847B9A"/>
    <w:rsid w:val="00860FBE"/>
    <w:rsid w:val="00866DFD"/>
    <w:rsid w:val="008713A3"/>
    <w:rsid w:val="008720CC"/>
    <w:rsid w:val="00897C54"/>
    <w:rsid w:val="008C0A92"/>
    <w:rsid w:val="008C0D15"/>
    <w:rsid w:val="008C5750"/>
    <w:rsid w:val="00927FC2"/>
    <w:rsid w:val="00943058"/>
    <w:rsid w:val="0094737E"/>
    <w:rsid w:val="00976918"/>
    <w:rsid w:val="0099289B"/>
    <w:rsid w:val="009C23CF"/>
    <w:rsid w:val="009E33D6"/>
    <w:rsid w:val="009E59B5"/>
    <w:rsid w:val="009F09D0"/>
    <w:rsid w:val="009F212F"/>
    <w:rsid w:val="009F7DAA"/>
    <w:rsid w:val="00A02B96"/>
    <w:rsid w:val="00A20014"/>
    <w:rsid w:val="00A54237"/>
    <w:rsid w:val="00A617E8"/>
    <w:rsid w:val="00A9125A"/>
    <w:rsid w:val="00A92C33"/>
    <w:rsid w:val="00AB3650"/>
    <w:rsid w:val="00AB54E8"/>
    <w:rsid w:val="00AE50E7"/>
    <w:rsid w:val="00B04374"/>
    <w:rsid w:val="00B05845"/>
    <w:rsid w:val="00B16949"/>
    <w:rsid w:val="00B35A7C"/>
    <w:rsid w:val="00B40BF1"/>
    <w:rsid w:val="00B52461"/>
    <w:rsid w:val="00B54EEF"/>
    <w:rsid w:val="00B84F63"/>
    <w:rsid w:val="00BA46CB"/>
    <w:rsid w:val="00BB1969"/>
    <w:rsid w:val="00BB3F5C"/>
    <w:rsid w:val="00BC0359"/>
    <w:rsid w:val="00BD4DD0"/>
    <w:rsid w:val="00BE31A1"/>
    <w:rsid w:val="00BF0D48"/>
    <w:rsid w:val="00BF6C97"/>
    <w:rsid w:val="00C14F9A"/>
    <w:rsid w:val="00C46952"/>
    <w:rsid w:val="00C678F7"/>
    <w:rsid w:val="00C70CAD"/>
    <w:rsid w:val="00C73F5C"/>
    <w:rsid w:val="00CA0C7A"/>
    <w:rsid w:val="00CC78DB"/>
    <w:rsid w:val="00CD53A5"/>
    <w:rsid w:val="00CD623E"/>
    <w:rsid w:val="00CE2E6E"/>
    <w:rsid w:val="00D164B5"/>
    <w:rsid w:val="00D278D2"/>
    <w:rsid w:val="00D415AC"/>
    <w:rsid w:val="00D6028F"/>
    <w:rsid w:val="00D635DD"/>
    <w:rsid w:val="00D63769"/>
    <w:rsid w:val="00D73030"/>
    <w:rsid w:val="00D955B3"/>
    <w:rsid w:val="00DB67C3"/>
    <w:rsid w:val="00DE3314"/>
    <w:rsid w:val="00DF735A"/>
    <w:rsid w:val="00E10608"/>
    <w:rsid w:val="00E13CAE"/>
    <w:rsid w:val="00E2659A"/>
    <w:rsid w:val="00E44416"/>
    <w:rsid w:val="00E463DF"/>
    <w:rsid w:val="00EC26B3"/>
    <w:rsid w:val="00EC5740"/>
    <w:rsid w:val="00EE1BC5"/>
    <w:rsid w:val="00F042D3"/>
    <w:rsid w:val="00F10206"/>
    <w:rsid w:val="00F13A79"/>
    <w:rsid w:val="00F47E67"/>
    <w:rsid w:val="00F63806"/>
    <w:rsid w:val="00F761C4"/>
    <w:rsid w:val="00F76ACB"/>
    <w:rsid w:val="00FA2D5D"/>
    <w:rsid w:val="00FA44F2"/>
    <w:rsid w:val="00FA5114"/>
    <w:rsid w:val="00FA7D4E"/>
    <w:rsid w:val="00FB6EC7"/>
    <w:rsid w:val="00FE7229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8AE5"/>
  <w15:chartTrackingRefBased/>
  <w15:docId w15:val="{E0944405-29EF-4825-B132-B8F47788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6B3"/>
  </w:style>
  <w:style w:type="paragraph" w:styleId="Heading1">
    <w:name w:val="heading 1"/>
    <w:basedOn w:val="Normal"/>
    <w:next w:val="Normal"/>
    <w:link w:val="Heading1Char"/>
    <w:uiPriority w:val="9"/>
    <w:qFormat/>
    <w:rsid w:val="00EC26B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6B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6B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6B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6B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6B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6B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6B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6B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9C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26B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6B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6B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6B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6B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6B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6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26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6B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6B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C26B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C26B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C26B3"/>
    <w:rPr>
      <w:i/>
      <w:iCs/>
      <w:color w:val="auto"/>
    </w:rPr>
  </w:style>
  <w:style w:type="paragraph" w:styleId="NoSpacing">
    <w:name w:val="No Spacing"/>
    <w:uiPriority w:val="1"/>
    <w:qFormat/>
    <w:rsid w:val="00EC26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26B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C26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6B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6B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C26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26B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C26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26B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C26B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26B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43B"/>
  </w:style>
  <w:style w:type="paragraph" w:styleId="Footer">
    <w:name w:val="footer"/>
    <w:basedOn w:val="Normal"/>
    <w:link w:val="FooterChar"/>
    <w:uiPriority w:val="99"/>
    <w:unhideWhenUsed/>
    <w:rsid w:val="0022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43B"/>
  </w:style>
  <w:style w:type="table" w:styleId="TableGrid">
    <w:name w:val="Table Grid"/>
    <w:basedOn w:val="TableNormal"/>
    <w:uiPriority w:val="39"/>
    <w:rsid w:val="00137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lior19/double_tracer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תוצאות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852651762163845"/>
          <c:y val="0.23257047983824566"/>
          <c:w val="0.65537797640159845"/>
          <c:h val="0.3785582495257399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old - only 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Dominators - Precision</c:v>
                </c:pt>
                <c:pt idx="1">
                  <c:v>Dominators - Recall</c:v>
                </c:pt>
                <c:pt idx="2">
                  <c:v>Xrefs - Precision</c:v>
                </c:pt>
                <c:pt idx="3">
                  <c:v>Xrefs - Recall</c:v>
                </c:pt>
              </c:strCache>
            </c:strRef>
          </c:cat>
          <c:val>
            <c:numRef>
              <c:f>Sheet1!$B$2:$B$5</c:f>
              <c:numCache>
                <c:formatCode>0.000000000000000000</c:formatCode>
                <c:ptCount val="4"/>
                <c:pt idx="0">
                  <c:v>6.4573168150638904E-2</c:v>
                </c:pt>
                <c:pt idx="1">
                  <c:v>2.6731028519763899E-2</c:v>
                </c:pt>
                <c:pt idx="2">
                  <c:v>9.3903221979524901E-2</c:v>
                </c:pt>
                <c:pt idx="3">
                  <c:v>1.6862196723206799E-3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C1-4E95-A6FF-1B1FF16B77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new - triplet + couple + ones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Dominators - Precision</c:v>
                </c:pt>
                <c:pt idx="1">
                  <c:v>Dominators - Recall</c:v>
                </c:pt>
                <c:pt idx="2">
                  <c:v>Xrefs - Precision</c:v>
                </c:pt>
                <c:pt idx="3">
                  <c:v>Xrefs - Recall</c:v>
                </c:pt>
              </c:strCache>
            </c:strRef>
          </c:cat>
          <c:val>
            <c:numRef>
              <c:f>Sheet1!$C$2:$C$5</c:f>
              <c:numCache>
                <c:formatCode>0.000000000000000000</c:formatCode>
                <c:ptCount val="4"/>
                <c:pt idx="0">
                  <c:v>6.0796718177290897E-2</c:v>
                </c:pt>
                <c:pt idx="1">
                  <c:v>4.1920845180899698E-3</c:v>
                </c:pt>
                <c:pt idx="2">
                  <c:v>0.13274751911229801</c:v>
                </c:pt>
                <c:pt idx="3">
                  <c:v>3.3729354506567099E-4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C1-4E95-A6FF-1B1FF16B77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90278064"/>
        <c:axId val="1306225904"/>
      </c:barChart>
      <c:catAx>
        <c:axId val="139027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225904"/>
        <c:crosses val="autoZero"/>
        <c:auto val="1"/>
        <c:lblAlgn val="ctr"/>
        <c:lblOffset val="100"/>
        <c:noMultiLvlLbl val="0"/>
      </c:catAx>
      <c:valAx>
        <c:axId val="130622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27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100756255900649"/>
          <c:y val="0.78757779494682167"/>
          <c:w val="0.51575990578433573"/>
          <c:h val="5.56934591096905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תוצאות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old - only ones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Dominatros - average size of diagnosis</c:v>
                </c:pt>
                <c:pt idx="1">
                  <c:v>Xrefs - average size of diagnosis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36.833329999999997</c:v>
                </c:pt>
                <c:pt idx="1">
                  <c:v>445.72219999999999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4A-4706-AF4B-602322C770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new - triplet + couple + ones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Dominatros - average size of diagnosis</c:v>
                </c:pt>
                <c:pt idx="1">
                  <c:v>Xrefs - average size of diagnosis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74.5</c:v>
                </c:pt>
                <c:pt idx="1">
                  <c:v>1431.1110000000001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4A-4706-AF4B-602322C770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7525839"/>
        <c:axId val="1416568607"/>
      </c:barChart>
      <c:catAx>
        <c:axId val="1467525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568607"/>
        <c:crosses val="autoZero"/>
        <c:auto val="1"/>
        <c:lblAlgn val="ctr"/>
        <c:lblOffset val="100"/>
        <c:noMultiLvlLbl val="0"/>
      </c:catAx>
      <c:valAx>
        <c:axId val="1416568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7525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 v</dc:creator>
  <cp:keywords/>
  <dc:description/>
  <cp:lastModifiedBy>elior v</cp:lastModifiedBy>
  <cp:revision>82</cp:revision>
  <dcterms:created xsi:type="dcterms:W3CDTF">2018-08-11T10:30:00Z</dcterms:created>
  <dcterms:modified xsi:type="dcterms:W3CDTF">2018-08-14T13:29:00Z</dcterms:modified>
</cp:coreProperties>
</file>