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CC7F2" w14:textId="78F2D822" w:rsidR="00855780" w:rsidRDefault="0065141F" w:rsidP="00576CE9">
      <w:pPr>
        <w:pStyle w:val="Heading1"/>
      </w:pPr>
      <w:r>
        <w:t xml:space="preserve">INTRO TO LINUX - </w:t>
      </w:r>
      <w:r w:rsidR="00576CE9">
        <w:t>Challenges:</w:t>
      </w:r>
    </w:p>
    <w:p w14:paraId="2724B51B" w14:textId="453AFAD6" w:rsidR="00576CE9" w:rsidRDefault="00576CE9" w:rsidP="00576CE9">
      <w:pPr>
        <w:pStyle w:val="ListParagraph"/>
        <w:numPr>
          <w:ilvl w:val="0"/>
          <w:numId w:val="2"/>
        </w:numPr>
      </w:pPr>
      <w:r>
        <w:t xml:space="preserve">Download the GZIP file, decompress it and find the </w:t>
      </w:r>
      <w:r w:rsidR="0065141F">
        <w:t>size (in bytes) of the file.</w:t>
      </w:r>
    </w:p>
    <w:p w14:paraId="12CAAC99" w14:textId="32768096" w:rsidR="00E362C4" w:rsidRDefault="00E362C4" w:rsidP="00E362C4">
      <w:r w:rsidRPr="00E362C4">
        <w:rPr>
          <w:noProof/>
        </w:rPr>
        <w:drawing>
          <wp:inline distT="0" distB="0" distL="0" distR="0" wp14:anchorId="072FCC3E" wp14:editId="0033B9E1">
            <wp:extent cx="5274310" cy="721995"/>
            <wp:effectExtent l="0" t="0" r="2540" b="1905"/>
            <wp:docPr id="202831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17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4993" w14:textId="1DD12BCD" w:rsidR="00E362C4" w:rsidRDefault="00E362C4" w:rsidP="00E362C4">
      <w:r>
        <w:t>20896</w:t>
      </w:r>
    </w:p>
    <w:p w14:paraId="1241A0BA" w14:textId="2BD5B400" w:rsidR="00576CE9" w:rsidRDefault="00576CE9" w:rsidP="00576CE9">
      <w:pPr>
        <w:pStyle w:val="ListParagraph"/>
        <w:numPr>
          <w:ilvl w:val="0"/>
          <w:numId w:val="2"/>
        </w:numPr>
      </w:pPr>
      <w:r>
        <w:t>Investigate the file and find the type of the file.</w:t>
      </w:r>
    </w:p>
    <w:p w14:paraId="58CFA70F" w14:textId="3CBBF7CE" w:rsidR="00E362C4" w:rsidRDefault="00E362C4" w:rsidP="00E362C4">
      <w:r w:rsidRPr="00E362C4">
        <w:rPr>
          <w:noProof/>
        </w:rPr>
        <w:drawing>
          <wp:inline distT="0" distB="0" distL="0" distR="0" wp14:anchorId="121E7ED8" wp14:editId="309B093A">
            <wp:extent cx="5274310" cy="400050"/>
            <wp:effectExtent l="0" t="0" r="2540" b="0"/>
            <wp:docPr id="170503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37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B323" w14:textId="4FE2BB37" w:rsidR="00E362C4" w:rsidRDefault="00E362C4" w:rsidP="00E362C4">
      <w:r>
        <w:t>ELF *</w:t>
      </w:r>
    </w:p>
    <w:p w14:paraId="51BCA0CD" w14:textId="1E158A4B" w:rsidR="00576CE9" w:rsidRDefault="007E275C" w:rsidP="00576CE9">
      <w:pPr>
        <w:pStyle w:val="ListParagraph"/>
        <w:numPr>
          <w:ilvl w:val="0"/>
          <w:numId w:val="2"/>
        </w:numPr>
      </w:pPr>
      <w:r w:rsidRPr="007E275C">
        <w:t>Give the file execute permissions, then run it with root privileges. After that, navigate to /home and identify which user was created.</w:t>
      </w:r>
    </w:p>
    <w:p w14:paraId="7A8C6CF7" w14:textId="6A2CB020" w:rsidR="00E362C4" w:rsidRDefault="00377ECE" w:rsidP="00E362C4">
      <w:r w:rsidRPr="00377ECE">
        <w:rPr>
          <w:noProof/>
        </w:rPr>
        <w:drawing>
          <wp:inline distT="0" distB="0" distL="0" distR="0" wp14:anchorId="4F6DB53C" wp14:editId="16D38882">
            <wp:extent cx="5274310" cy="1597660"/>
            <wp:effectExtent l="0" t="0" r="2540" b="2540"/>
            <wp:docPr id="143523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32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9090" w14:textId="72FE2E3B" w:rsidR="00377ECE" w:rsidRDefault="00377ECE" w:rsidP="00E362C4">
      <w:proofErr w:type="spellStart"/>
      <w:r>
        <w:t>kaliuser</w:t>
      </w:r>
      <w:proofErr w:type="spellEnd"/>
    </w:p>
    <w:p w14:paraId="2BB1F656" w14:textId="0C422CB6" w:rsidR="00576CE9" w:rsidRDefault="00200B44" w:rsidP="00576CE9">
      <w:pPr>
        <w:pStyle w:val="ListParagraph"/>
        <w:numPr>
          <w:ilvl w:val="0"/>
          <w:numId w:val="2"/>
        </w:numPr>
      </w:pPr>
      <w:r>
        <w:t xml:space="preserve">switch to the created user </w:t>
      </w:r>
      <w:r w:rsidR="0030094F">
        <w:t xml:space="preserve">using the password "kali1234" and Navigate to </w:t>
      </w:r>
      <w:r w:rsidR="0065141F">
        <w:t>the Notes folder. There is a file inside it, open it and find its content.</w:t>
      </w:r>
    </w:p>
    <w:p w14:paraId="7072DB65" w14:textId="62E47B29" w:rsidR="00377ECE" w:rsidRDefault="00377ECE" w:rsidP="00377ECE">
      <w:r w:rsidRPr="00377ECE">
        <w:rPr>
          <w:noProof/>
        </w:rPr>
        <w:drawing>
          <wp:inline distT="0" distB="0" distL="0" distR="0" wp14:anchorId="7255BB25" wp14:editId="16D8F483">
            <wp:extent cx="5274310" cy="1320165"/>
            <wp:effectExtent l="0" t="0" r="2540" b="0"/>
            <wp:docPr id="57103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39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9C5D" w14:textId="1C0B3D4F" w:rsidR="00377ECE" w:rsidRPr="00576CE9" w:rsidRDefault="00377ECE" w:rsidP="00377ECE">
      <w:r w:rsidRPr="00377ECE">
        <w:t>I_AM_NO_LONGER_A_BEGINNER!!</w:t>
      </w:r>
    </w:p>
    <w:sectPr w:rsidR="00377ECE" w:rsidRPr="00576CE9" w:rsidSect="00CD2C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2081C"/>
    <w:multiLevelType w:val="hybridMultilevel"/>
    <w:tmpl w:val="9B7EA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AD19E2"/>
    <w:multiLevelType w:val="hybridMultilevel"/>
    <w:tmpl w:val="BD8C5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3634752">
    <w:abstractNumId w:val="1"/>
  </w:num>
  <w:num w:numId="2" w16cid:durableId="831605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75E"/>
    <w:rsid w:val="000A3CF6"/>
    <w:rsid w:val="00150658"/>
    <w:rsid w:val="00200B44"/>
    <w:rsid w:val="00253FB8"/>
    <w:rsid w:val="0030094F"/>
    <w:rsid w:val="00377ECE"/>
    <w:rsid w:val="0041465B"/>
    <w:rsid w:val="00452A0A"/>
    <w:rsid w:val="00517CAA"/>
    <w:rsid w:val="00576CE9"/>
    <w:rsid w:val="005F399D"/>
    <w:rsid w:val="0065141F"/>
    <w:rsid w:val="00744D4B"/>
    <w:rsid w:val="007E275C"/>
    <w:rsid w:val="00855780"/>
    <w:rsid w:val="009143B0"/>
    <w:rsid w:val="0099042E"/>
    <w:rsid w:val="00AE2B2B"/>
    <w:rsid w:val="00B06A14"/>
    <w:rsid w:val="00BA392E"/>
    <w:rsid w:val="00CD2CEF"/>
    <w:rsid w:val="00E2704A"/>
    <w:rsid w:val="00E362C4"/>
    <w:rsid w:val="00E74B91"/>
    <w:rsid w:val="00EE482E"/>
    <w:rsid w:val="00F26A04"/>
    <w:rsid w:val="00F81245"/>
    <w:rsid w:val="00FE6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32F2"/>
  <w15:chartTrackingRefBased/>
  <w15:docId w15:val="{40554201-B4EC-46CD-A542-A01747526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7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7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7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7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7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Elior Salimi</dc:creator>
  <cp:keywords/>
  <dc:description/>
  <cp:lastModifiedBy>Elior Salimi</cp:lastModifiedBy>
  <cp:revision>5</cp:revision>
  <dcterms:created xsi:type="dcterms:W3CDTF">2026-03-30T10:28:00Z</dcterms:created>
  <dcterms:modified xsi:type="dcterms:W3CDTF">2026-04-14T12:55:00Z</dcterms:modified>
</cp:coreProperties>
</file>