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D8" w:rsidRDefault="00B6055A">
      <w:r>
        <w:t>asdfasdfasdffsd</w:t>
      </w:r>
      <w:bookmarkStart w:id="0" w:name="_GoBack"/>
      <w:bookmarkEnd w:id="0"/>
    </w:p>
    <w:sectPr w:rsidR="002870D8" w:rsidSect="005B29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5A"/>
    <w:rsid w:val="002870D8"/>
    <w:rsid w:val="005B2999"/>
    <w:rsid w:val="00B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9D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</dc:creator>
  <cp:keywords/>
  <dc:description/>
  <cp:lastModifiedBy>Elio</cp:lastModifiedBy>
  <cp:revision>1</cp:revision>
  <dcterms:created xsi:type="dcterms:W3CDTF">2015-07-20T10:24:00Z</dcterms:created>
  <dcterms:modified xsi:type="dcterms:W3CDTF">2015-07-20T10:25:00Z</dcterms:modified>
</cp:coreProperties>
</file>