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that you have successfully created both sides of the model it is time to put it all together and make a buy/sell decision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demand side of the model: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the temperature data and the coefficients of the sigmoid you have (rerunning this or having them saved in a separate file) create a DataFrame of consumption, so one consumption for each day where you have temperature data. The DataFrame has 2 columns (Date, Demand)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supply side of the model you need to create a function or class that: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storage takes coefficients of the linear regression and the classification model you have chosen - optimally you would have saved them before in a pickle file as follows - but you can rerun the whole model without using a train_test_split:</w:t>
      </w:r>
    </w:p>
    <w:p w:rsidR="00000000" w:rsidDel="00000000" w:rsidP="00000000" w:rsidRDefault="00000000" w:rsidRPr="00000000" w14:paraId="00000006">
      <w:pPr>
        <w:pageBreakBefore w:val="0"/>
        <w:shd w:fill="fdfdfd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hd w:fill="f7f7f7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load the model from disk</w:t>
      </w:r>
    </w:p>
    <w:p w:rsidR="00000000" w:rsidDel="00000000" w:rsidP="00000000" w:rsidRDefault="00000000" w:rsidRPr="00000000" w14:paraId="00000008">
      <w:pPr>
        <w:pageBreakBefore w:val="0"/>
        <w:shd w:fill="fdfdfd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loaded_model = pickle.load(open(filename, 'rb'))</w:t>
      </w:r>
    </w:p>
    <w:p w:rsidR="00000000" w:rsidDel="00000000" w:rsidP="00000000" w:rsidRDefault="00000000" w:rsidRPr="00000000" w14:paraId="00000009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row of data of each storage (using also price data) forecast using the classification model if you have a 0 or a 1 and then if you have a 1 use the regression to forecast the amount of Net Withdrawal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 the net withdrawal of a day of all storages and create a DataFrame of supply with only 2 columns (Date, Supply)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good way to do this would be to, looping over all DataFrames: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Recreate your  X_binary_matrix with the </w:t>
      </w:r>
      <w:r w:rsidDel="00000000" w:rsidR="00000000" w:rsidRPr="00000000">
        <w:rPr>
          <w:b w:val="1"/>
          <w:bCs w:val="1"/>
          <w:rtl w:val="0"/>
        </w:rPr>
        <w:t xml:space="preserve">whole </w:t>
      </w:r>
      <w:r w:rsidDel="00000000" w:rsidR="00000000" w:rsidRPr="00000000">
        <w:rPr>
          <w:rtl w:val="0"/>
        </w:rPr>
        <w:t xml:space="preserve">DataFrames/storages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the classification model to obtain y_pred_binary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stockage = pd.concat(stockage, y_pred_binary, axis = 1) - to have Date column associated with y_pred_binary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Temp = stockage &gt;&gt; mask(y_pred_binary &gt; 0)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X_reg_matrix using this temp DataFrame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the linear regression model on this X_reg_matrix to get y_pred_num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Temp = pd.concat(temp[« date »] y_pred_num, axis = 1)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Stockage = pd.merge(stockage, temp, on = “date”, how  = “outer”)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stockage = stockage.fillna(0)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Then you loop another time to outer_join all the DataFrames on Date, by  keeping only the Date Column and the y_pred_num vector, before you do the merge. If for a specific date some storages do not have a y_pred_num value it is ok just use .fillna(0)  as this means the storage was not active and so that there was no net_withdrawal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Sum all the y_pred_num on a specific Date will give you the supply_predicted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inner_join both DataFrames on Date and compare Supply and Demand.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decision column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supply for a row &gt; demand for the same row your decision is “SELL” if supply &lt; demand “BUY”, if supply = demand decision is “FLAT”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model decisions to real data decisions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 NOT FORGET TO PUT EVERYTHING IN CLASSES/FUNCTIONS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