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О\150527/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14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О\150527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14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Rehau Blitz NEW-60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4М1-10-4М1-10-4И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Roto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