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О\165251/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3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О\165251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3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Reachmont-70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4М1-10-4М1-10-4М1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VORNE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