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3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3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GRAZIO-70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4М1-14-4М1-14-4И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