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Deep Spring Karaoke happened on November 23 2025 at Maison Félix Salut in Amsterdam.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Designed and organised together with Ivo Blackwood, Malva Askerup and Jaehyun Kim.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