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4C7B9B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35549" w:history="1">
            <w:r w:rsidR="004C7B9B" w:rsidRPr="00B01D9A">
              <w:rPr>
                <w:rStyle w:val="a8"/>
                <w:noProof/>
              </w:rPr>
              <w:t>220331 Init.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_Toc124235549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2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0" w:history="1">
            <w:r w:rsidRPr="00B01D9A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1" w:history="1">
            <w:r w:rsidRPr="00B01D9A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2" w:history="1">
            <w:r w:rsidRPr="00B01D9A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3" w:history="1">
            <w:r w:rsidRPr="00B01D9A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4" w:history="1">
            <w:r w:rsidRPr="00B01D9A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5" w:history="1">
            <w:r w:rsidRPr="00B01D9A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6" w:history="1">
            <w:r w:rsidRPr="00B01D9A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7" w:history="1">
            <w:r w:rsidRPr="00B01D9A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8" w:history="1">
            <w:r w:rsidRPr="00B01D9A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9" w:history="1">
            <w:r w:rsidRPr="00B01D9A">
              <w:rPr>
                <w:rStyle w:val="a8"/>
                <w:noProof/>
              </w:rPr>
              <w:t>221117 01 Edit 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0" w:history="1">
            <w:r w:rsidRPr="00B01D9A">
              <w:rPr>
                <w:rStyle w:val="a8"/>
                <w:noProof/>
              </w:rPr>
              <w:t>221127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1" w:history="1">
            <w:r w:rsidRPr="00B01D9A">
              <w:rPr>
                <w:rStyle w:val="a8"/>
                <w:noProof/>
              </w:rPr>
              <w:t>221212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2" w:history="1">
            <w:r w:rsidRPr="00B01D9A">
              <w:rPr>
                <w:rStyle w:val="a8"/>
                <w:noProof/>
              </w:rPr>
              <w:t>221219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3" w:history="1">
            <w:r w:rsidRPr="00B01D9A">
              <w:rPr>
                <w:rStyle w:val="a8"/>
                <w:noProof/>
              </w:rPr>
              <w:t>221227 01 McCARD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4" w:history="1">
            <w:r w:rsidRPr="00B01D9A">
              <w:rPr>
                <w:rStyle w:val="a8"/>
                <w:noProof/>
              </w:rPr>
              <w:t>230104 01 McCARD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5" w:history="1">
            <w:r w:rsidRPr="00B01D9A">
              <w:rPr>
                <w:rStyle w:val="a8"/>
                <w:noProof/>
              </w:rPr>
              <w:t>230105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9B" w:rsidRDefault="004C7B9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6" w:history="1">
            <w:r w:rsidRPr="00B01D9A">
              <w:rPr>
                <w:rStyle w:val="a8"/>
                <w:noProof/>
              </w:rPr>
              <w:t>230105 02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4235549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4235550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24235551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24235552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24235553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24235554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24235555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24235556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24235557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24235558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0" w:name="_Toc124235559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1" w:name="_Toc124235560"/>
      <w:r>
        <w:t>221127</w:t>
      </w:r>
      <w:r w:rsidR="00D43B53">
        <w:t xml:space="preserve"> 01 Change</w:t>
      </w:r>
      <w:bookmarkEnd w:id="11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2" w:name="_Toc124235561"/>
      <w:r>
        <w:rPr>
          <w:rFonts w:hint="eastAsia"/>
        </w:rPr>
        <w:t>2</w:t>
      </w:r>
      <w:r>
        <w:t>21212 01 Change</w:t>
      </w:r>
      <w:bookmarkEnd w:id="12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C40A9D">
      <w:pPr>
        <w:pStyle w:val="1"/>
      </w:pPr>
      <w:bookmarkStart w:id="13" w:name="_Toc124235562"/>
      <w:r>
        <w:rPr>
          <w:rFonts w:hint="eastAsia"/>
        </w:rPr>
        <w:t>2</w:t>
      </w:r>
      <w:r>
        <w:t>21219 01 Change</w:t>
      </w:r>
      <w:bookmarkEnd w:id="13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C40A9D" w:rsidRDefault="00C40A9D" w:rsidP="00E5259B"/>
    <w:p w:rsidR="00C40A9D" w:rsidRDefault="00C40A9D" w:rsidP="009C3F7F">
      <w:pPr>
        <w:pStyle w:val="1"/>
      </w:pPr>
      <w:bookmarkStart w:id="14" w:name="_Toc124235563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:rsidR="000D30BB" w:rsidRDefault="000D30BB" w:rsidP="00E5259B"/>
    <w:p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:rsidR="006F23A6" w:rsidRDefault="006F23A6" w:rsidP="00E5259B"/>
    <w:p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:rsidR="00D54464" w:rsidRDefault="00D54464" w:rsidP="00E5259B"/>
    <w:p w:rsidR="00D54464" w:rsidRDefault="00D54464" w:rsidP="00D55F88">
      <w:pPr>
        <w:pStyle w:val="1"/>
      </w:pPr>
      <w:bookmarkStart w:id="15" w:name="_Toc124235564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:rsidR="0052713E" w:rsidRDefault="0052713E" w:rsidP="00E5259B"/>
    <w:p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:rsidR="004D3375" w:rsidRDefault="004D3375" w:rsidP="00E5259B"/>
    <w:p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:rsidR="00E206B8" w:rsidRDefault="00E206B8" w:rsidP="004D3375"/>
    <w:p w:rsidR="00AD6E8D" w:rsidRDefault="00AD6E8D" w:rsidP="004D3375"/>
    <w:p w:rsidR="00E206B8" w:rsidRDefault="00AD6E8D" w:rsidP="00BA70AC">
      <w:pPr>
        <w:pStyle w:val="1"/>
      </w:pPr>
      <w:bookmarkStart w:id="16" w:name="_Toc124235565"/>
      <w:r>
        <w:rPr>
          <w:rFonts w:hint="eastAsia"/>
        </w:rPr>
        <w:lastRenderedPageBreak/>
        <w:t>2</w:t>
      </w:r>
      <w:r>
        <w:t>30105 01 Change</w:t>
      </w:r>
      <w:bookmarkEnd w:id="16"/>
    </w:p>
    <w:p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:rsidR="00EB732A" w:rsidRDefault="00EB732A" w:rsidP="004D3375"/>
    <w:p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EB732A" w:rsidRDefault="00614D4B" w:rsidP="004D3375"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</w:p>
    <w:p w:rsidR="007C7769" w:rsidRDefault="007C7769" w:rsidP="004D3375"/>
    <w:p w:rsidR="007C7769" w:rsidRDefault="007C7769" w:rsidP="00AC647E">
      <w:pPr>
        <w:pStyle w:val="1"/>
      </w:pPr>
      <w:bookmarkStart w:id="17" w:name="_Toc124235566"/>
      <w:r>
        <w:rPr>
          <w:rFonts w:hint="eastAsia"/>
        </w:rPr>
        <w:t>2</w:t>
      </w:r>
      <w:r>
        <w:t>30105 02 Change</w:t>
      </w:r>
      <w:bookmarkEnd w:id="17"/>
    </w:p>
    <w:p w:rsidR="007C7769" w:rsidRDefault="00AC647E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596FDD">
        <w:t>[NORM : pow]</w:t>
      </w:r>
    </w:p>
    <w:p w:rsidR="00B004E2" w:rsidRPr="00B004E2" w:rsidRDefault="00B004E2" w:rsidP="004D3375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[ADJ : pow]</w:t>
      </w:r>
    </w:p>
    <w:p w:rsidR="00596FDD" w:rsidRDefault="00596FDD" w:rsidP="004D3375">
      <w:r>
        <w:rPr>
          <w:rFonts w:hint="eastAsia"/>
        </w:rPr>
        <w:t xml:space="preserve"> </w:t>
      </w:r>
      <w:r>
        <w:t xml:space="preserve">- </w:t>
      </w:r>
      <w:r w:rsidR="006A61F9">
        <w:t xml:space="preserve">&lt;i edt err&gt; = 0, 1 :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t xml:space="preserve">Asy.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:rsidR="00EB08D0" w:rsidRDefault="00EB08D0" w:rsidP="004D3375"/>
    <w:p w:rsidR="007849C2" w:rsidRPr="00EB732A" w:rsidRDefault="007849C2" w:rsidP="007849C2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596FDD" w:rsidRDefault="007849C2" w:rsidP="007849C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비교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결과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좋음</w:t>
      </w:r>
    </w:p>
    <w:p w:rsidR="00711007" w:rsidRDefault="00711007" w:rsidP="007849C2"/>
    <w:p w:rsidR="00711007" w:rsidRDefault="00711007" w:rsidP="00E007AC">
      <w:pPr>
        <w:pStyle w:val="1"/>
      </w:pPr>
      <w:r>
        <w:t>130110 01 Change</w:t>
      </w:r>
    </w:p>
    <w:p w:rsidR="00887472" w:rsidRDefault="00E007AC" w:rsidP="007849C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887472">
        <w:rPr>
          <w:rFonts w:hint="eastAsia"/>
        </w:rPr>
        <w:t xml:space="preserve"> </w:t>
      </w:r>
      <w:r w:rsidR="00887472">
        <w:t>: Power Adj.</w:t>
      </w:r>
    </w:p>
    <w:p w:rsidR="00887472" w:rsidRDefault="00887472" w:rsidP="007849C2">
      <w:r>
        <w:rPr>
          <w:rFonts w:hint="eastAsia"/>
        </w:rPr>
        <w:t xml:space="preserve"> </w:t>
      </w:r>
      <w:r>
        <w:t xml:space="preserve">- [READ : McCARD] : </w:t>
      </w:r>
      <w:r w:rsidR="006C54BA">
        <w:t xml:space="preserve">&lt;vol 3d&gt; </w:t>
      </w:r>
      <w:r w:rsidR="006C54BA">
        <w:rPr>
          <w:rFonts w:hint="eastAsia"/>
        </w:rPr>
        <w:t>읽음</w:t>
      </w:r>
    </w:p>
    <w:p w:rsidR="004C3330" w:rsidRDefault="004C3330" w:rsidP="007849C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[ADJ : MC] : </w:t>
      </w:r>
      <w:r>
        <w:t xml:space="preserve">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3505B9">
        <w:t>2</w:t>
      </w:r>
      <w:r w:rsidR="003505B9">
        <w:rPr>
          <w:rFonts w:hint="eastAsia"/>
        </w:rPr>
        <w:t>차원</w:t>
      </w:r>
      <w:r w:rsidR="003505B9">
        <w:rPr>
          <w:rFonts w:hint="eastAsia"/>
        </w:rPr>
        <w:t>/</w:t>
      </w:r>
      <w:r w:rsidR="003505B9">
        <w:t>1</w:t>
      </w:r>
      <w:r w:rsidR="003505B9">
        <w:rPr>
          <w:rFonts w:hint="eastAsia"/>
        </w:rPr>
        <w:t>차원</w:t>
      </w:r>
      <w:r w:rsidR="003505B9">
        <w:rPr>
          <w:rFonts w:hint="eastAsia"/>
        </w:rPr>
        <w:t xml:space="preserve"> </w:t>
      </w:r>
      <w:r w:rsidR="003505B9">
        <w:t xml:space="preserve">Power </w:t>
      </w:r>
      <w:r w:rsidR="003505B9">
        <w:rPr>
          <w:rFonts w:hint="eastAsia"/>
        </w:rPr>
        <w:t>입력</w:t>
      </w:r>
      <w:bookmarkStart w:id="18" w:name="_GoBack"/>
      <w:bookmarkEnd w:id="18"/>
    </w:p>
    <w:p w:rsidR="00697346" w:rsidRDefault="00887472" w:rsidP="007849C2">
      <w:r>
        <w:t xml:space="preserve"> - </w:t>
      </w:r>
      <w:r w:rsidR="00697346">
        <w:t>[ADJ : pow]</w:t>
      </w:r>
      <w:r w:rsidR="0052125F">
        <w:t xml:space="preserve"> : </w:t>
      </w:r>
      <w:r w:rsidR="004C3330">
        <w:t xml:space="preserve">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52125F">
        <w:t>Power Adj.</w:t>
      </w:r>
    </w:p>
    <w:p w:rsidR="00237667" w:rsidRDefault="00237667" w:rsidP="007849C2"/>
    <w:p w:rsidR="00237667" w:rsidRDefault="00237667" w:rsidP="007849C2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237667" w:rsidRDefault="00237667" w:rsidP="007849C2">
      <w:pPr>
        <w:rPr>
          <w:rFonts w:hint="eastAsia"/>
        </w:rPr>
      </w:pPr>
      <w:r>
        <w:rPr>
          <w:rFonts w:hint="eastAsia"/>
        </w:rPr>
        <w:t xml:space="preserve"> </w:t>
      </w:r>
      <w:r>
        <w:t>- [EDIT : info, grid, out]</w:t>
      </w:r>
    </w:p>
    <w:p w:rsidR="00DA1663" w:rsidRDefault="00DA1663" w:rsidP="007849C2"/>
    <w:p w:rsidR="00DA1663" w:rsidRPr="00EB732A" w:rsidRDefault="00DA1663" w:rsidP="00DA1663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DA1663" w:rsidRPr="00711007" w:rsidRDefault="00DA1663" w:rsidP="00DA16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sectPr w:rsidR="00DA1663" w:rsidRPr="0071100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D0C" w:rsidRDefault="005D4D0C" w:rsidP="00BC3CB6">
      <w:pPr>
        <w:spacing w:after="0" w:line="240" w:lineRule="auto"/>
      </w:pPr>
      <w:r>
        <w:separator/>
      </w:r>
    </w:p>
  </w:endnote>
  <w:endnote w:type="continuationSeparator" w:id="0">
    <w:p w:rsidR="005D4D0C" w:rsidRDefault="005D4D0C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D0C" w:rsidRDefault="005D4D0C" w:rsidP="00BC3CB6">
      <w:pPr>
        <w:spacing w:after="0" w:line="240" w:lineRule="auto"/>
      </w:pPr>
      <w:r>
        <w:separator/>
      </w:r>
    </w:p>
  </w:footnote>
  <w:footnote w:type="continuationSeparator" w:id="0">
    <w:p w:rsidR="005D4D0C" w:rsidRDefault="005D4D0C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4A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67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5B9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245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330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B9B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5F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6FD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4D0C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346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1F9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4BA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07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9C2"/>
    <w:rsid w:val="00784A09"/>
    <w:rsid w:val="00784A9E"/>
    <w:rsid w:val="00784C07"/>
    <w:rsid w:val="00784C7C"/>
    <w:rsid w:val="00784E4D"/>
    <w:rsid w:val="007851F2"/>
    <w:rsid w:val="007853CB"/>
    <w:rsid w:val="007856D1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769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472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47E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4E2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3D4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663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7A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8D0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F3C17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63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757B-150B-4DE4-B87B-52B25AB2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79178</TotalTime>
  <Pages>9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20965</cp:revision>
  <dcterms:created xsi:type="dcterms:W3CDTF">2019-03-07T06:24:00Z</dcterms:created>
  <dcterms:modified xsi:type="dcterms:W3CDTF">2023-01-10T04:39:00Z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