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바탕" w:eastAsia="바탕" w:hAnsi="바탕"/>
          <w:b/>
          <w:bCs/>
        </w:rPr>
      </w:sdtEndPr>
      <w:sdtContent>
        <w:p w:rsidR="00F36A2A" w:rsidRDefault="00F36A2A">
          <w:pPr>
            <w:pStyle w:val="TOC"/>
          </w:pPr>
        </w:p>
        <w:p w:rsidR="00051331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22902" w:history="1">
            <w:r w:rsidR="00051331" w:rsidRPr="0088592F">
              <w:rPr>
                <w:rStyle w:val="a8"/>
                <w:noProof/>
              </w:rPr>
              <w:t>220331 Init.</w:t>
            </w:r>
            <w:r w:rsidR="00051331">
              <w:rPr>
                <w:noProof/>
                <w:webHidden/>
              </w:rPr>
              <w:tab/>
            </w:r>
            <w:r w:rsidR="00051331">
              <w:rPr>
                <w:noProof/>
                <w:webHidden/>
              </w:rPr>
              <w:fldChar w:fldCharType="begin"/>
            </w:r>
            <w:r w:rsidR="00051331">
              <w:rPr>
                <w:noProof/>
                <w:webHidden/>
              </w:rPr>
              <w:instrText xml:space="preserve"> PAGEREF _Toc99622902 \h </w:instrText>
            </w:r>
            <w:r w:rsidR="00051331">
              <w:rPr>
                <w:noProof/>
                <w:webHidden/>
              </w:rPr>
            </w:r>
            <w:r w:rsidR="00051331">
              <w:rPr>
                <w:noProof/>
                <w:webHidden/>
              </w:rPr>
              <w:fldChar w:fldCharType="separate"/>
            </w:r>
            <w:r w:rsidR="00051331">
              <w:rPr>
                <w:noProof/>
                <w:webHidden/>
              </w:rPr>
              <w:t>2</w:t>
            </w:r>
            <w:r w:rsidR="00051331"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99622902"/>
      <w:r>
        <w:lastRenderedPageBreak/>
        <w:t>220331 Init.</w:t>
      </w:r>
      <w:bookmarkEnd w:id="0"/>
    </w:p>
    <w:p w:rsidR="00CA4C86" w:rsidRDefault="00CA4C86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9C4B52">
        <w:rPr>
          <w:rFonts w:hint="eastAsia"/>
        </w:rPr>
        <w:t xml:space="preserve"> </w:t>
      </w:r>
      <w:r w:rsidR="009C4B52">
        <w:t xml:space="preserve">: </w:t>
      </w:r>
      <w:r w:rsidR="009C4B52">
        <w:t>[READ : RNSS]</w:t>
      </w:r>
    </w:p>
    <w:p w:rsidR="00CA4C86" w:rsidRDefault="00CA4C86" w:rsidP="00CA4C86">
      <w:r>
        <w:rPr>
          <w:rFonts w:hint="eastAsia"/>
        </w:rPr>
        <w:t xml:space="preserve"> </w:t>
      </w:r>
      <w:r>
        <w:t xml:space="preserve">- </w:t>
      </w:r>
      <w:r w:rsidR="005B5803">
        <w:t xml:space="preserve">“Power Distribution in All Region” </w:t>
      </w:r>
      <w:r w:rsidR="005B5803">
        <w:rPr>
          <w:rFonts w:hint="eastAsia"/>
        </w:rPr>
        <w:t>오류 제거</w:t>
      </w:r>
    </w:p>
    <w:p w:rsidR="00445CAE" w:rsidRDefault="005B5803" w:rsidP="00CA4C86">
      <w:r>
        <w:rPr>
          <w:rFonts w:hint="eastAsia"/>
        </w:rPr>
        <w:t xml:space="preserve"> </w:t>
      </w:r>
      <w:r>
        <w:t xml:space="preserve">- </w:t>
      </w:r>
      <w:r w:rsidR="007E0D1C">
        <w:t>&lt;pow 3d&gt;</w:t>
      </w:r>
      <w:r w:rsidR="007E0D1C">
        <w:rPr>
          <w:rFonts w:hint="eastAsia"/>
        </w:rPr>
        <w:t xml:space="preserve">가 </w:t>
      </w:r>
      <w:r w:rsidR="007E0D1C">
        <w:t>0</w:t>
      </w:r>
      <w:r w:rsidR="007E0D1C">
        <w:rPr>
          <w:rFonts w:hint="eastAsia"/>
        </w:rPr>
        <w:t xml:space="preserve">일 때 </w:t>
      </w:r>
      <w:r w:rsidR="00827A99">
        <w:t>&lt;pow xy&gt;</w:t>
      </w:r>
      <w:r w:rsidR="00827A99">
        <w:rPr>
          <w:rFonts w:hint="eastAsia"/>
        </w:rPr>
        <w:t xml:space="preserve">로부터 </w:t>
      </w:r>
      <w:r w:rsidR="00827A99">
        <w:t>CnP</w:t>
      </w:r>
    </w:p>
    <w:p w:rsidR="005B5803" w:rsidRDefault="005B5803" w:rsidP="00CA4C86">
      <w:pPr>
        <w:rPr>
          <w:rFonts w:hint="eastAsia"/>
        </w:rPr>
      </w:pPr>
    </w:p>
    <w:p w:rsidR="00445CAE" w:rsidRPr="00A507EC" w:rsidRDefault="00445CAE" w:rsidP="00CA4C86">
      <w:pPr>
        <w:rPr>
          <w:b/>
        </w:rPr>
      </w:pPr>
      <w:r w:rsidRPr="00A507EC">
        <w:rPr>
          <w:rFonts w:hint="eastAsia"/>
          <w:b/>
          <w:color w:val="FF0000"/>
        </w:rPr>
        <w:t>*</w:t>
      </w:r>
      <w:r w:rsidRPr="00A507EC">
        <w:rPr>
          <w:b/>
          <w:color w:val="FF0000"/>
        </w:rPr>
        <w:t xml:space="preserve"> </w:t>
      </w:r>
      <w:r w:rsidRPr="00A507EC">
        <w:rPr>
          <w:rFonts w:hint="eastAsia"/>
          <w:b/>
          <w:color w:val="FF0000"/>
        </w:rPr>
        <w:t>검증</w:t>
      </w:r>
    </w:p>
    <w:p w:rsidR="00575B0D" w:rsidRPr="00CA4C86" w:rsidRDefault="00445CAE" w:rsidP="00CA4C8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8A2B9D">
        <w:t xml:space="preserve">BCN FC 3D </w:t>
      </w:r>
      <w:r w:rsidR="00BB2979">
        <w:t>No TH : MASTER vs. RNSS</w:t>
      </w:r>
      <w:bookmarkStart w:id="1" w:name="_GoBack"/>
      <w:bookmarkEnd w:id="1"/>
    </w:p>
    <w:sectPr w:rsidR="00575B0D" w:rsidRPr="00CA4C86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9AD" w:rsidRDefault="000919AD" w:rsidP="00BC3CB6">
      <w:pPr>
        <w:spacing w:after="0" w:line="240" w:lineRule="auto"/>
      </w:pPr>
      <w:r>
        <w:separator/>
      </w:r>
    </w:p>
  </w:endnote>
  <w:endnote w:type="continuationSeparator" w:id="0">
    <w:p w:rsidR="000919AD" w:rsidRDefault="000919AD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9AD" w:rsidRDefault="000919AD" w:rsidP="00BC3CB6">
      <w:pPr>
        <w:spacing w:after="0" w:line="240" w:lineRule="auto"/>
      </w:pPr>
      <w:r>
        <w:separator/>
      </w:r>
    </w:p>
  </w:footnote>
  <w:footnote w:type="continuationSeparator" w:id="0">
    <w:p w:rsidR="000919AD" w:rsidRDefault="000919AD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F32"/>
    <w:rsid w:val="000B3630"/>
    <w:rsid w:val="000B3788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394"/>
    <w:rsid w:val="000D3513"/>
    <w:rsid w:val="000D3518"/>
    <w:rsid w:val="000D3768"/>
    <w:rsid w:val="000D3904"/>
    <w:rsid w:val="000D3E5B"/>
    <w:rsid w:val="000D3EC0"/>
    <w:rsid w:val="000D4525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E3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C3E"/>
    <w:rsid w:val="00194EED"/>
    <w:rsid w:val="00194FAA"/>
    <w:rsid w:val="00195145"/>
    <w:rsid w:val="001954A1"/>
    <w:rsid w:val="0019579D"/>
    <w:rsid w:val="001957D2"/>
    <w:rsid w:val="0019581A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34C5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713"/>
    <w:rsid w:val="002448C1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8E"/>
    <w:rsid w:val="002620B6"/>
    <w:rsid w:val="00262229"/>
    <w:rsid w:val="00262500"/>
    <w:rsid w:val="00262572"/>
    <w:rsid w:val="002626D0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2C0"/>
    <w:rsid w:val="002C330A"/>
    <w:rsid w:val="002C36E2"/>
    <w:rsid w:val="002C380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42E7"/>
    <w:rsid w:val="0030432C"/>
    <w:rsid w:val="00304340"/>
    <w:rsid w:val="0030440D"/>
    <w:rsid w:val="00304498"/>
    <w:rsid w:val="003045DD"/>
    <w:rsid w:val="003046EB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D16"/>
    <w:rsid w:val="00457EBE"/>
    <w:rsid w:val="00457FC3"/>
    <w:rsid w:val="00460204"/>
    <w:rsid w:val="00460311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E4"/>
    <w:rsid w:val="0048263F"/>
    <w:rsid w:val="00482A78"/>
    <w:rsid w:val="00482B8F"/>
    <w:rsid w:val="00482C69"/>
    <w:rsid w:val="00482CCD"/>
    <w:rsid w:val="0048318B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B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A01"/>
    <w:rsid w:val="00585A9B"/>
    <w:rsid w:val="00585AA5"/>
    <w:rsid w:val="00585AC3"/>
    <w:rsid w:val="00585BC6"/>
    <w:rsid w:val="00585BC9"/>
    <w:rsid w:val="00585CDB"/>
    <w:rsid w:val="00585E1A"/>
    <w:rsid w:val="00585E85"/>
    <w:rsid w:val="005864D2"/>
    <w:rsid w:val="00586622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50A"/>
    <w:rsid w:val="005F4641"/>
    <w:rsid w:val="005F466D"/>
    <w:rsid w:val="005F47C6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B"/>
    <w:rsid w:val="006A30EB"/>
    <w:rsid w:val="006A3195"/>
    <w:rsid w:val="006A31EB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8D0"/>
    <w:rsid w:val="006A68F1"/>
    <w:rsid w:val="006A694E"/>
    <w:rsid w:val="006A6AA7"/>
    <w:rsid w:val="006A6CFF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73C"/>
    <w:rsid w:val="006B374F"/>
    <w:rsid w:val="006B3921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A3F"/>
    <w:rsid w:val="006C5A5F"/>
    <w:rsid w:val="006C5B7E"/>
    <w:rsid w:val="006C5C69"/>
    <w:rsid w:val="006C5D64"/>
    <w:rsid w:val="006C5EB2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204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6A"/>
    <w:rsid w:val="00731D0B"/>
    <w:rsid w:val="0073208F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67C6"/>
    <w:rsid w:val="00776A6F"/>
    <w:rsid w:val="00776B16"/>
    <w:rsid w:val="00776B40"/>
    <w:rsid w:val="00776C4F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6133"/>
    <w:rsid w:val="008062E3"/>
    <w:rsid w:val="00806387"/>
    <w:rsid w:val="008065EC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C27"/>
    <w:rsid w:val="00886C89"/>
    <w:rsid w:val="00886CF5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DB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60DF"/>
    <w:rsid w:val="008C60FD"/>
    <w:rsid w:val="008C6257"/>
    <w:rsid w:val="008C63C4"/>
    <w:rsid w:val="008C653E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41B6"/>
    <w:rsid w:val="009C44B2"/>
    <w:rsid w:val="009C4510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A38"/>
    <w:rsid w:val="00A25C2E"/>
    <w:rsid w:val="00A25C6A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58"/>
    <w:rsid w:val="00AD145E"/>
    <w:rsid w:val="00AD146F"/>
    <w:rsid w:val="00AD15D7"/>
    <w:rsid w:val="00AD1735"/>
    <w:rsid w:val="00AD18BF"/>
    <w:rsid w:val="00AD1A8A"/>
    <w:rsid w:val="00AD1F56"/>
    <w:rsid w:val="00AD20D1"/>
    <w:rsid w:val="00AD21D4"/>
    <w:rsid w:val="00AD221D"/>
    <w:rsid w:val="00AD248E"/>
    <w:rsid w:val="00AD26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B0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E93"/>
    <w:rsid w:val="00B92E9F"/>
    <w:rsid w:val="00B92F68"/>
    <w:rsid w:val="00B9340B"/>
    <w:rsid w:val="00B93732"/>
    <w:rsid w:val="00B93769"/>
    <w:rsid w:val="00B938A7"/>
    <w:rsid w:val="00B93921"/>
    <w:rsid w:val="00B939C5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D18"/>
    <w:rsid w:val="00BB5D1A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B7"/>
    <w:rsid w:val="00BC1CEE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EA1"/>
    <w:rsid w:val="00C4102C"/>
    <w:rsid w:val="00C4138B"/>
    <w:rsid w:val="00C41453"/>
    <w:rsid w:val="00C414D5"/>
    <w:rsid w:val="00C414DC"/>
    <w:rsid w:val="00C4163B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7B"/>
    <w:rsid w:val="00C967B9"/>
    <w:rsid w:val="00C967C5"/>
    <w:rsid w:val="00C9685A"/>
    <w:rsid w:val="00C96954"/>
    <w:rsid w:val="00C96B55"/>
    <w:rsid w:val="00C96CB9"/>
    <w:rsid w:val="00C96CBB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E2F"/>
    <w:rsid w:val="00D61EA8"/>
    <w:rsid w:val="00D62419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CE1"/>
    <w:rsid w:val="00D83D31"/>
    <w:rsid w:val="00D83DE2"/>
    <w:rsid w:val="00D8402D"/>
    <w:rsid w:val="00D84128"/>
    <w:rsid w:val="00D841F0"/>
    <w:rsid w:val="00D8427E"/>
    <w:rsid w:val="00D8430D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83D"/>
    <w:rsid w:val="00E17BAD"/>
    <w:rsid w:val="00E17C87"/>
    <w:rsid w:val="00E17EE1"/>
    <w:rsid w:val="00E201B9"/>
    <w:rsid w:val="00E20252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CD"/>
    <w:rsid w:val="00E87F63"/>
    <w:rsid w:val="00E87FF7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248"/>
    <w:rsid w:val="00EC524D"/>
    <w:rsid w:val="00EC576F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CAD"/>
    <w:rsid w:val="00F02D6B"/>
    <w:rsid w:val="00F02D78"/>
    <w:rsid w:val="00F02E2C"/>
    <w:rsid w:val="00F03043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A991B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155"/>
    <w:pPr>
      <w:widowControl w:val="0"/>
      <w:wordWrap w:val="0"/>
      <w:autoSpaceDE w:val="0"/>
      <w:autoSpaceDN w:val="0"/>
    </w:pPr>
    <w:rPr>
      <w:rFonts w:ascii="바탕" w:eastAsia="바탕" w:hAnsi="바탕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DED95-9B12-4F53-82C8-EF7685CEB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78770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20686</cp:revision>
  <dcterms:created xsi:type="dcterms:W3CDTF">2019-03-07T06:24:00Z</dcterms:created>
  <dcterms:modified xsi:type="dcterms:W3CDTF">2022-03-31T04:18:00Z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