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A400" w14:textId="2B4A63B3" w:rsidR="0000342A" w:rsidRPr="0000342A" w:rsidRDefault="0000342A" w:rsidP="0000342A">
      <w:pPr>
        <w:jc w:val="center"/>
        <w:rPr>
          <w:u w:val="single"/>
        </w:rPr>
      </w:pPr>
      <w:r>
        <w:rPr>
          <w:u w:val="single"/>
        </w:rPr>
        <w:t>Lien du site</w:t>
      </w:r>
    </w:p>
    <w:p w14:paraId="0532BCAF" w14:textId="56A168F7" w:rsidR="003531DB" w:rsidRDefault="0000342A">
      <w:r w:rsidRPr="0000342A">
        <w:t>https://eliotinho.github.io/mywebsite/</w:t>
      </w:r>
    </w:p>
    <w:sectPr w:rsidR="0035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A"/>
    <w:rsid w:val="0000342A"/>
    <w:rsid w:val="003531DB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6091"/>
  <w15:chartTrackingRefBased/>
  <w15:docId w15:val="{4ED57B67-46F5-4316-8456-39013DA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Sokamessou</dc:creator>
  <cp:keywords/>
  <dc:description/>
  <cp:lastModifiedBy>Eliot Sokamessou</cp:lastModifiedBy>
  <cp:revision>1</cp:revision>
  <dcterms:created xsi:type="dcterms:W3CDTF">2022-10-12T12:03:00Z</dcterms:created>
  <dcterms:modified xsi:type="dcterms:W3CDTF">2022-10-12T12:04:00Z</dcterms:modified>
</cp:coreProperties>
</file>