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B001" w14:textId="3F369A83" w:rsidR="004627A8" w:rsidRPr="002E3967" w:rsidRDefault="002748C3">
      <w:pPr>
        <w:rPr>
          <w:lang w:val="nl-NL"/>
        </w:rPr>
      </w:pPr>
      <w:r w:rsidRPr="002E3967">
        <w:rPr>
          <w:lang w:val="nl-NL"/>
        </w:rPr>
        <w:t xml:space="preserve">06/10/2022- Team Meeting </w:t>
      </w:r>
      <w:r w:rsidR="002E3967" w:rsidRPr="002E3967">
        <w:rPr>
          <w:lang w:val="nl-NL"/>
        </w:rPr>
        <w:t>11:</w:t>
      </w:r>
      <w:r w:rsidR="002E3967">
        <w:rPr>
          <w:lang w:val="nl-NL"/>
        </w:rPr>
        <w:t>00AM</w:t>
      </w:r>
    </w:p>
    <w:p w14:paraId="20DF5915" w14:textId="43C9908B" w:rsidR="002748C3" w:rsidRDefault="002748C3">
      <w:pPr>
        <w:rPr>
          <w:lang w:val="nl-NL"/>
        </w:rPr>
      </w:pPr>
      <w:r w:rsidRPr="002748C3">
        <w:rPr>
          <w:lang w:val="nl-NL"/>
        </w:rPr>
        <w:t>Present: Dan L, Lucas P,</w:t>
      </w:r>
      <w:r>
        <w:rPr>
          <w:lang w:val="nl-NL"/>
        </w:rPr>
        <w:t xml:space="preserve"> Hu C, Eliot N </w:t>
      </w:r>
    </w:p>
    <w:p w14:paraId="26BAEF34" w14:textId="6072EAE3" w:rsidR="002748C3" w:rsidRDefault="002748C3">
      <w:pPr>
        <w:rPr>
          <w:lang w:val="nl-NL"/>
        </w:rPr>
      </w:pPr>
      <w:r>
        <w:rPr>
          <w:lang w:val="nl-NL"/>
        </w:rPr>
        <w:t>Meeting Goals:</w:t>
      </w:r>
    </w:p>
    <w:p w14:paraId="33A9F4AF" w14:textId="71F9E59E" w:rsidR="002748C3" w:rsidRPr="002748C3" w:rsidRDefault="002748C3" w:rsidP="002748C3">
      <w:pPr>
        <w:pStyle w:val="ListParagraph"/>
        <w:numPr>
          <w:ilvl w:val="0"/>
          <w:numId w:val="1"/>
        </w:numPr>
      </w:pPr>
      <w:r w:rsidRPr="002748C3">
        <w:t>Submit our team to DLE +</w:t>
      </w:r>
      <w:r>
        <w:t xml:space="preserve"> assess our personalities and strengths</w:t>
      </w:r>
    </w:p>
    <w:p w14:paraId="5F603467" w14:textId="5C04FC5C" w:rsidR="002748C3" w:rsidRPr="00AF7B43" w:rsidRDefault="002748C3" w:rsidP="002748C3">
      <w:pPr>
        <w:pStyle w:val="ListParagraph"/>
        <w:numPr>
          <w:ilvl w:val="0"/>
          <w:numId w:val="1"/>
        </w:numPr>
      </w:pPr>
      <w:r w:rsidRPr="00AF7B43">
        <w:t>Create a Teams team</w:t>
      </w:r>
      <w:r w:rsidR="00AF7B43" w:rsidRPr="00AF7B43">
        <w:t xml:space="preserve"> </w:t>
      </w:r>
    </w:p>
    <w:p w14:paraId="59764E6B" w14:textId="1AEAD696" w:rsidR="002748C3" w:rsidRPr="00AF7B43" w:rsidRDefault="002748C3" w:rsidP="002748C3">
      <w:pPr>
        <w:pStyle w:val="ListParagraph"/>
        <w:numPr>
          <w:ilvl w:val="0"/>
          <w:numId w:val="1"/>
        </w:numPr>
      </w:pPr>
      <w:r w:rsidRPr="00AF7B43">
        <w:t>Set up a kanban board</w:t>
      </w:r>
    </w:p>
    <w:p w14:paraId="3E36F975" w14:textId="77777777" w:rsidR="002748C3" w:rsidRPr="00AF7B43" w:rsidRDefault="002748C3" w:rsidP="002748C3"/>
    <w:p w14:paraId="1EE8B545" w14:textId="77777777" w:rsidR="002748C3" w:rsidRPr="00AF7B43" w:rsidRDefault="002748C3" w:rsidP="002748C3"/>
    <w:p w14:paraId="631FD5F1" w14:textId="77777777" w:rsidR="002748C3" w:rsidRPr="00AF7B43" w:rsidRDefault="002748C3" w:rsidP="002748C3"/>
    <w:sectPr w:rsidR="002748C3" w:rsidRPr="00AF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343B"/>
    <w:multiLevelType w:val="hybridMultilevel"/>
    <w:tmpl w:val="D17C2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14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C3"/>
    <w:rsid w:val="002748C3"/>
    <w:rsid w:val="002E3967"/>
    <w:rsid w:val="003408C9"/>
    <w:rsid w:val="004627A8"/>
    <w:rsid w:val="00885AEC"/>
    <w:rsid w:val="00A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DC15"/>
  <w15:chartTrackingRefBased/>
  <w15:docId w15:val="{7A8C78E5-C360-4078-9F4C-61F4DF76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be5ba4cc4b8dcf2c280f1c4ecc5c7d1f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b2e2ddd5672a33b2610088d22ac0c3ad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Time xmlns="63844837-99f4-4a88-9d6b-5375f8b0b750" xsi:nil="true"/>
    <lcf76f155ced4ddcb4097134ff3c332f xmlns="63844837-99f4-4a88-9d6b-5375f8b0b7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F2D613-0620-40F9-9543-65A2FE2A2E03}"/>
</file>

<file path=customXml/itemProps2.xml><?xml version="1.0" encoding="utf-8"?>
<ds:datastoreItem xmlns:ds="http://schemas.openxmlformats.org/officeDocument/2006/customXml" ds:itemID="{830CF6B1-958A-4CA6-AD7D-AFCEB687AA4C}"/>
</file>

<file path=customXml/itemProps3.xml><?xml version="1.0" encoding="utf-8"?>
<ds:datastoreItem xmlns:ds="http://schemas.openxmlformats.org/officeDocument/2006/customXml" ds:itemID="{968DBFF1-5B80-48CF-B87D-3F0413A53D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New</dc:creator>
  <cp:keywords/>
  <dc:description/>
  <cp:lastModifiedBy>Eliot New</cp:lastModifiedBy>
  <cp:revision>3</cp:revision>
  <dcterms:created xsi:type="dcterms:W3CDTF">2022-10-06T10:06:00Z</dcterms:created>
  <dcterms:modified xsi:type="dcterms:W3CDTF">2022-10-06T10:19:00Z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