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0F6965">
      <w:r w:rsidR="4ED9252E">
        <w:rPr/>
        <w:t>08/12/2022-Team Meeting 10:00 am</w:t>
      </w:r>
    </w:p>
    <w:p w:rsidR="4ED9252E" w:rsidP="7FDD02C5" w:rsidRDefault="4ED9252E" w14:paraId="4BC512D6" w14:textId="254C4F54">
      <w:pPr>
        <w:pStyle w:val="Normal"/>
      </w:pPr>
      <w:r w:rsidR="4ED9252E">
        <w:rPr/>
        <w:t xml:space="preserve">Present: </w:t>
      </w:r>
      <w:proofErr w:type="gramStart"/>
      <w:r w:rsidR="4ED9252E">
        <w:rPr/>
        <w:t>Eliot ,</w:t>
      </w:r>
      <w:proofErr w:type="gramEnd"/>
      <w:r w:rsidR="4ED9252E">
        <w:rPr/>
        <w:t xml:space="preserve"> Dan, Lucas</w:t>
      </w:r>
      <w:r w:rsidR="52A30CF1">
        <w:rPr/>
        <w:t>, Hu (</w:t>
      </w:r>
      <w:r w:rsidR="7A4658FE">
        <w:rPr/>
        <w:t>“</w:t>
      </w:r>
      <w:r w:rsidR="52A30CF1">
        <w:rPr/>
        <w:t>remote</w:t>
      </w:r>
      <w:r w:rsidR="73FFB224">
        <w:rPr/>
        <w:t>”</w:t>
      </w:r>
      <w:r w:rsidR="52A30CF1">
        <w:rPr/>
        <w:t>)</w:t>
      </w:r>
    </w:p>
    <w:p w:rsidR="4ED9252E" w:rsidP="7FDD02C5" w:rsidRDefault="4ED9252E" w14:paraId="251817D5" w14:textId="60B82BE8">
      <w:pPr>
        <w:pStyle w:val="Normal"/>
      </w:pPr>
      <w:r w:rsidR="4ED9252E">
        <w:rPr/>
        <w:t>Meeting Goals:</w:t>
      </w:r>
    </w:p>
    <w:p w:rsidR="4ED9252E" w:rsidP="7FDD02C5" w:rsidRDefault="4ED9252E" w14:paraId="5C914E2E" w14:textId="07AEE48B">
      <w:pPr>
        <w:pStyle w:val="ListParagraph"/>
        <w:numPr>
          <w:ilvl w:val="0"/>
          <w:numId w:val="1"/>
        </w:numPr>
        <w:rPr/>
      </w:pPr>
      <w:r w:rsidR="4ED9252E">
        <w:rPr/>
        <w:t>To begin with first sprint</w:t>
      </w:r>
    </w:p>
    <w:p w:rsidR="4ED9252E" w:rsidP="7FDD02C5" w:rsidRDefault="4ED9252E" w14:paraId="47A6D4DB" w14:textId="3EF304DE">
      <w:pPr>
        <w:pStyle w:val="ListParagraph"/>
        <w:numPr>
          <w:ilvl w:val="0"/>
          <w:numId w:val="1"/>
        </w:numPr>
        <w:rPr/>
      </w:pPr>
      <w:r w:rsidR="4ED9252E">
        <w:rPr/>
        <w:t xml:space="preserve">Implement </w:t>
      </w:r>
      <w:proofErr w:type="spellStart"/>
      <w:r w:rsidR="4ED9252E">
        <w:rPr/>
        <w:t>bulma</w:t>
      </w:r>
      <w:proofErr w:type="spellEnd"/>
      <w:r w:rsidR="4ED9252E">
        <w:rPr/>
        <w:t xml:space="preserve"> </w:t>
      </w:r>
      <w:proofErr w:type="spellStart"/>
      <w:r w:rsidR="4ED9252E">
        <w:rPr/>
        <w:t>css</w:t>
      </w:r>
      <w:proofErr w:type="spellEnd"/>
      <w:r w:rsidR="4ED9252E">
        <w:rPr/>
        <w:t xml:space="preserve"> framework</w:t>
      </w:r>
    </w:p>
    <w:p w:rsidR="4ED9252E" w:rsidP="7FDD02C5" w:rsidRDefault="4ED9252E" w14:paraId="0E1C4C0E" w14:textId="12450B4B">
      <w:pPr>
        <w:pStyle w:val="ListParagraph"/>
        <w:numPr>
          <w:ilvl w:val="0"/>
          <w:numId w:val="1"/>
        </w:numPr>
        <w:rPr/>
      </w:pPr>
      <w:r w:rsidR="4ED9252E">
        <w:rPr/>
        <w:t xml:space="preserve">Create the skeleton for the splash page so that we can </w:t>
      </w:r>
      <w:r w:rsidR="0FDB89F6">
        <w:rPr/>
        <w:t>individually</w:t>
      </w:r>
      <w:r w:rsidR="4ED9252E">
        <w:rPr/>
        <w:t xml:space="preserve"> clone and work on pages.</w:t>
      </w:r>
    </w:p>
    <w:p w:rsidR="4ED9252E" w:rsidP="7FDD02C5" w:rsidRDefault="4ED9252E" w14:paraId="5AE2D265" w14:textId="32ADD6A8">
      <w:pPr>
        <w:pStyle w:val="ListParagraph"/>
        <w:numPr>
          <w:ilvl w:val="0"/>
          <w:numId w:val="1"/>
        </w:numPr>
        <w:rPr/>
      </w:pPr>
      <w:r w:rsidR="4ED9252E">
        <w:rPr/>
        <w:t>Upload the class diagrams that Eliot made to teams</w:t>
      </w:r>
    </w:p>
    <w:p w:rsidR="783C8F75" w:rsidP="7FDD02C5" w:rsidRDefault="783C8F75" w14:paraId="0B58E4F2" w14:textId="1AACFF96">
      <w:pPr>
        <w:pStyle w:val="Normal"/>
      </w:pPr>
      <w:r w:rsidR="783C8F75">
        <w:rPr/>
        <w:t xml:space="preserve">Today we had to meet on a </w:t>
      </w:r>
      <w:proofErr w:type="spellStart"/>
      <w:r w:rsidR="783C8F75">
        <w:rPr/>
        <w:t>thursday</w:t>
      </w:r>
      <w:proofErr w:type="spellEnd"/>
      <w:r w:rsidR="783C8F75">
        <w:rPr/>
        <w:t xml:space="preserve"> because of scheduling issues. Hu was unable to attend today but this is reasonable as we couldn’t meet on our regular schedule. </w:t>
      </w:r>
    </w:p>
    <w:p w:rsidR="4ED9252E" w:rsidP="7FDD02C5" w:rsidRDefault="4ED9252E" w14:paraId="535F9EBA" w14:textId="11795073">
      <w:pPr>
        <w:pStyle w:val="Normal"/>
      </w:pPr>
      <w:r w:rsidR="4ED9252E">
        <w:rPr/>
        <w:t xml:space="preserve">We discussed last week doing react for visual elements of the application, however we have decided due to deadlines that we will not yet implement it and begin work on a </w:t>
      </w:r>
      <w:r w:rsidR="6F2DFC8E">
        <w:rPr/>
        <w:t>high-fidelity</w:t>
      </w:r>
      <w:r w:rsidR="4ED9252E">
        <w:rPr/>
        <w:t xml:space="preserve"> prototype.</w:t>
      </w:r>
    </w:p>
    <w:p w:rsidR="4ED9252E" w:rsidP="7FDD02C5" w:rsidRDefault="4ED9252E" w14:paraId="1606158D" w14:textId="5D7D74E3">
      <w:pPr>
        <w:pStyle w:val="Normal"/>
      </w:pPr>
      <w:r w:rsidR="4ED9252E">
        <w:rPr/>
        <w:t xml:space="preserve">The plan is to get the initial stuff started </w:t>
      </w:r>
      <w:r w:rsidR="678D116B">
        <w:rPr/>
        <w:t xml:space="preserve">so that we can be at a point where in our own time, we can contribute to the project without needing the help or discussion of others. We will use our communication channel through </w:t>
      </w:r>
      <w:proofErr w:type="spellStart"/>
      <w:r w:rsidR="678D116B">
        <w:rPr/>
        <w:t>whatsapp</w:t>
      </w:r>
      <w:proofErr w:type="spellEnd"/>
      <w:r w:rsidR="678D116B">
        <w:rPr/>
        <w:t xml:space="preserve"> during this stage to co-ordinate.</w:t>
      </w:r>
    </w:p>
    <w:p w:rsidR="04760227" w:rsidP="04760227" w:rsidRDefault="04760227" w14:paraId="13384EFA" w14:textId="5627BA22">
      <w:pPr>
        <w:pStyle w:val="Normal"/>
      </w:pPr>
    </w:p>
    <w:p w:rsidR="2E04F6AD" w:rsidP="04760227" w:rsidRDefault="2E04F6AD" w14:paraId="2D9BAC46" w14:textId="63D42C56">
      <w:pPr>
        <w:pStyle w:val="Normal"/>
      </w:pPr>
      <w:r w:rsidR="2E04F6AD">
        <w:rPr/>
        <w:t>UPDATE:</w:t>
      </w:r>
    </w:p>
    <w:p w:rsidR="2E04F6AD" w:rsidP="04760227" w:rsidRDefault="2E04F6AD" w14:paraId="278B64F9" w14:textId="4F99FEC6">
      <w:pPr>
        <w:pStyle w:val="Normal"/>
      </w:pPr>
      <w:r w:rsidR="2E04F6AD">
        <w:rPr/>
        <w:t xml:space="preserve">We have created a skeleton for the nav bar using </w:t>
      </w:r>
      <w:proofErr w:type="spellStart"/>
      <w:r w:rsidR="2E04F6AD">
        <w:rPr/>
        <w:t>Bulma</w:t>
      </w:r>
      <w:proofErr w:type="spellEnd"/>
      <w:r w:rsidR="2E04F6AD">
        <w:rPr/>
        <w:t xml:space="preserve"> , we also got all the branches </w:t>
      </w:r>
      <w:r w:rsidR="2B5CFA2A">
        <w:rPr/>
        <w:t>set up, individually did some work and have pushed into our personal branches.</w:t>
      </w:r>
    </w:p>
    <w:p w:rsidR="1EE7D3C7" w:rsidP="04760227" w:rsidRDefault="1EE7D3C7" w14:paraId="64FF6735" w14:textId="4444F575">
      <w:pPr>
        <w:pStyle w:val="Normal"/>
      </w:pPr>
      <w:r w:rsidR="1EE7D3C7">
        <w:rPr/>
        <w:t>Dan is learning to merge what we have.</w:t>
      </w:r>
      <w:r w:rsidR="2E04F6AD">
        <w:rPr/>
        <w:t xml:space="preserve"> </w:t>
      </w:r>
    </w:p>
    <w:p w:rsidR="1909BE6B" w:rsidP="04760227" w:rsidRDefault="1909BE6B" w14:paraId="7E577BFB" w14:textId="2DDBDEEC">
      <w:pPr>
        <w:pStyle w:val="Normal"/>
      </w:pPr>
      <w:r w:rsidR="1909BE6B">
        <w:rPr/>
        <w:t>HU has also been supporting the meeting from home.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862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29922"/>
    <w:rsid w:val="01D54007"/>
    <w:rsid w:val="04760227"/>
    <w:rsid w:val="0CC37354"/>
    <w:rsid w:val="0FDB89F6"/>
    <w:rsid w:val="140AC6E3"/>
    <w:rsid w:val="1909BE6B"/>
    <w:rsid w:val="1975FCEA"/>
    <w:rsid w:val="1EE7D3C7"/>
    <w:rsid w:val="275B13FA"/>
    <w:rsid w:val="28F6E45B"/>
    <w:rsid w:val="2B5CFA2A"/>
    <w:rsid w:val="2E04F6AD"/>
    <w:rsid w:val="3A00CB18"/>
    <w:rsid w:val="3F3727DA"/>
    <w:rsid w:val="4ED9252E"/>
    <w:rsid w:val="5160CAFC"/>
    <w:rsid w:val="51E29922"/>
    <w:rsid w:val="52A30CF1"/>
    <w:rsid w:val="5D3A503A"/>
    <w:rsid w:val="678D116B"/>
    <w:rsid w:val="6B7D9BC7"/>
    <w:rsid w:val="6F2DFC8E"/>
    <w:rsid w:val="73FFB224"/>
    <w:rsid w:val="749A501E"/>
    <w:rsid w:val="783C8F75"/>
    <w:rsid w:val="7A4658FE"/>
    <w:rsid w:val="7C9290EE"/>
    <w:rsid w:val="7FDD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EBDA"/>
  <w15:chartTrackingRefBased/>
  <w15:docId w15:val="{41C91A71-DAD2-47AA-96E3-91472C8BE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c54b4c31dec41f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703CC720-4B40-4F33-AFDD-BA765ED83929}"/>
</file>

<file path=customXml/itemProps2.xml><?xml version="1.0" encoding="utf-8"?>
<ds:datastoreItem xmlns:ds="http://schemas.openxmlformats.org/officeDocument/2006/customXml" ds:itemID="{368F9809-5E6D-47E6-90AC-1433671251BB}"/>
</file>

<file path=customXml/itemProps3.xml><?xml version="1.0" encoding="utf-8"?>
<ds:datastoreItem xmlns:ds="http://schemas.openxmlformats.org/officeDocument/2006/customXml" ds:itemID="{A792D302-409D-4976-BB6D-B9EA05014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Daniel Livermore</cp:lastModifiedBy>
  <dcterms:created xsi:type="dcterms:W3CDTF">2022-12-08T10:09:53Z</dcterms:created>
  <dcterms:modified xsi:type="dcterms:W3CDTF">2022-12-13T16:43:39Z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