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82663" w:rsidRDefault="0000073A" w14:paraId="4281FCEB" w14:textId="18CE8423">
      <w:pPr>
        <w:rPr>
          <w:lang w:val="en-US"/>
        </w:rPr>
      </w:pPr>
      <w:r>
        <w:rPr>
          <w:lang w:val="en-US"/>
        </w:rPr>
        <w:t>09/11/2022</w:t>
      </w:r>
      <w:r w:rsidR="009C1007">
        <w:rPr>
          <w:lang w:val="en-US"/>
        </w:rPr>
        <w:t>-10:00AM</w:t>
      </w:r>
    </w:p>
    <w:p w:rsidR="0000073A" w:rsidRDefault="0000073A" w14:paraId="1259449E" w14:textId="7B46E100">
      <w:pPr>
        <w:rPr>
          <w:lang w:val="en-US"/>
        </w:rPr>
      </w:pPr>
      <w:r w:rsidRPr="6F8789C0" w:rsidR="0000073A">
        <w:rPr>
          <w:lang w:val="en-US"/>
        </w:rPr>
        <w:t>Present: Dan,</w:t>
      </w:r>
      <w:r w:rsidRPr="6F8789C0" w:rsidR="72499B6E">
        <w:rPr>
          <w:lang w:val="en-US"/>
        </w:rPr>
        <w:t xml:space="preserve"> </w:t>
      </w:r>
      <w:r w:rsidRPr="6F8789C0" w:rsidR="0000073A">
        <w:rPr>
          <w:lang w:val="en-US"/>
        </w:rPr>
        <w:t>Lucas,</w:t>
      </w:r>
      <w:r w:rsidRPr="6F8789C0" w:rsidR="003866AB">
        <w:rPr>
          <w:lang w:val="en-US"/>
        </w:rPr>
        <w:t xml:space="preserve"> </w:t>
      </w:r>
      <w:r w:rsidRPr="6F8789C0" w:rsidR="0000073A">
        <w:rPr>
          <w:lang w:val="en-US"/>
        </w:rPr>
        <w:t>Hu,</w:t>
      </w:r>
      <w:r w:rsidRPr="6F8789C0" w:rsidR="003866AB">
        <w:rPr>
          <w:lang w:val="en-US"/>
        </w:rPr>
        <w:t xml:space="preserve"> </w:t>
      </w:r>
      <w:r w:rsidRPr="6F8789C0" w:rsidR="0000073A">
        <w:rPr>
          <w:lang w:val="en-US"/>
        </w:rPr>
        <w:t>Eliot</w:t>
      </w:r>
    </w:p>
    <w:p w:rsidRPr="0000073A" w:rsidR="0000073A" w:rsidP="0000073A" w:rsidRDefault="0000073A" w14:paraId="3EF46478" w14:textId="2B2CE0E0">
      <w:pPr>
        <w:rPr>
          <w:lang w:val="en-US"/>
        </w:rPr>
      </w:pPr>
      <w:r>
        <w:rPr>
          <w:lang w:val="en-US"/>
        </w:rPr>
        <w:t>Meeting Goals:</w:t>
      </w:r>
    </w:p>
    <w:p w:rsidR="0000073A" w:rsidP="0000073A" w:rsidRDefault="0000073A" w14:paraId="5CA4C85C" w14:textId="3BFF81DB">
      <w:pPr>
        <w:pStyle w:val="ListParagraph"/>
        <w:numPr>
          <w:ilvl w:val="0"/>
          <w:numId w:val="1"/>
        </w:numPr>
        <w:rPr>
          <w:lang w:val="en-US"/>
        </w:rPr>
      </w:pPr>
      <w:r>
        <w:rPr>
          <w:lang w:val="en-US"/>
        </w:rPr>
        <w:t>Assess our timeline for future steps</w:t>
      </w:r>
    </w:p>
    <w:p w:rsidR="0000073A" w:rsidP="0000073A" w:rsidRDefault="0000073A" w14:paraId="5425918A" w14:textId="404D32F3">
      <w:pPr>
        <w:pStyle w:val="ListParagraph"/>
        <w:numPr>
          <w:ilvl w:val="0"/>
          <w:numId w:val="1"/>
        </w:numPr>
        <w:rPr>
          <w:lang w:val="en-US"/>
        </w:rPr>
      </w:pPr>
      <w:r w:rsidRPr="0000073A">
        <w:rPr>
          <w:lang w:val="en-US"/>
        </w:rPr>
        <w:t>Prepare questions for Alyson</w:t>
      </w:r>
    </w:p>
    <w:p w:rsidR="0000073A" w:rsidP="0000073A" w:rsidRDefault="0000073A" w14:paraId="5C142D9C" w14:textId="77777777">
      <w:pPr>
        <w:rPr>
          <w:lang w:val="en-US"/>
        </w:rPr>
      </w:pPr>
    </w:p>
    <w:p w:rsidR="0000073A" w:rsidP="0000073A" w:rsidRDefault="0000073A" w14:paraId="1CEAB8C8" w14:textId="7ADCBD4A">
      <w:pPr>
        <w:rPr>
          <w:lang w:val="en-US"/>
        </w:rPr>
      </w:pPr>
      <w:r w:rsidRPr="0000073A">
        <w:rPr>
          <w:lang w:val="en-US"/>
        </w:rPr>
        <w:drawing>
          <wp:inline distT="0" distB="0" distL="0" distR="0" wp14:anchorId="0CF135A7" wp14:editId="7D9FA6E5">
            <wp:extent cx="5731510" cy="32086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3208655"/>
                    </a:xfrm>
                    <a:prstGeom prst="rect">
                      <a:avLst/>
                    </a:prstGeom>
                  </pic:spPr>
                </pic:pic>
              </a:graphicData>
            </a:graphic>
          </wp:inline>
        </w:drawing>
      </w:r>
    </w:p>
    <w:p w:rsidR="0000073A" w:rsidP="0000073A" w:rsidRDefault="0000073A" w14:paraId="0156B5F9" w14:textId="73D9C8B3">
      <w:pPr>
        <w:rPr>
          <w:lang w:val="en-US"/>
        </w:rPr>
      </w:pPr>
      <w:r>
        <w:rPr>
          <w:lang w:val="en-US"/>
        </w:rPr>
        <w:t>After a discussion and checking the DLE we are not as behind as we thought we were. Alyson was unavailable to meet last week but according to the assessment brief we are not behind.</w:t>
      </w:r>
    </w:p>
    <w:p w:rsidR="0000073A" w:rsidP="0000073A" w:rsidRDefault="0000073A" w14:paraId="5449CD49" w14:textId="00F61B2E">
      <w:pPr>
        <w:rPr>
          <w:lang w:val="en-US"/>
        </w:rPr>
      </w:pPr>
      <w:hyperlink w:history="1" r:id="rId6">
        <w:r w:rsidRPr="00DE3EA0">
          <w:rPr>
            <w:rStyle w:val="Hyperlink"/>
            <w:lang w:val="en-US"/>
          </w:rPr>
          <w:t>https://www.faceitonline.org.uk/</w:t>
        </w:r>
      </w:hyperlink>
      <w:r>
        <w:rPr>
          <w:lang w:val="en-US"/>
        </w:rPr>
        <w:t xml:space="preserve"> </w:t>
      </w:r>
    </w:p>
    <w:p w:rsidR="0000073A" w:rsidP="0000073A" w:rsidRDefault="0000073A" w14:paraId="7C7D5CD8" w14:textId="705FBFF4">
      <w:pPr>
        <w:rPr>
          <w:lang w:val="en-US"/>
        </w:rPr>
      </w:pPr>
    </w:p>
    <w:p w:rsidR="0000073A" w:rsidP="0000073A" w:rsidRDefault="0000073A" w14:paraId="2453F831" w14:textId="4B76412D">
      <w:pPr>
        <w:rPr>
          <w:lang w:val="en-US"/>
        </w:rPr>
      </w:pPr>
      <w:r>
        <w:rPr>
          <w:lang w:val="en-US"/>
        </w:rPr>
        <w:t>Group analysis and notes of the Face IT website:</w:t>
      </w:r>
    </w:p>
    <w:p w:rsidR="0000073A" w:rsidP="0000073A" w:rsidRDefault="009C1007" w14:paraId="12AF39C3" w14:textId="5F41FBF7">
      <w:pPr>
        <w:rPr>
          <w:lang w:val="en-US"/>
        </w:rPr>
      </w:pPr>
      <w:r w:rsidRPr="6F8789C0" w:rsidR="009C1007">
        <w:rPr>
          <w:lang w:val="en-US"/>
        </w:rPr>
        <w:t xml:space="preserve">Eliot - Main page: NAV bar on </w:t>
      </w:r>
      <w:r w:rsidRPr="6F8789C0" w:rsidR="35E20393">
        <w:rPr>
          <w:lang w:val="en-US"/>
        </w:rPr>
        <w:t>top,</w:t>
      </w:r>
      <w:r w:rsidRPr="6F8789C0" w:rsidR="009C1007">
        <w:rPr>
          <w:lang w:val="en-US"/>
        </w:rPr>
        <w:t xml:space="preserve"> login features, links for extra information</w:t>
      </w:r>
    </w:p>
    <w:p w:rsidR="009C1007" w:rsidP="0000073A" w:rsidRDefault="009C1007" w14:paraId="4C030770" w14:textId="45AFFE3E">
      <w:r w:rsidRPr="009C1007">
        <w:t>Lucas- the main challenge w</w:t>
      </w:r>
      <w:r>
        <w:t>ill be the login and course features.</w:t>
      </w:r>
    </w:p>
    <w:p w:rsidR="009C1007" w:rsidP="0000073A" w:rsidRDefault="009C1007" w14:paraId="0BB96DF6" w14:textId="2CDE3D8F">
      <w:r>
        <w:t>Dan-Dan pointed out that the website is not mobile friendly.</w:t>
      </w:r>
    </w:p>
    <w:p w:rsidR="009C1007" w:rsidP="0000073A" w:rsidRDefault="009C1007" w14:paraId="64EC5C68" w14:textId="47D63189">
      <w:r>
        <w:t>Hu- Modernization and simplification</w:t>
      </w:r>
    </w:p>
    <w:p w:rsidRPr="009C1007" w:rsidR="009C1007" w:rsidP="0000073A" w:rsidRDefault="009C1007" w14:paraId="7F373A38" w14:textId="75B21E7A">
      <w:r>
        <w:t xml:space="preserve">The website content is fine and will be entirely lifted. </w:t>
      </w:r>
    </w:p>
    <w:p w:rsidRPr="009C1007" w:rsidR="009C1007" w:rsidP="0000073A" w:rsidRDefault="009C1007" w14:paraId="41815FF4" w14:textId="56A43C98"/>
    <w:p w:rsidR="002B0BE9" w:rsidP="0000073A" w:rsidRDefault="009C1007" w14:paraId="7A011344" w14:textId="6927011F">
      <w:r w:rsidRPr="002B0BE9">
        <w:t>Questions for Alyson:</w:t>
      </w:r>
      <w:r w:rsidRPr="002B0BE9" w:rsidR="002B0BE9">
        <w:t xml:space="preserve"> (CLI</w:t>
      </w:r>
      <w:r w:rsidR="002B0BE9">
        <w:t>ENT REQUIREMENTS ANALYSIS to find MVP):</w:t>
      </w:r>
    </w:p>
    <w:p w:rsidR="001747C0" w:rsidP="0000073A" w:rsidRDefault="00362DAA" w14:paraId="276E3768" w14:textId="1C7588D6">
      <w:r>
        <w:t>To confirm, would you like the same website but independently hosted?</w:t>
      </w:r>
    </w:p>
    <w:p w:rsidR="00E32379" w:rsidP="0000073A" w:rsidRDefault="00E32379" w14:paraId="583BCF2B" w14:textId="032FDCF6">
      <w:r w:rsidR="00E32379">
        <w:rPr/>
        <w:t xml:space="preserve">How/where is the site hosted and who maintains the </w:t>
      </w:r>
      <w:r w:rsidR="7BB77412">
        <w:rPr/>
        <w:t>website?</w:t>
      </w:r>
    </w:p>
    <w:p w:rsidR="00E32379" w:rsidP="0000073A" w:rsidRDefault="00AA6A19" w14:paraId="6BD5E339" w14:textId="68D7E354">
      <w:r>
        <w:lastRenderedPageBreak/>
        <w:t>How much does it cost you to host the website presently and maintain it?</w:t>
      </w:r>
    </w:p>
    <w:p w:rsidR="00362DAA" w:rsidP="0000073A" w:rsidRDefault="00A21682" w14:paraId="35800C6E" w14:textId="429A4015">
      <w:r>
        <w:t>Do you expect your users to use mobile devices to browse the website?</w:t>
      </w:r>
    </w:p>
    <w:p w:rsidR="00BD270F" w:rsidP="0000073A" w:rsidRDefault="00BD270F" w14:paraId="5E1F849E" w14:textId="196CE2D6">
      <w:r>
        <w:t>How attached are you to the colour schemes</w:t>
      </w:r>
      <w:r w:rsidR="00343AA1">
        <w:t xml:space="preserve"> and presentation style?</w:t>
      </w:r>
    </w:p>
    <w:p w:rsidRPr="002B0BE9" w:rsidR="002B0BE9" w:rsidP="0000073A" w:rsidRDefault="00343AA1" w14:paraId="6E549179" w14:textId="35D55937">
      <w:r>
        <w:t>Are there any websites that you would like yours to look or feel like?</w:t>
      </w:r>
    </w:p>
    <w:p w:rsidR="009C1007" w:rsidP="0000073A" w:rsidRDefault="009C1007" w14:paraId="452837E5" w14:textId="3C7CCED6">
      <w:pPr>
        <w:rPr>
          <w:lang w:val="en-US"/>
        </w:rPr>
      </w:pPr>
      <w:r w:rsidRPr="6F8789C0" w:rsidR="009C1007">
        <w:rPr>
          <w:lang w:val="en-US"/>
        </w:rPr>
        <w:t xml:space="preserve">Can we have a login to access and see more of the </w:t>
      </w:r>
      <w:r w:rsidRPr="6F8789C0" w:rsidR="0EE29FBC">
        <w:rPr>
          <w:lang w:val="en-US"/>
        </w:rPr>
        <w:t>site's</w:t>
      </w:r>
      <w:r w:rsidRPr="6F8789C0" w:rsidR="009C1007">
        <w:rPr>
          <w:lang w:val="en-US"/>
        </w:rPr>
        <w:t xml:space="preserve"> features</w:t>
      </w:r>
      <w:r w:rsidRPr="6F8789C0" w:rsidR="002B0BE9">
        <w:rPr>
          <w:lang w:val="en-US"/>
        </w:rPr>
        <w:t>?</w:t>
      </w:r>
    </w:p>
    <w:p w:rsidR="002B0BE9" w:rsidP="0000073A" w:rsidRDefault="002B0BE9" w14:paraId="48D5582A" w14:textId="12E6840B">
      <w:pPr>
        <w:rPr>
          <w:lang w:val="en-US"/>
        </w:rPr>
      </w:pPr>
      <w:r w:rsidRPr="6F8789C0" w:rsidR="002B0BE9">
        <w:rPr>
          <w:lang w:val="en-US"/>
        </w:rPr>
        <w:t>Does face/it have a social media account</w:t>
      </w:r>
      <w:r w:rsidRPr="6F8789C0" w:rsidR="00F74C3E">
        <w:rPr>
          <w:lang w:val="en-US"/>
        </w:rPr>
        <w:t xml:space="preserve"> we can link or embed (twitter, </w:t>
      </w:r>
      <w:r w:rsidRPr="6F8789C0" w:rsidR="443F1D2A">
        <w:rPr>
          <w:lang w:val="en-US"/>
        </w:rPr>
        <w:t>YouTube</w:t>
      </w:r>
      <w:r w:rsidRPr="6F8789C0" w:rsidR="00F74C3E">
        <w:rPr>
          <w:lang w:val="en-US"/>
        </w:rPr>
        <w:t xml:space="preserve">, </w:t>
      </w:r>
      <w:proofErr w:type="spellStart"/>
      <w:r w:rsidRPr="6F8789C0" w:rsidR="00F74C3E">
        <w:rPr>
          <w:lang w:val="en-US"/>
        </w:rPr>
        <w:t>insta</w:t>
      </w:r>
      <w:proofErr w:type="spellEnd"/>
      <w:r w:rsidRPr="6F8789C0" w:rsidR="00F74C3E">
        <w:rPr>
          <w:lang w:val="en-US"/>
        </w:rPr>
        <w:t xml:space="preserve"> </w:t>
      </w:r>
      <w:r w:rsidRPr="6F8789C0" w:rsidR="0F6F4192">
        <w:rPr>
          <w:lang w:val="en-US"/>
        </w:rPr>
        <w:t>etc.</w:t>
      </w:r>
      <w:r w:rsidRPr="6F8789C0" w:rsidR="00F74C3E">
        <w:rPr>
          <w:lang w:val="en-US"/>
        </w:rPr>
        <w:t>)</w:t>
      </w:r>
      <w:r w:rsidRPr="6F8789C0" w:rsidR="002B0BE9">
        <w:rPr>
          <w:lang w:val="en-US"/>
        </w:rPr>
        <w:t>?</w:t>
      </w:r>
    </w:p>
    <w:p w:rsidR="00763CC4" w:rsidP="0000073A" w:rsidRDefault="00763CC4" w14:paraId="719FB578" w14:textId="77777777">
      <w:pPr>
        <w:rPr>
          <w:lang w:val="en-US"/>
        </w:rPr>
      </w:pPr>
    </w:p>
    <w:p w:rsidR="00763CC4" w:rsidP="0000073A" w:rsidRDefault="00763CC4" w14:paraId="352B3885" w14:textId="77777777">
      <w:pPr>
        <w:rPr>
          <w:lang w:val="en-US"/>
        </w:rPr>
      </w:pPr>
    </w:p>
    <w:p w:rsidR="00763CC4" w:rsidP="0000073A" w:rsidRDefault="00763CC4" w14:paraId="41F29BB7" w14:textId="3F9DD89C">
      <w:pPr>
        <w:rPr>
          <w:lang w:val="en-US"/>
        </w:rPr>
      </w:pPr>
      <w:r w:rsidRPr="6F8789C0" w:rsidR="00763CC4">
        <w:rPr>
          <w:lang w:val="en-US"/>
        </w:rPr>
        <w:t xml:space="preserve">Things we need to understand by the end of </w:t>
      </w:r>
      <w:r w:rsidRPr="6F8789C0" w:rsidR="1CFC16B0">
        <w:rPr>
          <w:lang w:val="en-US"/>
        </w:rPr>
        <w:t>Alyson's</w:t>
      </w:r>
      <w:r w:rsidRPr="6F8789C0" w:rsidR="00763CC4">
        <w:rPr>
          <w:lang w:val="en-US"/>
        </w:rPr>
        <w:t xml:space="preserve"> first </w:t>
      </w:r>
      <w:r w:rsidRPr="6F8789C0" w:rsidR="0096620E">
        <w:rPr>
          <w:lang w:val="en-US"/>
        </w:rPr>
        <w:t>meeting:</w:t>
      </w:r>
    </w:p>
    <w:p w:rsidR="0096620E" w:rsidP="0000073A" w:rsidRDefault="0096620E" w14:paraId="319452EE" w14:textId="10FC00D8">
      <w:pPr>
        <w:rPr>
          <w:lang w:val="en-US"/>
        </w:rPr>
      </w:pPr>
      <w:r>
        <w:rPr>
          <w:lang w:val="en-US"/>
        </w:rPr>
        <w:t>PROJECT OBJECTIVES (aims to form the basis of the project plan)</w:t>
      </w:r>
    </w:p>
    <w:p w:rsidR="0096620E" w:rsidP="0000073A" w:rsidRDefault="0096620E" w14:paraId="0F1A29C2" w14:textId="0187F7B0">
      <w:pPr>
        <w:rPr>
          <w:lang w:val="en-US"/>
        </w:rPr>
      </w:pPr>
      <w:r>
        <w:rPr>
          <w:lang w:val="en-US"/>
        </w:rPr>
        <w:t>REQUIREMENTS (Discuss the scope and functionality of the proposed system)</w:t>
      </w:r>
    </w:p>
    <w:p w:rsidR="00AB0BC7" w:rsidP="0000073A" w:rsidRDefault="00AB0BC7" w14:paraId="5FBB3660" w14:textId="33164A71">
      <w:pPr>
        <w:rPr>
          <w:lang w:val="en-US"/>
        </w:rPr>
      </w:pPr>
      <w:r w:rsidRPr="6F8789C0" w:rsidR="00AB0BC7">
        <w:rPr>
          <w:lang w:val="en-US"/>
        </w:rPr>
        <w:t xml:space="preserve">In </w:t>
      </w:r>
      <w:r w:rsidRPr="6F8789C0" w:rsidR="000F7869">
        <w:rPr>
          <w:lang w:val="en-US"/>
        </w:rPr>
        <w:t xml:space="preserve">2 </w:t>
      </w:r>
      <w:r w:rsidRPr="6F8789C0" w:rsidR="192F891B">
        <w:rPr>
          <w:lang w:val="en-US"/>
        </w:rPr>
        <w:t>weeks,</w:t>
      </w:r>
      <w:r w:rsidRPr="6F8789C0" w:rsidR="000F7869">
        <w:rPr>
          <w:lang w:val="en-US"/>
        </w:rPr>
        <w:t xml:space="preserve"> we should be at this stage:</w:t>
      </w:r>
    </w:p>
    <w:p w:rsidR="0000073A" w:rsidP="0000073A" w:rsidRDefault="0000073A" w14:paraId="0246F218" w14:textId="495C2997">
      <w:pPr>
        <w:rPr>
          <w:lang w:val="en-US"/>
        </w:rPr>
      </w:pPr>
      <w:r w:rsidR="00AB0BC7">
        <w:rPr/>
        <w:t xml:space="preserve">5 Project plan validation meeting </w:t>
      </w:r>
      <w:r w:rsidR="0D32A674">
        <w:rPr/>
        <w:t>by</w:t>
      </w:r>
      <w:r w:rsidR="00AB0BC7">
        <w:rPr/>
        <w:t xml:space="preserve"> this date you should have developed </w:t>
      </w:r>
      <w:r w:rsidR="00AB0BC7">
        <w:rPr/>
        <w:t>an initial</w:t>
      </w:r>
      <w:r w:rsidR="00AB0BC7">
        <w:rPr/>
        <w:t xml:space="preserve"> project plan that you will share with the client for feedback and validation. These </w:t>
      </w:r>
      <w:r w:rsidR="00AB0BC7">
        <w:rPr/>
        <w:t>initial</w:t>
      </w:r>
      <w:r w:rsidR="00AB0BC7">
        <w:rPr/>
        <w:t xml:space="preserve"> project plan materials are to be held in your GitHub repo in a folder labelled Project Docs. You should share the materials ahead of the meeting with your client so that they have time to review them and to give you some meaningful feedback. You are to write up the feedback from the client and confirm with them that you have represented the feedback appropriately. The module leader should be copied into the confirmation emails. </w:t>
      </w:r>
      <w:r w:rsidR="00AB0BC7">
        <w:rPr/>
        <w:t xml:space="preserve">Your project plan must </w:t>
      </w:r>
      <w:r w:rsidR="00AB0BC7">
        <w:rPr/>
        <w:t>contain</w:t>
      </w:r>
      <w:r w:rsidR="00AB0BC7">
        <w:rPr/>
        <w:t xml:space="preserve"> the following: - A project vision. - A list of project </w:t>
      </w:r>
      <w:r w:rsidR="00AB0BC7">
        <w:rPr/>
        <w:t>objectives</w:t>
      </w:r>
      <w:r w:rsidR="00AB0BC7">
        <w:rPr/>
        <w:t xml:space="preserve"> - A set of </w:t>
      </w:r>
      <w:r w:rsidR="00AB0BC7">
        <w:rPr/>
        <w:t>initial</w:t>
      </w:r>
      <w:r w:rsidR="00AB0BC7">
        <w:rPr/>
        <w:t xml:space="preserve"> requirements models.</w:t>
      </w:r>
      <w:r w:rsidR="00AB0BC7">
        <w:rPr/>
        <w:t xml:space="preserve"> These might include user stories, use case diagrams and other </w:t>
      </w:r>
      <w:r w:rsidR="00AB0BC7">
        <w:rPr/>
        <w:t>appropriate UML</w:t>
      </w:r>
      <w:r w:rsidR="00AB0BC7">
        <w:rPr/>
        <w:t xml:space="preserve"> diagrams that decompose the user stories. - </w:t>
      </w:r>
      <w:r w:rsidR="00AB0BC7">
        <w:rPr/>
        <w:t>An initial</w:t>
      </w:r>
      <w:r w:rsidR="00AB0BC7">
        <w:rPr/>
        <w:t xml:space="preserve"> sprint plan showing when user stories will be developed by the team and an outline of what will be released at the end of each sprint. - A risk management plan. - A communication plan.</w:t>
      </w:r>
    </w:p>
    <w:p w:rsidR="6F8789C0" w:rsidP="6F8789C0" w:rsidRDefault="6F8789C0" w14:paraId="75E06A17" w14:textId="357E0943">
      <w:pPr>
        <w:pStyle w:val="Normal"/>
        <w:rPr>
          <w:lang w:val="en-US"/>
        </w:rPr>
      </w:pPr>
    </w:p>
    <w:p w:rsidR="65E83FDE" w:rsidP="6F8789C0" w:rsidRDefault="65E83FDE" w14:paraId="1A59D24D" w14:textId="11A31BA8">
      <w:pPr>
        <w:pStyle w:val="Normal"/>
        <w:rPr>
          <w:lang w:val="en-US"/>
        </w:rPr>
      </w:pPr>
      <w:r w:rsidRPr="6F8789C0" w:rsidR="65E83FDE">
        <w:rPr>
          <w:lang w:val="en-US"/>
        </w:rPr>
        <w:t>NOTES FROM DR ALYSON NORMAN INITIAL MEETING-</w:t>
      </w:r>
    </w:p>
    <w:p w:rsidR="505C1F98" w:rsidP="6F8789C0" w:rsidRDefault="505C1F98" w14:paraId="3F1FADC4" w14:textId="05ED3B1A">
      <w:pPr>
        <w:pStyle w:val="Normal"/>
        <w:rPr>
          <w:lang w:val="en-US"/>
        </w:rPr>
      </w:pPr>
      <w:r w:rsidRPr="6F8789C0" w:rsidR="505C1F98">
        <w:rPr>
          <w:lang w:val="en-US"/>
        </w:rPr>
        <w:t>Keep Content -</w:t>
      </w:r>
    </w:p>
    <w:p w:rsidR="505C1F98" w:rsidP="6F8789C0" w:rsidRDefault="505C1F98" w14:paraId="5A05AF3A" w14:textId="77C621DC">
      <w:pPr>
        <w:pStyle w:val="Normal"/>
        <w:rPr>
          <w:lang w:val="en-US"/>
        </w:rPr>
      </w:pPr>
      <w:r w:rsidRPr="6F8789C0" w:rsidR="505C1F98">
        <w:rPr>
          <w:lang w:val="en-US"/>
        </w:rPr>
        <w:t xml:space="preserve">Hosted by </w:t>
      </w:r>
      <w:proofErr w:type="spellStart"/>
      <w:r w:rsidRPr="6F8789C0" w:rsidR="08A2868F">
        <w:rPr>
          <w:lang w:val="en-US"/>
        </w:rPr>
        <w:t>D</w:t>
      </w:r>
      <w:r w:rsidRPr="6F8789C0" w:rsidR="505C1F98">
        <w:rPr>
          <w:lang w:val="en-US"/>
        </w:rPr>
        <w:t>ata</w:t>
      </w:r>
      <w:r w:rsidRPr="6F8789C0" w:rsidR="2EA4876C">
        <w:rPr>
          <w:lang w:val="en-US"/>
        </w:rPr>
        <w:t>F</w:t>
      </w:r>
      <w:r w:rsidRPr="6F8789C0" w:rsidR="505C1F98">
        <w:rPr>
          <w:lang w:val="en-US"/>
        </w:rPr>
        <w:t>iles</w:t>
      </w:r>
      <w:proofErr w:type="spellEnd"/>
      <w:r w:rsidRPr="6F8789C0" w:rsidR="505C1F98">
        <w:rPr>
          <w:lang w:val="en-US"/>
        </w:rPr>
        <w:t xml:space="preserve"> costs a few hundred pounds a year, ideally free or a low subscription fee.</w:t>
      </w:r>
      <w:r w:rsidRPr="6F8789C0" w:rsidR="295013F6">
        <w:rPr>
          <w:lang w:val="en-US"/>
        </w:rPr>
        <w:t>-can we get it hosted by the university?</w:t>
      </w:r>
    </w:p>
    <w:p w:rsidR="505C1F98" w:rsidP="6F8789C0" w:rsidRDefault="505C1F98" w14:paraId="4E3B5236" w14:textId="21BFFECD">
      <w:pPr>
        <w:pStyle w:val="Normal"/>
        <w:rPr>
          <w:lang w:val="en-US"/>
        </w:rPr>
      </w:pPr>
      <w:r w:rsidRPr="6F8789C0" w:rsidR="505C1F98">
        <w:rPr>
          <w:lang w:val="en-US"/>
        </w:rPr>
        <w:t xml:space="preserve">NO content management system. </w:t>
      </w:r>
    </w:p>
    <w:p w:rsidR="505C1F98" w:rsidP="6F8789C0" w:rsidRDefault="505C1F98" w14:paraId="65CC3D7A" w14:textId="2667EB19">
      <w:pPr>
        <w:pStyle w:val="Normal"/>
        <w:rPr>
          <w:lang w:val="en-US"/>
        </w:rPr>
      </w:pPr>
      <w:r w:rsidRPr="6F8789C0" w:rsidR="505C1F98">
        <w:rPr>
          <w:lang w:val="en-US"/>
        </w:rPr>
        <w:t>I don’t</w:t>
      </w:r>
      <w:r w:rsidRPr="6F8789C0" w:rsidR="505C1F98">
        <w:rPr>
          <w:lang w:val="en-US"/>
        </w:rPr>
        <w:t xml:space="preserve"> like being completely reliant on data files. </w:t>
      </w:r>
    </w:p>
    <w:p w:rsidR="113417B2" w:rsidP="6F8789C0" w:rsidRDefault="113417B2" w14:paraId="2D030E51" w14:textId="1C627068">
      <w:pPr>
        <w:pStyle w:val="Normal"/>
        <w:rPr>
          <w:lang w:val="en-US"/>
        </w:rPr>
      </w:pPr>
      <w:r w:rsidRPr="6F8789C0" w:rsidR="113417B2">
        <w:rPr>
          <w:lang w:val="en-US"/>
        </w:rPr>
        <w:t xml:space="preserve">Open to embedding social media. </w:t>
      </w:r>
    </w:p>
    <w:p w:rsidR="58F5C8E4" w:rsidP="6F8789C0" w:rsidRDefault="58F5C8E4" w14:paraId="03CCF977" w14:textId="1B9B7FE8">
      <w:pPr>
        <w:pStyle w:val="Normal"/>
        <w:rPr>
          <w:lang w:val="en-US"/>
        </w:rPr>
      </w:pPr>
      <w:r w:rsidRPr="6F8789C0" w:rsidR="58F5C8E4">
        <w:rPr>
          <w:lang w:val="en-US"/>
        </w:rPr>
        <w:t>Mobile devices</w:t>
      </w:r>
    </w:p>
    <w:p w:rsidR="58F5C8E4" w:rsidP="6F8789C0" w:rsidRDefault="58F5C8E4" w14:paraId="424C936B" w14:textId="5786804A">
      <w:pPr>
        <w:pStyle w:val="Normal"/>
        <w:rPr>
          <w:lang w:val="en-US"/>
        </w:rPr>
      </w:pPr>
      <w:r w:rsidRPr="6F8789C0" w:rsidR="58F5C8E4">
        <w:rPr>
          <w:lang w:val="en-US"/>
        </w:rPr>
        <w:t>Possible app adjunct</w:t>
      </w:r>
      <w:r w:rsidRPr="6F8789C0" w:rsidR="2C7C429B">
        <w:rPr>
          <w:lang w:val="en-US"/>
        </w:rPr>
        <w:t xml:space="preserve"> – web application </w:t>
      </w:r>
    </w:p>
    <w:p w:rsidR="16A082EC" w:rsidP="6F8789C0" w:rsidRDefault="16A082EC" w14:paraId="68933C9D" w14:textId="23B15075">
      <w:pPr>
        <w:pStyle w:val="Normal"/>
        <w:rPr>
          <w:lang w:val="en-US"/>
        </w:rPr>
      </w:pPr>
      <w:r w:rsidRPr="6F8789C0" w:rsidR="16A082EC">
        <w:rPr>
          <w:lang w:val="en-US"/>
        </w:rPr>
        <w:t xml:space="preserve">Google </w:t>
      </w:r>
      <w:r w:rsidRPr="6F8789C0" w:rsidR="43970AF9">
        <w:rPr>
          <w:lang w:val="en-US"/>
        </w:rPr>
        <w:t>classroom</w:t>
      </w:r>
      <w:r w:rsidRPr="6F8789C0" w:rsidR="4DDCCA03">
        <w:rPr>
          <w:lang w:val="en-US"/>
        </w:rPr>
        <w:t>s</w:t>
      </w:r>
      <w:r w:rsidRPr="6F8789C0" w:rsidR="16A082EC">
        <w:rPr>
          <w:lang w:val="en-US"/>
        </w:rPr>
        <w:t>-</w:t>
      </w:r>
      <w:r w:rsidRPr="6F8789C0" w:rsidR="30B7B0E8">
        <w:rPr>
          <w:lang w:val="en-US"/>
        </w:rPr>
        <w:t xml:space="preserve"> what if made a prototype that linked to google classrooms</w:t>
      </w:r>
      <w:r w:rsidRPr="6F8789C0" w:rsidR="746CBBAC">
        <w:rPr>
          <w:lang w:val="en-US"/>
        </w:rPr>
        <w:t xml:space="preserve">. Less content relied on the website </w:t>
      </w:r>
      <w:proofErr w:type="gramStart"/>
      <w:r w:rsidRPr="6F8789C0" w:rsidR="746CBBAC">
        <w:rPr>
          <w:lang w:val="en-US"/>
        </w:rPr>
        <w:t>and also</w:t>
      </w:r>
      <w:proofErr w:type="gramEnd"/>
      <w:r w:rsidRPr="6F8789C0" w:rsidR="746CBBAC">
        <w:rPr>
          <w:lang w:val="en-US"/>
        </w:rPr>
        <w:t xml:space="preserve"> easy to interact with an admin POV</w:t>
      </w:r>
      <w:r w:rsidRPr="6F8789C0" w:rsidR="746CBBAC">
        <w:rPr>
          <w:lang w:val="en-US"/>
        </w:rPr>
        <w:t xml:space="preserve">. </w:t>
      </w:r>
    </w:p>
    <w:p w:rsidR="6B5E28C5" w:rsidP="6F8789C0" w:rsidRDefault="6B5E28C5" w14:paraId="2B7347BF" w14:textId="6B3FC0C2">
      <w:pPr>
        <w:pStyle w:val="Normal"/>
        <w:rPr>
          <w:lang w:val="en-US"/>
        </w:rPr>
      </w:pPr>
      <w:r w:rsidRPr="6F8789C0" w:rsidR="6B5E28C5">
        <w:rPr>
          <w:lang w:val="en-US"/>
        </w:rPr>
        <w:t>They’ve</w:t>
      </w:r>
      <w:r w:rsidRPr="6F8789C0" w:rsidR="6B5E28C5">
        <w:rPr>
          <w:lang w:val="en-US"/>
        </w:rPr>
        <w:t xml:space="preserve"> lost the ability to create accounts by user anymore</w:t>
      </w:r>
      <w:r w:rsidRPr="6F8789C0" w:rsidR="6B5E28C5">
        <w:rPr>
          <w:lang w:val="en-US"/>
        </w:rPr>
        <w:t xml:space="preserve"> </w:t>
      </w:r>
      <w:r w:rsidRPr="6F8789C0" w:rsidR="6B5E28C5">
        <w:rPr>
          <w:lang w:val="en-US"/>
        </w:rPr>
        <w:t>health professionals and users themselves should be able to create accounts.</w:t>
      </w:r>
    </w:p>
    <w:p w:rsidR="0B87840B" w:rsidP="6F8789C0" w:rsidRDefault="0B87840B" w14:paraId="6B207D3D" w14:textId="7CFE0642">
      <w:pPr>
        <w:pStyle w:val="Normal"/>
        <w:rPr>
          <w:lang w:val="en-US"/>
        </w:rPr>
      </w:pPr>
      <w:r w:rsidRPr="6F8789C0" w:rsidR="0B87840B">
        <w:rPr>
          <w:lang w:val="en-US"/>
        </w:rPr>
        <w:t xml:space="preserve">Disorganized code – </w:t>
      </w:r>
      <w:r w:rsidRPr="6F8789C0" w:rsidR="0B87840B">
        <w:rPr>
          <w:lang w:val="en-US"/>
        </w:rPr>
        <w:t>initial</w:t>
      </w:r>
      <w:r w:rsidRPr="6F8789C0" w:rsidR="0B87840B">
        <w:rPr>
          <w:lang w:val="en-US"/>
        </w:rPr>
        <w:t xml:space="preserve"> user questionnaire to gage how </w:t>
      </w:r>
      <w:r w:rsidRPr="6F8789C0" w:rsidR="0B87840B">
        <w:rPr>
          <w:lang w:val="en-US"/>
        </w:rPr>
        <w:t>they’re</w:t>
      </w:r>
      <w:r w:rsidRPr="6F8789C0" w:rsidR="0B87840B">
        <w:rPr>
          <w:lang w:val="en-US"/>
        </w:rPr>
        <w:t xml:space="preserve"> doing before the course. Admins get</w:t>
      </w:r>
      <w:r w:rsidRPr="6F8789C0" w:rsidR="698D9CA5">
        <w:rPr>
          <w:lang w:val="en-US"/>
        </w:rPr>
        <w:t xml:space="preserve"> </w:t>
      </w:r>
      <w:proofErr w:type="spellStart"/>
      <w:r w:rsidRPr="6F8789C0" w:rsidR="698D9CA5">
        <w:rPr>
          <w:lang w:val="en-US"/>
        </w:rPr>
        <w:t>promted</w:t>
      </w:r>
      <w:proofErr w:type="spellEnd"/>
      <w:r w:rsidRPr="6F8789C0" w:rsidR="698D9CA5">
        <w:rPr>
          <w:lang w:val="en-US"/>
        </w:rPr>
        <w:t xml:space="preserve"> to do that for no reason.</w:t>
      </w:r>
    </w:p>
    <w:p w:rsidR="3848C009" w:rsidP="6F8789C0" w:rsidRDefault="3848C009" w14:paraId="3A1D977C" w14:textId="224FF22A">
      <w:pPr>
        <w:pStyle w:val="Normal"/>
        <w:rPr>
          <w:lang w:val="en-US"/>
        </w:rPr>
      </w:pPr>
      <w:r w:rsidRPr="6F8789C0" w:rsidR="3848C009">
        <w:rPr>
          <w:lang w:val="en-US"/>
        </w:rPr>
        <w:t xml:space="preserve">Further support is something that is often requested to update and is costly for face I. </w:t>
      </w:r>
    </w:p>
    <w:p w:rsidR="1C85347D" w:rsidP="6F8789C0" w:rsidRDefault="1C85347D" w14:paraId="04C193DD" w14:textId="6B5B8F56">
      <w:pPr>
        <w:pStyle w:val="Normal"/>
        <w:rPr>
          <w:lang w:val="en-US"/>
        </w:rPr>
      </w:pPr>
      <w:proofErr w:type="spellStart"/>
      <w:r w:rsidRPr="6F8789C0" w:rsidR="1C85347D">
        <w:rPr>
          <w:lang w:val="en-US"/>
        </w:rPr>
        <w:t>Javascript</w:t>
      </w:r>
      <w:proofErr w:type="spellEnd"/>
      <w:r w:rsidRPr="6F8789C0" w:rsidR="1C85347D">
        <w:rPr>
          <w:lang w:val="en-US"/>
        </w:rPr>
        <w:t xml:space="preserve"> animated meditation. </w:t>
      </w:r>
    </w:p>
    <w:p w:rsidR="6F8789C0" w:rsidP="6F8789C0" w:rsidRDefault="6F8789C0" w14:paraId="58A1AD46" w14:textId="55D0E77C">
      <w:pPr>
        <w:pStyle w:val="Normal"/>
        <w:rPr>
          <w:lang w:val="en-US"/>
        </w:rPr>
      </w:pPr>
    </w:p>
    <w:p w:rsidR="6F8789C0" w:rsidP="6F8789C0" w:rsidRDefault="6F8789C0" w14:paraId="0CE729EA" w14:textId="7D92DBB3">
      <w:pPr>
        <w:pStyle w:val="Normal"/>
        <w:rPr>
          <w:lang w:val="en-US"/>
        </w:rPr>
      </w:pPr>
    </w:p>
    <w:p w:rsidR="6F8789C0" w:rsidP="6F8789C0" w:rsidRDefault="6F8789C0" w14:paraId="1439BF66" w14:textId="351B768B">
      <w:pPr>
        <w:pStyle w:val="Normal"/>
        <w:rPr>
          <w:lang w:val="en-US"/>
        </w:rPr>
      </w:pPr>
    </w:p>
    <w:p w:rsidRPr="0000073A" w:rsidR="0000073A" w:rsidP="0000073A" w:rsidRDefault="0000073A" w14:paraId="53098DA6" w14:textId="77777777">
      <w:pPr>
        <w:rPr>
          <w:lang w:val="en-US"/>
        </w:rPr>
      </w:pPr>
    </w:p>
    <w:sectPr w:rsidRPr="0000073A" w:rsidR="0000073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nuodLfpjP5Mtl" int2:id="WhVPzx1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0CF"/>
    <w:multiLevelType w:val="hybridMultilevel"/>
    <w:tmpl w:val="897836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268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3A"/>
    <w:rsid w:val="0000073A"/>
    <w:rsid w:val="000F7869"/>
    <w:rsid w:val="001747C0"/>
    <w:rsid w:val="002B0BE9"/>
    <w:rsid w:val="003408C9"/>
    <w:rsid w:val="00343AA1"/>
    <w:rsid w:val="00362DAA"/>
    <w:rsid w:val="003866AB"/>
    <w:rsid w:val="00763CC4"/>
    <w:rsid w:val="00885AEC"/>
    <w:rsid w:val="0096620E"/>
    <w:rsid w:val="009C1007"/>
    <w:rsid w:val="00A21682"/>
    <w:rsid w:val="00AA6A19"/>
    <w:rsid w:val="00AB0BC7"/>
    <w:rsid w:val="00B44C02"/>
    <w:rsid w:val="00B82663"/>
    <w:rsid w:val="00BD270F"/>
    <w:rsid w:val="00E32379"/>
    <w:rsid w:val="00F74C3E"/>
    <w:rsid w:val="02A850CB"/>
    <w:rsid w:val="02FC24B1"/>
    <w:rsid w:val="0497F512"/>
    <w:rsid w:val="08A2868F"/>
    <w:rsid w:val="0917924F"/>
    <w:rsid w:val="0B87840B"/>
    <w:rsid w:val="0D32A674"/>
    <w:rsid w:val="0EE29FBC"/>
    <w:rsid w:val="0F6F4192"/>
    <w:rsid w:val="113417B2"/>
    <w:rsid w:val="16A082EC"/>
    <w:rsid w:val="192F891B"/>
    <w:rsid w:val="1C85347D"/>
    <w:rsid w:val="1CFC16B0"/>
    <w:rsid w:val="295013F6"/>
    <w:rsid w:val="298672F2"/>
    <w:rsid w:val="2A3A3724"/>
    <w:rsid w:val="2C7C429B"/>
    <w:rsid w:val="2EA4876C"/>
    <w:rsid w:val="2EEB59D7"/>
    <w:rsid w:val="2F88B833"/>
    <w:rsid w:val="30B7B0E8"/>
    <w:rsid w:val="35E20393"/>
    <w:rsid w:val="3848C009"/>
    <w:rsid w:val="38878D0B"/>
    <w:rsid w:val="38DB60F1"/>
    <w:rsid w:val="3A773152"/>
    <w:rsid w:val="43970AF9"/>
    <w:rsid w:val="443F1D2A"/>
    <w:rsid w:val="452243DE"/>
    <w:rsid w:val="45661013"/>
    <w:rsid w:val="464B59BB"/>
    <w:rsid w:val="46F7FAB0"/>
    <w:rsid w:val="4C311303"/>
    <w:rsid w:val="4DDCCA03"/>
    <w:rsid w:val="5040B40D"/>
    <w:rsid w:val="505C1F98"/>
    <w:rsid w:val="543C24E8"/>
    <w:rsid w:val="58F5C8E4"/>
    <w:rsid w:val="590F960B"/>
    <w:rsid w:val="60ADABAD"/>
    <w:rsid w:val="639112E7"/>
    <w:rsid w:val="63E54C6F"/>
    <w:rsid w:val="65E83FDE"/>
    <w:rsid w:val="6810B024"/>
    <w:rsid w:val="694FC2FA"/>
    <w:rsid w:val="698D9CA5"/>
    <w:rsid w:val="6B5E28C5"/>
    <w:rsid w:val="6ED3C58E"/>
    <w:rsid w:val="6F8789C0"/>
    <w:rsid w:val="70BA103C"/>
    <w:rsid w:val="72499B6E"/>
    <w:rsid w:val="746CBBAC"/>
    <w:rsid w:val="7674CC52"/>
    <w:rsid w:val="780DAB91"/>
    <w:rsid w:val="7BB77412"/>
    <w:rsid w:val="7DC66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BA5D"/>
  <w15:chartTrackingRefBased/>
  <w15:docId w15:val="{672CAF37-3228-47A4-B1FF-1ADD4696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073A"/>
    <w:pPr>
      <w:ind w:left="720"/>
      <w:contextualSpacing/>
    </w:pPr>
  </w:style>
  <w:style w:type="character" w:styleId="Hyperlink">
    <w:name w:val="Hyperlink"/>
    <w:basedOn w:val="DefaultParagraphFont"/>
    <w:uiPriority w:val="99"/>
    <w:unhideWhenUsed/>
    <w:rsid w:val="0000073A"/>
    <w:rPr>
      <w:color w:val="0563C1" w:themeColor="hyperlink"/>
      <w:u w:val="single"/>
    </w:rPr>
  </w:style>
  <w:style w:type="character" w:styleId="UnresolvedMention">
    <w:name w:val="Unresolved Mention"/>
    <w:basedOn w:val="DefaultParagraphFont"/>
    <w:uiPriority w:val="99"/>
    <w:semiHidden/>
    <w:unhideWhenUsed/>
    <w:rsid w:val="00000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faceitonline.org.uk/" TargetMode="External"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20/10/relationships/intelligence" Target="intelligence2.xml" Id="Ra7cdca1e6041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be5ba4cc4b8dcf2c280f1c4ecc5c7d1f">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b2e2ddd5672a33b2610088d22ac0c3ad"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BE80A904-A74F-4DA8-8CEE-25DEAB251FA5}"/>
</file>

<file path=customXml/itemProps2.xml><?xml version="1.0" encoding="utf-8"?>
<ds:datastoreItem xmlns:ds="http://schemas.openxmlformats.org/officeDocument/2006/customXml" ds:itemID="{F5E3CB65-804E-4456-AFE4-A8B1D31B2AEE}"/>
</file>

<file path=customXml/itemProps3.xml><?xml version="1.0" encoding="utf-8"?>
<ds:datastoreItem xmlns:ds="http://schemas.openxmlformats.org/officeDocument/2006/customXml" ds:itemID="{4A185A87-D67A-491D-8B7B-6B7DF0548D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New</dc:creator>
  <cp:keywords/>
  <dc:description/>
  <cp:lastModifiedBy>(s) Eliot New</cp:lastModifiedBy>
  <cp:revision>17</cp:revision>
  <dcterms:created xsi:type="dcterms:W3CDTF">2022-11-09T10:10:00Z</dcterms:created>
  <dcterms:modified xsi:type="dcterms:W3CDTF">2022-11-10T15:27:56Z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y fmtid="{D5CDD505-2E9C-101B-9397-08002B2CF9AE}" pid="3" name="MediaServiceImageTags">
    <vt:lpwstr/>
  </property>
</Properties>
</file>