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2E3967" w:rsidR="004627A8" w:rsidRDefault="00E446B0" w14:paraId="2173B001" w14:textId="00F40887">
      <w:pPr>
        <w:rPr>
          <w:lang w:val="nl-NL"/>
        </w:rPr>
      </w:pPr>
      <w:r>
        <w:rPr>
          <w:lang w:val="nl-NL"/>
        </w:rPr>
        <w:t>12</w:t>
      </w:r>
      <w:r w:rsidRPr="002E3967" w:rsidR="002748C3">
        <w:rPr>
          <w:lang w:val="nl-NL"/>
        </w:rPr>
        <w:t xml:space="preserve">/10/2022- Team Meeting </w:t>
      </w:r>
      <w:r>
        <w:rPr>
          <w:lang w:val="nl-NL"/>
        </w:rPr>
        <w:t>9</w:t>
      </w:r>
      <w:r w:rsidRPr="002E3967" w:rsidR="002E3967">
        <w:rPr>
          <w:lang w:val="nl-NL"/>
        </w:rPr>
        <w:t>:</w:t>
      </w:r>
      <w:r>
        <w:rPr>
          <w:lang w:val="nl-NL"/>
        </w:rPr>
        <w:t>3</w:t>
      </w:r>
      <w:r w:rsidR="002E3967">
        <w:rPr>
          <w:lang w:val="nl-NL"/>
        </w:rPr>
        <w:t>0AM</w:t>
      </w:r>
      <w:r>
        <w:rPr>
          <w:lang w:val="nl-NL"/>
        </w:rPr>
        <w:t xml:space="preserve"> in DBLT</w:t>
      </w:r>
    </w:p>
    <w:p w:rsidR="002748C3" w:rsidRDefault="002748C3" w14:paraId="20DF5915" w14:textId="43C9908B">
      <w:pPr>
        <w:rPr>
          <w:lang w:val="nl-NL"/>
        </w:rPr>
      </w:pPr>
      <w:r w:rsidRPr="002748C3">
        <w:rPr>
          <w:lang w:val="nl-NL"/>
        </w:rPr>
        <w:t>Present: Dan L, Lucas P,</w:t>
      </w:r>
      <w:r>
        <w:rPr>
          <w:lang w:val="nl-NL"/>
        </w:rPr>
        <w:t xml:space="preserve"> Hu C, Eliot N </w:t>
      </w:r>
    </w:p>
    <w:p w:rsidRPr="002271B4" w:rsidR="002748C3" w:rsidRDefault="002748C3" w14:paraId="26BAEF34" w14:textId="6072EAE3">
      <w:pPr>
        <w:rPr>
          <w:b/>
          <w:bCs/>
          <w:lang w:val="nl-NL"/>
        </w:rPr>
      </w:pPr>
      <w:r w:rsidRPr="002271B4">
        <w:rPr>
          <w:b/>
          <w:bCs/>
          <w:lang w:val="nl-NL"/>
        </w:rPr>
        <w:t>Meeting Goals:</w:t>
      </w:r>
    </w:p>
    <w:p w:rsidRPr="002271B4" w:rsidR="002748C3" w:rsidP="002748C3" w:rsidRDefault="00852C20" w14:paraId="59764E6B" w14:textId="01353CCD">
      <w:pPr>
        <w:pStyle w:val="ListParagraph"/>
        <w:numPr>
          <w:ilvl w:val="0"/>
          <w:numId w:val="1"/>
        </w:numPr>
        <w:rPr>
          <w:b/>
          <w:bCs/>
        </w:rPr>
      </w:pPr>
      <w:r w:rsidRPr="002271B4">
        <w:rPr>
          <w:b/>
          <w:bCs/>
        </w:rPr>
        <w:t>Assign meeting roles</w:t>
      </w:r>
    </w:p>
    <w:p w:rsidRPr="002271B4" w:rsidR="00852C20" w:rsidP="002748C3" w:rsidRDefault="00852C20" w14:paraId="701C5502" w14:textId="5D08EB72">
      <w:pPr>
        <w:pStyle w:val="ListParagraph"/>
        <w:numPr>
          <w:ilvl w:val="0"/>
          <w:numId w:val="1"/>
        </w:numPr>
        <w:rPr>
          <w:b/>
          <w:bCs/>
        </w:rPr>
      </w:pPr>
      <w:r w:rsidRPr="002271B4">
        <w:rPr>
          <w:b/>
          <w:bCs/>
        </w:rPr>
        <w:t>Client Selection</w:t>
      </w:r>
    </w:p>
    <w:p w:rsidR="00852C20" w:rsidP="00852C20" w:rsidRDefault="00852C20" w14:paraId="602E9FE9" w14:textId="77777777"/>
    <w:p w:rsidRPr="002271B4" w:rsidR="00852C20" w:rsidP="00852C20" w:rsidRDefault="00852C20" w14:paraId="63B91665" w14:textId="2ED87361">
      <w:pPr>
        <w:rPr>
          <w:u w:val="single"/>
        </w:rPr>
      </w:pPr>
      <w:r w:rsidRPr="002271B4">
        <w:rPr>
          <w:u w:val="single"/>
        </w:rPr>
        <w:t>We have decided the following meeting roles:</w:t>
      </w:r>
    </w:p>
    <w:p w:rsidRPr="002271B4" w:rsidR="00852C20" w:rsidP="00852C20" w:rsidRDefault="00852C20" w14:paraId="61BA0A8C" w14:textId="16CF1A4F">
      <w:r w:rsidR="00852C20">
        <w:rPr/>
        <w:t xml:space="preserve">DAN: </w:t>
      </w:r>
      <w:r w:rsidR="69A90EDC">
        <w:rPr/>
        <w:t>Timekeeper</w:t>
      </w:r>
    </w:p>
    <w:p w:rsidRPr="002271B4" w:rsidR="00A73229" w:rsidP="00852C20" w:rsidRDefault="00A73229" w14:paraId="25741C97" w14:textId="656FF8A2">
      <w:r w:rsidRPr="002271B4">
        <w:t>LUCAS: Task manager</w:t>
      </w:r>
    </w:p>
    <w:p w:rsidRPr="002271B4" w:rsidR="00A73229" w:rsidP="00852C20" w:rsidRDefault="00A73229" w14:paraId="71E5410C" w14:textId="369B6BE7">
      <w:r w:rsidRPr="002271B4">
        <w:t xml:space="preserve">HU: Chair Facilitator </w:t>
      </w:r>
    </w:p>
    <w:p w:rsidRPr="002271B4" w:rsidR="00A73229" w:rsidP="00852C20" w:rsidRDefault="00A73229" w14:paraId="79E46479" w14:textId="2AFC8741">
      <w:r w:rsidRPr="002271B4">
        <w:t>ELIOT: Record keeper</w:t>
      </w:r>
      <w:r w:rsidRPr="002271B4" w:rsidR="003B4498">
        <w:t xml:space="preserve"> </w:t>
      </w:r>
    </w:p>
    <w:p w:rsidR="003B4498" w:rsidP="00852C20" w:rsidRDefault="003B4498" w14:paraId="306FAA35" w14:textId="77777777"/>
    <w:p w:rsidR="002271B4" w:rsidP="00852C20" w:rsidRDefault="003B4498" w14:paraId="20497ECE" w14:textId="0AD9CA6B">
      <w:pPr>
        <w:rPr>
          <w:u w:val="single"/>
        </w:rPr>
      </w:pPr>
      <w:r w:rsidRPr="002271B4">
        <w:rPr>
          <w:u w:val="single"/>
        </w:rPr>
        <w:t>Cli</w:t>
      </w:r>
      <w:r w:rsidRPr="002271B4" w:rsidR="002271B4">
        <w:rPr>
          <w:u w:val="single"/>
        </w:rPr>
        <w:t>ents</w:t>
      </w:r>
      <w:r w:rsidR="009F760B">
        <w:rPr>
          <w:u w:val="single"/>
        </w:rPr>
        <w:t>:</w:t>
      </w:r>
    </w:p>
    <w:p w:rsidR="009F760B" w:rsidP="00852C20" w:rsidRDefault="009F760B" w14:paraId="3E298748" w14:textId="12C39C47">
      <w:r w:rsidR="009F760B">
        <w:rPr/>
        <w:t xml:space="preserve">Although not all clients have been released </w:t>
      </w:r>
      <w:r w:rsidR="625BA5F2">
        <w:rPr/>
        <w:t>yet, we</w:t>
      </w:r>
      <w:r w:rsidR="007228B2">
        <w:rPr/>
        <w:t xml:space="preserve"> have discussed ideas and concerns </w:t>
      </w:r>
      <w:r w:rsidR="00D552B6">
        <w:rPr/>
        <w:t xml:space="preserve">about our current </w:t>
      </w:r>
      <w:r w:rsidR="00D552B6">
        <w:rPr/>
        <w:t>selection</w:t>
      </w:r>
      <w:r w:rsidR="00D552B6">
        <w:rPr/>
        <w:t>:</w:t>
      </w:r>
    </w:p>
    <w:p w:rsidR="00D552B6" w:rsidP="00852C20" w:rsidRDefault="00D552B6" w14:paraId="31C33AA0" w14:textId="0D6C4A59">
      <w:r w:rsidR="00D552B6">
        <w:rPr/>
        <w:t xml:space="preserve">+We feel like we want a challenge as if we pick a basic </w:t>
      </w:r>
      <w:r w:rsidR="637B16BD">
        <w:rPr/>
        <w:t>SPA,</w:t>
      </w:r>
      <w:r w:rsidR="00D552B6">
        <w:rPr/>
        <w:t xml:space="preserve"> we will not learn much from this module</w:t>
      </w:r>
    </w:p>
    <w:p w:rsidR="00D552B6" w:rsidP="00852C20" w:rsidRDefault="00A90A98" w14:paraId="48ED9BDF" w14:textId="0AC0D976">
      <w:r>
        <w:t>+We are interested in doing something with a database</w:t>
      </w:r>
    </w:p>
    <w:p w:rsidR="00A90A98" w:rsidP="00852C20" w:rsidRDefault="00A90A98" w14:paraId="3387F786" w14:textId="37ACCA92">
      <w:r w:rsidR="00A90A98">
        <w:rPr/>
        <w:t xml:space="preserve">-We are not </w:t>
      </w:r>
      <w:bookmarkStart w:name="_Int_RZjJDq9Z" w:id="1343976241"/>
      <w:r w:rsidR="664B01F4">
        <w:rPr/>
        <w:t>far</w:t>
      </w:r>
      <w:bookmarkEnd w:id="1343976241"/>
      <w:r w:rsidR="00A90A98">
        <w:rPr/>
        <w:t xml:space="preserve"> into our database focused module and are concerned we </w:t>
      </w:r>
      <w:bookmarkStart w:name="_Int_Rq6oFAQ1" w:id="1534338595"/>
      <w:r w:rsidR="25D7055A">
        <w:rPr/>
        <w:t>do not</w:t>
      </w:r>
      <w:bookmarkEnd w:id="1534338595"/>
      <w:r w:rsidR="00A90A98">
        <w:rPr/>
        <w:t xml:space="preserve"> know how difficult a project like that will be </w:t>
      </w:r>
    </w:p>
    <w:p w:rsidR="00A90A98" w:rsidP="00852C20" w:rsidRDefault="007C0995" w14:paraId="10467017" w14:textId="3D37C339">
      <w:r w:rsidR="007C0995">
        <w:rPr/>
        <w:t xml:space="preserve">- We do not want to pick something that is too far outside the scope </w:t>
      </w:r>
      <w:r w:rsidR="007059C1">
        <w:rPr/>
        <w:t xml:space="preserve">of our ability as </w:t>
      </w:r>
      <w:r w:rsidR="00003CF9">
        <w:rPr/>
        <w:t>it could negatively impact the hours required between this module and our others.</w:t>
      </w:r>
      <w:r w:rsidR="00003CF9">
        <w:rPr/>
        <w:t xml:space="preserve"> It also raises the concern that we could end up </w:t>
      </w:r>
      <w:r w:rsidR="5E46025D">
        <w:rPr/>
        <w:t>in</w:t>
      </w:r>
      <w:r w:rsidR="00003CF9">
        <w:rPr/>
        <w:t xml:space="preserve"> a situation where one person has learned all about the technology and has to ‘carry’ the team.</w:t>
      </w:r>
    </w:p>
    <w:p w:rsidR="00612A63" w:rsidP="00852C20" w:rsidRDefault="00612A63" w14:paraId="37D5899B" w14:textId="77777777"/>
    <w:p w:rsidR="00014881" w:rsidP="00852C20" w:rsidRDefault="00014881" w14:paraId="76B5B426" w14:textId="359956C4">
      <w:r w:rsidR="00014881">
        <w:rPr/>
        <w:t xml:space="preserve">Plymouth Birchwood is an attractive </w:t>
      </w:r>
      <w:r w:rsidR="00014881">
        <w:rPr/>
        <w:t>option</w:t>
      </w:r>
      <w:r w:rsidR="00014881">
        <w:rPr/>
        <w:t xml:space="preserve"> with their pitch described as “Air BNB for boats</w:t>
      </w:r>
      <w:bookmarkStart w:name="_Int_5Kf7nHO4" w:id="1324849730"/>
      <w:r w:rsidR="29889ECD">
        <w:rPr/>
        <w:t>.”</w:t>
      </w:r>
      <w:bookmarkEnd w:id="1324849730"/>
    </w:p>
    <w:p w:rsidR="00014881" w:rsidP="00852C20" w:rsidRDefault="00014881" w14:paraId="65F7FDE5" w14:textId="5BB939D8">
      <w:r>
        <w:t>We have some questions about the pitch which will need to be asked in person.</w:t>
      </w:r>
    </w:p>
    <w:p w:rsidR="00014881" w:rsidP="00852C20" w:rsidRDefault="00014881" w14:paraId="7EA01B9B" w14:textId="17429EB9">
      <w:r>
        <w:tab/>
      </w:r>
      <w:r>
        <w:t xml:space="preserve">Is this a web application or a mobile application? </w:t>
      </w:r>
    </w:p>
    <w:p w:rsidRPr="009F760B" w:rsidR="00E45242" w:rsidP="00852C20" w:rsidRDefault="00E45242" w14:paraId="6E935A49" w14:textId="77777777"/>
    <w:p w:rsidRPr="00D84C67" w:rsidR="002748C3" w:rsidP="002748C3" w:rsidRDefault="00D84C67" w14:paraId="3E36F975" w14:textId="5DE4ED8A">
      <w:pPr>
        <w:rPr>
          <w:b/>
          <w:bCs/>
        </w:rPr>
      </w:pPr>
      <w:r>
        <w:rPr>
          <w:b/>
          <w:bCs/>
        </w:rPr>
        <w:t>In future meetings: Create a Product backlog as a road map.</w:t>
      </w:r>
    </w:p>
    <w:p w:rsidRPr="00AF7B43" w:rsidR="002748C3" w:rsidP="002748C3" w:rsidRDefault="002748C3" w14:paraId="1EE8B545" w14:textId="77777777"/>
    <w:p w:rsidRPr="00AF7B43" w:rsidR="002748C3" w:rsidP="002748C3" w:rsidRDefault="002748C3" w14:paraId="631FD5F1" w14:textId="77777777"/>
    <w:sectPr w:rsidRPr="00AF7B43" w:rsidR="002748C3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c1KMsC7jR3zhrE" int2:id="y046YlpH">
      <int2:state int2:type="LegacyProofing" int2:value="Rejected"/>
    </int2:textHash>
    <int2:bookmark int2:bookmarkName="_Int_5Kf7nHO4" int2:invalidationBookmarkName="" int2:hashCode="+hy8M85sF9u9T4" int2:id="A3j7awnF"/>
    <int2:bookmark int2:bookmarkName="_Int_RZjJDq9Z" int2:invalidationBookmarkName="" int2:hashCode="D/THLfw0wTen73" int2:id="mhFGXgWn"/>
    <int2:bookmark int2:bookmarkName="_Int_Rq6oFAQ1" int2:invalidationBookmarkName="" int2:hashCode="SPW0sFXDTAtd5h" int2:id="Sg1GAirb"/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04343B"/>
    <w:multiLevelType w:val="hybridMultilevel"/>
    <w:tmpl w:val="D17C21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1147368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4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8C3"/>
    <w:rsid w:val="00003CF9"/>
    <w:rsid w:val="00014881"/>
    <w:rsid w:val="002271B4"/>
    <w:rsid w:val="002748C3"/>
    <w:rsid w:val="002E3967"/>
    <w:rsid w:val="003408C9"/>
    <w:rsid w:val="003B4498"/>
    <w:rsid w:val="004627A8"/>
    <w:rsid w:val="00612A63"/>
    <w:rsid w:val="007059C1"/>
    <w:rsid w:val="007228B2"/>
    <w:rsid w:val="007C0995"/>
    <w:rsid w:val="00852C20"/>
    <w:rsid w:val="00885AEC"/>
    <w:rsid w:val="009F760B"/>
    <w:rsid w:val="00A36821"/>
    <w:rsid w:val="00A73229"/>
    <w:rsid w:val="00A90A98"/>
    <w:rsid w:val="00AF7B43"/>
    <w:rsid w:val="00C40567"/>
    <w:rsid w:val="00D552B6"/>
    <w:rsid w:val="00D84C67"/>
    <w:rsid w:val="00DAE24F"/>
    <w:rsid w:val="00E446B0"/>
    <w:rsid w:val="00E45242"/>
    <w:rsid w:val="25D7055A"/>
    <w:rsid w:val="29889ECD"/>
    <w:rsid w:val="2B33E60F"/>
    <w:rsid w:val="2D0A1567"/>
    <w:rsid w:val="5C39D14D"/>
    <w:rsid w:val="5E46025D"/>
    <w:rsid w:val="625BA5F2"/>
    <w:rsid w:val="637B16BD"/>
    <w:rsid w:val="664B01F4"/>
    <w:rsid w:val="69A90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9DC15"/>
  <w15:chartTrackingRefBased/>
  <w15:docId w15:val="{7A8C78E5-C360-4078-9F4C-61F4DF76FF5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48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Relationship Type="http://schemas.microsoft.com/office/2020/10/relationships/intelligence" Target="intelligence2.xml" Id="R87f082fee11841e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197D94F0908264E8D04C7931B7E9B5A" ma:contentTypeVersion="9" ma:contentTypeDescription="Create a new document." ma:contentTypeScope="" ma:versionID="be5ba4cc4b8dcf2c280f1c4ecc5c7d1f">
  <xsd:schema xmlns:xsd="http://www.w3.org/2001/XMLSchema" xmlns:xs="http://www.w3.org/2001/XMLSchema" xmlns:p="http://schemas.microsoft.com/office/2006/metadata/properties" xmlns:ns2="63844837-99f4-4a88-9d6b-5375f8b0b750" xmlns:ns3="f3f1120f-a7cf-48f9-a96b-46e94560ea97" targetNamespace="http://schemas.microsoft.com/office/2006/metadata/properties" ma:root="true" ma:fieldsID="b2e2ddd5672a33b2610088d22ac0c3ad" ns2:_="" ns3:_="">
    <xsd:import namespace="63844837-99f4-4a88-9d6b-5375f8b0b750"/>
    <xsd:import namespace="f3f1120f-a7cf-48f9-a96b-46e94560ea9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844837-99f4-4a88-9d6b-5375f8b0b7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c2436211-1ade-492a-a617-36d0ab6ef03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Time" ma:index="16" nillable="true" ma:displayName="Time" ma:format="DateTime" ma:internalName="Tim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f1120f-a7cf-48f9-a96b-46e94560ea97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b14274f8-1657-4123-ab12-fbb4934307d9}" ma:internalName="TaxCatchAll" ma:showField="CatchAllData" ma:web="f3f1120f-a7cf-48f9-a96b-46e94560ea9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3f1120f-a7cf-48f9-a96b-46e94560ea97" xsi:nil="true"/>
    <lcf76f155ced4ddcb4097134ff3c332f xmlns="63844837-99f4-4a88-9d6b-5375f8b0b750">
      <Terms xmlns="http://schemas.microsoft.com/office/infopath/2007/PartnerControls"/>
    </lcf76f155ced4ddcb4097134ff3c332f>
    <Time xmlns="63844837-99f4-4a88-9d6b-5375f8b0b750" xsi:nil="true"/>
  </documentManagement>
</p:properties>
</file>

<file path=customXml/itemProps1.xml><?xml version="1.0" encoding="utf-8"?>
<ds:datastoreItem xmlns:ds="http://schemas.openxmlformats.org/officeDocument/2006/customXml" ds:itemID="{AF2E87CF-C81B-4815-AE1B-C7D3863600FC}"/>
</file>

<file path=customXml/itemProps2.xml><?xml version="1.0" encoding="utf-8"?>
<ds:datastoreItem xmlns:ds="http://schemas.openxmlformats.org/officeDocument/2006/customXml" ds:itemID="{AC3555CF-A404-4C6B-AF76-A0293A51ED6F}"/>
</file>

<file path=customXml/itemProps3.xml><?xml version="1.0" encoding="utf-8"?>
<ds:datastoreItem xmlns:ds="http://schemas.openxmlformats.org/officeDocument/2006/customXml" ds:itemID="{B1E2A9D1-8FE2-457E-B313-53E23A14378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Eliot New</dc:creator>
  <cp:keywords/>
  <dc:description/>
  <cp:lastModifiedBy>(s) Hubert Czernicki</cp:lastModifiedBy>
  <cp:revision>6</cp:revision>
  <dcterms:created xsi:type="dcterms:W3CDTF">2022-10-12T08:46:00Z</dcterms:created>
  <dcterms:modified xsi:type="dcterms:W3CDTF">2022-10-12T12:58:40Z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0x0101009197D94F0908264E8D04C7931B7E9B5A</vt:lpwstr>
  </property>
  <property fmtid="{D5CDD505-2E9C-101B-9397-08002B2CF9AE}" pid="3" name="MediaServiceImageTags">
    <vt:lpwstr/>
  </property>
</Properties>
</file>