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54BCDB" w14:textId="5747D920" w:rsidR="003C52C0" w:rsidRDefault="006C5DE5">
      <w:pPr>
        <w:rPr>
          <w:lang w:val="en-US"/>
        </w:rPr>
      </w:pPr>
      <w:r>
        <w:rPr>
          <w:lang w:val="en-US"/>
        </w:rPr>
        <w:t xml:space="preserve">26/10/2022-TEAm meeting 10:30 in </w:t>
      </w:r>
      <w:r w:rsidR="005A3344">
        <w:rPr>
          <w:lang w:val="en-US"/>
        </w:rPr>
        <w:t>111/Library</w:t>
      </w:r>
    </w:p>
    <w:p w14:paraId="0773469D" w14:textId="4B84C4A1" w:rsidR="005A3344" w:rsidRDefault="005A3344">
      <w:pPr>
        <w:rPr>
          <w:lang w:val="en-US"/>
        </w:rPr>
      </w:pPr>
      <w:r>
        <w:rPr>
          <w:lang w:val="en-US"/>
        </w:rPr>
        <w:t>Present: Dan, Lucas, HU, Eliot</w:t>
      </w:r>
    </w:p>
    <w:p w14:paraId="7F684BC3" w14:textId="01C82A1B" w:rsidR="005A3344" w:rsidRPr="00B061F0" w:rsidRDefault="005A3344">
      <w:pPr>
        <w:rPr>
          <w:b/>
          <w:bCs/>
          <w:lang w:val="en-US"/>
        </w:rPr>
      </w:pPr>
      <w:r w:rsidRPr="00B061F0">
        <w:rPr>
          <w:b/>
          <w:bCs/>
          <w:lang w:val="en-US"/>
        </w:rPr>
        <w:t>Meeting Goals:</w:t>
      </w:r>
    </w:p>
    <w:p w14:paraId="643EE8E7" w14:textId="2FC4FC81" w:rsidR="000673BC" w:rsidRPr="00B061F0" w:rsidRDefault="005A3344" w:rsidP="001D252B">
      <w:pPr>
        <w:rPr>
          <w:b/>
          <w:bCs/>
          <w:lang w:val="en-US"/>
        </w:rPr>
      </w:pPr>
      <w:r w:rsidRPr="00B061F0">
        <w:rPr>
          <w:b/>
          <w:bCs/>
          <w:lang w:val="en-US"/>
        </w:rPr>
        <w:t xml:space="preserve">1.Discuss </w:t>
      </w:r>
      <w:r w:rsidR="000673BC" w:rsidRPr="00B061F0">
        <w:rPr>
          <w:b/>
          <w:bCs/>
          <w:lang w:val="en-US"/>
        </w:rPr>
        <w:t>Bid results</w:t>
      </w:r>
    </w:p>
    <w:p w14:paraId="45DE05F5" w14:textId="7424391A" w:rsidR="000673BC" w:rsidRPr="00B061F0" w:rsidRDefault="001D252B">
      <w:pPr>
        <w:rPr>
          <w:b/>
          <w:bCs/>
          <w:lang w:val="en-US"/>
        </w:rPr>
      </w:pPr>
      <w:r>
        <w:rPr>
          <w:b/>
          <w:bCs/>
          <w:lang w:val="en-US"/>
        </w:rPr>
        <w:t>2</w:t>
      </w:r>
      <w:r w:rsidR="000673BC" w:rsidRPr="00B061F0">
        <w:rPr>
          <w:b/>
          <w:bCs/>
          <w:lang w:val="en-US"/>
        </w:rPr>
        <w:t>.Discuss Liaison Strategy.</w:t>
      </w:r>
    </w:p>
    <w:p w14:paraId="5006CF4D" w14:textId="46DE050A" w:rsidR="000673BC" w:rsidRDefault="000673BC">
      <w:pPr>
        <w:rPr>
          <w:lang w:val="en-US"/>
        </w:rPr>
      </w:pPr>
      <w:r>
        <w:rPr>
          <w:lang w:val="en-US"/>
        </w:rPr>
        <w:t xml:space="preserve">We have the news that </w:t>
      </w:r>
      <w:r w:rsidR="00BA537B">
        <w:rPr>
          <w:lang w:val="en-US"/>
        </w:rPr>
        <w:t>we have Alison from Face/IT</w:t>
      </w:r>
    </w:p>
    <w:p w14:paraId="41D131F7" w14:textId="766EA61B" w:rsidR="00B061F0" w:rsidRDefault="0034395F">
      <w:pPr>
        <w:rPr>
          <w:lang w:val="en-US"/>
        </w:rPr>
      </w:pPr>
      <w:r>
        <w:rPr>
          <w:lang w:val="en-US"/>
        </w:rPr>
        <w:t xml:space="preserve">Our next steps, Eliot has to set up an initial meeting with the client to gather information to get the project information </w:t>
      </w:r>
      <w:r>
        <w:rPr>
          <w:lang w:val="en-US"/>
        </w:rPr>
        <w:softHyphen/>
      </w:r>
      <w:r w:rsidR="00976AFA">
        <w:rPr>
          <w:lang w:val="en-US"/>
        </w:rPr>
        <w:t xml:space="preserve">for a project plan. </w:t>
      </w:r>
    </w:p>
    <w:p w14:paraId="03DBFD57" w14:textId="77777777" w:rsidR="00230649" w:rsidRDefault="00230649">
      <w:pPr>
        <w:rPr>
          <w:lang w:val="en-US"/>
        </w:rPr>
      </w:pPr>
    </w:p>
    <w:p w14:paraId="3235D292" w14:textId="644D532F" w:rsidR="00230649" w:rsidRDefault="00230649" w:rsidP="00230649">
      <w:pPr>
        <w:rPr>
          <w:rFonts w:ascii="Calibri" w:hAnsi="Calibri" w:cs="Calibri"/>
        </w:rPr>
      </w:pPr>
      <w:r>
        <w:rPr>
          <w:rFonts w:ascii="Calibri" w:hAnsi="Calibri" w:cs="Calibri"/>
        </w:rPr>
        <w:t>“</w:t>
      </w:r>
      <w:r>
        <w:rPr>
          <w:rFonts w:ascii="Calibri" w:hAnsi="Calibri" w:cs="Calibri"/>
        </w:rPr>
        <w:t>Ensure that you cover the following in your first meeting:</w:t>
      </w:r>
    </w:p>
    <w:p w14:paraId="55DBFCC9" w14:textId="77777777" w:rsidR="00230649" w:rsidRDefault="00230649" w:rsidP="00230649">
      <w:pPr>
        <w:rPr>
          <w:rFonts w:ascii="Calibri" w:hAnsi="Calibri" w:cs="Calibri"/>
        </w:rPr>
      </w:pPr>
    </w:p>
    <w:p w14:paraId="737D8B60" w14:textId="77777777" w:rsidR="00230649" w:rsidRDefault="00230649" w:rsidP="00230649">
      <w:pPr>
        <w:rPr>
          <w:rFonts w:ascii="Calibri" w:hAnsi="Calibri" w:cs="Calibri"/>
        </w:rPr>
      </w:pPr>
      <w:r>
        <w:rPr>
          <w:rFonts w:ascii="Calibri" w:hAnsi="Calibri" w:cs="Calibri"/>
        </w:rPr>
        <w:t>-               Communications protocol.  How will you and the client communication.  What are preferred timings and methods.</w:t>
      </w:r>
    </w:p>
    <w:p w14:paraId="3258D258" w14:textId="77777777" w:rsidR="00230649" w:rsidRDefault="00230649" w:rsidP="00230649">
      <w:pPr>
        <w:rPr>
          <w:rFonts w:ascii="Calibri" w:hAnsi="Calibri" w:cs="Calibri"/>
        </w:rPr>
      </w:pPr>
      <w:r>
        <w:rPr>
          <w:rFonts w:ascii="Calibri" w:hAnsi="Calibri" w:cs="Calibri"/>
        </w:rPr>
        <w:t>-               Project Objectives.  What are the aims and objectives of the project.  These objectives will form the basis of your initial project plan.</w:t>
      </w:r>
    </w:p>
    <w:p w14:paraId="148A462C" w14:textId="77777777" w:rsidR="00230649" w:rsidRDefault="00230649" w:rsidP="00230649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-               Requirements.  Discuss the scope and the functionality of the proposed system.  </w:t>
      </w:r>
    </w:p>
    <w:p w14:paraId="17B2D569" w14:textId="77777777" w:rsidR="00230649" w:rsidRDefault="00230649" w:rsidP="00230649">
      <w:pPr>
        <w:rPr>
          <w:rFonts w:ascii="Calibri" w:hAnsi="Calibri" w:cs="Calibri"/>
        </w:rPr>
      </w:pPr>
    </w:p>
    <w:p w14:paraId="42B1E54D" w14:textId="0B3041F2" w:rsidR="00230649" w:rsidRDefault="00230649" w:rsidP="00230649">
      <w:pPr>
        <w:rPr>
          <w:rFonts w:ascii="Calibri" w:hAnsi="Calibri" w:cs="Calibri"/>
        </w:rPr>
      </w:pPr>
      <w:r>
        <w:rPr>
          <w:rFonts w:ascii="Calibri" w:hAnsi="Calibri" w:cs="Calibri"/>
        </w:rPr>
        <w:t>A summary of your meetings detailing who attended and an overview of discussions must be provided via email to the module leader.  You must copy your client into the email.</w:t>
      </w:r>
      <w:r>
        <w:rPr>
          <w:rFonts w:ascii="Calibri" w:hAnsi="Calibri" w:cs="Calibri"/>
        </w:rPr>
        <w:t>”</w:t>
      </w:r>
    </w:p>
    <w:p w14:paraId="7853B84F" w14:textId="77777777" w:rsidR="00230649" w:rsidRPr="006C5DE5" w:rsidRDefault="00230649">
      <w:pPr>
        <w:rPr>
          <w:lang w:val="en-US"/>
        </w:rPr>
      </w:pPr>
    </w:p>
    <w:sectPr w:rsidR="00230649" w:rsidRPr="006C5D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27D"/>
    <w:rsid w:val="000673BC"/>
    <w:rsid w:val="001D252B"/>
    <w:rsid w:val="00230649"/>
    <w:rsid w:val="003408C9"/>
    <w:rsid w:val="0034395F"/>
    <w:rsid w:val="0034527D"/>
    <w:rsid w:val="003C52C0"/>
    <w:rsid w:val="005A3344"/>
    <w:rsid w:val="006C5DE5"/>
    <w:rsid w:val="00885AEC"/>
    <w:rsid w:val="00976AFA"/>
    <w:rsid w:val="00B061F0"/>
    <w:rsid w:val="00BA5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17998"/>
  <w15:chartTrackingRefBased/>
  <w15:docId w15:val="{477FBE63-7C44-4AAB-AF1A-FB11E5478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510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197D94F0908264E8D04C7931B7E9B5A" ma:contentTypeVersion="9" ma:contentTypeDescription="Create a new document." ma:contentTypeScope="" ma:versionID="be5ba4cc4b8dcf2c280f1c4ecc5c7d1f">
  <xsd:schema xmlns:xsd="http://www.w3.org/2001/XMLSchema" xmlns:xs="http://www.w3.org/2001/XMLSchema" xmlns:p="http://schemas.microsoft.com/office/2006/metadata/properties" xmlns:ns2="63844837-99f4-4a88-9d6b-5375f8b0b750" xmlns:ns3="f3f1120f-a7cf-48f9-a96b-46e94560ea97" targetNamespace="http://schemas.microsoft.com/office/2006/metadata/properties" ma:root="true" ma:fieldsID="b2e2ddd5672a33b2610088d22ac0c3ad" ns2:_="" ns3:_="">
    <xsd:import namespace="63844837-99f4-4a88-9d6b-5375f8b0b750"/>
    <xsd:import namespace="f3f1120f-a7cf-48f9-a96b-46e94560ea9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844837-99f4-4a88-9d6b-5375f8b0b7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c2436211-1ade-492a-a617-36d0ab6ef03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Time" ma:index="16" nillable="true" ma:displayName="Time" ma:format="DateTime" ma:internalName="Tim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f1120f-a7cf-48f9-a96b-46e94560ea97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b14274f8-1657-4123-ab12-fbb4934307d9}" ma:internalName="TaxCatchAll" ma:showField="CatchAllData" ma:web="f3f1120f-a7cf-48f9-a96b-46e94560ea9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3f1120f-a7cf-48f9-a96b-46e94560ea97" xsi:nil="true"/>
    <lcf76f155ced4ddcb4097134ff3c332f xmlns="63844837-99f4-4a88-9d6b-5375f8b0b750">
      <Terms xmlns="http://schemas.microsoft.com/office/infopath/2007/PartnerControls"/>
    </lcf76f155ced4ddcb4097134ff3c332f>
    <Time xmlns="63844837-99f4-4a88-9d6b-5375f8b0b750" xsi:nil="true"/>
  </documentManagement>
</p:properties>
</file>

<file path=customXml/itemProps1.xml><?xml version="1.0" encoding="utf-8"?>
<ds:datastoreItem xmlns:ds="http://schemas.openxmlformats.org/officeDocument/2006/customXml" ds:itemID="{A4A8990E-1A78-4BC9-ACFF-9516AC88D60E}"/>
</file>

<file path=customXml/itemProps2.xml><?xml version="1.0" encoding="utf-8"?>
<ds:datastoreItem xmlns:ds="http://schemas.openxmlformats.org/officeDocument/2006/customXml" ds:itemID="{FCD94197-76CE-4452-AE47-95DA009F5CA4}"/>
</file>

<file path=customXml/itemProps3.xml><?xml version="1.0" encoding="utf-8"?>
<ds:datastoreItem xmlns:ds="http://schemas.openxmlformats.org/officeDocument/2006/customXml" ds:itemID="{457BC356-58A1-4F5A-BEFE-156816144D4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142</Words>
  <Characters>810</Characters>
  <Application>Microsoft Office Word</Application>
  <DocSecurity>0</DocSecurity>
  <Lines>6</Lines>
  <Paragraphs>1</Paragraphs>
  <ScaleCrop>false</ScaleCrop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Eliot New</dc:creator>
  <cp:keywords/>
  <dc:description/>
  <cp:lastModifiedBy>Eliot New</cp:lastModifiedBy>
  <cp:revision>10</cp:revision>
  <dcterms:created xsi:type="dcterms:W3CDTF">2022-10-26T09:26:00Z</dcterms:created>
  <dcterms:modified xsi:type="dcterms:W3CDTF">2022-10-26T09:40:00Z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0x0101009197D94F0908264E8D04C7931B7E9B5A</vt:lpwstr>
  </property>
</Properties>
</file>