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460B549">
      <w:r w:rsidR="1E1A8E65">
        <w:rPr/>
        <w:t>06/02/23 @ Library Room 107</w:t>
      </w:r>
      <w:r w:rsidR="04589027">
        <w:rPr/>
        <w:t xml:space="preserve"> 0930</w:t>
      </w:r>
    </w:p>
    <w:p w:rsidR="1518CCCB" w:rsidP="47F8E978" w:rsidRDefault="1518CCCB" w14:paraId="542C54B5" w14:textId="36B1D37B">
      <w:pPr>
        <w:pStyle w:val="Normal"/>
      </w:pPr>
      <w:r w:rsidR="1518CCCB">
        <w:rPr/>
        <w:t>Present: Hu, Lucas, Dan, Eliot</w:t>
      </w:r>
    </w:p>
    <w:p w:rsidR="1518CCCB" w:rsidP="47F8E978" w:rsidRDefault="1518CCCB" w14:paraId="0F27D198" w14:textId="53D5079D">
      <w:pPr>
        <w:pStyle w:val="Normal"/>
        <w:rPr>
          <w:u w:val="single"/>
        </w:rPr>
      </w:pPr>
      <w:r w:rsidRPr="47F8E978" w:rsidR="1518CCCB">
        <w:rPr>
          <w:u w:val="single"/>
        </w:rPr>
        <w:t>Today's Agenda:</w:t>
      </w:r>
    </w:p>
    <w:p w:rsidR="1518CCCB" w:rsidP="47F8E978" w:rsidRDefault="1518CCCB" w14:paraId="49EECBCB" w14:textId="5923592C">
      <w:pPr>
        <w:pStyle w:val="ListParagraph"/>
        <w:numPr>
          <w:ilvl w:val="0"/>
          <w:numId w:val="1"/>
        </w:numPr>
        <w:rPr/>
      </w:pPr>
      <w:r w:rsidR="1518CCCB">
        <w:rPr/>
        <w:t>Discuss First Sprint Plan</w:t>
      </w:r>
      <w:r w:rsidR="6F14E0F4">
        <w:rPr/>
        <w:t xml:space="preserve"> of 2023</w:t>
      </w:r>
    </w:p>
    <w:p w:rsidR="1518CCCB" w:rsidP="47F8E978" w:rsidRDefault="1518CCCB" w14:paraId="1D74FF18" w14:textId="19FEB805">
      <w:pPr>
        <w:pStyle w:val="ListParagraph"/>
        <w:numPr>
          <w:ilvl w:val="0"/>
          <w:numId w:val="1"/>
        </w:numPr>
        <w:rPr/>
      </w:pPr>
      <w:r w:rsidR="1518CCCB">
        <w:rPr/>
        <w:t>Begin the process of requesting our own DB</w:t>
      </w:r>
    </w:p>
    <w:p w:rsidR="1518CCCB" w:rsidP="47F8E978" w:rsidRDefault="1518CCCB" w14:paraId="11A151EF" w14:textId="0EACA99F">
      <w:pPr>
        <w:pStyle w:val="ListParagraph"/>
        <w:numPr>
          <w:ilvl w:val="0"/>
          <w:numId w:val="1"/>
        </w:numPr>
        <w:rPr/>
      </w:pPr>
      <w:r w:rsidR="1518CCCB">
        <w:rPr/>
        <w:t xml:space="preserve">Prepare our </w:t>
      </w:r>
      <w:r w:rsidR="68A676DF">
        <w:rPr/>
        <w:t>first agile sprint loop</w:t>
      </w:r>
    </w:p>
    <w:p w:rsidR="47F8E978" w:rsidP="47F8E978" w:rsidRDefault="47F8E978" w14:paraId="27BEFD6A" w14:textId="5CE1CE2A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afdb9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7294A5"/>
    <w:rsid w:val="02BCBFC6"/>
    <w:rsid w:val="04589027"/>
    <w:rsid w:val="077294A5"/>
    <w:rsid w:val="0BBB949E"/>
    <w:rsid w:val="1518CCCB"/>
    <w:rsid w:val="1E1A8E65"/>
    <w:rsid w:val="2F0E421D"/>
    <w:rsid w:val="47F8E978"/>
    <w:rsid w:val="548EAB57"/>
    <w:rsid w:val="68A676DF"/>
    <w:rsid w:val="6F14E0F4"/>
    <w:rsid w:val="7F85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94A5"/>
  <w15:chartTrackingRefBased/>
  <w15:docId w15:val="{C97BA404-9221-411B-9554-B01B1A1662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b576fa5348a14637" Type="http://schemas.microsoft.com/office/2020/10/relationships/intelligence" Target="intelligence2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66628e7c73834bdd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7D94F0908264E8D04C7931B7E9B5A" ma:contentTypeVersion="9" ma:contentTypeDescription="Create a new document." ma:contentTypeScope="" ma:versionID="be5ba4cc4b8dcf2c280f1c4ecc5c7d1f">
  <xsd:schema xmlns:xsd="http://www.w3.org/2001/XMLSchema" xmlns:xs="http://www.w3.org/2001/XMLSchema" xmlns:p="http://schemas.microsoft.com/office/2006/metadata/properties" xmlns:ns2="63844837-99f4-4a88-9d6b-5375f8b0b750" xmlns:ns3="f3f1120f-a7cf-48f9-a96b-46e94560ea97" targetNamespace="http://schemas.microsoft.com/office/2006/metadata/properties" ma:root="true" ma:fieldsID="b2e2ddd5672a33b2610088d22ac0c3ad" ns2:_="" ns3:_="">
    <xsd:import namespace="63844837-99f4-4a88-9d6b-5375f8b0b750"/>
    <xsd:import namespace="f3f1120f-a7cf-48f9-a96b-46e94560e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44837-99f4-4a88-9d6b-5375f8b0b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16" nillable="true" ma:displayName="Time" ma:format="DateTime" ma:internalName="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120f-a7cf-48f9-a96b-46e94560ea9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4274f8-1657-4123-ab12-fbb4934307d9}" ma:internalName="TaxCatchAll" ma:showField="CatchAllData" ma:web="f3f1120f-a7cf-48f9-a96b-46e94560e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f1120f-a7cf-48f9-a96b-46e94560ea97" xsi:nil="true"/>
    <Time xmlns="63844837-99f4-4a88-9d6b-5375f8b0b750" xsi:nil="true"/>
    <lcf76f155ced4ddcb4097134ff3c332f xmlns="63844837-99f4-4a88-9d6b-5375f8b0b7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C9D940-EEF2-4DAF-925F-FCD06F043D1F}"/>
</file>

<file path=customXml/itemProps2.xml><?xml version="1.0" encoding="utf-8"?>
<ds:datastoreItem xmlns:ds="http://schemas.openxmlformats.org/officeDocument/2006/customXml" ds:itemID="{AD1DD06F-7525-4261-8968-CDA35AC534DE}"/>
</file>

<file path=customXml/itemProps3.xml><?xml version="1.0" encoding="utf-8"?>
<ds:datastoreItem xmlns:ds="http://schemas.openxmlformats.org/officeDocument/2006/customXml" ds:itemID="{D9DF275C-D0E2-4F6F-A2D3-31207BAF3C0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Eliot New</dc:creator>
  <cp:keywords/>
  <dc:description/>
  <cp:lastModifiedBy>(s) Eliot New</cp:lastModifiedBy>
  <dcterms:created xsi:type="dcterms:W3CDTF">2023-02-06T09:50:24Z</dcterms:created>
  <dcterms:modified xsi:type="dcterms:W3CDTF">2023-02-06T09:55:31Z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0x0101009197D94F0908264E8D04C7931B7E9B5A</vt:lpwstr>
  </property>
</Properties>
</file>