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0511" w:rsidRDefault="00B5774E">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14:paraId="00000004" w14:textId="77777777" w:rsidR="00B90511" w:rsidRDefault="00B90511">
      <w:pPr>
        <w:spacing w:after="0"/>
        <w:ind w:left="360"/>
        <w:rPr>
          <w:rFonts w:ascii="Times New Roman" w:eastAsia="Times New Roman" w:hAnsi="Times New Roman" w:cs="Times New Roman"/>
          <w:b/>
        </w:rPr>
      </w:pPr>
    </w:p>
    <w:p w14:paraId="00000005" w14:textId="77777777" w:rsidR="00B90511" w:rsidRDefault="00B5774E">
      <w:pPr>
        <w:pStyle w:val="Heading1"/>
        <w:numPr>
          <w:ilvl w:val="0"/>
          <w:numId w:val="3"/>
        </w:numPr>
        <w:spacing w:before="120" w:after="120"/>
        <w:rPr>
          <w:sz w:val="22"/>
          <w:szCs w:val="22"/>
        </w:rPr>
      </w:pPr>
      <w:r>
        <w:rPr>
          <w:sz w:val="22"/>
          <w:szCs w:val="22"/>
        </w:rPr>
        <w:t>Team Members</w:t>
      </w:r>
    </w:p>
    <w:p w14:paraId="00000006"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Steven Knudson, slk16d, SKnudson13</w:t>
      </w:r>
    </w:p>
    <w:p w14:paraId="00000007"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Eliot Shea, es16b, eliotshea</w:t>
      </w:r>
    </w:p>
    <w:p w14:paraId="00000008"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Noal Gesler, ntg16, NoalGesler</w:t>
      </w:r>
    </w:p>
    <w:p w14:paraId="00000009"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Rogelio Lopez, rl16j, rogelio-lopez</w:t>
      </w:r>
    </w:p>
    <w:p w14:paraId="0000000A" w14:textId="77777777" w:rsidR="00B90511" w:rsidRDefault="00B90511">
      <w:pPr>
        <w:spacing w:before="120" w:after="120" w:line="240" w:lineRule="auto"/>
        <w:ind w:firstLine="360"/>
        <w:rPr>
          <w:rFonts w:ascii="Times New Roman" w:eastAsia="Times New Roman" w:hAnsi="Times New Roman" w:cs="Times New Roman"/>
        </w:rPr>
      </w:pPr>
    </w:p>
    <w:p w14:paraId="0000000B"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D" w14:textId="77777777" w:rsidR="00B90511" w:rsidRDefault="00B5774E">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WeShed, jazz practice web app, displays sheet music (“lead sheet”) and provides a backing track to allow musicians to practice improvising over.</w:t>
      </w:r>
    </w:p>
    <w:p w14:paraId="0000000E"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0F"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0" w14:textId="7CB1306B" w:rsidR="00B90511" w:rsidRPr="00B5774E" w:rsidRDefault="00B5774E">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Finished the search bar and song option during this increment. Allowing you to search songs and be given a list of matches as you type. </w:t>
      </w:r>
    </w:p>
    <w:p w14:paraId="75BB41A5" w14:textId="467298FB" w:rsidR="00A87420" w:rsidRDefault="00B5774E" w:rsidP="00A8742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Created a basic profile layout for user profile, which currently does not have full functionality in this implementation</w:t>
      </w:r>
    </w:p>
    <w:p w14:paraId="3563BAA3" w14:textId="0D6D646B" w:rsidR="00A87420" w:rsidRDefault="00A87420" w:rsidP="00A8742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Made a playlist page for song instances to be added and deleted from.</w:t>
      </w:r>
    </w:p>
    <w:p w14:paraId="38B21CA3" w14:textId="74E3144B" w:rsidR="003B7B9D" w:rsidRPr="00A87420" w:rsidRDefault="003B7B9D" w:rsidP="00A8742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Implemented song session tracking, to be queried and statistics displayed from</w:t>
      </w:r>
      <w:bookmarkStart w:id="0" w:name="_GoBack"/>
      <w:bookmarkEnd w:id="0"/>
    </w:p>
    <w:p w14:paraId="00000012"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3"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4" w14:textId="77777777"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5" w14:textId="77777777" w:rsidR="00B90511" w:rsidRDefault="00B90511">
      <w:pPr>
        <w:spacing w:before="120" w:after="120" w:line="240" w:lineRule="auto"/>
        <w:rPr>
          <w:rFonts w:ascii="Times New Roman" w:eastAsia="Times New Roman" w:hAnsi="Times New Roman" w:cs="Times New Roman"/>
          <w:i/>
        </w:rPr>
      </w:pPr>
    </w:p>
    <w:p w14:paraId="00000016" w14:textId="77777777" w:rsidR="00B90511" w:rsidRDefault="00B5774E">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playlist and song implementation, there was some speculation regarding code structure and how we could make this is the most optimal for both current and future use. We did not conclude anything regarding the similarities in the except that they have the intended functionality. This will be updated in the next increment to fit our project specifications.</w:t>
      </w:r>
    </w:p>
    <w:p w14:paraId="00000017" w14:textId="77777777" w:rsidR="00B90511" w:rsidRDefault="00B5774E">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decided to discard achievements for the next increment and add stats instead. This will be a separate page or will be part of the profile page.</w:t>
      </w:r>
    </w:p>
    <w:p w14:paraId="00000018" w14:textId="77777777" w:rsidR="00B90511" w:rsidRDefault="00B90511">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p>
    <w:p w14:paraId="00000019"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A"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B" w14:textId="77777777" w:rsidR="00B90511" w:rsidRDefault="00B5774E">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0000001C" w14:textId="77777777" w:rsidR="00B90511" w:rsidRDefault="00B5774E">
      <w:pPr>
        <w:numPr>
          <w:ilvl w:val="1"/>
          <w:numId w:val="3"/>
        </w:numPr>
        <w:pBdr>
          <w:top w:val="nil"/>
          <w:left w:val="nil"/>
          <w:bottom w:val="nil"/>
          <w:right w:val="nil"/>
          <w:between w:val="nil"/>
        </w:pBdr>
        <w:spacing w:before="120"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progress report</w:t>
      </w:r>
      <w:r>
        <w:rPr>
          <w:rFonts w:ascii="Times New Roman" w:eastAsia="Times New Roman" w:hAnsi="Times New Roman" w:cs="Times New Roman"/>
          <w:i/>
          <w:color w:val="000000"/>
        </w:rPr>
        <w:t>, including the sections they wrote or contributed to</w:t>
      </w:r>
    </w:p>
    <w:p w14:paraId="0000001D"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requirements and design document</w:t>
      </w:r>
      <w:r>
        <w:rPr>
          <w:rFonts w:ascii="Times New Roman" w:eastAsia="Times New Roman" w:hAnsi="Times New Roman" w:cs="Times New Roman"/>
          <w:i/>
          <w:color w:val="000000"/>
        </w:rPr>
        <w:t>, including the sections they wrote or contributed to</w:t>
      </w:r>
    </w:p>
    <w:p w14:paraId="0000001E"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implementation and testing document</w:t>
      </w:r>
      <w:r>
        <w:rPr>
          <w:rFonts w:ascii="Times New Roman" w:eastAsia="Times New Roman" w:hAnsi="Times New Roman" w:cs="Times New Roman"/>
          <w:i/>
          <w:color w:val="000000"/>
        </w:rPr>
        <w:t>, including the sections they wrote or contributed to</w:t>
      </w:r>
    </w:p>
    <w:p w14:paraId="0000001F"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the </w:t>
      </w:r>
      <w:r>
        <w:rPr>
          <w:rFonts w:ascii="Times New Roman" w:eastAsia="Times New Roman" w:hAnsi="Times New Roman" w:cs="Times New Roman"/>
          <w:b/>
          <w:i/>
          <w:color w:val="000000"/>
        </w:rPr>
        <w:t>source code</w:t>
      </w:r>
      <w:r>
        <w:rPr>
          <w:rFonts w:ascii="Times New Roman" w:eastAsia="Times New Roman" w:hAnsi="Times New Roman" w:cs="Times New Roman"/>
          <w:i/>
          <w:color w:val="000000"/>
        </w:rPr>
        <w:t xml:space="preserve"> (be detailed about </w:t>
      </w:r>
      <w:r>
        <w:rPr>
          <w:rFonts w:ascii="Times New Roman" w:eastAsia="Times New Roman" w:hAnsi="Times New Roman" w:cs="Times New Roman"/>
          <w:b/>
          <w:i/>
          <w:color w:val="000000"/>
        </w:rPr>
        <w:t>which</w:t>
      </w:r>
      <w:r>
        <w:rPr>
          <w:rFonts w:ascii="Times New Roman" w:eastAsia="Times New Roman" w:hAnsi="Times New Roman" w:cs="Times New Roman"/>
          <w:i/>
          <w:color w:val="000000"/>
        </w:rPr>
        <w:t xml:space="preserve"> parts of the system each team member contributed to and </w:t>
      </w:r>
      <w:r>
        <w:rPr>
          <w:rFonts w:ascii="Times New Roman" w:eastAsia="Times New Roman" w:hAnsi="Times New Roman" w:cs="Times New Roman"/>
          <w:b/>
          <w:i/>
          <w:color w:val="000000"/>
        </w:rPr>
        <w:t>how</w:t>
      </w:r>
      <w:r>
        <w:rPr>
          <w:rFonts w:ascii="Times New Roman" w:eastAsia="Times New Roman" w:hAnsi="Times New Roman" w:cs="Times New Roman"/>
          <w:i/>
          <w:color w:val="000000"/>
        </w:rPr>
        <w:t>)</w:t>
      </w:r>
    </w:p>
    <w:p w14:paraId="00000020" w14:textId="77777777" w:rsidR="00B90511" w:rsidRDefault="00B5774E">
      <w:pPr>
        <w:numPr>
          <w:ilvl w:val="1"/>
          <w:numId w:val="3"/>
        </w:numPr>
        <w:pBdr>
          <w:top w:val="nil"/>
          <w:left w:val="nil"/>
          <w:bottom w:val="nil"/>
          <w:right w:val="nil"/>
          <w:between w:val="nil"/>
        </w:pBdr>
        <w:spacing w:after="12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video or presentation</w:t>
      </w:r>
    </w:p>
    <w:p w14:paraId="00000021" w14:textId="77777777" w:rsidR="00B90511" w:rsidRDefault="00B90511">
      <w:pPr>
        <w:spacing w:before="120" w:after="120" w:line="240" w:lineRule="auto"/>
        <w:rPr>
          <w:rFonts w:ascii="Times New Roman" w:eastAsia="Times New Roman" w:hAnsi="Times New Roman" w:cs="Times New Roman"/>
          <w:i/>
        </w:rPr>
      </w:pPr>
    </w:p>
    <w:p w14:paraId="00000022" w14:textId="77777777" w:rsidR="00B90511" w:rsidRDefault="00B90511">
      <w:pPr>
        <w:spacing w:before="120" w:after="120" w:line="240" w:lineRule="auto"/>
        <w:rPr>
          <w:rFonts w:ascii="Times New Roman" w:eastAsia="Times New Roman" w:hAnsi="Times New Roman" w:cs="Times New Roman"/>
          <w:i/>
        </w:rPr>
      </w:pPr>
    </w:p>
    <w:p w14:paraId="00000023" w14:textId="77777777" w:rsidR="00B90511" w:rsidRDefault="00B90511">
      <w:pPr>
        <w:spacing w:before="120" w:after="120" w:line="240" w:lineRule="auto"/>
        <w:rPr>
          <w:rFonts w:ascii="Times New Roman" w:eastAsia="Times New Roman" w:hAnsi="Times New Roman" w:cs="Times New Roman"/>
        </w:rPr>
      </w:pPr>
    </w:p>
    <w:p w14:paraId="00000024"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Steven Knudson</w:t>
      </w:r>
    </w:p>
    <w:p w14:paraId="00000025" w14:textId="07317530" w:rsidR="00B90511" w:rsidRDefault="00B5774E">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progress report, I contributed to part </w:t>
      </w:r>
      <w:r w:rsidR="00A87420">
        <w:rPr>
          <w:rFonts w:ascii="Times New Roman" w:eastAsia="Times New Roman" w:hAnsi="Times New Roman" w:cs="Times New Roman"/>
          <w:color w:val="000000"/>
        </w:rPr>
        <w:t xml:space="preserve">1, </w:t>
      </w:r>
      <w:r w:rsidR="00541BF7">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4</w:t>
      </w:r>
      <w:r w:rsidR="00A8742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5.</w:t>
      </w:r>
    </w:p>
    <w:p w14:paraId="00000026" w14:textId="7BFE8DC9"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requirements and design document, I contributed to part 5 Sequence Diagram Delete Playlist and the updated database schema.</w:t>
      </w:r>
      <w:r w:rsidR="00A87420">
        <w:rPr>
          <w:rFonts w:ascii="Times New Roman" w:eastAsia="Times New Roman" w:hAnsi="Times New Roman" w:cs="Times New Roman"/>
          <w:color w:val="000000"/>
        </w:rPr>
        <w:t xml:space="preserve"> I also contributed to textual descriptions Create user, Login, and Add song to playlist.</w:t>
      </w:r>
    </w:p>
    <w:p w14:paraId="00000027"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implementation and testing document, I contributed to part 3. In this, I contributed to testing on Header.js, Login.js, and Playlist.js.</w:t>
      </w:r>
    </w:p>
    <w:p w14:paraId="00000028"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source code, I implemented Playlists. This was work that spanned into Songs.js, Playlists.js, and mapping.js. The idea was that the user adds a song from Songs to the Playlists page and then they can play it from either page and the data will still be properly handled. It spanned into Songs.js because we needed a way to add songs to playlists easily and track sessions. Something that was important to me was that the Playlist names would print in groups, and this was handled through conditional printing.</w:t>
      </w:r>
    </w:p>
    <w:p w14:paraId="00000029"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00"/>
        </w:rPr>
        <w:t>I contributed to the video by talking a bit about everything. In general, I tried to communicate concisely and run through all the points without detouring too much.</w:t>
      </w:r>
    </w:p>
    <w:p w14:paraId="0000002A"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Eliot Shea:</w:t>
      </w:r>
    </w:p>
    <w:p w14:paraId="0000002B" w14:textId="77777777" w:rsidR="00B90511" w:rsidRDefault="00B5774E">
      <w:pPr>
        <w:numPr>
          <w:ilvl w:val="0"/>
          <w:numId w:val="6"/>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all parts of the progress report.</w:t>
      </w:r>
    </w:p>
    <w:p w14:paraId="0000002C"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1,2, 5 and 6 of the Requirements and Design Document. Made the sequence diagrams for Play Song, Make Playlist, and Issue Challenge.</w:t>
      </w:r>
    </w:p>
    <w:p w14:paraId="0000002D"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of the Implementation and testing document.</w:t>
      </w:r>
    </w:p>
    <w:p w14:paraId="142FCAC4" w14:textId="2827AA05" w:rsidR="00A963F1" w:rsidRPr="00A963F1" w:rsidRDefault="00A963F1" w:rsidP="00A963F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 contributed song-session tracking to the database. My code was also utilized by Steven in the Playlists portion. I also did work on retrieving stats to implement a daily streak, however was unable to implement it by the deadline. Also added User_stats into the database and updated Primary Keys for all necessary tables.</w:t>
      </w:r>
    </w:p>
    <w:p w14:paraId="1911521A" w14:textId="77777777" w:rsidR="00A963F1" w:rsidRDefault="00A963F1" w:rsidP="00A963F1">
      <w:pPr>
        <w:numPr>
          <w:ilvl w:val="0"/>
          <w:numId w:val="6"/>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Filmed the video and uploaded the video to youtube. Also contributed to the discussion on what we would say in the video.</w:t>
      </w:r>
    </w:p>
    <w:p w14:paraId="00000030"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Noal Gesler:</w:t>
      </w:r>
    </w:p>
    <w:p w14:paraId="00000031" w14:textId="77777777" w:rsidR="00B90511" w:rsidRDefault="00B5774E">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1, 4, and 5.</w:t>
      </w:r>
    </w:p>
    <w:p w14:paraId="00000032" w14:textId="116AE5FA"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part 3 and part 5 Sequence Diagrams: Friend Request, View Achievements, Accept Challenge.</w:t>
      </w:r>
    </w:p>
    <w:p w14:paraId="00000033" w14:textId="77777777"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3 and 4 of the Implementation and Testing document.</w:t>
      </w:r>
    </w:p>
    <w:p w14:paraId="00000034" w14:textId="561A4BD3"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 lot of front end visual UI, in this implementation I focused a lot on the user profile (Profile.js), to create a layout and display some data for users to view their own profile.</w:t>
      </w:r>
    </w:p>
    <w:p w14:paraId="0C568D3E" w14:textId="011530C1" w:rsidR="00B5774E" w:rsidRDefault="00B5774E" w:rsidP="00B5774E">
      <w:pPr>
        <w:pBdr>
          <w:top w:val="nil"/>
          <w:left w:val="nil"/>
          <w:bottom w:val="nil"/>
          <w:right w:val="nil"/>
          <w:between w:val="nil"/>
        </w:pBdr>
        <w:spacing w:after="120" w:line="240" w:lineRule="auto"/>
        <w:ind w:left="720"/>
        <w:rPr>
          <w:rFonts w:ascii="Times New Roman" w:eastAsia="Times New Roman" w:hAnsi="Times New Roman" w:cs="Times New Roman"/>
          <w:color w:val="000000"/>
        </w:rPr>
      </w:pPr>
      <w:bookmarkStart w:id="2" w:name="_30j0zll" w:colFirst="0" w:colLast="0"/>
      <w:bookmarkStart w:id="3" w:name="_1fob9te" w:colFirst="0" w:colLast="0"/>
      <w:bookmarkEnd w:id="2"/>
      <w:bookmarkEnd w:id="3"/>
      <w:r>
        <w:rPr>
          <w:rFonts w:ascii="Times New Roman" w:eastAsia="Times New Roman" w:hAnsi="Times New Roman" w:cs="Times New Roman"/>
          <w:color w:val="000000"/>
        </w:rPr>
        <w:t>E.   Contributed in talking about my development over the course of the last iteration during which most of the time was spent creating the Profile.js page to provide a basic profile layout for users to view their own profiles.</w:t>
      </w:r>
    </w:p>
    <w:p w14:paraId="00000036" w14:textId="1B50F869" w:rsidR="00B90511" w:rsidRDefault="00B5774E">
      <w:p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rPr>
        <w:t>Rogelio Lopez:</w:t>
      </w:r>
    </w:p>
    <w:p w14:paraId="00000037"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t>Contributed to parts 1, 3, 4  and 5.</w:t>
      </w:r>
    </w:p>
    <w:p w14:paraId="00000038"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Contributed to parts 4 and 5, made use case diagram and Edit playlist sequence diagram.</w:t>
      </w:r>
    </w:p>
    <w:p w14:paraId="00000039"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lastRenderedPageBreak/>
        <w:t>Contributed to parts 3 and 5.</w:t>
      </w:r>
    </w:p>
    <w:p w14:paraId="0000003A"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t>Contributed by implementing SearchPage, which is a dynamic search option that allows you  to look for song. The search results update as you type and show you how many matches it has found. I also used css to make it look nicer and make the  interaction with selecting searched songs better.</w:t>
      </w:r>
    </w:p>
    <w:p w14:paraId="0000003B" w14:textId="77777777" w:rsidR="00B90511" w:rsidRDefault="00B5774E">
      <w:pPr>
        <w:numPr>
          <w:ilvl w:val="0"/>
          <w:numId w:val="7"/>
        </w:numPr>
        <w:pBdr>
          <w:top w:val="nil"/>
          <w:left w:val="nil"/>
          <w:bottom w:val="nil"/>
          <w:right w:val="nil"/>
          <w:between w:val="nil"/>
        </w:pBdr>
        <w:spacing w:after="120" w:line="240" w:lineRule="auto"/>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Contributed to video by explaining what WeShed is and talked about some of the implementations that were added in this increment.</w:t>
      </w:r>
    </w:p>
    <w:p w14:paraId="0000003C" w14:textId="77777777" w:rsidR="00B90511" w:rsidRDefault="00B90511">
      <w:pPr>
        <w:spacing w:before="120" w:after="120" w:line="240" w:lineRule="auto"/>
        <w:rPr>
          <w:rFonts w:ascii="Times New Roman" w:eastAsia="Times New Roman" w:hAnsi="Times New Roman" w:cs="Times New Roman"/>
          <w:i/>
        </w:rPr>
      </w:pPr>
    </w:p>
    <w:p w14:paraId="0000003D" w14:textId="77777777" w:rsidR="00B90511" w:rsidRDefault="00B90511">
      <w:pPr>
        <w:spacing w:before="120" w:after="120" w:line="240" w:lineRule="auto"/>
        <w:rPr>
          <w:rFonts w:ascii="Times New Roman" w:eastAsia="Times New Roman" w:hAnsi="Times New Roman" w:cs="Times New Roman"/>
          <w:i/>
        </w:rPr>
      </w:pPr>
    </w:p>
    <w:p w14:paraId="0000003E" w14:textId="653E5ED0"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24C83BBD" w14:textId="5E97E968" w:rsidR="00B5774E" w:rsidRPr="00B5774E" w:rsidRDefault="00B5774E" w:rsidP="00B5774E">
      <w:pPr>
        <w:pBdr>
          <w:top w:val="nil"/>
          <w:left w:val="nil"/>
          <w:bottom w:val="nil"/>
          <w:right w:val="nil"/>
          <w:between w:val="nil"/>
        </w:pBdr>
        <w:spacing w:before="120" w:after="120" w:line="240" w:lineRule="auto"/>
        <w:ind w:left="360"/>
        <w:rPr>
          <w:rFonts w:ascii="Times New Roman" w:eastAsia="Times New Roman" w:hAnsi="Times New Roman" w:cs="Times New Roman"/>
          <w:bCs/>
          <w:color w:val="000000"/>
        </w:rPr>
      </w:pPr>
      <w:r>
        <w:rPr>
          <w:rFonts w:ascii="Times New Roman" w:eastAsia="Times New Roman" w:hAnsi="Times New Roman" w:cs="Times New Roman"/>
          <w:bCs/>
          <w:color w:val="000000"/>
        </w:rPr>
        <w:t>Our plans for the next increment include creating a stats page in order to show the user their stats in terms of their song playing, and implementing this page in order to make the stat tracking data functional. We also hope to make the profile page more functional, as well just general clean up of the UI throughout the site in order to give everything a more similar style.</w:t>
      </w:r>
    </w:p>
    <w:p w14:paraId="0000003F" w14:textId="77777777" w:rsidR="00B90511" w:rsidRDefault="00B90511">
      <w:pPr>
        <w:pBdr>
          <w:top w:val="nil"/>
          <w:left w:val="nil"/>
          <w:bottom w:val="nil"/>
          <w:right w:val="nil"/>
          <w:between w:val="nil"/>
        </w:pBdr>
        <w:spacing w:before="120" w:after="120" w:line="240" w:lineRule="auto"/>
        <w:ind w:left="360"/>
        <w:rPr>
          <w:rFonts w:ascii="Times New Roman" w:eastAsia="Times New Roman" w:hAnsi="Times New Roman" w:cs="Times New Roman"/>
          <w:b/>
          <w:color w:val="000000"/>
        </w:rPr>
      </w:pPr>
    </w:p>
    <w:p w14:paraId="00000040"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41" w14:textId="71729D9D" w:rsidR="00B90511" w:rsidRDefault="00B5774E">
      <w:pPr>
        <w:pBdr>
          <w:top w:val="nil"/>
          <w:left w:val="nil"/>
          <w:bottom w:val="nil"/>
          <w:right w:val="nil"/>
          <w:between w:val="nil"/>
        </w:pBdr>
        <w:spacing w:after="120" w:line="240" w:lineRule="auto"/>
        <w:ind w:left="360" w:hanging="720"/>
        <w:rPr>
          <w:rFonts w:ascii="Times New Roman" w:eastAsia="Times New Roman" w:hAnsi="Times New Roman" w:cs="Times New Roman"/>
          <w:b/>
          <w:color w:val="000000"/>
        </w:rPr>
      </w:pPr>
      <w:r>
        <w:rPr>
          <w:rFonts w:ascii="Times New Roman" w:eastAsia="Times New Roman" w:hAnsi="Times New Roman" w:cs="Times New Roman"/>
          <w:color w:val="000000"/>
        </w:rPr>
        <w:t>https://youtu.be</w:t>
      </w:r>
      <w:r w:rsidR="003C5AC4">
        <w:rPr>
          <w:rFonts w:ascii="Times New Roman" w:eastAsia="Times New Roman" w:hAnsi="Times New Roman" w:cs="Times New Roman"/>
          <w:color w:val="000000"/>
        </w:rPr>
        <w:t>/PNHhrr8o5TE</w:t>
      </w:r>
    </w:p>
    <w:sectPr w:rsidR="00B90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C58"/>
    <w:multiLevelType w:val="multilevel"/>
    <w:tmpl w:val="31969C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E80CFE"/>
    <w:multiLevelType w:val="multilevel"/>
    <w:tmpl w:val="3064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44C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8A4072"/>
    <w:multiLevelType w:val="multilevel"/>
    <w:tmpl w:val="37D8E95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2643188"/>
    <w:multiLevelType w:val="multilevel"/>
    <w:tmpl w:val="EFDC55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685D8F"/>
    <w:multiLevelType w:val="multilevel"/>
    <w:tmpl w:val="10D87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CF7631"/>
    <w:multiLevelType w:val="multilevel"/>
    <w:tmpl w:val="152A53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327083"/>
    <w:multiLevelType w:val="multilevel"/>
    <w:tmpl w:val="54DCF0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11"/>
    <w:rsid w:val="00002600"/>
    <w:rsid w:val="003B7B9D"/>
    <w:rsid w:val="003C5AC4"/>
    <w:rsid w:val="00541BF7"/>
    <w:rsid w:val="00745864"/>
    <w:rsid w:val="00A87420"/>
    <w:rsid w:val="00A963F1"/>
    <w:rsid w:val="00B5774E"/>
    <w:rsid w:val="00B9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2B74"/>
  <w15:docId w15:val="{5BF9BB6E-241A-417C-8F16-8C2C8AFC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Shea</cp:lastModifiedBy>
  <cp:revision>9</cp:revision>
  <dcterms:created xsi:type="dcterms:W3CDTF">2019-11-15T23:43:00Z</dcterms:created>
  <dcterms:modified xsi:type="dcterms:W3CDTF">2019-11-16T04:38:00Z</dcterms:modified>
</cp:coreProperties>
</file>