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729365" w14:textId="77777777" w:rsidR="0048019F" w:rsidRDefault="0048019F" w:rsidP="00E118CB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6D8D5A63" w14:textId="40404CE4" w:rsidR="0048019F" w:rsidRPr="00A46D90" w:rsidRDefault="00A46D90" w:rsidP="0048019F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ind w:left="1434"/>
        <w:rPr>
          <w:rFonts w:ascii="Arial" w:hAnsi="Arial" w:cs="Arial"/>
          <w:b/>
          <w:color w:val="0070C0"/>
          <w:sz w:val="32"/>
          <w:szCs w:val="32"/>
          <w:u w:val="single"/>
        </w:rPr>
      </w:pPr>
      <w:r w:rsidRPr="00A46D90">
        <w:rPr>
          <w:rFonts w:ascii="Arial" w:hAnsi="Arial" w:cs="Arial"/>
          <w:b/>
          <w:color w:val="0070C0"/>
          <w:sz w:val="32"/>
          <w:szCs w:val="32"/>
          <w:u w:val="single"/>
        </w:rPr>
        <w:t>4ème année T</w:t>
      </w:r>
      <w:r w:rsidR="0065274A" w:rsidRPr="00A46D90">
        <w:rPr>
          <w:rFonts w:ascii="Arial" w:hAnsi="Arial" w:cs="Arial"/>
          <w:b/>
          <w:color w:val="0070C0"/>
          <w:sz w:val="32"/>
          <w:szCs w:val="32"/>
          <w:u w:val="single"/>
        </w:rPr>
        <w:t xml:space="preserve">OEIC </w:t>
      </w:r>
      <w:r w:rsidR="006F55E5">
        <w:rPr>
          <w:rFonts w:ascii="Arial" w:hAnsi="Arial" w:cs="Arial"/>
          <w:b/>
          <w:color w:val="0070C0"/>
          <w:sz w:val="32"/>
          <w:szCs w:val="32"/>
          <w:u w:val="single"/>
        </w:rPr>
        <w:t>–</w:t>
      </w:r>
      <w:r w:rsidRPr="00A46D90">
        <w:rPr>
          <w:rFonts w:ascii="Arial" w:hAnsi="Arial" w:cs="Arial"/>
          <w:b/>
          <w:color w:val="0070C0"/>
          <w:sz w:val="32"/>
          <w:szCs w:val="32"/>
          <w:u w:val="single"/>
        </w:rPr>
        <w:t xml:space="preserve"> </w:t>
      </w:r>
      <w:r w:rsidR="006F55E5">
        <w:rPr>
          <w:rFonts w:ascii="Arial" w:hAnsi="Arial" w:cs="Arial"/>
          <w:b/>
          <w:color w:val="0070C0"/>
          <w:sz w:val="32"/>
          <w:szCs w:val="32"/>
          <w:u w:val="single"/>
        </w:rPr>
        <w:t>ESGI 28 SEPTEMBRE 2026</w:t>
      </w:r>
    </w:p>
    <w:p w14:paraId="62D179DB" w14:textId="77777777" w:rsidR="00D067E6" w:rsidRPr="00A46D90" w:rsidRDefault="00D067E6" w:rsidP="0048019F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ind w:left="1434"/>
        <w:rPr>
          <w:rFonts w:ascii="Arial" w:hAnsi="Arial" w:cs="Arial"/>
          <w:b/>
          <w:color w:val="0070C0"/>
          <w:sz w:val="32"/>
          <w:szCs w:val="32"/>
          <w:u w:val="single"/>
        </w:rPr>
      </w:pPr>
    </w:p>
    <w:p w14:paraId="193CA3FF" w14:textId="77777777" w:rsidR="002B304B" w:rsidRPr="00A46D90" w:rsidRDefault="002B304B" w:rsidP="0048019F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ind w:left="1434"/>
        <w:rPr>
          <w:rFonts w:ascii="Arial" w:hAnsi="Arial" w:cs="Arial"/>
          <w:b/>
          <w:color w:val="0070C0"/>
          <w:sz w:val="32"/>
          <w:szCs w:val="32"/>
          <w:u w:val="single"/>
        </w:rPr>
      </w:pPr>
    </w:p>
    <w:p w14:paraId="466C3485" w14:textId="77777777" w:rsidR="0048019F" w:rsidRPr="00A46D90" w:rsidRDefault="0048019F" w:rsidP="0048019F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ind w:left="1434"/>
        <w:rPr>
          <w:rFonts w:ascii="Arial" w:hAnsi="Arial" w:cs="Arial"/>
          <w:b/>
          <w:sz w:val="24"/>
          <w:szCs w:val="24"/>
          <w:u w:val="single"/>
        </w:rPr>
      </w:pPr>
    </w:p>
    <w:p w14:paraId="4027A5B6" w14:textId="77777777" w:rsidR="00917245" w:rsidRDefault="00E118CB" w:rsidP="003560E1">
      <w:pPr>
        <w:pStyle w:val="Standard"/>
        <w:numPr>
          <w:ilvl w:val="0"/>
          <w:numId w:val="25"/>
        </w:numPr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E118CB">
        <w:rPr>
          <w:rFonts w:ascii="Arial" w:hAnsi="Arial" w:cs="Arial"/>
          <w:b/>
          <w:sz w:val="24"/>
          <w:szCs w:val="24"/>
          <w:u w:val="single"/>
          <w:lang w:val="en-US"/>
        </w:rPr>
        <w:t>VOCABULARY</w:t>
      </w:r>
    </w:p>
    <w:p w14:paraId="4C0D1753" w14:textId="77777777" w:rsidR="00D067E6" w:rsidRDefault="00D067E6" w:rsidP="00D067E6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ind w:left="1434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2D44ADAF" w14:textId="77777777" w:rsidR="003C5E3D" w:rsidRDefault="003C5E3D" w:rsidP="003C5E3D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3EC7E6F2" w14:textId="77777777" w:rsidR="005D0B93" w:rsidRDefault="002A5FA1" w:rsidP="00160863">
      <w:pPr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FALSE FRIENDS</w:t>
      </w:r>
    </w:p>
    <w:p w14:paraId="15F399A0" w14:textId="77777777" w:rsidR="00D067E6" w:rsidRDefault="00D067E6" w:rsidP="00160863">
      <w:pPr>
        <w:rPr>
          <w:rFonts w:ascii="Arial" w:hAnsi="Arial" w:cs="Arial"/>
          <w:i/>
          <w:sz w:val="24"/>
        </w:rPr>
      </w:pPr>
    </w:p>
    <w:p w14:paraId="3D593C15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Cs w:val="28"/>
          <w:u w:val="single"/>
          <w:lang w:val="en-GB"/>
        </w:rPr>
      </w:pPr>
      <w:r w:rsidRPr="00E96E7A"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t>Exercise 1: Choose the correct word.</w:t>
      </w:r>
    </w:p>
    <w:p w14:paraId="2362CADF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He is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actually/currently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studying at Oxford.</w:t>
      </w:r>
    </w:p>
    <w:p w14:paraId="200D8D4D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I bought a novel in a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bookstore/ library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>.</w:t>
      </w:r>
    </w:p>
    <w:p w14:paraId="42F296F8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The farmer made large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benefits/ profits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. </w:t>
      </w:r>
    </w:p>
    <w:p w14:paraId="6F967352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The crook hit his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figure/ face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with a hat. </w:t>
      </w:r>
    </w:p>
    <w:p w14:paraId="79D2F8B6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Can you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compose/ dial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your brother’s number for me? </w:t>
      </w:r>
    </w:p>
    <w:p w14:paraId="2D9C5BEC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Many people would like to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dismiss/ resign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because they can’t get along with their bosses well. </w:t>
      </w:r>
    </w:p>
    <w:p w14:paraId="627F45AC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The manager lent a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friendly/ sympathetic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ear to his secretary’s troubles. </w:t>
      </w:r>
    </w:p>
    <w:p w14:paraId="47A0C8A0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Has the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controller/ conductor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been through to collect the tickets?</w:t>
      </w:r>
    </w:p>
    <w:p w14:paraId="7E3D869A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The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former/ancient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sales manager works for our main competitor. </w:t>
      </w:r>
    </w:p>
    <w:p w14:paraId="1961B20A" w14:textId="77777777" w:rsidR="00E96E7A" w:rsidRPr="00E96E7A" w:rsidRDefault="00E96E7A" w:rsidP="00E96E7A">
      <w:pPr>
        <w:widowControl/>
        <w:numPr>
          <w:ilvl w:val="0"/>
          <w:numId w:val="2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I need to </w:t>
      </w:r>
      <w:r w:rsidRPr="00E96E7A">
        <w:rPr>
          <w:rFonts w:ascii="Arial" w:eastAsiaTheme="minorHAnsi" w:hAnsi="Arial" w:cs="Arial"/>
          <w:b/>
          <w:i/>
          <w:kern w:val="0"/>
          <w:sz w:val="24"/>
          <w:szCs w:val="24"/>
          <w:lang w:val="en-US"/>
        </w:rPr>
        <w:t>retire/withdraw</w:t>
      </w:r>
      <w:r w:rsidRPr="00E96E7A">
        <w:rPr>
          <w:rFonts w:ascii="Arial" w:eastAsiaTheme="minorHAnsi" w:hAnsi="Arial" w:cs="Arial"/>
          <w:kern w:val="0"/>
          <w:sz w:val="24"/>
          <w:szCs w:val="24"/>
          <w:lang w:val="en-US"/>
        </w:rPr>
        <w:t xml:space="preserve"> money from the bank.</w:t>
      </w:r>
    </w:p>
    <w:p w14:paraId="53F7F948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US"/>
        </w:rPr>
      </w:pPr>
    </w:p>
    <w:p w14:paraId="6B231C37" w14:textId="77777777" w:rsid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3CFE5AC0" w14:textId="77777777" w:rsidR="001E6D94" w:rsidRPr="00E96E7A" w:rsidRDefault="001E6D94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04EC3977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7565492B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49B4E6A3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3C00EA56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0A2AA708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2156A3D1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13D74E76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45E9CDEC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358DB465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184E627B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1224CFB8" w14:textId="77777777" w:rsidR="00E96E7A" w:rsidRPr="00E96E7A" w:rsidRDefault="00E96E7A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Cs w:val="28"/>
          <w:u w:val="single"/>
          <w:lang w:val="en-GB"/>
        </w:rPr>
      </w:pPr>
      <w:r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lastRenderedPageBreak/>
        <w:t>Exercise 2</w:t>
      </w:r>
      <w:r w:rsidRPr="00E96E7A"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t>: Choose the correct answer.</w:t>
      </w:r>
    </w:p>
    <w:p w14:paraId="294180D0" w14:textId="77777777" w:rsidR="00E96E7A" w:rsidRPr="00E96E7A" w:rsidRDefault="00E96E7A" w:rsidP="00E96E7A">
      <w:pPr>
        <w:widowControl/>
        <w:suppressAutoHyphens w:val="0"/>
        <w:autoSpaceDN/>
        <w:spacing w:after="0"/>
        <w:textAlignment w:val="auto"/>
        <w:rPr>
          <w:rFonts w:ascii="Arial" w:eastAsia="Calibri" w:hAnsi="Arial" w:cs="Arial"/>
          <w:b/>
          <w:color w:val="0070C0"/>
          <w:kern w:val="0"/>
          <w:lang w:val="en-GB"/>
        </w:rPr>
      </w:pPr>
    </w:p>
    <w:p w14:paraId="50F78387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As you’ve lost your job, not buying this car is a ……</w:t>
      </w:r>
      <w:proofErr w:type="gramStart"/>
      <w:r w:rsidRPr="00E96E7A">
        <w:rPr>
          <w:rFonts w:ascii="Arial" w:eastAsiaTheme="minorHAnsi" w:hAnsi="Arial" w:cs="Arial"/>
          <w:kern w:val="0"/>
          <w:lang w:val="en-US"/>
        </w:rPr>
        <w:t>…..</w:t>
      </w:r>
      <w:proofErr w:type="gramEnd"/>
      <w:r w:rsidRPr="00E96E7A">
        <w:rPr>
          <w:rFonts w:ascii="Arial" w:eastAsiaTheme="minorHAnsi" w:hAnsi="Arial" w:cs="Arial"/>
          <w:kern w:val="0"/>
          <w:lang w:val="en-US"/>
        </w:rPr>
        <w:t xml:space="preserve"> decision. </w:t>
      </w:r>
    </w:p>
    <w:p w14:paraId="427DB553" w14:textId="77777777" w:rsidR="00E96E7A" w:rsidRPr="00E96E7A" w:rsidRDefault="00E96E7A" w:rsidP="00E96E7A">
      <w:pPr>
        <w:widowControl/>
        <w:numPr>
          <w:ilvl w:val="0"/>
          <w:numId w:val="28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sensitive</w:t>
      </w:r>
    </w:p>
    <w:p w14:paraId="6BA1FE7A" w14:textId="77777777" w:rsidR="00E96E7A" w:rsidRPr="00E96E7A" w:rsidRDefault="00E96E7A" w:rsidP="00E96E7A">
      <w:pPr>
        <w:widowControl/>
        <w:numPr>
          <w:ilvl w:val="0"/>
          <w:numId w:val="28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sensible</w:t>
      </w:r>
    </w:p>
    <w:p w14:paraId="40AC798B" w14:textId="77777777" w:rsidR="00E96E7A" w:rsidRPr="00E96E7A" w:rsidRDefault="00E96E7A" w:rsidP="00E96E7A">
      <w:pPr>
        <w:widowControl/>
        <w:numPr>
          <w:ilvl w:val="0"/>
          <w:numId w:val="28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senseless</w:t>
      </w:r>
    </w:p>
    <w:p w14:paraId="33BFA0A4" w14:textId="77777777" w:rsidR="00E96E7A" w:rsidRPr="00E96E7A" w:rsidRDefault="00E96E7A" w:rsidP="00E96E7A">
      <w:pPr>
        <w:widowControl/>
        <w:numPr>
          <w:ilvl w:val="0"/>
          <w:numId w:val="28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compassionate</w:t>
      </w:r>
    </w:p>
    <w:p w14:paraId="59827092" w14:textId="77777777" w:rsidR="00E96E7A" w:rsidRPr="00E96E7A" w:rsidRDefault="00E96E7A" w:rsidP="00E96E7A">
      <w:pPr>
        <w:widowControl/>
        <w:suppressAutoHyphens w:val="0"/>
        <w:autoSpaceDN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7C256554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 xml:space="preserve">He </w:t>
      </w:r>
      <w:proofErr w:type="gramStart"/>
      <w:r w:rsidRPr="00E96E7A">
        <w:rPr>
          <w:rFonts w:ascii="Arial" w:eastAsiaTheme="minorHAnsi" w:hAnsi="Arial" w:cs="Arial"/>
          <w:kern w:val="0"/>
          <w:lang w:val="en-US"/>
        </w:rPr>
        <w:t>was in charge of</w:t>
      </w:r>
      <w:proofErr w:type="gramEnd"/>
      <w:r w:rsidRPr="00E96E7A">
        <w:rPr>
          <w:rFonts w:ascii="Arial" w:eastAsiaTheme="minorHAnsi" w:hAnsi="Arial" w:cs="Arial"/>
          <w:kern w:val="0"/>
          <w:lang w:val="en-US"/>
        </w:rPr>
        <w:t xml:space="preserve"> maintenance at the chocolate ……</w:t>
      </w:r>
      <w:proofErr w:type="gramStart"/>
      <w:r w:rsidRPr="00E96E7A">
        <w:rPr>
          <w:rFonts w:ascii="Arial" w:eastAsiaTheme="minorHAnsi" w:hAnsi="Arial" w:cs="Arial"/>
          <w:kern w:val="0"/>
          <w:lang w:val="en-US"/>
        </w:rPr>
        <w:t>…..</w:t>
      </w:r>
      <w:proofErr w:type="gramEnd"/>
    </w:p>
    <w:p w14:paraId="41AD54FB" w14:textId="77777777" w:rsidR="00E96E7A" w:rsidRPr="00E96E7A" w:rsidRDefault="00E96E7A" w:rsidP="00E96E7A">
      <w:pPr>
        <w:widowControl/>
        <w:numPr>
          <w:ilvl w:val="0"/>
          <w:numId w:val="29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fabric</w:t>
      </w:r>
    </w:p>
    <w:p w14:paraId="31A1F8A0" w14:textId="77777777" w:rsidR="00E96E7A" w:rsidRPr="00E96E7A" w:rsidRDefault="00E96E7A" w:rsidP="00E96E7A">
      <w:pPr>
        <w:widowControl/>
        <w:numPr>
          <w:ilvl w:val="0"/>
          <w:numId w:val="29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factory</w:t>
      </w:r>
    </w:p>
    <w:p w14:paraId="2DCBEAFE" w14:textId="77777777" w:rsidR="00E96E7A" w:rsidRPr="00E96E7A" w:rsidRDefault="00E96E7A" w:rsidP="00E96E7A">
      <w:pPr>
        <w:widowControl/>
        <w:numPr>
          <w:ilvl w:val="0"/>
          <w:numId w:val="29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firm</w:t>
      </w:r>
    </w:p>
    <w:p w14:paraId="0302D616" w14:textId="77777777" w:rsidR="00E96E7A" w:rsidRPr="00E96E7A" w:rsidRDefault="00E96E7A" w:rsidP="00E96E7A">
      <w:pPr>
        <w:widowControl/>
        <w:numPr>
          <w:ilvl w:val="0"/>
          <w:numId w:val="29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facility</w:t>
      </w:r>
    </w:p>
    <w:p w14:paraId="1EDBCC3B" w14:textId="77777777" w:rsidR="00E96E7A" w:rsidRPr="00E96E7A" w:rsidRDefault="00E96E7A" w:rsidP="00E96E7A">
      <w:pPr>
        <w:widowControl/>
        <w:suppressAutoHyphens w:val="0"/>
        <w:autoSpaceDN/>
        <w:spacing w:after="160" w:line="259" w:lineRule="auto"/>
        <w:ind w:left="1080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7136BCCA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Pete is very …………… One minute he has a smile on his face and the next he pulls a lo</w:t>
      </w:r>
      <w:r w:rsidR="005F3BC1">
        <w:rPr>
          <w:rFonts w:ascii="Arial" w:eastAsiaTheme="minorHAnsi" w:hAnsi="Arial" w:cs="Arial"/>
          <w:kern w:val="0"/>
          <w:lang w:val="en-US"/>
        </w:rPr>
        <w:t>n</w:t>
      </w:r>
      <w:r w:rsidRPr="00E96E7A">
        <w:rPr>
          <w:rFonts w:ascii="Arial" w:eastAsiaTheme="minorHAnsi" w:hAnsi="Arial" w:cs="Arial"/>
          <w:kern w:val="0"/>
          <w:lang w:val="en-US"/>
        </w:rPr>
        <w:t xml:space="preserve">g face. </w:t>
      </w:r>
    </w:p>
    <w:p w14:paraId="5BF57B8E" w14:textId="77777777" w:rsidR="00E96E7A" w:rsidRPr="00E96E7A" w:rsidRDefault="00E96E7A" w:rsidP="00E96E7A">
      <w:pPr>
        <w:widowControl/>
        <w:numPr>
          <w:ilvl w:val="0"/>
          <w:numId w:val="30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moody</w:t>
      </w:r>
    </w:p>
    <w:p w14:paraId="7391DF42" w14:textId="77777777" w:rsidR="00E96E7A" w:rsidRPr="00E96E7A" w:rsidRDefault="00E96E7A" w:rsidP="00E96E7A">
      <w:pPr>
        <w:widowControl/>
        <w:numPr>
          <w:ilvl w:val="0"/>
          <w:numId w:val="30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lunatic</w:t>
      </w:r>
    </w:p>
    <w:p w14:paraId="3E2EDDAA" w14:textId="77777777" w:rsidR="00E96E7A" w:rsidRPr="00E96E7A" w:rsidRDefault="00E96E7A" w:rsidP="00E96E7A">
      <w:pPr>
        <w:widowControl/>
        <w:numPr>
          <w:ilvl w:val="0"/>
          <w:numId w:val="30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lucky</w:t>
      </w:r>
    </w:p>
    <w:p w14:paraId="26FA91CF" w14:textId="77777777" w:rsidR="00E96E7A" w:rsidRPr="00E96E7A" w:rsidRDefault="00E96E7A" w:rsidP="00E96E7A">
      <w:pPr>
        <w:widowControl/>
        <w:numPr>
          <w:ilvl w:val="0"/>
          <w:numId w:val="30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mostly</w:t>
      </w:r>
    </w:p>
    <w:p w14:paraId="75B87DE0" w14:textId="77777777" w:rsidR="00E96E7A" w:rsidRPr="00E96E7A" w:rsidRDefault="00E96E7A" w:rsidP="00E96E7A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41C1E5BF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We’re out of ink cartridges and ballpoint pens. We must order office ………</w:t>
      </w:r>
      <w:proofErr w:type="gramStart"/>
      <w:r w:rsidRPr="00E96E7A">
        <w:rPr>
          <w:rFonts w:ascii="Arial" w:eastAsiaTheme="minorHAnsi" w:hAnsi="Arial" w:cs="Arial"/>
          <w:kern w:val="0"/>
          <w:lang w:val="en-US"/>
        </w:rPr>
        <w:t>…..</w:t>
      </w:r>
      <w:proofErr w:type="gramEnd"/>
    </w:p>
    <w:p w14:paraId="4697B577" w14:textId="77777777" w:rsidR="00E96E7A" w:rsidRPr="00E96E7A" w:rsidRDefault="00E96E7A" w:rsidP="00E96E7A">
      <w:pPr>
        <w:widowControl/>
        <w:numPr>
          <w:ilvl w:val="0"/>
          <w:numId w:val="31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supplies</w:t>
      </w:r>
    </w:p>
    <w:p w14:paraId="45197158" w14:textId="77777777" w:rsidR="00E96E7A" w:rsidRPr="00E96E7A" w:rsidRDefault="00E96E7A" w:rsidP="00E96E7A">
      <w:pPr>
        <w:widowControl/>
        <w:numPr>
          <w:ilvl w:val="0"/>
          <w:numId w:val="31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facilities</w:t>
      </w:r>
    </w:p>
    <w:p w14:paraId="7C1E1202" w14:textId="77777777" w:rsidR="00E96E7A" w:rsidRPr="00E96E7A" w:rsidRDefault="00E96E7A" w:rsidP="00E96E7A">
      <w:pPr>
        <w:widowControl/>
        <w:numPr>
          <w:ilvl w:val="0"/>
          <w:numId w:val="31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furniture</w:t>
      </w:r>
    </w:p>
    <w:p w14:paraId="28A5DD26" w14:textId="77777777" w:rsidR="00E96E7A" w:rsidRPr="00E96E7A" w:rsidRDefault="00E96E7A" w:rsidP="00E96E7A">
      <w:pPr>
        <w:widowControl/>
        <w:numPr>
          <w:ilvl w:val="0"/>
          <w:numId w:val="31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figures</w:t>
      </w:r>
    </w:p>
    <w:p w14:paraId="7E21CF8C" w14:textId="77777777" w:rsidR="00E96E7A" w:rsidRPr="00E96E7A" w:rsidRDefault="00E96E7A" w:rsidP="00E96E7A">
      <w:pPr>
        <w:widowControl/>
        <w:suppressAutoHyphens w:val="0"/>
        <w:autoSpaceDN/>
        <w:spacing w:after="160" w:line="259" w:lineRule="auto"/>
        <w:ind w:left="1080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72241868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 xml:space="preserve">There is some ………… that she stole the money. </w:t>
      </w:r>
    </w:p>
    <w:p w14:paraId="6DC93302" w14:textId="77777777" w:rsidR="00E96E7A" w:rsidRPr="00E96E7A" w:rsidRDefault="00E96E7A" w:rsidP="00E96E7A">
      <w:pPr>
        <w:widowControl/>
        <w:numPr>
          <w:ilvl w:val="0"/>
          <w:numId w:val="32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obviousness</w:t>
      </w:r>
    </w:p>
    <w:p w14:paraId="5AB6BCDA" w14:textId="77777777" w:rsidR="00E96E7A" w:rsidRPr="00E96E7A" w:rsidRDefault="00E96E7A" w:rsidP="00E96E7A">
      <w:pPr>
        <w:widowControl/>
        <w:numPr>
          <w:ilvl w:val="0"/>
          <w:numId w:val="32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evidence</w:t>
      </w:r>
    </w:p>
    <w:p w14:paraId="2F77CB0B" w14:textId="77777777" w:rsidR="00E96E7A" w:rsidRPr="00E96E7A" w:rsidRDefault="00E96E7A" w:rsidP="00E96E7A">
      <w:pPr>
        <w:widowControl/>
        <w:numPr>
          <w:ilvl w:val="0"/>
          <w:numId w:val="32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evidenced</w:t>
      </w:r>
    </w:p>
    <w:p w14:paraId="21B5224A" w14:textId="77777777" w:rsidR="00E96E7A" w:rsidRPr="00E96E7A" w:rsidRDefault="00E96E7A" w:rsidP="00E96E7A">
      <w:pPr>
        <w:widowControl/>
        <w:numPr>
          <w:ilvl w:val="0"/>
          <w:numId w:val="32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evilness</w:t>
      </w:r>
    </w:p>
    <w:p w14:paraId="3CF13AB0" w14:textId="77777777" w:rsidR="00E96E7A" w:rsidRPr="00E96E7A" w:rsidRDefault="00E96E7A" w:rsidP="00E96E7A">
      <w:pPr>
        <w:widowControl/>
        <w:suppressAutoHyphens w:val="0"/>
        <w:autoSpaceDN/>
        <w:spacing w:after="0" w:line="240" w:lineRule="auto"/>
        <w:ind w:left="1080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0D65488F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All new students will receive a …………. study pack and a dictionary.</w:t>
      </w:r>
    </w:p>
    <w:p w14:paraId="019D4888" w14:textId="77777777" w:rsidR="00E96E7A" w:rsidRPr="00E96E7A" w:rsidRDefault="00E96E7A" w:rsidP="00E96E7A">
      <w:pPr>
        <w:widowControl/>
        <w:numPr>
          <w:ilvl w:val="0"/>
          <w:numId w:val="33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complementary</w:t>
      </w:r>
    </w:p>
    <w:p w14:paraId="09F42DD3" w14:textId="77777777" w:rsidR="00E96E7A" w:rsidRPr="00E96E7A" w:rsidRDefault="00E96E7A" w:rsidP="00E96E7A">
      <w:pPr>
        <w:widowControl/>
        <w:numPr>
          <w:ilvl w:val="0"/>
          <w:numId w:val="33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completion</w:t>
      </w:r>
    </w:p>
    <w:p w14:paraId="778EB5C4" w14:textId="77777777" w:rsidR="00E96E7A" w:rsidRPr="00E96E7A" w:rsidRDefault="00E96E7A" w:rsidP="00E96E7A">
      <w:pPr>
        <w:widowControl/>
        <w:numPr>
          <w:ilvl w:val="0"/>
          <w:numId w:val="33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compliant</w:t>
      </w:r>
    </w:p>
    <w:p w14:paraId="38E01BCC" w14:textId="77777777" w:rsidR="00E96E7A" w:rsidRPr="00E96E7A" w:rsidRDefault="00E96E7A" w:rsidP="00E96E7A">
      <w:pPr>
        <w:widowControl/>
        <w:numPr>
          <w:ilvl w:val="0"/>
          <w:numId w:val="33"/>
        </w:numPr>
        <w:suppressAutoHyphens w:val="0"/>
        <w:autoSpaceDN/>
        <w:spacing w:after="0" w:line="240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complimentary</w:t>
      </w:r>
    </w:p>
    <w:p w14:paraId="08973F73" w14:textId="77777777" w:rsidR="00E96E7A" w:rsidRPr="00E96E7A" w:rsidRDefault="00E96E7A" w:rsidP="00E96E7A">
      <w:pPr>
        <w:widowControl/>
        <w:suppressAutoHyphens w:val="0"/>
        <w:autoSpaceDN/>
        <w:spacing w:after="0" w:line="240" w:lineRule="auto"/>
        <w:ind w:left="1080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2D69C631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 xml:space="preserve">Diane was unable to hide her ………… at not being invited to the party. </w:t>
      </w:r>
    </w:p>
    <w:p w14:paraId="4DE50E1B" w14:textId="77777777" w:rsidR="00E96E7A" w:rsidRPr="00E96E7A" w:rsidRDefault="00E96E7A" w:rsidP="00E96E7A">
      <w:pPr>
        <w:widowControl/>
        <w:numPr>
          <w:ilvl w:val="0"/>
          <w:numId w:val="34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deception</w:t>
      </w:r>
    </w:p>
    <w:p w14:paraId="675B0683" w14:textId="77777777" w:rsidR="00E96E7A" w:rsidRPr="00E96E7A" w:rsidRDefault="00E96E7A" w:rsidP="00E96E7A">
      <w:pPr>
        <w:widowControl/>
        <w:numPr>
          <w:ilvl w:val="0"/>
          <w:numId w:val="34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dismissal</w:t>
      </w:r>
    </w:p>
    <w:p w14:paraId="2A15AE3A" w14:textId="77777777" w:rsidR="00E96E7A" w:rsidRPr="00E96E7A" w:rsidRDefault="00E96E7A" w:rsidP="00E96E7A">
      <w:pPr>
        <w:widowControl/>
        <w:numPr>
          <w:ilvl w:val="0"/>
          <w:numId w:val="34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disappointment</w:t>
      </w:r>
    </w:p>
    <w:p w14:paraId="1CC9AA5C" w14:textId="77777777" w:rsidR="00E96E7A" w:rsidRPr="00E96E7A" w:rsidRDefault="00E96E7A" w:rsidP="00E96E7A">
      <w:pPr>
        <w:widowControl/>
        <w:numPr>
          <w:ilvl w:val="0"/>
          <w:numId w:val="34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discrepancy</w:t>
      </w:r>
    </w:p>
    <w:p w14:paraId="7F99433D" w14:textId="77777777" w:rsidR="00E96E7A" w:rsidRPr="00E96E7A" w:rsidRDefault="00E96E7A" w:rsidP="00E96E7A">
      <w:pPr>
        <w:widowControl/>
        <w:suppressAutoHyphens w:val="0"/>
        <w:autoSpaceDN/>
        <w:spacing w:after="160" w:line="259" w:lineRule="auto"/>
        <w:ind w:left="1080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35B587BA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The chairman ……</w:t>
      </w:r>
      <w:proofErr w:type="gramStart"/>
      <w:r w:rsidRPr="00E96E7A">
        <w:rPr>
          <w:rFonts w:ascii="Arial" w:eastAsiaTheme="minorHAnsi" w:hAnsi="Arial" w:cs="Arial"/>
          <w:kern w:val="0"/>
          <w:lang w:val="en-US"/>
        </w:rPr>
        <w:t>…..</w:t>
      </w:r>
      <w:proofErr w:type="gramEnd"/>
      <w:r w:rsidRPr="00E96E7A">
        <w:rPr>
          <w:rFonts w:ascii="Arial" w:eastAsiaTheme="minorHAnsi" w:hAnsi="Arial" w:cs="Arial"/>
          <w:kern w:val="0"/>
          <w:lang w:val="en-US"/>
        </w:rPr>
        <w:t xml:space="preserve"> the report for the board. </w:t>
      </w:r>
    </w:p>
    <w:p w14:paraId="1024BB1F" w14:textId="77777777" w:rsidR="00E96E7A" w:rsidRPr="00E96E7A" w:rsidRDefault="00E96E7A" w:rsidP="00E96E7A">
      <w:pPr>
        <w:widowControl/>
        <w:numPr>
          <w:ilvl w:val="0"/>
          <w:numId w:val="35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summarized</w:t>
      </w:r>
    </w:p>
    <w:p w14:paraId="6C2B51DA" w14:textId="77777777" w:rsidR="00E96E7A" w:rsidRPr="00E96E7A" w:rsidRDefault="00E96E7A" w:rsidP="00E96E7A">
      <w:pPr>
        <w:widowControl/>
        <w:numPr>
          <w:ilvl w:val="0"/>
          <w:numId w:val="35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resumed</w:t>
      </w:r>
    </w:p>
    <w:p w14:paraId="54EFFDDF" w14:textId="77777777" w:rsidR="00E96E7A" w:rsidRPr="00E96E7A" w:rsidRDefault="00E96E7A" w:rsidP="00E96E7A">
      <w:pPr>
        <w:widowControl/>
        <w:numPr>
          <w:ilvl w:val="0"/>
          <w:numId w:val="35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submitted</w:t>
      </w:r>
    </w:p>
    <w:p w14:paraId="15EB4096" w14:textId="77777777" w:rsidR="00E96E7A" w:rsidRPr="00E96E7A" w:rsidRDefault="00E96E7A" w:rsidP="00E96E7A">
      <w:pPr>
        <w:widowControl/>
        <w:numPr>
          <w:ilvl w:val="0"/>
          <w:numId w:val="35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resulted</w:t>
      </w:r>
    </w:p>
    <w:p w14:paraId="7D197588" w14:textId="77777777" w:rsidR="00E96E7A" w:rsidRPr="00E96E7A" w:rsidRDefault="00E96E7A" w:rsidP="00E96E7A">
      <w:pPr>
        <w:widowControl/>
        <w:suppressAutoHyphens w:val="0"/>
        <w:autoSpaceDN/>
        <w:spacing w:after="160" w:line="259" w:lineRule="auto"/>
        <w:ind w:left="1080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54BEE7B4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lastRenderedPageBreak/>
        <w:t xml:space="preserve">He …………. one of Dr John’s lecture last year. </w:t>
      </w:r>
    </w:p>
    <w:p w14:paraId="3ACBC3A0" w14:textId="77777777" w:rsidR="00E96E7A" w:rsidRPr="00E96E7A" w:rsidRDefault="00E96E7A" w:rsidP="00E96E7A">
      <w:pPr>
        <w:widowControl/>
        <w:numPr>
          <w:ilvl w:val="0"/>
          <w:numId w:val="3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assisted to</w:t>
      </w:r>
    </w:p>
    <w:p w14:paraId="361CA5CB" w14:textId="77777777" w:rsidR="00E96E7A" w:rsidRPr="00E96E7A" w:rsidRDefault="00E96E7A" w:rsidP="00E96E7A">
      <w:pPr>
        <w:widowControl/>
        <w:numPr>
          <w:ilvl w:val="0"/>
          <w:numId w:val="3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attended</w:t>
      </w:r>
    </w:p>
    <w:p w14:paraId="04114054" w14:textId="77777777" w:rsidR="00E96E7A" w:rsidRPr="00E96E7A" w:rsidRDefault="00E96E7A" w:rsidP="00E96E7A">
      <w:pPr>
        <w:widowControl/>
        <w:numPr>
          <w:ilvl w:val="0"/>
          <w:numId w:val="3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attached</w:t>
      </w:r>
    </w:p>
    <w:p w14:paraId="24DD995B" w14:textId="77777777" w:rsidR="00E96E7A" w:rsidRPr="00E96E7A" w:rsidRDefault="00E96E7A" w:rsidP="00E96E7A">
      <w:pPr>
        <w:widowControl/>
        <w:numPr>
          <w:ilvl w:val="0"/>
          <w:numId w:val="36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attuned</w:t>
      </w:r>
    </w:p>
    <w:p w14:paraId="6450EC6E" w14:textId="77777777" w:rsidR="00E96E7A" w:rsidRPr="00E96E7A" w:rsidRDefault="00E96E7A" w:rsidP="00E96E7A">
      <w:pPr>
        <w:widowControl/>
        <w:suppressAutoHyphens w:val="0"/>
        <w:autoSpaceDN/>
        <w:spacing w:after="160" w:line="259" w:lineRule="auto"/>
        <w:ind w:left="1080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</w:p>
    <w:p w14:paraId="0F8B36E5" w14:textId="77777777" w:rsidR="00E96E7A" w:rsidRPr="00E96E7A" w:rsidRDefault="00E96E7A" w:rsidP="00E96E7A">
      <w:pPr>
        <w:widowControl/>
        <w:numPr>
          <w:ilvl w:val="0"/>
          <w:numId w:val="2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 xml:space="preserve">He </w:t>
      </w:r>
      <w:proofErr w:type="gramStart"/>
      <w:r w:rsidRPr="00E96E7A">
        <w:rPr>
          <w:rFonts w:ascii="Arial" w:eastAsiaTheme="minorHAnsi" w:hAnsi="Arial" w:cs="Arial"/>
          <w:kern w:val="0"/>
          <w:lang w:val="en-US"/>
        </w:rPr>
        <w:t>has to</w:t>
      </w:r>
      <w:proofErr w:type="gramEnd"/>
      <w:r w:rsidRPr="00E96E7A">
        <w:rPr>
          <w:rFonts w:ascii="Arial" w:eastAsiaTheme="minorHAnsi" w:hAnsi="Arial" w:cs="Arial"/>
          <w:kern w:val="0"/>
          <w:lang w:val="en-US"/>
        </w:rPr>
        <w:t xml:space="preserve"> ask his referring ……</w:t>
      </w:r>
      <w:proofErr w:type="gramStart"/>
      <w:r w:rsidRPr="00E96E7A">
        <w:rPr>
          <w:rFonts w:ascii="Arial" w:eastAsiaTheme="minorHAnsi" w:hAnsi="Arial" w:cs="Arial"/>
          <w:kern w:val="0"/>
          <w:lang w:val="en-US"/>
        </w:rPr>
        <w:t>…..</w:t>
      </w:r>
      <w:proofErr w:type="gramEnd"/>
      <w:r w:rsidRPr="00E96E7A">
        <w:rPr>
          <w:rFonts w:ascii="Arial" w:eastAsiaTheme="minorHAnsi" w:hAnsi="Arial" w:cs="Arial"/>
          <w:kern w:val="0"/>
          <w:lang w:val="en-US"/>
        </w:rPr>
        <w:t xml:space="preserve"> about his new treatment. </w:t>
      </w:r>
    </w:p>
    <w:p w14:paraId="6AC59720" w14:textId="77777777" w:rsidR="00E96E7A" w:rsidRPr="00E96E7A" w:rsidRDefault="00E96E7A" w:rsidP="00E96E7A">
      <w:pPr>
        <w:widowControl/>
        <w:numPr>
          <w:ilvl w:val="0"/>
          <w:numId w:val="3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physicist</w:t>
      </w:r>
    </w:p>
    <w:p w14:paraId="39439FB6" w14:textId="77777777" w:rsidR="00E96E7A" w:rsidRPr="00E96E7A" w:rsidRDefault="00E96E7A" w:rsidP="00E96E7A">
      <w:pPr>
        <w:widowControl/>
        <w:numPr>
          <w:ilvl w:val="0"/>
          <w:numId w:val="3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dentist</w:t>
      </w:r>
    </w:p>
    <w:p w14:paraId="7252D0F8" w14:textId="77777777" w:rsidR="00E96E7A" w:rsidRPr="00E96E7A" w:rsidRDefault="00E96E7A" w:rsidP="00E96E7A">
      <w:pPr>
        <w:widowControl/>
        <w:numPr>
          <w:ilvl w:val="0"/>
          <w:numId w:val="3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surgeon</w:t>
      </w:r>
    </w:p>
    <w:p w14:paraId="6E27C1B6" w14:textId="77777777" w:rsidR="00E96E7A" w:rsidRPr="00E96E7A" w:rsidRDefault="00E96E7A" w:rsidP="00E96E7A">
      <w:pPr>
        <w:widowControl/>
        <w:numPr>
          <w:ilvl w:val="0"/>
          <w:numId w:val="37"/>
        </w:numPr>
        <w:suppressAutoHyphens w:val="0"/>
        <w:autoSpaceDN/>
        <w:spacing w:after="160" w:line="259" w:lineRule="auto"/>
        <w:contextualSpacing/>
        <w:textAlignment w:val="auto"/>
        <w:rPr>
          <w:rFonts w:ascii="Arial" w:eastAsiaTheme="minorHAnsi" w:hAnsi="Arial" w:cs="Arial"/>
          <w:kern w:val="0"/>
          <w:sz w:val="24"/>
          <w:szCs w:val="24"/>
          <w:lang w:val="en-US"/>
        </w:rPr>
      </w:pPr>
      <w:r w:rsidRPr="00E96E7A">
        <w:rPr>
          <w:rFonts w:ascii="Arial" w:eastAsiaTheme="minorHAnsi" w:hAnsi="Arial" w:cs="Arial"/>
          <w:kern w:val="0"/>
          <w:lang w:val="en-US"/>
        </w:rPr>
        <w:t>physician</w:t>
      </w:r>
    </w:p>
    <w:p w14:paraId="063F5AA2" w14:textId="77777777" w:rsidR="00E96E7A" w:rsidRPr="00E96E7A" w:rsidRDefault="00E96E7A" w:rsidP="00E96E7A">
      <w:pPr>
        <w:widowControl/>
        <w:suppressAutoHyphens w:val="0"/>
        <w:autoSpaceDN/>
        <w:spacing w:after="0"/>
        <w:textAlignment w:val="auto"/>
        <w:rPr>
          <w:rFonts w:ascii="Arial" w:eastAsia="Calibri" w:hAnsi="Arial" w:cs="Arial"/>
          <w:b/>
          <w:color w:val="0070C0"/>
          <w:kern w:val="0"/>
          <w:lang w:val="en-GB"/>
        </w:rPr>
      </w:pPr>
    </w:p>
    <w:p w14:paraId="4784A18A" w14:textId="77777777" w:rsidR="00FC7DF5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4635F6CF" w14:textId="77777777" w:rsidR="001E6D94" w:rsidRPr="00E96E7A" w:rsidRDefault="001E6D94" w:rsidP="001E6D94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Cs w:val="28"/>
          <w:u w:val="single"/>
          <w:lang w:val="en-GB"/>
        </w:rPr>
      </w:pPr>
      <w:r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t>Exercise 3</w:t>
      </w:r>
      <w:r w:rsidRPr="00E96E7A"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t>: C</w:t>
      </w:r>
      <w:r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t>orrect the sentences</w:t>
      </w:r>
      <w:r w:rsidRPr="00E96E7A"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t>.</w:t>
      </w:r>
    </w:p>
    <w:p w14:paraId="1F4A4E93" w14:textId="77777777" w:rsidR="001E6D94" w:rsidRPr="001E6D94" w:rsidRDefault="001E6D94" w:rsidP="001E6D94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0B51C0C" w14:textId="77777777" w:rsidR="001E6D94" w:rsidRPr="005A6441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 xml:space="preserve">The </w:t>
      </w:r>
      <w:r w:rsidR="00A83A8A" w:rsidRPr="00A83A8A">
        <w:rPr>
          <w:rFonts w:ascii="Arial" w:eastAsia="Times New Roman" w:hAnsi="Arial" w:cs="Arial"/>
          <w:bCs/>
          <w:kern w:val="0"/>
          <w:sz w:val="24"/>
          <w:szCs w:val="24"/>
          <w:bdr w:val="none" w:sz="0" w:space="0" w:color="auto" w:frame="1"/>
          <w:lang w:val="en-GB" w:eastAsia="fr-FR"/>
        </w:rPr>
        <w:t>conductor</w:t>
      </w: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 xml:space="preserve"> of the car was drunk and caused an accident.</w:t>
      </w:r>
    </w:p>
    <w:p w14:paraId="3F01A624" w14:textId="77777777" w:rsidR="001E6D94" w:rsidRPr="005A6441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fr-FR"/>
        </w:rPr>
      </w:pP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fr-FR"/>
        </w:rPr>
        <w:t>He speaks Chinese </w:t>
      </w:r>
      <w:r w:rsidRPr="00A83A8A">
        <w:rPr>
          <w:rFonts w:ascii="Arial" w:eastAsia="Times New Roman" w:hAnsi="Arial" w:cs="Arial"/>
          <w:bCs/>
          <w:kern w:val="0"/>
          <w:sz w:val="24"/>
          <w:szCs w:val="24"/>
          <w:bdr w:val="none" w:sz="0" w:space="0" w:color="auto" w:frame="1"/>
          <w:lang w:eastAsia="fr-FR"/>
        </w:rPr>
        <w:t>currently</w:t>
      </w: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fr-FR"/>
        </w:rPr>
        <w:t>!</w:t>
      </w:r>
    </w:p>
    <w:p w14:paraId="3D4F8C3F" w14:textId="77777777" w:rsidR="001E6D94" w:rsidRPr="005A6441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 w:rsidRPr="001E6D94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 </w:t>
      </w: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 xml:space="preserve">Where does he work now? </w:t>
      </w:r>
      <w:proofErr w:type="gramStart"/>
      <w:r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Actually</w:t>
      </w: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, he’s</w:t>
      </w:r>
      <w:proofErr w:type="gramEnd"/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 xml:space="preserve"> working in a travel agency in China.</w:t>
      </w:r>
    </w:p>
    <w:p w14:paraId="2FC411AC" w14:textId="77777777" w:rsidR="001E6D94" w:rsidRPr="005A6441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The cyclist lying on the road is seriously</w:t>
      </w:r>
      <w:r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 xml:space="preserve"> blessed</w:t>
      </w: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.</w:t>
      </w:r>
    </w:p>
    <w:p w14:paraId="0FE6C396" w14:textId="77777777" w:rsidR="001E6D94" w:rsidRPr="005A6441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He was born </w:t>
      </w:r>
      <w:r w:rsidR="00A83A8A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chancy</w:t>
      </w: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; he has won the lottery.</w:t>
      </w:r>
    </w:p>
    <w:p w14:paraId="22EA0BA3" w14:textId="77777777" w:rsidR="001E6D94" w:rsidRPr="001E6D94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 xml:space="preserve">My favourite </w:t>
      </w:r>
      <w:r w:rsidRPr="001E6D94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distr</w:t>
      </w:r>
      <w:r w:rsidR="00A83A8A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action</w:t>
      </w:r>
      <w:r w:rsidRPr="005A644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 is watching movies.</w:t>
      </w:r>
    </w:p>
    <w:p w14:paraId="07CD4442" w14:textId="77777777" w:rsidR="001E6D94" w:rsidRPr="001E6D94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en-GB" w:eastAsia="fr-FR"/>
        </w:rPr>
        <w:t>Meeting the delays is important in business.</w:t>
      </w:r>
    </w:p>
    <w:p w14:paraId="68C05BDC" w14:textId="77777777" w:rsidR="001E6D94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  <w:t>John is on vacancy with his family.</w:t>
      </w:r>
    </w:p>
    <w:p w14:paraId="3690F67E" w14:textId="77777777" w:rsidR="001E6D94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  <w:t>Can you resume this article for me please?</w:t>
      </w:r>
    </w:p>
    <w:p w14:paraId="724D0501" w14:textId="77777777" w:rsidR="001E6D94" w:rsidRPr="005A6441" w:rsidRDefault="001E6D94" w:rsidP="001E6D94">
      <w:pPr>
        <w:widowControl/>
        <w:numPr>
          <w:ilvl w:val="0"/>
          <w:numId w:val="51"/>
        </w:numPr>
        <w:suppressAutoHyphens w:val="0"/>
        <w:autoSpaceDN/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</w:pPr>
      <w:r>
        <w:rPr>
          <w:rFonts w:ascii="Arial" w:eastAsia="Times New Roman" w:hAnsi="Arial" w:cs="Arial"/>
          <w:kern w:val="0"/>
          <w:sz w:val="24"/>
          <w:szCs w:val="24"/>
          <w:lang w:val="en-GB" w:eastAsia="fr-FR"/>
        </w:rPr>
        <w:t>Working alone has a lot of inconvenients.</w:t>
      </w:r>
    </w:p>
    <w:p w14:paraId="0FC5F146" w14:textId="77777777" w:rsidR="001E6D94" w:rsidRPr="001E6D94" w:rsidRDefault="001E6D94" w:rsidP="001E6D94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GB"/>
        </w:rPr>
      </w:pPr>
    </w:p>
    <w:p w14:paraId="37C5D249" w14:textId="77777777" w:rsidR="00FC7DF5" w:rsidRPr="001E6D94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GB"/>
        </w:rPr>
      </w:pPr>
    </w:p>
    <w:p w14:paraId="3B211BC7" w14:textId="77777777" w:rsidR="00FC7DF5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0033724B" w14:textId="77777777" w:rsidR="00FC7DF5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50B46848" w14:textId="77777777" w:rsidR="004308CC" w:rsidRDefault="004308CC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34118579" w14:textId="77777777" w:rsidR="00FC7DF5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1F3A49BA" w14:textId="77777777" w:rsidR="00FC7DF5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1A2B2516" w14:textId="77777777" w:rsidR="00FC7DF5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043A7F88" w14:textId="77777777" w:rsidR="00FC7DF5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413C4A4D" w14:textId="77777777" w:rsidR="00A46D90" w:rsidRDefault="00A46D90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</w:pPr>
    </w:p>
    <w:p w14:paraId="533B4345" w14:textId="77777777" w:rsidR="00E96E7A" w:rsidRPr="00E96E7A" w:rsidRDefault="00FC7DF5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b/>
          <w:color w:val="0070C0"/>
          <w:kern w:val="0"/>
          <w:szCs w:val="28"/>
          <w:u w:val="single"/>
          <w:lang w:val="en-GB"/>
        </w:rPr>
      </w:pPr>
      <w:r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lastRenderedPageBreak/>
        <w:t>Major</w:t>
      </w:r>
      <w:r w:rsidR="00E96E7A">
        <w:rPr>
          <w:rFonts w:ascii="Arial" w:eastAsia="Calibri" w:hAnsi="Arial" w:cs="Arial"/>
          <w:b/>
          <w:color w:val="0070C0"/>
          <w:kern w:val="0"/>
          <w:sz w:val="24"/>
          <w:u w:val="single"/>
          <w:lang w:val="en-US"/>
        </w:rPr>
        <w:t xml:space="preserve"> false friends</w:t>
      </w:r>
    </w:p>
    <w:p w14:paraId="2390971E" w14:textId="77777777" w:rsidR="00163E31" w:rsidRPr="00E96E7A" w:rsidRDefault="00163E31" w:rsidP="00E96E7A">
      <w:pPr>
        <w:widowControl/>
        <w:suppressAutoHyphens w:val="0"/>
        <w:autoSpaceDN/>
        <w:textAlignment w:val="auto"/>
        <w:rPr>
          <w:rFonts w:ascii="Arial" w:eastAsia="Calibri" w:hAnsi="Arial" w:cs="Arial"/>
          <w:i/>
          <w:color w:val="0070C0"/>
          <w:kern w:val="0"/>
          <w:sz w:val="24"/>
          <w:u w:val="single"/>
          <w:lang w:val="en-GB"/>
        </w:rPr>
        <w:sectPr w:rsidR="00163E31" w:rsidRPr="00E96E7A" w:rsidSect="00AC6149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D0226B2" w14:textId="77777777" w:rsidR="00E96E7A" w:rsidRPr="00E96E7A" w:rsidRDefault="00E96E7A" w:rsidP="00FC7DF5">
      <w:pPr>
        <w:widowControl/>
        <w:pBdr>
          <w:top w:val="single" w:sz="4" w:space="1" w:color="auto"/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b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b/>
          <w:kern w:val="0"/>
          <w:sz w:val="24"/>
          <w:szCs w:val="24"/>
          <w:lang w:val="en-GB"/>
        </w:rPr>
        <w:t>Nouns</w:t>
      </w:r>
    </w:p>
    <w:p w14:paraId="569381D5" w14:textId="77777777" w:rsidR="00FC7DF5" w:rsidRDefault="00FC7DF5" w:rsidP="00FC7DF5">
      <w:pPr>
        <w:widowControl/>
        <w:pBdr>
          <w:top w:val="single" w:sz="4" w:space="1" w:color="auto"/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  <w:sectPr w:rsidR="00FC7DF5" w:rsidSect="00FC7DF5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3E8BC4A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A</w:t>
      </w:r>
      <w:r>
        <w:rPr>
          <w:rFonts w:eastAsia="Calibri" w:cs="Times New Roman"/>
          <w:kern w:val="0"/>
          <w:sz w:val="24"/>
          <w:szCs w:val="24"/>
          <w:lang w:val="en-GB"/>
        </w:rPr>
        <w:t>dvertisement</w:t>
      </w:r>
    </w:p>
    <w:p w14:paraId="428C6303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A</w:t>
      </w:r>
      <w:r w:rsidRPr="00E96E7A">
        <w:rPr>
          <w:rFonts w:eastAsia="Calibri" w:cs="Times New Roman"/>
          <w:kern w:val="0"/>
          <w:sz w:val="24"/>
          <w:szCs w:val="24"/>
          <w:lang w:val="en-GB"/>
        </w:rPr>
        <w:t>genda</w:t>
      </w:r>
    </w:p>
    <w:p w14:paraId="1EBF34F2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Balance</w:t>
      </w:r>
    </w:p>
    <w:p w14:paraId="285EED00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Benefit</w:t>
      </w:r>
    </w:p>
    <w:p w14:paraId="5CB6DE9B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Bribes</w:t>
      </w:r>
    </w:p>
    <w:p w14:paraId="6E86D6B1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Cabinet</w:t>
      </w:r>
    </w:p>
    <w:p w14:paraId="45E74434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Caution</w:t>
      </w:r>
    </w:p>
    <w:p w14:paraId="54305B20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Conductor</w:t>
      </w:r>
    </w:p>
    <w:p w14:paraId="5E24CB77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Courier</w:t>
      </w:r>
    </w:p>
    <w:p w14:paraId="449E8333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Delay</w:t>
      </w:r>
    </w:p>
    <w:p w14:paraId="101C15BF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Diner</w:t>
      </w:r>
    </w:p>
    <w:p w14:paraId="207AE82D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Fabric</w:t>
      </w:r>
    </w:p>
    <w:p w14:paraId="2629CB22" w14:textId="77777777" w:rsidR="00FC7DF5" w:rsidRP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FC7DF5">
        <w:rPr>
          <w:rFonts w:eastAsia="Calibri" w:cs="Times New Roman"/>
          <w:kern w:val="0"/>
          <w:lang w:val="en-GB"/>
        </w:rPr>
        <w:t>Facilities</w:t>
      </w:r>
    </w:p>
    <w:p w14:paraId="2C62A774" w14:textId="77777777" w:rsidR="00FC7DF5" w:rsidRP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FC7DF5">
        <w:rPr>
          <w:rFonts w:eastAsia="Calibri" w:cs="Times New Roman"/>
          <w:kern w:val="0"/>
          <w:sz w:val="24"/>
          <w:szCs w:val="24"/>
          <w:lang w:val="en-GB"/>
        </w:rPr>
        <w:t>Figure</w:t>
      </w:r>
    </w:p>
    <w:p w14:paraId="5FBEC749" w14:textId="77777777" w:rsidR="00FC7DF5" w:rsidRP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FC7DF5">
        <w:rPr>
          <w:rFonts w:eastAsia="Calibri" w:cs="Times New Roman"/>
          <w:kern w:val="0"/>
          <w:lang w:val="en-GB"/>
        </w:rPr>
        <w:t>Furniture</w:t>
      </w:r>
    </w:p>
    <w:p w14:paraId="34F01390" w14:textId="77777777" w:rsidR="00FC7DF5" w:rsidRP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FC7DF5">
        <w:rPr>
          <w:rFonts w:eastAsia="Calibri" w:cs="Times New Roman"/>
          <w:kern w:val="0"/>
          <w:lang w:val="en-GB"/>
        </w:rPr>
        <w:t>Habit</w:t>
      </w:r>
    </w:p>
    <w:p w14:paraId="792B3F32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Hazard</w:t>
      </w:r>
    </w:p>
    <w:p w14:paraId="0B2450BC" w14:textId="77777777" w:rsidR="00FC7DF5" w:rsidRP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FC7DF5">
        <w:rPr>
          <w:rFonts w:eastAsia="Calibri" w:cs="Times New Roman"/>
          <w:kern w:val="0"/>
          <w:lang w:val="en-GB"/>
        </w:rPr>
        <w:t>Journey</w:t>
      </w:r>
    </w:p>
    <w:p w14:paraId="0B3A019C" w14:textId="77777777" w:rsidR="00FC7DF5" w:rsidRP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FC7DF5">
        <w:rPr>
          <w:rFonts w:eastAsia="Calibri" w:cs="Times New Roman"/>
          <w:kern w:val="0"/>
          <w:sz w:val="24"/>
          <w:szCs w:val="24"/>
          <w:lang w:val="en-GB"/>
        </w:rPr>
        <w:t>Lecture</w:t>
      </w:r>
    </w:p>
    <w:p w14:paraId="4B5C71D2" w14:textId="77777777" w:rsid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Library</w:t>
      </w:r>
    </w:p>
    <w:p w14:paraId="34876F50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>
        <w:rPr>
          <w:rFonts w:eastAsia="Calibri" w:cs="Times New Roman"/>
          <w:kern w:val="0"/>
          <w:lang w:val="en-GB"/>
        </w:rPr>
        <w:t>Location</w:t>
      </w:r>
    </w:p>
    <w:p w14:paraId="4AC62ABA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Mess</w:t>
      </w:r>
    </w:p>
    <w:p w14:paraId="2F61F32B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Minutes</w:t>
      </w:r>
    </w:p>
    <w:p w14:paraId="5BBA8B0A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Patron</w:t>
      </w:r>
    </w:p>
    <w:p w14:paraId="1E74F758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Physician</w:t>
      </w:r>
    </w:p>
    <w:p w14:paraId="0841B65A" w14:textId="77777777" w:rsidR="00FC7DF5" w:rsidRPr="00E96E7A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Policy</w:t>
      </w:r>
    </w:p>
    <w:p w14:paraId="5BFD43D4" w14:textId="77777777" w:rsid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Résumé</w:t>
      </w:r>
    </w:p>
    <w:p w14:paraId="1E201181" w14:textId="77777777" w:rsid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>
        <w:rPr>
          <w:rFonts w:eastAsia="Calibri" w:cs="Times New Roman"/>
          <w:kern w:val="0"/>
          <w:lang w:val="en-GB"/>
        </w:rPr>
        <w:t>Reunion</w:t>
      </w:r>
    </w:p>
    <w:p w14:paraId="4F4C5482" w14:textId="77777777" w:rsidR="00FC7DF5" w:rsidRPr="00E96E7A" w:rsidRDefault="005F3BC1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>
        <w:rPr>
          <w:rFonts w:eastAsia="Calibri" w:cs="Times New Roman"/>
          <w:kern w:val="0"/>
          <w:lang w:val="en-GB"/>
        </w:rPr>
        <w:t>Statione</w:t>
      </w:r>
      <w:r w:rsidR="00FC7DF5" w:rsidRPr="00E96E7A">
        <w:rPr>
          <w:rFonts w:eastAsia="Calibri" w:cs="Times New Roman"/>
          <w:kern w:val="0"/>
          <w:lang w:val="en-GB"/>
        </w:rPr>
        <w:t>ry</w:t>
      </w:r>
    </w:p>
    <w:p w14:paraId="3E52E67A" w14:textId="77777777" w:rsidR="00FC7DF5" w:rsidRDefault="00FC7DF5" w:rsidP="00FC7DF5">
      <w:pPr>
        <w:widowControl/>
        <w:shd w:val="clear" w:color="auto" w:fill="FFF2CC" w:themeFill="accent4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  <w:sectPr w:rsidR="00FC7DF5" w:rsidSect="00FC7DF5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  <w:r w:rsidRPr="00E96E7A">
        <w:rPr>
          <w:rFonts w:eastAsia="Calibri" w:cs="Times New Roman"/>
          <w:kern w:val="0"/>
          <w:lang w:val="en-GB"/>
        </w:rPr>
        <w:t>Vacancy</w:t>
      </w:r>
    </w:p>
    <w:p w14:paraId="0D60BBB4" w14:textId="77777777" w:rsidR="00E96E7A" w:rsidRPr="00E96E7A" w:rsidRDefault="00E96E7A" w:rsidP="00FC7DF5">
      <w:pPr>
        <w:widowControl/>
        <w:pBdr>
          <w:left w:val="single" w:sz="4" w:space="4" w:color="auto"/>
        </w:pBdr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b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b/>
          <w:kern w:val="0"/>
          <w:sz w:val="24"/>
          <w:szCs w:val="24"/>
          <w:lang w:val="en-GB"/>
        </w:rPr>
        <w:t>Adjectives</w:t>
      </w:r>
    </w:p>
    <w:p w14:paraId="530D92A6" w14:textId="77777777" w:rsidR="00163E31" w:rsidRDefault="00163E31" w:rsidP="00FC7DF5">
      <w:pPr>
        <w:widowControl/>
        <w:pBdr>
          <w:left w:val="single" w:sz="4" w:space="4" w:color="auto"/>
        </w:pBdr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  <w:sectPr w:rsidR="00163E31" w:rsidSect="00FC7DF5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ABFD53A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A</w:t>
      </w:r>
      <w:r w:rsidRPr="00E96E7A">
        <w:rPr>
          <w:rFonts w:eastAsia="Calibri" w:cs="Times New Roman"/>
          <w:kern w:val="0"/>
          <w:sz w:val="24"/>
          <w:szCs w:val="24"/>
          <w:lang w:val="en-GB"/>
        </w:rPr>
        <w:t>ctual</w:t>
      </w:r>
    </w:p>
    <w:p w14:paraId="3C63F3A1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A</w:t>
      </w:r>
      <w:r>
        <w:rPr>
          <w:rFonts w:eastAsia="Calibri" w:cs="Times New Roman"/>
          <w:kern w:val="0"/>
          <w:sz w:val="24"/>
          <w:szCs w:val="24"/>
          <w:lang w:val="en-GB"/>
        </w:rPr>
        <w:t>ncient</w:t>
      </w:r>
    </w:p>
    <w:p w14:paraId="61862DFE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Complimentary</w:t>
      </w:r>
    </w:p>
    <w:p w14:paraId="739F668D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Comprehensive</w:t>
      </w:r>
    </w:p>
    <w:p w14:paraId="452E2409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Fortunate</w:t>
      </w:r>
    </w:p>
    <w:p w14:paraId="16294E01" w14:textId="77777777" w:rsidR="00FC7DF5" w:rsidRPr="00E96E7A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>
        <w:rPr>
          <w:rFonts w:eastAsia="Calibri" w:cs="Times New Roman"/>
          <w:kern w:val="0"/>
          <w:lang w:val="en-GB"/>
        </w:rPr>
        <w:t>Gentle</w:t>
      </w:r>
    </w:p>
    <w:p w14:paraId="49A242F2" w14:textId="77777777" w:rsidR="00FC7DF5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Global</w:t>
      </w:r>
    </w:p>
    <w:p w14:paraId="70EF1BCC" w14:textId="77777777" w:rsidR="00FC7DF5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>
        <w:rPr>
          <w:rFonts w:eastAsia="Calibri" w:cs="Times New Roman"/>
          <w:kern w:val="0"/>
          <w:lang w:val="en-GB"/>
        </w:rPr>
        <w:t>Important</w:t>
      </w:r>
    </w:p>
    <w:p w14:paraId="200A51CE" w14:textId="77777777" w:rsidR="00FC7DF5" w:rsidRPr="00E96E7A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>
        <w:rPr>
          <w:rFonts w:eastAsia="Calibri" w:cs="Times New Roman"/>
          <w:kern w:val="0"/>
          <w:lang w:val="en-GB"/>
        </w:rPr>
        <w:t>Inconvenient</w:t>
      </w:r>
    </w:p>
    <w:p w14:paraId="46F10681" w14:textId="77777777" w:rsidR="00FC7DF5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Inhabited</w:t>
      </w:r>
    </w:p>
    <w:p w14:paraId="27936552" w14:textId="77777777" w:rsidR="00FC7DF5" w:rsidRPr="00E96E7A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>
        <w:rPr>
          <w:rFonts w:eastAsia="Calibri" w:cs="Times New Roman"/>
          <w:kern w:val="0"/>
          <w:lang w:val="en-GB"/>
        </w:rPr>
        <w:t>Large</w:t>
      </w:r>
    </w:p>
    <w:p w14:paraId="5CA2C830" w14:textId="77777777" w:rsidR="00FC7DF5" w:rsidRPr="00E96E7A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Rude</w:t>
      </w:r>
    </w:p>
    <w:p w14:paraId="6BE6CBA0" w14:textId="77777777" w:rsidR="00FC7DF5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Sensible</w:t>
      </w:r>
    </w:p>
    <w:p w14:paraId="101EB270" w14:textId="77777777" w:rsidR="00FC7DF5" w:rsidRDefault="00FC7DF5" w:rsidP="00FC7DF5">
      <w:pPr>
        <w:widowControl/>
        <w:shd w:val="clear" w:color="auto" w:fill="DEEAF6" w:themeFill="accent1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  <w:sectPr w:rsidR="00FC7DF5" w:rsidSect="00FC7DF5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04B0292A" w14:textId="77777777" w:rsidR="00E96E7A" w:rsidRPr="00E96E7A" w:rsidRDefault="00E96E7A" w:rsidP="00FC7DF5">
      <w:pPr>
        <w:widowControl/>
        <w:pBdr>
          <w:left w:val="single" w:sz="4" w:space="4" w:color="auto"/>
        </w:pBdr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b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b/>
          <w:kern w:val="0"/>
          <w:sz w:val="24"/>
          <w:szCs w:val="24"/>
          <w:lang w:val="en-GB"/>
        </w:rPr>
        <w:t>Verbs</w:t>
      </w:r>
    </w:p>
    <w:p w14:paraId="7527E5C1" w14:textId="77777777" w:rsidR="00163E31" w:rsidRDefault="00163E31" w:rsidP="00FC7DF5">
      <w:pPr>
        <w:widowControl/>
        <w:pBdr>
          <w:left w:val="single" w:sz="4" w:space="4" w:color="auto"/>
        </w:pBdr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  <w:sectPr w:rsidR="00163E31" w:rsidSect="00FC7DF5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6A6117B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A</w:t>
      </w:r>
      <w:r>
        <w:rPr>
          <w:rFonts w:eastAsia="Calibri" w:cs="Times New Roman"/>
          <w:kern w:val="0"/>
          <w:sz w:val="24"/>
          <w:szCs w:val="24"/>
          <w:lang w:val="en-GB"/>
        </w:rPr>
        <w:t>chieve</w:t>
      </w:r>
    </w:p>
    <w:p w14:paraId="7BF9529A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A</w:t>
      </w:r>
      <w:r w:rsidRPr="00E96E7A">
        <w:rPr>
          <w:rFonts w:eastAsia="Calibri" w:cs="Times New Roman"/>
          <w:kern w:val="0"/>
          <w:sz w:val="24"/>
          <w:szCs w:val="24"/>
          <w:lang w:val="en-GB"/>
        </w:rPr>
        <w:t>ssist</w:t>
      </w:r>
    </w:p>
    <w:p w14:paraId="26E2E39F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Attend</w:t>
      </w:r>
    </w:p>
    <w:p w14:paraId="69430009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Bless</w:t>
      </w:r>
    </w:p>
    <w:p w14:paraId="4A6538BA" w14:textId="77777777" w:rsidR="00FC7DF5" w:rsidRPr="00E96E7A" w:rsidRDefault="00FC7DF5" w:rsidP="00FC7DF5">
      <w:pPr>
        <w:widowControl/>
        <w:pBdr>
          <w:left w:val="single" w:sz="4" w:space="4" w:color="auto"/>
        </w:pBdr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>
        <w:rPr>
          <w:rFonts w:eastAsia="Calibri" w:cs="Times New Roman"/>
          <w:kern w:val="0"/>
          <w:lang w:val="en-GB"/>
        </w:rPr>
        <w:t>C</w:t>
      </w:r>
      <w:r w:rsidRPr="00E96E7A">
        <w:rPr>
          <w:rFonts w:eastAsia="Calibri" w:cs="Times New Roman"/>
          <w:kern w:val="0"/>
          <w:lang w:val="en-GB"/>
        </w:rPr>
        <w:t>harge</w:t>
      </w:r>
    </w:p>
    <w:p w14:paraId="283E2125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Deceive</w:t>
      </w:r>
    </w:p>
    <w:p w14:paraId="728A5FA8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Dismiss</w:t>
      </w:r>
    </w:p>
    <w:p w14:paraId="41849A5B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</w:pPr>
      <w:r w:rsidRPr="00E96E7A">
        <w:rPr>
          <w:rFonts w:eastAsia="Calibri" w:cs="Times New Roman"/>
          <w:kern w:val="0"/>
          <w:lang w:val="en-GB"/>
        </w:rPr>
        <w:t>Injure</w:t>
      </w:r>
    </w:p>
    <w:p w14:paraId="1722654F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Prevent</w:t>
      </w:r>
    </w:p>
    <w:p w14:paraId="1D954FC8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Rest</w:t>
      </w:r>
    </w:p>
    <w:p w14:paraId="04227B75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>
        <w:rPr>
          <w:rFonts w:eastAsia="Calibri" w:cs="Times New Roman"/>
          <w:kern w:val="0"/>
          <w:sz w:val="24"/>
          <w:szCs w:val="24"/>
          <w:lang w:val="en-GB"/>
        </w:rPr>
        <w:t>R</w:t>
      </w:r>
      <w:r w:rsidRPr="00E96E7A">
        <w:rPr>
          <w:rFonts w:eastAsia="Calibri" w:cs="Times New Roman"/>
          <w:kern w:val="0"/>
          <w:sz w:val="24"/>
          <w:szCs w:val="24"/>
          <w:lang w:val="en-GB"/>
        </w:rPr>
        <w:t>esume</w:t>
      </w:r>
    </w:p>
    <w:p w14:paraId="39E6FC24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Retire</w:t>
      </w:r>
    </w:p>
    <w:p w14:paraId="6D63B33D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Supply</w:t>
      </w:r>
    </w:p>
    <w:p w14:paraId="24E013E9" w14:textId="77777777" w:rsidR="00FC7DF5" w:rsidRPr="00E96E7A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Train</w:t>
      </w:r>
    </w:p>
    <w:p w14:paraId="4368A916" w14:textId="77777777" w:rsidR="00FC7DF5" w:rsidRDefault="00FC7DF5" w:rsidP="00FC7DF5">
      <w:pPr>
        <w:widowControl/>
        <w:shd w:val="clear" w:color="auto" w:fill="FBE4D5" w:themeFill="accent2" w:themeFillTint="33"/>
        <w:suppressAutoHyphens w:val="0"/>
        <w:autoSpaceDN/>
        <w:textAlignment w:val="auto"/>
        <w:rPr>
          <w:rFonts w:eastAsia="Calibri" w:cs="Times New Roman"/>
          <w:b/>
          <w:kern w:val="0"/>
          <w:sz w:val="24"/>
          <w:szCs w:val="24"/>
          <w:lang w:val="en-GB"/>
        </w:rPr>
        <w:sectPr w:rsidR="00FC7DF5" w:rsidSect="00FC7DF5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212B89DC" w14:textId="77777777" w:rsidR="00E96E7A" w:rsidRPr="00E96E7A" w:rsidRDefault="00E96E7A" w:rsidP="00FC7DF5">
      <w:pPr>
        <w:widowControl/>
        <w:pBdr>
          <w:left w:val="single" w:sz="4" w:space="4" w:color="auto"/>
        </w:pBdr>
        <w:shd w:val="clear" w:color="auto" w:fill="E2EFD9" w:themeFill="accent6" w:themeFillTint="33"/>
        <w:suppressAutoHyphens w:val="0"/>
        <w:autoSpaceDN/>
        <w:textAlignment w:val="auto"/>
        <w:rPr>
          <w:rFonts w:eastAsia="Calibri" w:cs="Times New Roman"/>
          <w:b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b/>
          <w:kern w:val="0"/>
          <w:sz w:val="24"/>
          <w:szCs w:val="24"/>
          <w:lang w:val="en-GB"/>
        </w:rPr>
        <w:t>Adverbs</w:t>
      </w:r>
    </w:p>
    <w:p w14:paraId="1E5480BC" w14:textId="77777777" w:rsidR="00FC7DF5" w:rsidRDefault="00FC7DF5" w:rsidP="00FC7DF5">
      <w:pPr>
        <w:widowControl/>
        <w:pBdr>
          <w:left w:val="single" w:sz="4" w:space="4" w:color="auto"/>
        </w:pBdr>
        <w:shd w:val="clear" w:color="auto" w:fill="E2EFD9" w:themeFill="accent6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  <w:sectPr w:rsidR="00FC7DF5" w:rsidSect="00FC7DF5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ADB6E89" w14:textId="77777777" w:rsidR="00E96E7A" w:rsidRPr="00E96E7A" w:rsidRDefault="00E96E7A" w:rsidP="00FC7DF5">
      <w:pPr>
        <w:widowControl/>
        <w:pBdr>
          <w:left w:val="single" w:sz="4" w:space="4" w:color="auto"/>
        </w:pBdr>
        <w:shd w:val="clear" w:color="auto" w:fill="E2EFD9" w:themeFill="accent6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Actually</w:t>
      </w:r>
    </w:p>
    <w:p w14:paraId="3F2C4720" w14:textId="77777777" w:rsidR="00E96E7A" w:rsidRPr="00E96E7A" w:rsidRDefault="00E96E7A" w:rsidP="00FC7DF5">
      <w:pPr>
        <w:widowControl/>
        <w:shd w:val="clear" w:color="auto" w:fill="E2EFD9" w:themeFill="accent6" w:themeFillTint="33"/>
        <w:suppressAutoHyphens w:val="0"/>
        <w:autoSpaceDN/>
        <w:textAlignment w:val="auto"/>
        <w:rPr>
          <w:rFonts w:eastAsia="Calibri" w:cs="Times New Roman"/>
          <w:kern w:val="0"/>
          <w:sz w:val="24"/>
          <w:szCs w:val="24"/>
          <w:lang w:val="en-GB"/>
        </w:rPr>
      </w:pPr>
      <w:r w:rsidRPr="00E96E7A">
        <w:rPr>
          <w:rFonts w:eastAsia="Calibri" w:cs="Times New Roman"/>
          <w:kern w:val="0"/>
          <w:sz w:val="24"/>
          <w:szCs w:val="24"/>
          <w:lang w:val="en-GB"/>
        </w:rPr>
        <w:t>Eventually</w:t>
      </w:r>
    </w:p>
    <w:p w14:paraId="20B169CC" w14:textId="77777777" w:rsidR="00FC7DF5" w:rsidRDefault="00FC7DF5" w:rsidP="00FC7DF5">
      <w:pPr>
        <w:widowControl/>
        <w:shd w:val="clear" w:color="auto" w:fill="E2EFD9" w:themeFill="accent6" w:themeFillTint="33"/>
        <w:suppressAutoHyphens w:val="0"/>
        <w:autoSpaceDN/>
        <w:textAlignment w:val="auto"/>
        <w:rPr>
          <w:rFonts w:eastAsia="Calibri" w:cs="Times New Roman"/>
          <w:kern w:val="0"/>
          <w:lang w:val="en-GB"/>
        </w:rPr>
        <w:sectPr w:rsidR="00FC7DF5" w:rsidSect="00FC7DF5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51348269" w14:textId="77777777" w:rsidR="005A6441" w:rsidRDefault="005A6441" w:rsidP="00D27808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67BE509" w14:textId="77777777" w:rsidR="00D27808" w:rsidRDefault="00D27808" w:rsidP="003560E1">
      <w:pPr>
        <w:pStyle w:val="Standard"/>
        <w:numPr>
          <w:ilvl w:val="0"/>
          <w:numId w:val="25"/>
        </w:numPr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D27808">
        <w:rPr>
          <w:rFonts w:ascii="Arial" w:hAnsi="Arial" w:cs="Arial"/>
          <w:b/>
          <w:sz w:val="24"/>
          <w:szCs w:val="24"/>
          <w:u w:val="single"/>
          <w:lang w:val="en-US"/>
        </w:rPr>
        <w:t>GRAMMAR</w:t>
      </w:r>
    </w:p>
    <w:p w14:paraId="3A0E83E1" w14:textId="77777777" w:rsidR="00BF5E43" w:rsidRDefault="00BF5E43" w:rsidP="00BF5E43">
      <w:pPr>
        <w:pStyle w:val="Standard"/>
        <w:tabs>
          <w:tab w:val="left" w:pos="0"/>
          <w:tab w:val="left" w:pos="1985"/>
          <w:tab w:val="left" w:pos="2127"/>
          <w:tab w:val="left" w:pos="2410"/>
        </w:tabs>
        <w:spacing w:after="0" w:line="240" w:lineRule="auto"/>
        <w:ind w:left="1434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59E62102" w14:textId="77777777" w:rsidR="00C954DF" w:rsidRDefault="00475959" w:rsidP="00C954DF">
      <w:pPr>
        <w:spacing w:after="0" w:line="240" w:lineRule="auto"/>
        <w:rPr>
          <w:rFonts w:ascii="Arial" w:hAnsi="Arial" w:cs="Arial"/>
          <w:i/>
          <w:sz w:val="24"/>
          <w:szCs w:val="24"/>
          <w:lang w:val="en-US"/>
        </w:rPr>
      </w:pPr>
      <w:r>
        <w:rPr>
          <w:rFonts w:ascii="Arial" w:hAnsi="Arial" w:cs="Arial"/>
          <w:i/>
          <w:sz w:val="24"/>
          <w:szCs w:val="24"/>
          <w:lang w:val="en-US"/>
        </w:rPr>
        <w:t>PRESENT AND PAST TENSES</w:t>
      </w:r>
    </w:p>
    <w:p w14:paraId="6C8D347F" w14:textId="77777777" w:rsidR="00475959" w:rsidRDefault="00475959" w:rsidP="00C954DF">
      <w:pPr>
        <w:spacing w:after="0" w:line="240" w:lineRule="auto"/>
        <w:rPr>
          <w:rFonts w:ascii="Arial" w:hAnsi="Arial" w:cs="Arial"/>
          <w:i/>
          <w:sz w:val="24"/>
          <w:szCs w:val="24"/>
          <w:lang w:val="en-US"/>
        </w:rPr>
      </w:pPr>
    </w:p>
    <w:p w14:paraId="0023E620" w14:textId="77777777" w:rsidR="00475959" w:rsidRDefault="00475959" w:rsidP="00917245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>
        <w:rPr>
          <w:rFonts w:ascii="Arial" w:hAnsi="Arial" w:cs="Arial"/>
          <w:b/>
          <w:color w:val="0070C0"/>
          <w:sz w:val="24"/>
          <w:szCs w:val="24"/>
          <w:lang w:val="en-US"/>
        </w:rPr>
        <w:t>Exercise 1</w:t>
      </w:r>
    </w:p>
    <w:p w14:paraId="7C400202" w14:textId="77777777" w:rsidR="00475959" w:rsidRDefault="00475959" w:rsidP="00917245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3E9A0342" w14:textId="396C2A84" w:rsidR="000665CC" w:rsidRDefault="00475959" w:rsidP="00917245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>
        <w:rPr>
          <w:rFonts w:cs="Calibri"/>
          <w:b/>
          <w:color w:val="0070C0"/>
          <w:sz w:val="24"/>
          <w:szCs w:val="24"/>
          <w:lang w:val="en-US"/>
        </w:rPr>
        <w:t>●</w:t>
      </w:r>
      <w:r>
        <w:rPr>
          <w:rFonts w:ascii="Arial" w:hAnsi="Arial" w:cs="Arial"/>
          <w:b/>
          <w:color w:val="0070C0"/>
          <w:sz w:val="24"/>
          <w:szCs w:val="24"/>
          <w:lang w:val="en-US"/>
        </w:rPr>
        <w:t xml:space="preserve"> Find an example for each use of the following tenses. </w:t>
      </w:r>
    </w:p>
    <w:p w14:paraId="357BDEDB" w14:textId="77777777" w:rsidR="00475959" w:rsidRDefault="00475959" w:rsidP="0091724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tbl>
      <w:tblPr>
        <w:tblW w:w="11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0"/>
        <w:gridCol w:w="3060"/>
        <w:gridCol w:w="4780"/>
      </w:tblGrid>
      <w:tr w:rsidR="00355D1F" w:rsidRPr="00355D1F" w14:paraId="2FE0BFA5" w14:textId="77777777" w:rsidTr="00355D1F">
        <w:trPr>
          <w:trHeight w:val="315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C215644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Tense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5F75F52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E10A6E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Use</w:t>
            </w:r>
          </w:p>
        </w:tc>
      </w:tr>
      <w:tr w:rsidR="00355D1F" w:rsidRPr="00355D1F" w14:paraId="612B7FAE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24E5D8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PRESENT SIMPLE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92858F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A: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 He speaks.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1A7C9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Repeated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 actions</w:t>
            </w:r>
          </w:p>
        </w:tc>
      </w:tr>
      <w:tr w:rsidR="00355D1F" w:rsidRPr="00355D1F" w14:paraId="79497B30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CE1E96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Verb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 + "s" (3rd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person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783B4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N: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> He does not speak.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87FEDF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Facts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 or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generalizations</w:t>
            </w:r>
            <w:proofErr w:type="spellEnd"/>
          </w:p>
        </w:tc>
      </w:tr>
      <w:tr w:rsidR="00355D1F" w:rsidRPr="00A46D90" w14:paraId="7972F671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07D9E6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3F10F7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Q: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 Does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he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speak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? 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7AA75A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 xml:space="preserve">Scheduled events </w:t>
            </w:r>
            <w:proofErr w:type="gramStart"/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in the near future</w:t>
            </w:r>
            <w:proofErr w:type="gramEnd"/>
          </w:p>
        </w:tc>
      </w:tr>
      <w:tr w:rsidR="00355D1F" w:rsidRPr="00A46D90" w14:paraId="6206FFB7" w14:textId="77777777" w:rsidTr="00355D1F">
        <w:trPr>
          <w:trHeight w:val="102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A654995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AC4AEC6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671AD02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</w:tr>
      <w:tr w:rsidR="00355D1F" w:rsidRPr="00355D1F" w14:paraId="58BFF9D0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8CEF17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PRESENT CONTINUOUS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BD1680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A: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He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is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speaking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1521D7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Actions in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progress</w:t>
            </w:r>
            <w:proofErr w:type="spellEnd"/>
          </w:p>
        </w:tc>
      </w:tr>
      <w:tr w:rsidR="00355D1F" w:rsidRPr="00355D1F" w14:paraId="1536A237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DF900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am/is/are + verb-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ing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A64DB7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N: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> He is not speaking.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003D26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Near future</w:t>
            </w:r>
          </w:p>
        </w:tc>
      </w:tr>
      <w:tr w:rsidR="00355D1F" w:rsidRPr="00355D1F" w14:paraId="75401780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F9CF6D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977252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Q: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 Is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he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speaking? 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099904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355D1F" w14:paraId="0A3B1322" w14:textId="77777777" w:rsidTr="00355D1F">
        <w:trPr>
          <w:trHeight w:val="102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6D27CD1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40B2662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ACC49E0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A46D90" w14:paraId="0F8CE6C2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59C377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PAST SIMPLE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AC63FA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A: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He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spoke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844D0F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 xml:space="preserve">Completed actions in the past </w:t>
            </w:r>
          </w:p>
        </w:tc>
      </w:tr>
      <w:tr w:rsidR="00355D1F" w:rsidRPr="00A46D90" w14:paraId="681339B9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7D5DB2" w14:textId="77777777" w:rsidR="00355D1F" w:rsidRPr="005253FE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US" w:eastAsia="fr-FR"/>
              </w:rPr>
            </w:pPr>
            <w:r w:rsidRPr="005253FE">
              <w:rPr>
                <w:rFonts w:eastAsia="Times New Roman" w:cs="Calibri"/>
                <w:color w:val="000000"/>
                <w:kern w:val="0"/>
                <w:lang w:val="en-US" w:eastAsia="fr-FR"/>
              </w:rPr>
              <w:t>Verb + 'ed' or irregular verbs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803881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N: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 xml:space="preserve"> He did not speak.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04613C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</w:tr>
      <w:tr w:rsidR="00355D1F" w:rsidRPr="00355D1F" w14:paraId="44162C80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9A62DF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CFD7BB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Q: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Did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he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speak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? 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940F27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355D1F" w14:paraId="0760743C" w14:textId="77777777" w:rsidTr="00355D1F">
        <w:trPr>
          <w:trHeight w:val="102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1B60278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E897282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9FAD8EA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355D1F" w14:paraId="0F2D7E78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57D281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PAST CONTINUOUS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3354E3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A: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He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was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speaking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4C60E1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Duration in the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past</w:t>
            </w:r>
            <w:proofErr w:type="spellEnd"/>
          </w:p>
        </w:tc>
      </w:tr>
      <w:tr w:rsidR="00355D1F" w:rsidRPr="00A46D90" w14:paraId="1DB147FF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597631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was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/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were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 +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verb-ing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182346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N: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 xml:space="preserve"> He was not speaking.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0DF65D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</w:tr>
      <w:tr w:rsidR="00355D1F" w:rsidRPr="00355D1F" w14:paraId="185277BB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23BEE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607A44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Q: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Was he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speaking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?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3F5953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355D1F" w14:paraId="574778B6" w14:textId="77777777" w:rsidTr="00355D1F">
        <w:trPr>
          <w:trHeight w:val="102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EC80BB7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B762998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F269C51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A46D90" w14:paraId="1A5193FA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EEBB2D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PRESENT PERFECT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8F9E1D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A: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He has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spoken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B1A69C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Action that is still going on</w:t>
            </w:r>
          </w:p>
        </w:tc>
      </w:tr>
      <w:tr w:rsidR="00355D1F" w:rsidRPr="00A46D90" w14:paraId="7AD22E1A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A6A77A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has/have +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past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participle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73BC01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N: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 xml:space="preserve"> He has not spoken.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002D2F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Finished action influencing the present</w:t>
            </w:r>
            <w:r w:rsidRPr="00355D1F">
              <w:rPr>
                <w:rFonts w:eastAsia="Times New Roman" w:cs="Calibri"/>
                <w:color w:val="0070C0"/>
                <w:kern w:val="0"/>
                <w:lang w:val="en-GB" w:eastAsia="fr-FR"/>
              </w:rPr>
              <w:t xml:space="preserve"> </w:t>
            </w:r>
          </w:p>
        </w:tc>
      </w:tr>
      <w:tr w:rsidR="00355D1F" w:rsidRPr="00355D1F" w14:paraId="79A45FC7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3F9DF8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9C1D1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Q: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Has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he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spoken?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15E2A4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355D1F" w14:paraId="5916DC49" w14:textId="77777777" w:rsidTr="00355D1F">
        <w:trPr>
          <w:trHeight w:val="102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1FB49F6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05125BB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42135BA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A46D90" w14:paraId="0BE4CB3D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0DD3C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PRESENT PERFECT CONTINUOUS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836644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A: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 xml:space="preserve"> He has been speaking.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F73624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Action that is still going on, emphasis on duration</w:t>
            </w:r>
          </w:p>
        </w:tc>
      </w:tr>
      <w:tr w:rsidR="00355D1F" w:rsidRPr="00A46D90" w14:paraId="69A8AC78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559390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has/have + been + verb-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ing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0AE230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N: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 xml:space="preserve"> He has not been speaking.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943456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B0F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B0F0"/>
                <w:kern w:val="0"/>
                <w:lang w:val="en-GB" w:eastAsia="fr-FR"/>
              </w:rPr>
              <w:t> </w:t>
            </w:r>
          </w:p>
        </w:tc>
      </w:tr>
      <w:tr w:rsidR="00355D1F" w:rsidRPr="00A46D90" w14:paraId="53BB7422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ED60B9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A4469D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Q: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 xml:space="preserve"> Has he been speaking? 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35D1B9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</w:tr>
      <w:tr w:rsidR="00355D1F" w:rsidRPr="00A46D90" w14:paraId="7686E8D2" w14:textId="77777777" w:rsidTr="00355D1F">
        <w:trPr>
          <w:trHeight w:val="102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9631298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8CD2DA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25E4B99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</w:tr>
      <w:tr w:rsidR="00355D1F" w:rsidRPr="00A46D90" w14:paraId="5FEAAE8C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9EC1F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PAST PERFECT SIMPLE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8507DC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A: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He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had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spoken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8B73E9" w14:textId="77777777" w:rsidR="00355D1F" w:rsidRPr="00355D1F" w:rsidRDefault="00475959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>
              <w:rPr>
                <w:rFonts w:eastAsia="Times New Roman" w:cs="Calibri"/>
                <w:color w:val="000000"/>
                <w:kern w:val="0"/>
                <w:lang w:val="en-GB" w:eastAsia="fr-FR"/>
              </w:rPr>
              <w:t>Pact ac</w:t>
            </w:r>
            <w:r w:rsidR="00355D1F"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tions before other past actions</w:t>
            </w:r>
          </w:p>
        </w:tc>
      </w:tr>
      <w:tr w:rsidR="00355D1F" w:rsidRPr="00A46D90" w14:paraId="3BC51BD3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372945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had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 +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past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participle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3711EF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val="en-GB" w:eastAsia="fr-FR"/>
              </w:rPr>
              <w:t>N: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val="en-GB" w:eastAsia="fr-FR"/>
              </w:rPr>
              <w:t xml:space="preserve"> He had not spoken.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B7DDCF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B0F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B0F0"/>
                <w:kern w:val="0"/>
                <w:lang w:val="en-GB" w:eastAsia="fr-FR"/>
              </w:rPr>
              <w:t> </w:t>
            </w:r>
          </w:p>
        </w:tc>
      </w:tr>
      <w:tr w:rsidR="00355D1F" w:rsidRPr="00355D1F" w14:paraId="7D3CE3B6" w14:textId="77777777" w:rsidTr="00355D1F">
        <w:trPr>
          <w:trHeight w:val="315"/>
        </w:trPr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C94E63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val="en-GB"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val="en-GB" w:eastAsia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D0F28C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</w:pPr>
            <w:r w:rsidRPr="00355D1F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:lang w:eastAsia="fr-FR"/>
              </w:rPr>
              <w:t>Q:</w:t>
            </w:r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Had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he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>spoken</w:t>
            </w:r>
            <w:proofErr w:type="spellEnd"/>
            <w:r w:rsidRPr="00355D1F"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fr-FR"/>
              </w:rPr>
              <w:t xml:space="preserve">? 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F5C2BE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  <w:tr w:rsidR="00355D1F" w:rsidRPr="00355D1F" w14:paraId="6B6B7B8E" w14:textId="77777777" w:rsidTr="00355D1F">
        <w:trPr>
          <w:trHeight w:val="102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3F8C484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997B820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C7F51A1" w14:textId="77777777" w:rsidR="00355D1F" w:rsidRPr="00355D1F" w:rsidRDefault="00355D1F" w:rsidP="00355D1F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eastAsia="Times New Roman" w:cs="Calibri"/>
                <w:color w:val="000000"/>
                <w:kern w:val="0"/>
                <w:lang w:eastAsia="fr-FR"/>
              </w:rPr>
            </w:pPr>
            <w:r w:rsidRPr="00355D1F">
              <w:rPr>
                <w:rFonts w:eastAsia="Times New Roman" w:cs="Calibri"/>
                <w:color w:val="000000"/>
                <w:kern w:val="0"/>
                <w:lang w:eastAsia="fr-FR"/>
              </w:rPr>
              <w:t> </w:t>
            </w:r>
          </w:p>
        </w:tc>
      </w:tr>
    </w:tbl>
    <w:p w14:paraId="156FF059" w14:textId="77777777" w:rsidR="0074344B" w:rsidRDefault="0074344B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02644041" w14:textId="77777777" w:rsidR="00475959" w:rsidRDefault="00475959" w:rsidP="00475959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>
        <w:rPr>
          <w:rFonts w:cs="Calibri"/>
          <w:b/>
          <w:color w:val="0070C0"/>
          <w:sz w:val="24"/>
          <w:szCs w:val="24"/>
          <w:lang w:val="en-US"/>
        </w:rPr>
        <w:t>●</w:t>
      </w:r>
      <w:r>
        <w:rPr>
          <w:rFonts w:ascii="Arial" w:hAnsi="Arial" w:cs="Arial"/>
          <w:b/>
          <w:color w:val="0070C0"/>
          <w:sz w:val="24"/>
          <w:szCs w:val="24"/>
          <w:lang w:val="en-US"/>
        </w:rPr>
        <w:t xml:space="preserve"> What are the main </w:t>
      </w:r>
      <w:r w:rsidR="000C0E33">
        <w:rPr>
          <w:rFonts w:ascii="Arial" w:hAnsi="Arial" w:cs="Arial"/>
          <w:b/>
          <w:color w:val="0070C0"/>
          <w:sz w:val="24"/>
          <w:szCs w:val="24"/>
          <w:lang w:val="en-US"/>
        </w:rPr>
        <w:t>time indicators</w:t>
      </w:r>
      <w:r>
        <w:rPr>
          <w:rFonts w:ascii="Arial" w:hAnsi="Arial" w:cs="Arial"/>
          <w:b/>
          <w:color w:val="0070C0"/>
          <w:sz w:val="24"/>
          <w:szCs w:val="24"/>
          <w:lang w:val="en-US"/>
        </w:rPr>
        <w:t xml:space="preserve"> for each of the tenses above?</w:t>
      </w:r>
    </w:p>
    <w:p w14:paraId="5B01C0BF" w14:textId="77777777" w:rsidR="0074344B" w:rsidRDefault="0074344B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6D4C5600" w14:textId="2851E542" w:rsidR="00475959" w:rsidRDefault="00475959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68D4E12D" w14:textId="77777777" w:rsidR="002C0104" w:rsidRDefault="002C0104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248C1D16" w14:textId="77777777" w:rsidR="000A7A94" w:rsidRDefault="000A7A94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0AD28010" w14:textId="77777777" w:rsidR="00A46D90" w:rsidRDefault="00A46D90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184F4F2D" w14:textId="77777777" w:rsidR="00A46D90" w:rsidRDefault="00A46D90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6A60AFE3" w14:textId="77777777" w:rsidR="00A46D90" w:rsidRDefault="00A46D90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2E449BCD" w14:textId="77777777" w:rsidR="00475959" w:rsidRDefault="00475959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1919D3E7" w14:textId="77777777" w:rsidR="002E4633" w:rsidRPr="00D7130D" w:rsidRDefault="00475959" w:rsidP="00D7130D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>
        <w:rPr>
          <w:rFonts w:ascii="Arial" w:hAnsi="Arial" w:cs="Arial"/>
          <w:b/>
          <w:color w:val="0070C0"/>
          <w:sz w:val="24"/>
          <w:szCs w:val="24"/>
          <w:lang w:val="en-US"/>
        </w:rPr>
        <w:lastRenderedPageBreak/>
        <w:t xml:space="preserve">Exercise 2: </w:t>
      </w:r>
      <w:r w:rsidR="00D7130D" w:rsidRPr="00D7130D">
        <w:rPr>
          <w:rFonts w:ascii="Arial" w:hAnsi="Arial" w:cs="Arial"/>
          <w:b/>
          <w:color w:val="0070C0"/>
          <w:sz w:val="24"/>
          <w:szCs w:val="24"/>
          <w:lang w:val="en-US"/>
        </w:rPr>
        <w:t>Complete with the best tense</w:t>
      </w:r>
      <w:r>
        <w:rPr>
          <w:rFonts w:ascii="Arial" w:hAnsi="Arial" w:cs="Arial"/>
          <w:b/>
          <w:color w:val="0070C0"/>
          <w:sz w:val="24"/>
          <w:szCs w:val="24"/>
          <w:lang w:val="en-US"/>
        </w:rPr>
        <w:t>.</w:t>
      </w:r>
    </w:p>
    <w:p w14:paraId="0EE302E3" w14:textId="77777777" w:rsidR="00D7130D" w:rsidRPr="00D7130D" w:rsidRDefault="00D7130D" w:rsidP="00D7130D">
      <w:pPr>
        <w:spacing w:after="0" w:line="240" w:lineRule="auto"/>
        <w:rPr>
          <w:rFonts w:ascii="Arial" w:hAnsi="Arial" w:cs="Arial"/>
          <w:b/>
          <w:color w:val="0070C0"/>
          <w:lang w:val="en-US"/>
        </w:rPr>
      </w:pPr>
    </w:p>
    <w:p w14:paraId="35F27A42" w14:textId="77777777" w:rsidR="000665CC" w:rsidRPr="007A40D1" w:rsidRDefault="000C0E33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7A40D1">
        <w:rPr>
          <w:rFonts w:ascii="Arial" w:hAnsi="Arial" w:cs="Arial"/>
          <w:sz w:val="24"/>
          <w:szCs w:val="24"/>
          <w:lang w:val="en-US"/>
        </w:rPr>
        <w:t>We</w:t>
      </w:r>
      <w:r w:rsidR="00D7130D" w:rsidRPr="007A40D1">
        <w:rPr>
          <w:rFonts w:ascii="Arial" w:hAnsi="Arial" w:cs="Arial"/>
          <w:sz w:val="24"/>
          <w:szCs w:val="24"/>
          <w:lang w:val="en-US"/>
        </w:rPr>
        <w:t xml:space="preserve"> ………</w:t>
      </w:r>
      <w:proofErr w:type="gramStart"/>
      <w:r w:rsidR="00D7130D" w:rsidRPr="007A40D1">
        <w:rPr>
          <w:rFonts w:ascii="Arial" w:hAnsi="Arial" w:cs="Arial"/>
          <w:sz w:val="24"/>
          <w:szCs w:val="24"/>
          <w:lang w:val="en-US"/>
        </w:rPr>
        <w:t>…..</w:t>
      </w:r>
      <w:proofErr w:type="gramEnd"/>
      <w:r w:rsidR="00D7130D" w:rsidRPr="007A40D1">
        <w:rPr>
          <w:rFonts w:ascii="Arial" w:hAnsi="Arial" w:cs="Arial"/>
          <w:sz w:val="24"/>
          <w:szCs w:val="24"/>
          <w:lang w:val="en-US"/>
        </w:rPr>
        <w:t xml:space="preserve"> (</w:t>
      </w:r>
      <w:r w:rsidRPr="007A40D1">
        <w:rPr>
          <w:rFonts w:ascii="Arial" w:hAnsi="Arial" w:cs="Arial"/>
          <w:sz w:val="24"/>
          <w:szCs w:val="24"/>
          <w:lang w:val="en-US"/>
        </w:rPr>
        <w:t>not receive</w:t>
      </w:r>
      <w:r w:rsidR="00D7130D" w:rsidRPr="007A40D1">
        <w:rPr>
          <w:rFonts w:ascii="Arial" w:hAnsi="Arial" w:cs="Arial"/>
          <w:sz w:val="24"/>
          <w:szCs w:val="24"/>
          <w:lang w:val="en-US"/>
        </w:rPr>
        <w:t>)</w:t>
      </w:r>
      <w:r w:rsidR="00ED0F11" w:rsidRPr="007A40D1">
        <w:rPr>
          <w:rFonts w:ascii="Arial" w:hAnsi="Arial" w:cs="Arial"/>
          <w:sz w:val="24"/>
          <w:szCs w:val="24"/>
          <w:lang w:val="en-US"/>
        </w:rPr>
        <w:t xml:space="preserve"> </w:t>
      </w:r>
      <w:r w:rsidRPr="007A40D1">
        <w:rPr>
          <w:rFonts w:ascii="Arial" w:hAnsi="Arial" w:cs="Arial"/>
          <w:sz w:val="24"/>
          <w:szCs w:val="24"/>
          <w:lang w:val="en-US"/>
        </w:rPr>
        <w:t>many applications last month</w:t>
      </w:r>
      <w:r w:rsidR="00D7130D" w:rsidRPr="007A40D1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32490DDE" w14:textId="77777777" w:rsidR="00D7130D" w:rsidRPr="007A40D1" w:rsidRDefault="007A40D1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7A40D1">
        <w:rPr>
          <w:rFonts w:ascii="Arial" w:hAnsi="Arial" w:cs="Arial"/>
          <w:sz w:val="24"/>
          <w:szCs w:val="24"/>
          <w:lang w:val="en-US"/>
        </w:rPr>
        <w:t>France and Germany ……</w:t>
      </w:r>
      <w:proofErr w:type="gramStart"/>
      <w:r w:rsidRPr="007A40D1">
        <w:rPr>
          <w:rFonts w:ascii="Arial" w:hAnsi="Arial" w:cs="Arial"/>
          <w:sz w:val="24"/>
          <w:szCs w:val="24"/>
          <w:lang w:val="en-US"/>
        </w:rPr>
        <w:t>…..</w:t>
      </w:r>
      <w:proofErr w:type="gramEnd"/>
      <w:r w:rsidRPr="007A40D1">
        <w:rPr>
          <w:rFonts w:ascii="Arial" w:hAnsi="Arial" w:cs="Arial"/>
          <w:sz w:val="24"/>
          <w:szCs w:val="24"/>
          <w:lang w:val="en-US"/>
        </w:rPr>
        <w:t>(have</w:t>
      </w:r>
      <w:r w:rsidR="00D7130D" w:rsidRPr="007A40D1">
        <w:rPr>
          <w:rFonts w:ascii="Arial" w:hAnsi="Arial" w:cs="Arial"/>
          <w:sz w:val="24"/>
          <w:szCs w:val="24"/>
          <w:lang w:val="en-US"/>
        </w:rPr>
        <w:t xml:space="preserve">) </w:t>
      </w:r>
      <w:r w:rsidRPr="007A40D1">
        <w:rPr>
          <w:rFonts w:ascii="Arial" w:hAnsi="Arial" w:cs="Arial"/>
          <w:sz w:val="24"/>
          <w:szCs w:val="24"/>
          <w:lang w:val="en-US"/>
        </w:rPr>
        <w:t xml:space="preserve">commercial links </w:t>
      </w:r>
      <w:r w:rsidR="00D7130D" w:rsidRPr="007A40D1">
        <w:rPr>
          <w:rFonts w:ascii="Arial" w:hAnsi="Arial" w:cs="Arial"/>
          <w:sz w:val="24"/>
          <w:szCs w:val="24"/>
          <w:lang w:val="en-US"/>
        </w:rPr>
        <w:t xml:space="preserve">for many centuries. </w:t>
      </w:r>
    </w:p>
    <w:p w14:paraId="37A5D9F6" w14:textId="77777777" w:rsidR="00D7130D" w:rsidRPr="007A40D1" w:rsidRDefault="00D7130D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7A40D1">
        <w:rPr>
          <w:rFonts w:ascii="Arial" w:hAnsi="Arial" w:cs="Arial"/>
          <w:sz w:val="24"/>
          <w:szCs w:val="24"/>
          <w:lang w:val="en-US"/>
        </w:rPr>
        <w:t xml:space="preserve">I ………. (to watch) television last night when the electricity suddenly went out. </w:t>
      </w:r>
    </w:p>
    <w:p w14:paraId="70A783D0" w14:textId="77777777" w:rsidR="00D7130D" w:rsidRPr="007A40D1" w:rsidRDefault="00B97CD4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7A40D1">
        <w:rPr>
          <w:rFonts w:ascii="Arial" w:hAnsi="Arial" w:cs="Arial"/>
          <w:sz w:val="24"/>
          <w:szCs w:val="24"/>
          <w:lang w:val="en-US"/>
        </w:rPr>
        <w:t xml:space="preserve">That memo …………. (to write) by Tom yesterday. </w:t>
      </w:r>
    </w:p>
    <w:p w14:paraId="6578AD69" w14:textId="77777777" w:rsidR="00B97CD4" w:rsidRPr="007A40D1" w:rsidRDefault="00B97CD4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7A40D1">
        <w:rPr>
          <w:rFonts w:ascii="Arial" w:hAnsi="Arial" w:cs="Arial"/>
          <w:sz w:val="24"/>
          <w:szCs w:val="24"/>
          <w:lang w:val="en-US"/>
        </w:rPr>
        <w:t xml:space="preserve">Caroline ………. (to give) the baby a bath right now – can she call you back in a few minutes? </w:t>
      </w:r>
    </w:p>
    <w:p w14:paraId="61A16FE2" w14:textId="77777777" w:rsidR="00B97CD4" w:rsidRPr="007A40D1" w:rsidRDefault="00475959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7A40D1">
        <w:rPr>
          <w:rFonts w:ascii="Arial" w:hAnsi="Arial" w:cs="Arial"/>
          <w:sz w:val="24"/>
          <w:szCs w:val="24"/>
          <w:lang w:val="en-US"/>
        </w:rPr>
        <w:t>When I arrived at the station, the train</w:t>
      </w:r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 ………… (to </w:t>
      </w:r>
      <w:r w:rsidRPr="007A40D1">
        <w:rPr>
          <w:rFonts w:ascii="Arial" w:hAnsi="Arial" w:cs="Arial"/>
          <w:sz w:val="24"/>
          <w:szCs w:val="24"/>
          <w:lang w:val="en-US"/>
        </w:rPr>
        <w:t>leave/already</w:t>
      </w:r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). </w:t>
      </w:r>
    </w:p>
    <w:p w14:paraId="094E09AC" w14:textId="77777777" w:rsidR="00AD0272" w:rsidRPr="007A40D1" w:rsidRDefault="00AD0272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7A40D1">
        <w:rPr>
          <w:rFonts w:ascii="Arial" w:hAnsi="Arial" w:cs="Arial"/>
          <w:sz w:val="24"/>
          <w:szCs w:val="24"/>
          <w:lang w:val="en-US"/>
        </w:rPr>
        <w:t>Jean seldom ……</w:t>
      </w:r>
      <w:proofErr w:type="gramStart"/>
      <w:r w:rsidRPr="007A40D1">
        <w:rPr>
          <w:rFonts w:ascii="Arial" w:hAnsi="Arial" w:cs="Arial"/>
          <w:sz w:val="24"/>
          <w:szCs w:val="24"/>
          <w:lang w:val="en-US"/>
        </w:rPr>
        <w:t>…..</w:t>
      </w:r>
      <w:proofErr w:type="gramEnd"/>
      <w:r w:rsidRPr="007A40D1">
        <w:rPr>
          <w:rFonts w:ascii="Arial" w:hAnsi="Arial" w:cs="Arial"/>
          <w:sz w:val="24"/>
          <w:szCs w:val="24"/>
          <w:lang w:val="en-US"/>
        </w:rPr>
        <w:t xml:space="preserve"> (</w:t>
      </w:r>
      <w:r w:rsidR="00475959" w:rsidRPr="007A40D1">
        <w:rPr>
          <w:rFonts w:ascii="Arial" w:hAnsi="Arial" w:cs="Arial"/>
          <w:sz w:val="24"/>
          <w:szCs w:val="24"/>
          <w:lang w:val="en-US"/>
        </w:rPr>
        <w:t xml:space="preserve">to </w:t>
      </w:r>
      <w:r w:rsidRPr="007A40D1">
        <w:rPr>
          <w:rFonts w:ascii="Arial" w:hAnsi="Arial" w:cs="Arial"/>
          <w:sz w:val="24"/>
          <w:szCs w:val="24"/>
          <w:lang w:val="en-US"/>
        </w:rPr>
        <w:t xml:space="preserve">eat) lunch before one-thirty. </w:t>
      </w:r>
    </w:p>
    <w:p w14:paraId="11D5B36D" w14:textId="42C6D204" w:rsidR="00AD0272" w:rsidRPr="007A40D1" w:rsidRDefault="002C0104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bookmarkStart w:id="0" w:name="_Hlk102479895"/>
      <w:r>
        <w:rPr>
          <w:rFonts w:ascii="Arial" w:hAnsi="Arial" w:cs="Arial"/>
          <w:sz w:val="24"/>
          <w:szCs w:val="24"/>
          <w:lang w:val="en-US"/>
        </w:rPr>
        <w:t>I</w:t>
      </w:r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 ……</w:t>
      </w:r>
      <w:proofErr w:type="gramStart"/>
      <w:r w:rsidR="00AD0272" w:rsidRPr="007A40D1">
        <w:rPr>
          <w:rFonts w:ascii="Arial" w:hAnsi="Arial" w:cs="Arial"/>
          <w:sz w:val="24"/>
          <w:szCs w:val="24"/>
          <w:lang w:val="en-US"/>
        </w:rPr>
        <w:t>…..</w:t>
      </w:r>
      <w:proofErr w:type="gramEnd"/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 (to </w:t>
      </w:r>
      <w:r>
        <w:rPr>
          <w:rFonts w:ascii="Arial" w:hAnsi="Arial" w:cs="Arial"/>
          <w:sz w:val="24"/>
          <w:szCs w:val="24"/>
          <w:lang w:val="en-US"/>
        </w:rPr>
        <w:t>meet</w:t>
      </w:r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) </w:t>
      </w:r>
      <w:r>
        <w:rPr>
          <w:rFonts w:ascii="Arial" w:hAnsi="Arial" w:cs="Arial"/>
          <w:sz w:val="24"/>
          <w:szCs w:val="24"/>
          <w:lang w:val="en-US"/>
        </w:rPr>
        <w:t>him yesterday. I ………. (to meet/never) before</w:t>
      </w:r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. </w:t>
      </w:r>
    </w:p>
    <w:bookmarkEnd w:id="0"/>
    <w:p w14:paraId="4E5108F4" w14:textId="77777777" w:rsidR="00AD0272" w:rsidRPr="007A40D1" w:rsidRDefault="00483C2C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7A40D1">
        <w:rPr>
          <w:rFonts w:ascii="Arial" w:hAnsi="Arial" w:cs="Arial"/>
          <w:sz w:val="24"/>
          <w:szCs w:val="24"/>
          <w:lang w:val="en-US"/>
        </w:rPr>
        <w:t>We</w:t>
      </w:r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 ………. (to publish) </w:t>
      </w:r>
      <w:r w:rsidRPr="007A40D1">
        <w:rPr>
          <w:rFonts w:ascii="Arial" w:hAnsi="Arial" w:cs="Arial"/>
          <w:sz w:val="24"/>
          <w:szCs w:val="24"/>
          <w:lang w:val="en-US"/>
        </w:rPr>
        <w:t xml:space="preserve">this newspaper </w:t>
      </w:r>
      <w:r w:rsidR="00AD0272" w:rsidRPr="007A40D1">
        <w:rPr>
          <w:rFonts w:ascii="Arial" w:hAnsi="Arial" w:cs="Arial"/>
          <w:sz w:val="24"/>
          <w:szCs w:val="24"/>
          <w:lang w:val="en-US"/>
        </w:rPr>
        <w:t>since 1998.</w:t>
      </w:r>
    </w:p>
    <w:p w14:paraId="15D166DD" w14:textId="62AF928E" w:rsidR="00AD0272" w:rsidRPr="007A40D1" w:rsidRDefault="002C0104" w:rsidP="00DE2FA8">
      <w:pPr>
        <w:pStyle w:val="Paragraphedeliste"/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bookmarkStart w:id="1" w:name="_Hlk102479978"/>
      <w:r>
        <w:rPr>
          <w:rFonts w:ascii="Arial" w:hAnsi="Arial" w:cs="Arial"/>
          <w:sz w:val="24"/>
          <w:szCs w:val="24"/>
          <w:lang w:val="en-US"/>
        </w:rPr>
        <w:t>He</w:t>
      </w:r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 ………… (to s</w:t>
      </w:r>
      <w:r>
        <w:rPr>
          <w:rFonts w:ascii="Arial" w:hAnsi="Arial" w:cs="Arial"/>
          <w:sz w:val="24"/>
          <w:szCs w:val="24"/>
          <w:lang w:val="en-US"/>
        </w:rPr>
        <w:t xml:space="preserve">end) the report </w:t>
      </w:r>
      <w:r w:rsidR="00AD0272" w:rsidRPr="007A40D1">
        <w:rPr>
          <w:rFonts w:ascii="Arial" w:hAnsi="Arial" w:cs="Arial"/>
          <w:sz w:val="24"/>
          <w:szCs w:val="24"/>
          <w:lang w:val="en-US"/>
        </w:rPr>
        <w:t xml:space="preserve">last night. </w:t>
      </w:r>
    </w:p>
    <w:bookmarkEnd w:id="1"/>
    <w:p w14:paraId="1D63E72E" w14:textId="77777777" w:rsidR="00AD0272" w:rsidRDefault="00AD0272" w:rsidP="00AD0272">
      <w:pPr>
        <w:pStyle w:val="Paragraphedeliste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1CA8A0B6" w14:textId="77777777" w:rsidR="00AD0272" w:rsidRDefault="00AD0272" w:rsidP="00AD027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E064BC1" w14:textId="77777777" w:rsidR="00A46D90" w:rsidRDefault="00A46D90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0C2A2729" w14:textId="1A489845" w:rsidR="00AD0272" w:rsidRDefault="002E3D8A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>
        <w:rPr>
          <w:rFonts w:ascii="Arial" w:hAnsi="Arial" w:cs="Arial"/>
          <w:b/>
          <w:color w:val="0070C0"/>
          <w:sz w:val="24"/>
          <w:szCs w:val="24"/>
          <w:lang w:val="en-US"/>
        </w:rPr>
        <w:t xml:space="preserve">Exercise 3: </w:t>
      </w:r>
      <w:r w:rsidR="00AD0272" w:rsidRPr="00AD0272">
        <w:rPr>
          <w:rFonts w:ascii="Arial" w:hAnsi="Arial" w:cs="Arial"/>
          <w:b/>
          <w:color w:val="0070C0"/>
          <w:sz w:val="24"/>
          <w:szCs w:val="24"/>
          <w:lang w:val="en-US"/>
        </w:rPr>
        <w:t>MINI QUIZ</w:t>
      </w:r>
    </w:p>
    <w:p w14:paraId="482CF67C" w14:textId="77777777" w:rsidR="00475959" w:rsidRDefault="00475959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7FF8BB6D" w14:textId="77777777" w:rsidR="00615D77" w:rsidRDefault="00615D77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043B3046" w14:textId="77777777" w:rsidR="00615D77" w:rsidRPr="00615D77" w:rsidRDefault="00615D77" w:rsidP="00615D77">
      <w:pPr>
        <w:widowControl/>
        <w:numPr>
          <w:ilvl w:val="0"/>
          <w:numId w:val="3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 xml:space="preserve">The plane ………. its final approach to the airport when it developed a problem with its landing. </w:t>
      </w:r>
    </w:p>
    <w:p w14:paraId="6DB7A1A7" w14:textId="77777777" w:rsidR="00615D77" w:rsidRPr="00615D77" w:rsidRDefault="00615D77" w:rsidP="00615D77">
      <w:pPr>
        <w:widowControl/>
        <w:numPr>
          <w:ilvl w:val="0"/>
          <w:numId w:val="40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>was made</w:t>
      </w:r>
    </w:p>
    <w:p w14:paraId="38C174A9" w14:textId="77777777" w:rsidR="00615D77" w:rsidRPr="00615D77" w:rsidRDefault="00615D77" w:rsidP="00615D77">
      <w:pPr>
        <w:widowControl/>
        <w:numPr>
          <w:ilvl w:val="0"/>
          <w:numId w:val="40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>was making</w:t>
      </w:r>
    </w:p>
    <w:p w14:paraId="70A54DEF" w14:textId="77777777" w:rsidR="00615D77" w:rsidRPr="00615D77" w:rsidRDefault="00615D77" w:rsidP="00615D77">
      <w:pPr>
        <w:widowControl/>
        <w:numPr>
          <w:ilvl w:val="0"/>
          <w:numId w:val="40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>makes</w:t>
      </w:r>
    </w:p>
    <w:p w14:paraId="10ABC22A" w14:textId="77777777" w:rsidR="00615D77" w:rsidRPr="00615D77" w:rsidRDefault="00615D77" w:rsidP="00615D77">
      <w:pPr>
        <w:widowControl/>
        <w:numPr>
          <w:ilvl w:val="0"/>
          <w:numId w:val="40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>is making</w:t>
      </w:r>
    </w:p>
    <w:p w14:paraId="28446DF2" w14:textId="77777777" w:rsidR="00615D77" w:rsidRPr="00615D77" w:rsidRDefault="00615D77" w:rsidP="00615D77">
      <w:pPr>
        <w:widowControl/>
        <w:spacing w:after="0" w:line="24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643AA897" w14:textId="77777777" w:rsidR="00615D77" w:rsidRPr="00615D77" w:rsidRDefault="00615D77" w:rsidP="00615D77">
      <w:pPr>
        <w:widowControl/>
        <w:numPr>
          <w:ilvl w:val="0"/>
          <w:numId w:val="3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 xml:space="preserve">They are still ………… for an explanation. </w:t>
      </w:r>
    </w:p>
    <w:p w14:paraId="3962943A" w14:textId="77777777" w:rsidR="00615D77" w:rsidRPr="00615D77" w:rsidRDefault="00615D77" w:rsidP="00615D77">
      <w:pPr>
        <w:widowControl/>
        <w:numPr>
          <w:ilvl w:val="0"/>
          <w:numId w:val="43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>wait</w:t>
      </w:r>
    </w:p>
    <w:p w14:paraId="15DD5A14" w14:textId="77777777" w:rsidR="00615D77" w:rsidRPr="00615D77" w:rsidRDefault="00615D77" w:rsidP="00615D77">
      <w:pPr>
        <w:widowControl/>
        <w:numPr>
          <w:ilvl w:val="0"/>
          <w:numId w:val="43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>waiting</w:t>
      </w:r>
    </w:p>
    <w:p w14:paraId="67D55F0B" w14:textId="77777777" w:rsidR="00615D77" w:rsidRPr="00615D77" w:rsidRDefault="00615D77" w:rsidP="00615D77">
      <w:pPr>
        <w:widowControl/>
        <w:numPr>
          <w:ilvl w:val="0"/>
          <w:numId w:val="43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>waited</w:t>
      </w:r>
    </w:p>
    <w:p w14:paraId="7FAC2885" w14:textId="77777777" w:rsidR="00615D77" w:rsidRPr="00615D77" w:rsidRDefault="00615D77" w:rsidP="00615D77">
      <w:pPr>
        <w:widowControl/>
        <w:numPr>
          <w:ilvl w:val="0"/>
          <w:numId w:val="43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615D77">
        <w:rPr>
          <w:rFonts w:ascii="Arial" w:hAnsi="Arial" w:cs="Arial"/>
          <w:sz w:val="24"/>
          <w:szCs w:val="24"/>
          <w:lang w:val="en-US"/>
        </w:rPr>
        <w:t>waits</w:t>
      </w:r>
    </w:p>
    <w:p w14:paraId="0A9B7C5E" w14:textId="77777777" w:rsidR="00615D77" w:rsidRPr="00615D77" w:rsidRDefault="00615D77" w:rsidP="00615D77">
      <w:pPr>
        <w:widowControl/>
        <w:spacing w:after="0" w:line="24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09FED3FB" w14:textId="77777777" w:rsidR="00615D77" w:rsidRPr="000C0E33" w:rsidRDefault="00615D77" w:rsidP="00615D77">
      <w:pPr>
        <w:widowControl/>
        <w:numPr>
          <w:ilvl w:val="0"/>
          <w:numId w:val="3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 xml:space="preserve">Although people say that ‘seeing is believing’, I still cannot believe that what I ………… last night was really a UFO. </w:t>
      </w:r>
    </w:p>
    <w:p w14:paraId="1016EFA5" w14:textId="77777777" w:rsidR="00615D77" w:rsidRPr="000C0E33" w:rsidRDefault="00615D77" w:rsidP="00615D77">
      <w:pPr>
        <w:widowControl/>
        <w:numPr>
          <w:ilvl w:val="0"/>
          <w:numId w:val="44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had seen</w:t>
      </w:r>
    </w:p>
    <w:p w14:paraId="5AF44DE7" w14:textId="77777777" w:rsidR="00615D77" w:rsidRPr="000C0E33" w:rsidRDefault="00615D77" w:rsidP="00615D77">
      <w:pPr>
        <w:widowControl/>
        <w:numPr>
          <w:ilvl w:val="0"/>
          <w:numId w:val="44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have seen</w:t>
      </w:r>
    </w:p>
    <w:p w14:paraId="695D8343" w14:textId="77777777" w:rsidR="00615D77" w:rsidRPr="000C0E33" w:rsidRDefault="00615D77" w:rsidP="00615D77">
      <w:pPr>
        <w:widowControl/>
        <w:numPr>
          <w:ilvl w:val="0"/>
          <w:numId w:val="44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saw</w:t>
      </w:r>
    </w:p>
    <w:p w14:paraId="43819434" w14:textId="77777777" w:rsidR="00615D77" w:rsidRPr="000C0E33" w:rsidRDefault="00615D77" w:rsidP="00615D77">
      <w:pPr>
        <w:widowControl/>
        <w:numPr>
          <w:ilvl w:val="0"/>
          <w:numId w:val="44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see</w:t>
      </w:r>
    </w:p>
    <w:p w14:paraId="5D1F7A30" w14:textId="77777777" w:rsidR="00615D77" w:rsidRPr="000C0E33" w:rsidRDefault="00615D77" w:rsidP="00615D77">
      <w:pPr>
        <w:widowControl/>
        <w:spacing w:after="0" w:line="24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1B9F617A" w14:textId="77777777" w:rsidR="00615D77" w:rsidRPr="000C0E33" w:rsidRDefault="00615D77" w:rsidP="00615D77">
      <w:pPr>
        <w:widowControl/>
        <w:numPr>
          <w:ilvl w:val="0"/>
          <w:numId w:val="3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They ……</w:t>
      </w:r>
      <w:proofErr w:type="gramStart"/>
      <w:r w:rsidRPr="000C0E33">
        <w:rPr>
          <w:rFonts w:ascii="Arial" w:hAnsi="Arial" w:cs="Arial"/>
          <w:sz w:val="24"/>
          <w:szCs w:val="24"/>
          <w:lang w:val="en-US"/>
        </w:rPr>
        <w:t>…..</w:t>
      </w:r>
      <w:proofErr w:type="gramEnd"/>
      <w:r w:rsidRPr="000C0E33">
        <w:rPr>
          <w:rFonts w:ascii="Arial" w:hAnsi="Arial" w:cs="Arial"/>
          <w:sz w:val="24"/>
          <w:szCs w:val="24"/>
          <w:lang w:val="en-US"/>
        </w:rPr>
        <w:t xml:space="preserve"> the office last month. </w:t>
      </w:r>
    </w:p>
    <w:p w14:paraId="4C6B3739" w14:textId="77777777" w:rsidR="00615D77" w:rsidRPr="000C0E33" w:rsidRDefault="00615D77" w:rsidP="00615D77">
      <w:pPr>
        <w:widowControl/>
        <w:numPr>
          <w:ilvl w:val="0"/>
          <w:numId w:val="42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vacated</w:t>
      </w:r>
    </w:p>
    <w:p w14:paraId="48325E7F" w14:textId="77777777" w:rsidR="00615D77" w:rsidRPr="000C0E33" w:rsidRDefault="00615D77" w:rsidP="00615D77">
      <w:pPr>
        <w:widowControl/>
        <w:numPr>
          <w:ilvl w:val="0"/>
          <w:numId w:val="42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have vacated</w:t>
      </w:r>
    </w:p>
    <w:p w14:paraId="4F601157" w14:textId="77777777" w:rsidR="00615D77" w:rsidRPr="000C0E33" w:rsidRDefault="00615D77" w:rsidP="00615D77">
      <w:pPr>
        <w:widowControl/>
        <w:numPr>
          <w:ilvl w:val="0"/>
          <w:numId w:val="42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have been vacating</w:t>
      </w:r>
    </w:p>
    <w:p w14:paraId="33862354" w14:textId="77777777" w:rsidR="00615D77" w:rsidRPr="000C0E33" w:rsidRDefault="00615D77" w:rsidP="00615D77">
      <w:pPr>
        <w:widowControl/>
        <w:numPr>
          <w:ilvl w:val="0"/>
          <w:numId w:val="42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have vacating</w:t>
      </w:r>
    </w:p>
    <w:p w14:paraId="3C06167F" w14:textId="77777777" w:rsidR="00615D77" w:rsidRPr="000C0E33" w:rsidRDefault="00615D77" w:rsidP="00615D77">
      <w:pPr>
        <w:widowControl/>
        <w:spacing w:after="0" w:line="24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5099DCD4" w14:textId="77777777" w:rsidR="00615D77" w:rsidRPr="000C0E33" w:rsidRDefault="00615D77" w:rsidP="00615D77">
      <w:pPr>
        <w:widowControl/>
        <w:numPr>
          <w:ilvl w:val="0"/>
          <w:numId w:val="3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Since 1999, David Michaels ……</w:t>
      </w:r>
      <w:proofErr w:type="gramStart"/>
      <w:r w:rsidRPr="000C0E33">
        <w:rPr>
          <w:rFonts w:ascii="Arial" w:hAnsi="Arial" w:cs="Arial"/>
          <w:sz w:val="24"/>
          <w:szCs w:val="24"/>
          <w:lang w:val="en-US"/>
        </w:rPr>
        <w:t>…..</w:t>
      </w:r>
      <w:proofErr w:type="gramEnd"/>
      <w:r w:rsidRPr="000C0E33">
        <w:rPr>
          <w:rFonts w:ascii="Arial" w:hAnsi="Arial" w:cs="Arial"/>
          <w:sz w:val="24"/>
          <w:szCs w:val="24"/>
          <w:lang w:val="en-US"/>
        </w:rPr>
        <w:t xml:space="preserve"> a financial consulting firm. </w:t>
      </w:r>
    </w:p>
    <w:p w14:paraId="39B990ED" w14:textId="77777777" w:rsidR="00615D77" w:rsidRPr="000C0E33" w:rsidRDefault="00615D77" w:rsidP="00615D77">
      <w:pPr>
        <w:widowControl/>
        <w:numPr>
          <w:ilvl w:val="0"/>
          <w:numId w:val="45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owns</w:t>
      </w:r>
    </w:p>
    <w:p w14:paraId="1EF99AC2" w14:textId="77777777" w:rsidR="00615D77" w:rsidRPr="000C0E33" w:rsidRDefault="00615D77" w:rsidP="00615D77">
      <w:pPr>
        <w:widowControl/>
        <w:numPr>
          <w:ilvl w:val="0"/>
          <w:numId w:val="45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owned</w:t>
      </w:r>
    </w:p>
    <w:p w14:paraId="68B2C2F7" w14:textId="77777777" w:rsidR="00615D77" w:rsidRPr="000C0E33" w:rsidRDefault="00615D77" w:rsidP="00615D77">
      <w:pPr>
        <w:widowControl/>
        <w:numPr>
          <w:ilvl w:val="0"/>
          <w:numId w:val="45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had owned</w:t>
      </w:r>
    </w:p>
    <w:p w14:paraId="2CEE6A4E" w14:textId="77777777" w:rsidR="00615D77" w:rsidRPr="000C0E33" w:rsidRDefault="00615D77" w:rsidP="00615D77">
      <w:pPr>
        <w:widowControl/>
        <w:numPr>
          <w:ilvl w:val="0"/>
          <w:numId w:val="45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has owned</w:t>
      </w:r>
    </w:p>
    <w:p w14:paraId="5170ED61" w14:textId="77777777" w:rsidR="00615D77" w:rsidRPr="000C0E33" w:rsidRDefault="00615D77" w:rsidP="00615D77">
      <w:pPr>
        <w:widowControl/>
        <w:spacing w:after="0" w:line="24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30694BA3" w14:textId="77777777" w:rsidR="00A46D90" w:rsidRDefault="00A46D90" w:rsidP="00A46D90">
      <w:pPr>
        <w:widowControl/>
        <w:suppressAutoHyphens w:val="0"/>
        <w:autoSpaceDN/>
        <w:ind w:left="720"/>
        <w:contextualSpacing/>
        <w:textAlignment w:val="auto"/>
        <w:rPr>
          <w:rFonts w:ascii="Arial" w:eastAsia="Calibri" w:hAnsi="Arial" w:cs="Arial"/>
          <w:kern w:val="0"/>
          <w:sz w:val="24"/>
          <w:szCs w:val="24"/>
          <w:lang w:val="en-US"/>
        </w:rPr>
      </w:pPr>
    </w:p>
    <w:p w14:paraId="744F812B" w14:textId="02953044" w:rsidR="00615D77" w:rsidRPr="000C0E33" w:rsidRDefault="00615D77" w:rsidP="00615D77">
      <w:pPr>
        <w:widowControl/>
        <w:numPr>
          <w:ilvl w:val="0"/>
          <w:numId w:val="39"/>
        </w:numPr>
        <w:suppressAutoHyphens w:val="0"/>
        <w:autoSpaceDN/>
        <w:contextualSpacing/>
        <w:textAlignment w:val="auto"/>
        <w:rPr>
          <w:rFonts w:ascii="Arial" w:eastAsia="Calibri" w:hAnsi="Arial" w:cs="Arial"/>
          <w:kern w:val="0"/>
          <w:sz w:val="24"/>
          <w:szCs w:val="24"/>
          <w:lang w:val="en-US"/>
        </w:rPr>
      </w:pPr>
      <w:r w:rsidRPr="000C0E33">
        <w:rPr>
          <w:rFonts w:ascii="Arial" w:eastAsia="Calibri" w:hAnsi="Arial" w:cs="Arial"/>
          <w:kern w:val="0"/>
          <w:sz w:val="24"/>
          <w:szCs w:val="24"/>
          <w:lang w:val="en-US"/>
        </w:rPr>
        <w:lastRenderedPageBreak/>
        <w:t xml:space="preserve">She loves Australia. She ……………. there </w:t>
      </w:r>
      <w:r w:rsidRPr="00F84AD6">
        <w:rPr>
          <w:rFonts w:ascii="Arial" w:eastAsia="Calibri" w:hAnsi="Arial" w:cs="Arial"/>
          <w:kern w:val="0"/>
          <w:sz w:val="24"/>
          <w:szCs w:val="24"/>
          <w:lang w:val="en-US"/>
        </w:rPr>
        <w:t>for 10 years</w:t>
      </w:r>
      <w:r w:rsidRPr="000C0E33">
        <w:rPr>
          <w:rFonts w:ascii="Arial" w:eastAsia="Calibri" w:hAnsi="Arial" w:cs="Arial"/>
          <w:kern w:val="0"/>
          <w:sz w:val="24"/>
          <w:szCs w:val="24"/>
          <w:lang w:val="en-US"/>
        </w:rPr>
        <w:t xml:space="preserve"> when she was young. </w:t>
      </w:r>
    </w:p>
    <w:p w14:paraId="291B5425" w14:textId="77777777" w:rsidR="00615D77" w:rsidRPr="000C0E33" w:rsidRDefault="00615D77" w:rsidP="00615D77">
      <w:pPr>
        <w:widowControl/>
        <w:numPr>
          <w:ilvl w:val="0"/>
          <w:numId w:val="50"/>
        </w:numPr>
        <w:suppressAutoHyphens w:val="0"/>
        <w:autoSpaceDN/>
        <w:contextualSpacing/>
        <w:textAlignment w:val="auto"/>
        <w:rPr>
          <w:rFonts w:ascii="Arial" w:eastAsia="Calibri" w:hAnsi="Arial" w:cs="Arial"/>
          <w:kern w:val="0"/>
          <w:sz w:val="24"/>
          <w:szCs w:val="24"/>
          <w:lang w:val="en-US"/>
        </w:rPr>
      </w:pPr>
      <w:r w:rsidRPr="000C0E33">
        <w:rPr>
          <w:rFonts w:ascii="Arial" w:eastAsia="Calibri" w:hAnsi="Arial" w:cs="Arial"/>
          <w:kern w:val="0"/>
          <w:sz w:val="24"/>
          <w:szCs w:val="24"/>
          <w:lang w:val="en-US"/>
        </w:rPr>
        <w:t>lived</w:t>
      </w:r>
    </w:p>
    <w:p w14:paraId="1877DD4B" w14:textId="77777777" w:rsidR="00615D77" w:rsidRPr="000C0E33" w:rsidRDefault="00615D77" w:rsidP="00615D77">
      <w:pPr>
        <w:widowControl/>
        <w:numPr>
          <w:ilvl w:val="0"/>
          <w:numId w:val="50"/>
        </w:numPr>
        <w:suppressAutoHyphens w:val="0"/>
        <w:autoSpaceDN/>
        <w:contextualSpacing/>
        <w:textAlignment w:val="auto"/>
        <w:rPr>
          <w:rFonts w:ascii="Arial" w:eastAsia="Calibri" w:hAnsi="Arial" w:cs="Arial"/>
          <w:kern w:val="0"/>
          <w:sz w:val="24"/>
          <w:szCs w:val="24"/>
          <w:lang w:val="en-US"/>
        </w:rPr>
      </w:pPr>
      <w:r w:rsidRPr="000C0E33">
        <w:rPr>
          <w:rFonts w:ascii="Arial" w:eastAsia="Calibri" w:hAnsi="Arial" w:cs="Arial"/>
          <w:kern w:val="0"/>
          <w:sz w:val="24"/>
          <w:szCs w:val="24"/>
          <w:lang w:val="en-US"/>
        </w:rPr>
        <w:t>has lived</w:t>
      </w:r>
    </w:p>
    <w:p w14:paraId="49715585" w14:textId="77777777" w:rsidR="00615D77" w:rsidRPr="000C0E33" w:rsidRDefault="00615D77" w:rsidP="00615D77">
      <w:pPr>
        <w:widowControl/>
        <w:numPr>
          <w:ilvl w:val="0"/>
          <w:numId w:val="50"/>
        </w:numPr>
        <w:suppressAutoHyphens w:val="0"/>
        <w:autoSpaceDN/>
        <w:contextualSpacing/>
        <w:textAlignment w:val="auto"/>
        <w:rPr>
          <w:rFonts w:ascii="Arial" w:eastAsia="Calibri" w:hAnsi="Arial" w:cs="Arial"/>
          <w:kern w:val="0"/>
          <w:sz w:val="24"/>
          <w:szCs w:val="24"/>
          <w:lang w:val="en-US"/>
        </w:rPr>
      </w:pPr>
      <w:r w:rsidRPr="000C0E33">
        <w:rPr>
          <w:rFonts w:ascii="Arial" w:eastAsia="Calibri" w:hAnsi="Arial" w:cs="Arial"/>
          <w:kern w:val="0"/>
          <w:sz w:val="24"/>
          <w:szCs w:val="24"/>
          <w:lang w:val="en-US"/>
        </w:rPr>
        <w:t>had lived</w:t>
      </w:r>
    </w:p>
    <w:p w14:paraId="1BEAAFE7" w14:textId="77777777" w:rsidR="00615D77" w:rsidRPr="000C0E33" w:rsidRDefault="00615D77" w:rsidP="00615D77">
      <w:pPr>
        <w:widowControl/>
        <w:numPr>
          <w:ilvl w:val="0"/>
          <w:numId w:val="50"/>
        </w:numPr>
        <w:suppressAutoHyphens w:val="0"/>
        <w:autoSpaceDN/>
        <w:contextualSpacing/>
        <w:textAlignment w:val="auto"/>
        <w:rPr>
          <w:rFonts w:ascii="Arial" w:eastAsia="Calibri" w:hAnsi="Arial" w:cs="Arial"/>
          <w:kern w:val="0"/>
          <w:sz w:val="24"/>
          <w:szCs w:val="24"/>
          <w:lang w:val="en-US"/>
        </w:rPr>
      </w:pPr>
      <w:r w:rsidRPr="000C0E33">
        <w:rPr>
          <w:rFonts w:ascii="Arial" w:eastAsia="Calibri" w:hAnsi="Arial" w:cs="Arial"/>
          <w:kern w:val="0"/>
          <w:sz w:val="24"/>
          <w:szCs w:val="24"/>
          <w:lang w:val="en-US"/>
        </w:rPr>
        <w:t>was lived</w:t>
      </w:r>
    </w:p>
    <w:p w14:paraId="156AE991" w14:textId="77777777" w:rsidR="00615D77" w:rsidRPr="000C0E33" w:rsidRDefault="00615D77" w:rsidP="00615D77">
      <w:pPr>
        <w:widowControl/>
        <w:suppressAutoHyphens w:val="0"/>
        <w:autoSpaceDN/>
        <w:ind w:left="1080"/>
        <w:contextualSpacing/>
        <w:textAlignment w:val="auto"/>
        <w:rPr>
          <w:rFonts w:ascii="Arial" w:eastAsia="Calibri" w:hAnsi="Arial" w:cs="Arial"/>
          <w:kern w:val="0"/>
          <w:sz w:val="24"/>
          <w:szCs w:val="24"/>
          <w:lang w:val="en-US"/>
        </w:rPr>
      </w:pPr>
    </w:p>
    <w:p w14:paraId="418F1F71" w14:textId="77777777" w:rsidR="00615D77" w:rsidRPr="000C0E33" w:rsidRDefault="00615D77" w:rsidP="00615D77">
      <w:pPr>
        <w:widowControl/>
        <w:numPr>
          <w:ilvl w:val="0"/>
          <w:numId w:val="3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 xml:space="preserve">They …………. </w:t>
      </w:r>
      <w:r w:rsidR="00EA74C6">
        <w:rPr>
          <w:rFonts w:ascii="Arial" w:hAnsi="Arial" w:cs="Arial"/>
          <w:sz w:val="24"/>
          <w:szCs w:val="24"/>
          <w:lang w:val="en-US"/>
        </w:rPr>
        <w:t>i</w:t>
      </w:r>
      <w:r w:rsidR="005F3BC1">
        <w:rPr>
          <w:rFonts w:ascii="Arial" w:hAnsi="Arial" w:cs="Arial"/>
          <w:sz w:val="24"/>
          <w:szCs w:val="24"/>
          <w:lang w:val="en-US"/>
        </w:rPr>
        <w:t xml:space="preserve">n </w:t>
      </w:r>
      <w:r w:rsidRPr="000C0E33">
        <w:rPr>
          <w:rFonts w:ascii="Arial" w:hAnsi="Arial" w:cs="Arial"/>
          <w:sz w:val="24"/>
          <w:szCs w:val="24"/>
          <w:lang w:val="en-US"/>
        </w:rPr>
        <w:t xml:space="preserve">China before they settled in Australia. </w:t>
      </w:r>
    </w:p>
    <w:p w14:paraId="2AB5FBA2" w14:textId="77777777" w:rsidR="00615D77" w:rsidRPr="000C0E33" w:rsidRDefault="00615D77" w:rsidP="00615D77">
      <w:pPr>
        <w:widowControl/>
        <w:numPr>
          <w:ilvl w:val="0"/>
          <w:numId w:val="48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have lived</w:t>
      </w:r>
    </w:p>
    <w:p w14:paraId="22833791" w14:textId="77777777" w:rsidR="00615D77" w:rsidRPr="000C0E33" w:rsidRDefault="00615D77" w:rsidP="00615D77">
      <w:pPr>
        <w:widowControl/>
        <w:numPr>
          <w:ilvl w:val="0"/>
          <w:numId w:val="48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had lived</w:t>
      </w:r>
    </w:p>
    <w:p w14:paraId="1EF7749E" w14:textId="77777777" w:rsidR="00615D77" w:rsidRPr="000C0E33" w:rsidRDefault="00615D77" w:rsidP="00615D77">
      <w:pPr>
        <w:widowControl/>
        <w:numPr>
          <w:ilvl w:val="0"/>
          <w:numId w:val="48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lived</w:t>
      </w:r>
    </w:p>
    <w:p w14:paraId="16419B0E" w14:textId="77777777" w:rsidR="00615D77" w:rsidRPr="000C0E33" w:rsidRDefault="00615D77" w:rsidP="00615D77">
      <w:pPr>
        <w:widowControl/>
        <w:numPr>
          <w:ilvl w:val="0"/>
          <w:numId w:val="48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have been living</w:t>
      </w:r>
    </w:p>
    <w:p w14:paraId="6DE630C4" w14:textId="77777777" w:rsidR="00615D77" w:rsidRPr="000C0E33" w:rsidRDefault="00615D77" w:rsidP="00615D77">
      <w:pPr>
        <w:widowControl/>
        <w:spacing w:after="0" w:line="240" w:lineRule="auto"/>
        <w:ind w:left="720"/>
        <w:rPr>
          <w:rFonts w:ascii="Arial" w:hAnsi="Arial" w:cs="Arial"/>
          <w:sz w:val="24"/>
          <w:szCs w:val="24"/>
          <w:lang w:val="en-US"/>
        </w:rPr>
      </w:pPr>
    </w:p>
    <w:p w14:paraId="32E9B063" w14:textId="77777777" w:rsidR="00615D77" w:rsidRPr="000C0E33" w:rsidRDefault="00615D77" w:rsidP="00615D77">
      <w:pPr>
        <w:widowControl/>
        <w:numPr>
          <w:ilvl w:val="0"/>
          <w:numId w:val="3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 xml:space="preserve">The figures on this table …………. </w:t>
      </w:r>
      <w:r w:rsidR="00713940" w:rsidRPr="000C0E33">
        <w:rPr>
          <w:rFonts w:ascii="Arial" w:hAnsi="Arial" w:cs="Arial"/>
          <w:sz w:val="24"/>
          <w:szCs w:val="24"/>
          <w:lang w:val="en-US"/>
        </w:rPr>
        <w:t>f</w:t>
      </w:r>
      <w:r w:rsidRPr="000C0E33">
        <w:rPr>
          <w:rFonts w:ascii="Arial" w:hAnsi="Arial" w:cs="Arial"/>
          <w:sz w:val="24"/>
          <w:szCs w:val="24"/>
          <w:lang w:val="en-US"/>
        </w:rPr>
        <w:t xml:space="preserve">rom a survey of small business owners. </w:t>
      </w:r>
    </w:p>
    <w:p w14:paraId="4A209012" w14:textId="77777777" w:rsidR="00615D77" w:rsidRPr="000C0E33" w:rsidRDefault="00615D77" w:rsidP="00615D77">
      <w:pPr>
        <w:widowControl/>
        <w:numPr>
          <w:ilvl w:val="0"/>
          <w:numId w:val="4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comes</w:t>
      </w:r>
    </w:p>
    <w:p w14:paraId="5E43CEAA" w14:textId="77777777" w:rsidR="00615D77" w:rsidRPr="000C0E33" w:rsidRDefault="00615D77" w:rsidP="00615D77">
      <w:pPr>
        <w:widowControl/>
        <w:numPr>
          <w:ilvl w:val="0"/>
          <w:numId w:val="4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come</w:t>
      </w:r>
    </w:p>
    <w:p w14:paraId="6A5C3E93" w14:textId="77777777" w:rsidR="00615D77" w:rsidRPr="000C0E33" w:rsidRDefault="00615D77" w:rsidP="00615D77">
      <w:pPr>
        <w:widowControl/>
        <w:numPr>
          <w:ilvl w:val="0"/>
          <w:numId w:val="4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is coming</w:t>
      </w:r>
    </w:p>
    <w:p w14:paraId="6FD9800A" w14:textId="77777777" w:rsidR="00615D77" w:rsidRPr="000C0E33" w:rsidRDefault="00615D77" w:rsidP="00615D77">
      <w:pPr>
        <w:widowControl/>
        <w:numPr>
          <w:ilvl w:val="0"/>
          <w:numId w:val="49"/>
        </w:numPr>
        <w:suppressAutoHyphens w:val="0"/>
        <w:autoSpaceDN/>
        <w:spacing w:after="0" w:line="240" w:lineRule="auto"/>
        <w:textAlignment w:val="auto"/>
        <w:rPr>
          <w:rFonts w:ascii="Arial" w:hAnsi="Arial" w:cs="Arial"/>
          <w:sz w:val="24"/>
          <w:szCs w:val="24"/>
          <w:lang w:val="en-US"/>
        </w:rPr>
      </w:pPr>
      <w:r w:rsidRPr="000C0E33">
        <w:rPr>
          <w:rFonts w:ascii="Arial" w:hAnsi="Arial" w:cs="Arial"/>
          <w:sz w:val="24"/>
          <w:szCs w:val="24"/>
          <w:lang w:val="en-US"/>
        </w:rPr>
        <w:t>has come</w:t>
      </w:r>
    </w:p>
    <w:p w14:paraId="0611FC64" w14:textId="77777777" w:rsidR="00615D77" w:rsidRPr="000C0E33" w:rsidRDefault="00615D77" w:rsidP="00AD0272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7B0C4C6F" w14:textId="77777777" w:rsidR="00615D77" w:rsidRPr="000C0E33" w:rsidRDefault="00615D77" w:rsidP="00AD0272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C7C12B1" w14:textId="77777777" w:rsidR="002E3D8A" w:rsidRDefault="002E3D8A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54F2A07D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5B976407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CF47122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ABCA50B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2783F909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1EC8925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616E409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15ED4547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7F16E27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031D7102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592D6303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506500D3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58C5E20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6D314AF2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1CA9F52B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1225589B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767EDE8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27D1AF8D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222328A5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232AB755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6DD85776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62DEEAF1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0A8DE08C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1DA12E69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0D51DAD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1A63A45A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7F78EA71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53FD4092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9EC6AFC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2CAAB3BF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624A46C" w14:textId="77777777" w:rsidR="00A46D90" w:rsidRDefault="00A46D90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4EE5E9FD" w14:textId="77777777" w:rsidR="002E3D8A" w:rsidRDefault="002E3D8A" w:rsidP="002E3D8A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>
        <w:rPr>
          <w:rFonts w:ascii="Arial" w:hAnsi="Arial" w:cs="Arial"/>
          <w:b/>
          <w:color w:val="0070C0"/>
          <w:sz w:val="24"/>
          <w:szCs w:val="24"/>
          <w:lang w:val="en-US"/>
        </w:rPr>
        <w:lastRenderedPageBreak/>
        <w:t>Exercise 4:</w:t>
      </w:r>
      <w:r w:rsidRPr="00E25F32">
        <w:rPr>
          <w:rFonts w:ascii="Arial" w:hAnsi="Arial" w:cs="Arial"/>
          <w:b/>
          <w:color w:val="0070C0"/>
          <w:sz w:val="24"/>
          <w:szCs w:val="24"/>
          <w:lang w:val="en-US"/>
        </w:rPr>
        <w:t xml:space="preserve"> Complete this text with the best tense</w:t>
      </w:r>
    </w:p>
    <w:p w14:paraId="654E7902" w14:textId="77777777" w:rsidR="00615D77" w:rsidRPr="000C0E33" w:rsidRDefault="00615D77" w:rsidP="00AD0272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0E85235D" w14:textId="77777777" w:rsidR="000A7A94" w:rsidRDefault="002E3D8A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 w:rsidRPr="00E25F32"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  <w:drawing>
          <wp:inline distT="0" distB="0" distL="0" distR="0" wp14:anchorId="23FD5102" wp14:editId="48198840">
            <wp:extent cx="5760720" cy="26929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4DE6" w14:textId="77777777" w:rsidR="000A7A94" w:rsidRDefault="000A7A94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347B435A" w14:textId="77777777" w:rsidR="000A7A94" w:rsidRDefault="000A7A94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77D3A284" w14:textId="77777777" w:rsidR="00615D77" w:rsidRDefault="002E3D8A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 w:rsidRPr="00D22E72"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 wp14:anchorId="168CE6E1" wp14:editId="7112D720">
            <wp:extent cx="5760720" cy="657975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7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A575" w14:textId="77777777" w:rsidR="002E3D8A" w:rsidRDefault="002E3D8A" w:rsidP="00AD0272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  <w:r w:rsidRPr="00E25F32">
        <w:rPr>
          <w:rFonts w:ascii="Arial" w:hAnsi="Arial" w:cs="Arial"/>
          <w:noProof/>
          <w:sz w:val="24"/>
          <w:szCs w:val="24"/>
          <w:lang w:eastAsia="fr-FR"/>
        </w:rPr>
        <w:lastRenderedPageBreak/>
        <w:drawing>
          <wp:inline distT="0" distB="0" distL="0" distR="0" wp14:anchorId="347616D1" wp14:editId="3156165C">
            <wp:extent cx="5760720" cy="368293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E2497" w14:textId="77777777" w:rsidR="00F458F6" w:rsidRDefault="00F458F6" w:rsidP="0091724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1BFE7958" w14:textId="77777777" w:rsidR="008C585C" w:rsidRDefault="008C585C" w:rsidP="00917245">
      <w:pPr>
        <w:spacing w:after="0" w:line="240" w:lineRule="auto"/>
        <w:rPr>
          <w:noProof/>
          <w:lang w:val="en-GB" w:eastAsia="fr-FR"/>
        </w:rPr>
      </w:pPr>
    </w:p>
    <w:p w14:paraId="0C81D932" w14:textId="77777777" w:rsidR="000A7A94" w:rsidRPr="00713940" w:rsidRDefault="000A7A94" w:rsidP="00917245">
      <w:pPr>
        <w:spacing w:after="0" w:line="240" w:lineRule="auto"/>
        <w:rPr>
          <w:noProof/>
          <w:lang w:val="en-GB" w:eastAsia="fr-FR"/>
        </w:rPr>
      </w:pPr>
    </w:p>
    <w:p w14:paraId="6C761DCA" w14:textId="77777777" w:rsidR="00FB5462" w:rsidRDefault="00FB5462" w:rsidP="0091724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A61CB4B" w14:textId="77777777" w:rsidR="00BF5E43" w:rsidRDefault="00BF5E43" w:rsidP="0091724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4C0A7ED" w14:textId="77777777" w:rsidR="0048019F" w:rsidRDefault="0048019F" w:rsidP="0091724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DF72B54" w14:textId="77777777" w:rsidR="008C585C" w:rsidRPr="00713940" w:rsidRDefault="008C585C" w:rsidP="00917245">
      <w:pPr>
        <w:spacing w:after="0" w:line="240" w:lineRule="auto"/>
        <w:rPr>
          <w:noProof/>
          <w:lang w:val="en-GB" w:eastAsia="fr-FR"/>
        </w:rPr>
      </w:pPr>
    </w:p>
    <w:p w14:paraId="1E461580" w14:textId="77777777" w:rsidR="00BF5E43" w:rsidRPr="00BF5E43" w:rsidRDefault="00BF5E43" w:rsidP="00917245">
      <w:pPr>
        <w:spacing w:after="0" w:line="240" w:lineRule="auto"/>
        <w:rPr>
          <w:rFonts w:ascii="Arial" w:hAnsi="Arial" w:cs="Arial"/>
          <w:b/>
          <w:color w:val="0070C0"/>
          <w:sz w:val="24"/>
          <w:szCs w:val="24"/>
          <w:lang w:val="en-US"/>
        </w:rPr>
      </w:pPr>
    </w:p>
    <w:p w14:paraId="01B39D21" w14:textId="77777777" w:rsidR="0048019F" w:rsidRDefault="0048019F" w:rsidP="0091724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29FB55B" w14:textId="77777777" w:rsidR="00D723A3" w:rsidRPr="00D20A7C" w:rsidRDefault="00D723A3" w:rsidP="00D723A3">
      <w:pPr>
        <w:pStyle w:val="Standard"/>
        <w:rPr>
          <w:rFonts w:ascii="Arial" w:hAnsi="Arial" w:cs="Arial"/>
          <w:sz w:val="24"/>
          <w:szCs w:val="24"/>
          <w:lang w:val="en-US"/>
        </w:rPr>
      </w:pPr>
    </w:p>
    <w:sectPr w:rsidR="00D723A3" w:rsidRPr="00D20A7C" w:rsidSect="00355D1F">
      <w:headerReference w:type="default" r:id="rId12"/>
      <w:type w:val="continuous"/>
      <w:pgSz w:w="11906" w:h="16838"/>
      <w:pgMar w:top="720" w:right="720" w:bottom="720" w:left="720" w:header="70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61E18B" w14:textId="77777777" w:rsidR="00EE2B95" w:rsidRDefault="00EE2B95">
      <w:pPr>
        <w:spacing w:after="0" w:line="240" w:lineRule="auto"/>
      </w:pPr>
      <w:r>
        <w:separator/>
      </w:r>
    </w:p>
  </w:endnote>
  <w:endnote w:type="continuationSeparator" w:id="0">
    <w:p w14:paraId="39961798" w14:textId="77777777" w:rsidR="00EE2B95" w:rsidRDefault="00EE2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Times New Roman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576412045"/>
      <w:docPartObj>
        <w:docPartGallery w:val="Page Numbers (Bottom of Page)"/>
        <w:docPartUnique/>
      </w:docPartObj>
    </w:sdtPr>
    <w:sdtContent>
      <w:p w14:paraId="7ED06794" w14:textId="77777777" w:rsidR="00E96E7A" w:rsidRDefault="00E96E7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74C6">
          <w:rPr>
            <w:noProof/>
          </w:rPr>
          <w:t>9</w:t>
        </w:r>
        <w:r>
          <w:fldChar w:fldCharType="end"/>
        </w:r>
      </w:p>
    </w:sdtContent>
  </w:sdt>
  <w:p w14:paraId="1C229539" w14:textId="77777777" w:rsidR="00E96E7A" w:rsidRDefault="00E96E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641169" w14:textId="77777777" w:rsidR="00EE2B95" w:rsidRDefault="00EE2B9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0A9538F" w14:textId="77777777" w:rsidR="00EE2B95" w:rsidRDefault="00EE2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64" w:type="dxa"/>
      <w:tblLayout w:type="fixed"/>
      <w:tblLook w:val="04A0" w:firstRow="1" w:lastRow="0" w:firstColumn="1" w:lastColumn="0" w:noHBand="0" w:noVBand="1"/>
    </w:tblPr>
    <w:tblGrid>
      <w:gridCol w:w="3085"/>
      <w:gridCol w:w="3260"/>
      <w:gridCol w:w="3019"/>
    </w:tblGrid>
    <w:tr w:rsidR="00E96E7A" w:rsidRPr="00216252" w14:paraId="3B80FD28" w14:textId="77777777" w:rsidTr="00097031">
      <w:tc>
        <w:tcPr>
          <w:tcW w:w="3085" w:type="dxa"/>
        </w:tcPr>
        <w:p w14:paraId="69093A3F" w14:textId="32AF34B8" w:rsidR="00E96E7A" w:rsidRPr="00216252" w:rsidRDefault="00E96E7A" w:rsidP="00097031">
          <w:pPr>
            <w:pStyle w:val="En-tte"/>
          </w:pPr>
        </w:p>
      </w:tc>
      <w:tc>
        <w:tcPr>
          <w:tcW w:w="3260" w:type="dxa"/>
          <w:vAlign w:val="center"/>
        </w:tcPr>
        <w:p w14:paraId="220C6BA3" w14:textId="30B4935B" w:rsidR="00E96E7A" w:rsidRPr="00DD0B4A" w:rsidRDefault="00E96E7A" w:rsidP="00D067E6">
          <w:pPr>
            <w:pStyle w:val="En-tte"/>
            <w:jc w:val="center"/>
            <w:rPr>
              <w:i/>
              <w:noProof/>
              <w:sz w:val="18"/>
              <w:szCs w:val="18"/>
              <w:lang w:val="en-GB"/>
            </w:rPr>
          </w:pPr>
        </w:p>
      </w:tc>
      <w:tc>
        <w:tcPr>
          <w:tcW w:w="3019" w:type="dxa"/>
        </w:tcPr>
        <w:p w14:paraId="518A2381" w14:textId="59805F51" w:rsidR="00E96E7A" w:rsidRPr="00216252" w:rsidRDefault="00E96E7A" w:rsidP="00275468">
          <w:pPr>
            <w:pStyle w:val="En-tte"/>
            <w:jc w:val="center"/>
            <w:rPr>
              <w:i/>
              <w:noProof/>
              <w:sz w:val="18"/>
              <w:szCs w:val="18"/>
            </w:rPr>
          </w:pPr>
        </w:p>
      </w:tc>
    </w:tr>
  </w:tbl>
  <w:p w14:paraId="5E7CB395" w14:textId="06863DE1" w:rsidR="00E96E7A" w:rsidRDefault="00A46D90">
    <w:pPr>
      <w:pStyle w:val="En-tte"/>
    </w:pPr>
    <w:r w:rsidRPr="00535660">
      <w:rPr>
        <w:rFonts w:ascii="Times New Roman" w:eastAsia="Times New Roman" w:hAnsi="Times New Roman" w:cs="Times New Roman"/>
        <w:noProof/>
        <w:sz w:val="24"/>
        <w:szCs w:val="24"/>
        <w:lang w:eastAsia="fr-FR"/>
      </w:rPr>
      <w:drawing>
        <wp:anchor distT="0" distB="0" distL="114300" distR="114300" simplePos="0" relativeHeight="251659264" behindDoc="0" locked="0" layoutInCell="1" allowOverlap="1" wp14:anchorId="2BBFFB42" wp14:editId="0054EE77">
          <wp:simplePos x="0" y="0"/>
          <wp:positionH relativeFrom="margin">
            <wp:posOffset>4922520</wp:posOffset>
          </wp:positionH>
          <wp:positionV relativeFrom="paragraph">
            <wp:posOffset>-285750</wp:posOffset>
          </wp:positionV>
          <wp:extent cx="1363980" cy="431344"/>
          <wp:effectExtent l="0" t="0" r="7620" b="6985"/>
          <wp:wrapNone/>
          <wp:docPr id="1546600227" name="Image 2" descr="Une image contenant Police, logo, Graphique, blanc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Une image contenant Police, logo, Graphique, blanc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431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22B832" w14:textId="66DF26CC" w:rsidR="003C5E3D" w:rsidRPr="00DD0B4A" w:rsidRDefault="00A46D90">
    <w:pPr>
      <w:pStyle w:val="En-tte"/>
      <w:jc w:val="right"/>
      <w:rPr>
        <w:lang w:val="en-GB"/>
      </w:rPr>
    </w:pPr>
    <w:r w:rsidRPr="00535660">
      <w:rPr>
        <w:rFonts w:ascii="Times New Roman" w:eastAsia="Times New Roman" w:hAnsi="Times New Roman" w:cs="Times New Roman"/>
        <w:noProof/>
        <w:sz w:val="24"/>
        <w:szCs w:val="24"/>
        <w:lang w:eastAsia="fr-FR"/>
      </w:rPr>
      <w:drawing>
        <wp:anchor distT="0" distB="0" distL="114300" distR="114300" simplePos="0" relativeHeight="251661312" behindDoc="0" locked="0" layoutInCell="1" allowOverlap="1" wp14:anchorId="19E03B13" wp14:editId="57AD27A2">
          <wp:simplePos x="0" y="0"/>
          <wp:positionH relativeFrom="margin">
            <wp:align>right</wp:align>
          </wp:positionH>
          <wp:positionV relativeFrom="paragraph">
            <wp:posOffset>-244475</wp:posOffset>
          </wp:positionV>
          <wp:extent cx="1363980" cy="431344"/>
          <wp:effectExtent l="0" t="0" r="7620" b="6985"/>
          <wp:wrapNone/>
          <wp:docPr id="1915585573" name="Image 2" descr="Une image contenant Police, logo, Graphique, blanc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Une image contenant Police, logo, Graphique, blanc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431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70138EC" w14:textId="77777777" w:rsidR="003C5E3D" w:rsidRPr="00DD0B4A" w:rsidRDefault="003C5E3D">
    <w:pPr>
      <w:pStyle w:val="En-tte"/>
      <w:ind w:left="3075" w:hanging="3075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D34F9"/>
    <w:multiLevelType w:val="multilevel"/>
    <w:tmpl w:val="D540A9DC"/>
    <w:styleLink w:val="WWNum2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037C52A2"/>
    <w:multiLevelType w:val="hybridMultilevel"/>
    <w:tmpl w:val="6540C5DE"/>
    <w:lvl w:ilvl="0" w:tplc="6F768D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438B3"/>
    <w:multiLevelType w:val="hybridMultilevel"/>
    <w:tmpl w:val="4AB098A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E56F1"/>
    <w:multiLevelType w:val="hybridMultilevel"/>
    <w:tmpl w:val="5DBA3150"/>
    <w:lvl w:ilvl="0" w:tplc="86F85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10966"/>
    <w:multiLevelType w:val="hybridMultilevel"/>
    <w:tmpl w:val="9D7C462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D579D"/>
    <w:multiLevelType w:val="multilevel"/>
    <w:tmpl w:val="C9647E70"/>
    <w:styleLink w:val="WWNum15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" w15:restartNumberingAfterBreak="0">
    <w:nsid w:val="0B91625D"/>
    <w:multiLevelType w:val="multilevel"/>
    <w:tmpl w:val="C0029938"/>
    <w:styleLink w:val="WWNum8"/>
    <w:lvl w:ilvl="0">
      <w:start w:val="4"/>
      <w:numFmt w:val="upp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0EE81522"/>
    <w:multiLevelType w:val="multilevel"/>
    <w:tmpl w:val="DD1868DE"/>
    <w:styleLink w:val="WWNum20"/>
    <w:lvl w:ilvl="0">
      <w:start w:val="1"/>
      <w:numFmt w:val="upp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" w15:restartNumberingAfterBreak="0">
    <w:nsid w:val="136838AA"/>
    <w:multiLevelType w:val="hybridMultilevel"/>
    <w:tmpl w:val="E01AF44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64E98"/>
    <w:multiLevelType w:val="hybridMultilevel"/>
    <w:tmpl w:val="6A90798C"/>
    <w:lvl w:ilvl="0" w:tplc="DF7064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8278E8"/>
    <w:multiLevelType w:val="multilevel"/>
    <w:tmpl w:val="39C224D4"/>
    <w:styleLink w:val="WWNum1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" w15:restartNumberingAfterBreak="0">
    <w:nsid w:val="1A3C2049"/>
    <w:multiLevelType w:val="multilevel"/>
    <w:tmpl w:val="7298CF7E"/>
    <w:styleLink w:val="WWNum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12" w15:restartNumberingAfterBreak="0">
    <w:nsid w:val="1FEA0ABD"/>
    <w:multiLevelType w:val="hybridMultilevel"/>
    <w:tmpl w:val="420EA0D0"/>
    <w:lvl w:ilvl="0" w:tplc="52CAA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711178"/>
    <w:multiLevelType w:val="hybridMultilevel"/>
    <w:tmpl w:val="BF466A10"/>
    <w:lvl w:ilvl="0" w:tplc="8DD6AE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60F08"/>
    <w:multiLevelType w:val="hybridMultilevel"/>
    <w:tmpl w:val="963ACEE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1580D"/>
    <w:multiLevelType w:val="multilevel"/>
    <w:tmpl w:val="6F38399A"/>
    <w:styleLink w:val="WW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6" w15:restartNumberingAfterBreak="0">
    <w:nsid w:val="2A386653"/>
    <w:multiLevelType w:val="multilevel"/>
    <w:tmpl w:val="928A1F60"/>
    <w:styleLink w:val="WWNum2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7" w15:restartNumberingAfterBreak="0">
    <w:nsid w:val="2C032047"/>
    <w:multiLevelType w:val="hybridMultilevel"/>
    <w:tmpl w:val="A3A455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492294"/>
    <w:multiLevelType w:val="hybridMultilevel"/>
    <w:tmpl w:val="103879C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810104"/>
    <w:multiLevelType w:val="multilevel"/>
    <w:tmpl w:val="6246A2E8"/>
    <w:styleLink w:val="WWNum19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0" w15:restartNumberingAfterBreak="0">
    <w:nsid w:val="309F0485"/>
    <w:multiLevelType w:val="hybridMultilevel"/>
    <w:tmpl w:val="F1E6B89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DF08A8"/>
    <w:multiLevelType w:val="multilevel"/>
    <w:tmpl w:val="6FD0DCCA"/>
    <w:styleLink w:val="WWNum1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cs="Arial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2" w15:restartNumberingAfterBreak="0">
    <w:nsid w:val="316C4B6E"/>
    <w:multiLevelType w:val="multilevel"/>
    <w:tmpl w:val="FBC08B58"/>
    <w:styleLink w:val="WWNum5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23" w15:restartNumberingAfterBreak="0">
    <w:nsid w:val="32A22336"/>
    <w:multiLevelType w:val="hybridMultilevel"/>
    <w:tmpl w:val="B7D610C2"/>
    <w:lvl w:ilvl="0" w:tplc="C5FE5A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3B8663A"/>
    <w:multiLevelType w:val="multilevel"/>
    <w:tmpl w:val="0310BC1C"/>
    <w:styleLink w:val="WWNum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5" w15:restartNumberingAfterBreak="0">
    <w:nsid w:val="35327171"/>
    <w:multiLevelType w:val="multilevel"/>
    <w:tmpl w:val="9C24B9FC"/>
    <w:styleLink w:val="WWNum9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6" w15:restartNumberingAfterBreak="0">
    <w:nsid w:val="369F41F5"/>
    <w:multiLevelType w:val="hybridMultilevel"/>
    <w:tmpl w:val="CA8CDD44"/>
    <w:lvl w:ilvl="0" w:tplc="BAC00F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DC2FAC"/>
    <w:multiLevelType w:val="hybridMultilevel"/>
    <w:tmpl w:val="363AB072"/>
    <w:lvl w:ilvl="0" w:tplc="605E75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C973DA"/>
    <w:multiLevelType w:val="multilevel"/>
    <w:tmpl w:val="9378F678"/>
    <w:styleLink w:val="WWNum1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9" w15:restartNumberingAfterBreak="0">
    <w:nsid w:val="40890977"/>
    <w:multiLevelType w:val="multilevel"/>
    <w:tmpl w:val="B72A5220"/>
    <w:styleLink w:val="WWNum1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0" w15:restartNumberingAfterBreak="0">
    <w:nsid w:val="46D80F77"/>
    <w:multiLevelType w:val="hybridMultilevel"/>
    <w:tmpl w:val="01964D26"/>
    <w:lvl w:ilvl="0" w:tplc="ADCE25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6E16983"/>
    <w:multiLevelType w:val="multilevel"/>
    <w:tmpl w:val="12AA5C72"/>
    <w:styleLink w:val="WWNum7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32" w15:restartNumberingAfterBreak="0">
    <w:nsid w:val="472404D8"/>
    <w:multiLevelType w:val="hybridMultilevel"/>
    <w:tmpl w:val="C84C8E1A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47387BC2"/>
    <w:multiLevelType w:val="hybridMultilevel"/>
    <w:tmpl w:val="157811DA"/>
    <w:lvl w:ilvl="0" w:tplc="A40C00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7FD004B"/>
    <w:multiLevelType w:val="hybridMultilevel"/>
    <w:tmpl w:val="83B086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BF7408"/>
    <w:multiLevelType w:val="multilevel"/>
    <w:tmpl w:val="2B10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FE79BE"/>
    <w:multiLevelType w:val="hybridMultilevel"/>
    <w:tmpl w:val="D0F85824"/>
    <w:lvl w:ilvl="0" w:tplc="4D8EC3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E2240D8"/>
    <w:multiLevelType w:val="hybridMultilevel"/>
    <w:tmpl w:val="E8B60DC0"/>
    <w:lvl w:ilvl="0" w:tplc="EAA6A52C">
      <w:start w:val="1"/>
      <w:numFmt w:val="lowerLetter"/>
      <w:lvlText w:val="%1)"/>
      <w:lvlJc w:val="left"/>
      <w:pPr>
        <w:ind w:left="720" w:hanging="360"/>
      </w:pPr>
      <w:rPr>
        <w:rFonts w:ascii="Arial" w:eastAsia="SimSun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5F0D47"/>
    <w:multiLevelType w:val="multilevel"/>
    <w:tmpl w:val="1F78C4E6"/>
    <w:styleLink w:val="WWNum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9" w15:restartNumberingAfterBreak="0">
    <w:nsid w:val="58307BA2"/>
    <w:multiLevelType w:val="multilevel"/>
    <w:tmpl w:val="A2BC8FC0"/>
    <w:styleLink w:val="WWNum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40" w15:restartNumberingAfterBreak="0">
    <w:nsid w:val="5DC106E6"/>
    <w:multiLevelType w:val="hybridMultilevel"/>
    <w:tmpl w:val="5F362D10"/>
    <w:lvl w:ilvl="0" w:tplc="D032916C">
      <w:start w:val="1"/>
      <w:numFmt w:val="upperRoman"/>
      <w:lvlText w:val="%1)"/>
      <w:lvlJc w:val="left"/>
      <w:pPr>
        <w:ind w:left="143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4" w:hanging="360"/>
      </w:pPr>
    </w:lvl>
    <w:lvl w:ilvl="2" w:tplc="040C001B" w:tentative="1">
      <w:start w:val="1"/>
      <w:numFmt w:val="lowerRoman"/>
      <w:lvlText w:val="%3."/>
      <w:lvlJc w:val="right"/>
      <w:pPr>
        <w:ind w:left="2514" w:hanging="180"/>
      </w:pPr>
    </w:lvl>
    <w:lvl w:ilvl="3" w:tplc="040C000F" w:tentative="1">
      <w:start w:val="1"/>
      <w:numFmt w:val="decimal"/>
      <w:lvlText w:val="%4."/>
      <w:lvlJc w:val="left"/>
      <w:pPr>
        <w:ind w:left="3234" w:hanging="360"/>
      </w:pPr>
    </w:lvl>
    <w:lvl w:ilvl="4" w:tplc="040C0019" w:tentative="1">
      <w:start w:val="1"/>
      <w:numFmt w:val="lowerLetter"/>
      <w:lvlText w:val="%5."/>
      <w:lvlJc w:val="left"/>
      <w:pPr>
        <w:ind w:left="3954" w:hanging="360"/>
      </w:pPr>
    </w:lvl>
    <w:lvl w:ilvl="5" w:tplc="040C001B" w:tentative="1">
      <w:start w:val="1"/>
      <w:numFmt w:val="lowerRoman"/>
      <w:lvlText w:val="%6."/>
      <w:lvlJc w:val="right"/>
      <w:pPr>
        <w:ind w:left="4674" w:hanging="180"/>
      </w:pPr>
    </w:lvl>
    <w:lvl w:ilvl="6" w:tplc="040C000F" w:tentative="1">
      <w:start w:val="1"/>
      <w:numFmt w:val="decimal"/>
      <w:lvlText w:val="%7."/>
      <w:lvlJc w:val="left"/>
      <w:pPr>
        <w:ind w:left="5394" w:hanging="360"/>
      </w:pPr>
    </w:lvl>
    <w:lvl w:ilvl="7" w:tplc="040C0019" w:tentative="1">
      <w:start w:val="1"/>
      <w:numFmt w:val="lowerLetter"/>
      <w:lvlText w:val="%8."/>
      <w:lvlJc w:val="left"/>
      <w:pPr>
        <w:ind w:left="6114" w:hanging="360"/>
      </w:pPr>
    </w:lvl>
    <w:lvl w:ilvl="8" w:tplc="040C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41" w15:restartNumberingAfterBreak="0">
    <w:nsid w:val="607C4EEB"/>
    <w:multiLevelType w:val="multilevel"/>
    <w:tmpl w:val="CC705DFA"/>
    <w:styleLink w:val="WWNum2"/>
    <w:lvl w:ilvl="0">
      <w:start w:val="1"/>
      <w:numFmt w:val="upp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2" w15:restartNumberingAfterBreak="0">
    <w:nsid w:val="60917386"/>
    <w:multiLevelType w:val="multilevel"/>
    <w:tmpl w:val="646AA19E"/>
    <w:styleLink w:val="WWNum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3" w15:restartNumberingAfterBreak="0">
    <w:nsid w:val="6F794ABC"/>
    <w:multiLevelType w:val="hybridMultilevel"/>
    <w:tmpl w:val="74AC7A2A"/>
    <w:lvl w:ilvl="0" w:tplc="3D983A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FA31627"/>
    <w:multiLevelType w:val="multilevel"/>
    <w:tmpl w:val="173EE8C0"/>
    <w:styleLink w:val="WWNum21"/>
    <w:lvl w:ilvl="0">
      <w:start w:val="1"/>
      <w:numFmt w:val="decimal"/>
      <w:lvlText w:val="%1-"/>
      <w:lvlJc w:val="left"/>
      <w:pPr>
        <w:ind w:left="720" w:hanging="360"/>
      </w:pPr>
      <w:rPr>
        <w:b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5" w15:restartNumberingAfterBreak="0">
    <w:nsid w:val="74B47F34"/>
    <w:multiLevelType w:val="hybridMultilevel"/>
    <w:tmpl w:val="140208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240A64"/>
    <w:multiLevelType w:val="multilevel"/>
    <w:tmpl w:val="87C6311C"/>
    <w:styleLink w:val="WWNum1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7" w15:restartNumberingAfterBreak="0">
    <w:nsid w:val="776945D1"/>
    <w:multiLevelType w:val="multilevel"/>
    <w:tmpl w:val="607C10AE"/>
    <w:styleLink w:val="WWNum1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8" w15:restartNumberingAfterBreak="0">
    <w:nsid w:val="78BE6A50"/>
    <w:multiLevelType w:val="hybridMultilevel"/>
    <w:tmpl w:val="9EC0C126"/>
    <w:lvl w:ilvl="0" w:tplc="E1E013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A530ECE"/>
    <w:multiLevelType w:val="multilevel"/>
    <w:tmpl w:val="6A8A8C08"/>
    <w:styleLink w:val="WWNum13"/>
    <w:lvl w:ilvl="0">
      <w:start w:val="1"/>
      <w:numFmt w:val="lowerLetter"/>
      <w:lvlText w:val="%1)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1.%2.%3."/>
      <w:lvlJc w:val="right"/>
      <w:pPr>
        <w:ind w:left="1942" w:hanging="180"/>
      </w:pPr>
    </w:lvl>
    <w:lvl w:ilvl="3">
      <w:start w:val="1"/>
      <w:numFmt w:val="decimal"/>
      <w:lvlText w:val="%1.%2.%3.%4."/>
      <w:lvlJc w:val="left"/>
      <w:pPr>
        <w:ind w:left="2662" w:hanging="360"/>
      </w:pPr>
    </w:lvl>
    <w:lvl w:ilvl="4">
      <w:start w:val="1"/>
      <w:numFmt w:val="lowerLetter"/>
      <w:lvlText w:val="%1.%2.%3.%4.%5."/>
      <w:lvlJc w:val="left"/>
      <w:pPr>
        <w:ind w:left="3382" w:hanging="360"/>
      </w:pPr>
    </w:lvl>
    <w:lvl w:ilvl="5">
      <w:start w:val="1"/>
      <w:numFmt w:val="lowerRoman"/>
      <w:lvlText w:val="%1.%2.%3.%4.%5.%6."/>
      <w:lvlJc w:val="right"/>
      <w:pPr>
        <w:ind w:left="4102" w:hanging="180"/>
      </w:pPr>
    </w:lvl>
    <w:lvl w:ilvl="6">
      <w:start w:val="1"/>
      <w:numFmt w:val="decimal"/>
      <w:lvlText w:val="%1.%2.%3.%4.%5.%6.%7."/>
      <w:lvlJc w:val="left"/>
      <w:pPr>
        <w:ind w:left="4822" w:hanging="360"/>
      </w:pPr>
    </w:lvl>
    <w:lvl w:ilvl="7">
      <w:start w:val="1"/>
      <w:numFmt w:val="lowerLetter"/>
      <w:lvlText w:val="%1.%2.%3.%4.%5.%6.%7.%8."/>
      <w:lvlJc w:val="left"/>
      <w:pPr>
        <w:ind w:left="5542" w:hanging="360"/>
      </w:pPr>
    </w:lvl>
    <w:lvl w:ilvl="8">
      <w:start w:val="1"/>
      <w:numFmt w:val="lowerRoman"/>
      <w:lvlText w:val="%1.%2.%3.%4.%5.%6.%7.%8.%9."/>
      <w:lvlJc w:val="right"/>
      <w:pPr>
        <w:ind w:left="6262" w:hanging="180"/>
      </w:pPr>
    </w:lvl>
  </w:abstractNum>
  <w:abstractNum w:abstractNumId="50" w15:restartNumberingAfterBreak="0">
    <w:nsid w:val="7BF3676B"/>
    <w:multiLevelType w:val="hybridMultilevel"/>
    <w:tmpl w:val="CB8AF0E0"/>
    <w:lvl w:ilvl="0" w:tplc="827410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398746">
    <w:abstractNumId w:val="21"/>
  </w:num>
  <w:num w:numId="2" w16cid:durableId="9916388">
    <w:abstractNumId w:val="41"/>
  </w:num>
  <w:num w:numId="3" w16cid:durableId="172961247">
    <w:abstractNumId w:val="42"/>
  </w:num>
  <w:num w:numId="4" w16cid:durableId="1839073125">
    <w:abstractNumId w:val="39"/>
  </w:num>
  <w:num w:numId="5" w16cid:durableId="1621572960">
    <w:abstractNumId w:val="22"/>
  </w:num>
  <w:num w:numId="6" w16cid:durableId="1169365910">
    <w:abstractNumId w:val="11"/>
  </w:num>
  <w:num w:numId="7" w16cid:durableId="1814517229">
    <w:abstractNumId w:val="31"/>
  </w:num>
  <w:num w:numId="8" w16cid:durableId="1795784321">
    <w:abstractNumId w:val="6"/>
  </w:num>
  <w:num w:numId="9" w16cid:durableId="1018580247">
    <w:abstractNumId w:val="25"/>
  </w:num>
  <w:num w:numId="10" w16cid:durableId="1160341386">
    <w:abstractNumId w:val="29"/>
  </w:num>
  <w:num w:numId="11" w16cid:durableId="1535457058">
    <w:abstractNumId w:val="46"/>
  </w:num>
  <w:num w:numId="12" w16cid:durableId="854222868">
    <w:abstractNumId w:val="24"/>
  </w:num>
  <w:num w:numId="13" w16cid:durableId="985858403">
    <w:abstractNumId w:val="49"/>
  </w:num>
  <w:num w:numId="14" w16cid:durableId="962689151">
    <w:abstractNumId w:val="28"/>
  </w:num>
  <w:num w:numId="15" w16cid:durableId="1979069389">
    <w:abstractNumId w:val="5"/>
  </w:num>
  <w:num w:numId="16" w16cid:durableId="1933313292">
    <w:abstractNumId w:val="47"/>
  </w:num>
  <w:num w:numId="17" w16cid:durableId="1979721308">
    <w:abstractNumId w:val="15"/>
  </w:num>
  <w:num w:numId="18" w16cid:durableId="757865069">
    <w:abstractNumId w:val="10"/>
  </w:num>
  <w:num w:numId="19" w16cid:durableId="1485387183">
    <w:abstractNumId w:val="19"/>
  </w:num>
  <w:num w:numId="20" w16cid:durableId="490146729">
    <w:abstractNumId w:val="7"/>
  </w:num>
  <w:num w:numId="21" w16cid:durableId="338653464">
    <w:abstractNumId w:val="44"/>
  </w:num>
  <w:num w:numId="22" w16cid:durableId="101264685">
    <w:abstractNumId w:val="38"/>
  </w:num>
  <w:num w:numId="23" w16cid:durableId="1202940443">
    <w:abstractNumId w:val="16"/>
  </w:num>
  <w:num w:numId="24" w16cid:durableId="2120181703">
    <w:abstractNumId w:val="0"/>
  </w:num>
  <w:num w:numId="25" w16cid:durableId="1684018297">
    <w:abstractNumId w:val="40"/>
  </w:num>
  <w:num w:numId="26" w16cid:durableId="1324167757">
    <w:abstractNumId w:val="26"/>
  </w:num>
  <w:num w:numId="27" w16cid:durableId="1279528748">
    <w:abstractNumId w:val="50"/>
  </w:num>
  <w:num w:numId="28" w16cid:durableId="2103257780">
    <w:abstractNumId w:val="32"/>
  </w:num>
  <w:num w:numId="29" w16cid:durableId="1558397276">
    <w:abstractNumId w:val="12"/>
  </w:num>
  <w:num w:numId="30" w16cid:durableId="625279800">
    <w:abstractNumId w:val="33"/>
  </w:num>
  <w:num w:numId="31" w16cid:durableId="1526595918">
    <w:abstractNumId w:val="27"/>
  </w:num>
  <w:num w:numId="32" w16cid:durableId="1897547155">
    <w:abstractNumId w:val="43"/>
  </w:num>
  <w:num w:numId="33" w16cid:durableId="1328947250">
    <w:abstractNumId w:val="36"/>
  </w:num>
  <w:num w:numId="34" w16cid:durableId="694623860">
    <w:abstractNumId w:val="48"/>
  </w:num>
  <w:num w:numId="35" w16cid:durableId="581109972">
    <w:abstractNumId w:val="30"/>
  </w:num>
  <w:num w:numId="36" w16cid:durableId="275412119">
    <w:abstractNumId w:val="23"/>
  </w:num>
  <w:num w:numId="37" w16cid:durableId="330833102">
    <w:abstractNumId w:val="9"/>
  </w:num>
  <w:num w:numId="38" w16cid:durableId="215898692">
    <w:abstractNumId w:val="3"/>
  </w:num>
  <w:num w:numId="39" w16cid:durableId="1810172305">
    <w:abstractNumId w:val="13"/>
  </w:num>
  <w:num w:numId="40" w16cid:durableId="15739064">
    <w:abstractNumId w:val="20"/>
  </w:num>
  <w:num w:numId="41" w16cid:durableId="439031689">
    <w:abstractNumId w:val="34"/>
  </w:num>
  <w:num w:numId="42" w16cid:durableId="1778402134">
    <w:abstractNumId w:val="14"/>
  </w:num>
  <w:num w:numId="43" w16cid:durableId="348990739">
    <w:abstractNumId w:val="8"/>
  </w:num>
  <w:num w:numId="44" w16cid:durableId="1784614712">
    <w:abstractNumId w:val="45"/>
  </w:num>
  <w:num w:numId="45" w16cid:durableId="724716854">
    <w:abstractNumId w:val="2"/>
  </w:num>
  <w:num w:numId="46" w16cid:durableId="1554343280">
    <w:abstractNumId w:val="17"/>
  </w:num>
  <w:num w:numId="47" w16cid:durableId="360671428">
    <w:abstractNumId w:val="4"/>
  </w:num>
  <w:num w:numId="48" w16cid:durableId="1661732380">
    <w:abstractNumId w:val="18"/>
  </w:num>
  <w:num w:numId="49" w16cid:durableId="571357546">
    <w:abstractNumId w:val="37"/>
  </w:num>
  <w:num w:numId="50" w16cid:durableId="703408899">
    <w:abstractNumId w:val="1"/>
  </w:num>
  <w:num w:numId="51" w16cid:durableId="323582068">
    <w:abstractNumId w:val="35"/>
  </w:num>
  <w:numIdMacAtCleanup w:val="4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21E"/>
    <w:rsid w:val="000665CC"/>
    <w:rsid w:val="00070DF8"/>
    <w:rsid w:val="000A7A94"/>
    <w:rsid w:val="000C0E33"/>
    <w:rsid w:val="00160863"/>
    <w:rsid w:val="00163E31"/>
    <w:rsid w:val="00173888"/>
    <w:rsid w:val="00184FB6"/>
    <w:rsid w:val="001B21FB"/>
    <w:rsid w:val="001C3A9D"/>
    <w:rsid w:val="001D48E6"/>
    <w:rsid w:val="001E18E6"/>
    <w:rsid w:val="001E6B72"/>
    <w:rsid w:val="001E6D94"/>
    <w:rsid w:val="00233758"/>
    <w:rsid w:val="0024517A"/>
    <w:rsid w:val="00272DBE"/>
    <w:rsid w:val="002748BD"/>
    <w:rsid w:val="002979B9"/>
    <w:rsid w:val="002A5FA1"/>
    <w:rsid w:val="002B304B"/>
    <w:rsid w:val="002C0104"/>
    <w:rsid w:val="002E129C"/>
    <w:rsid w:val="002E3D8A"/>
    <w:rsid w:val="002E4633"/>
    <w:rsid w:val="002F0EFB"/>
    <w:rsid w:val="0030500E"/>
    <w:rsid w:val="00305C35"/>
    <w:rsid w:val="00317AEB"/>
    <w:rsid w:val="00326065"/>
    <w:rsid w:val="00341679"/>
    <w:rsid w:val="00355D1F"/>
    <w:rsid w:val="003560E1"/>
    <w:rsid w:val="00366F45"/>
    <w:rsid w:val="00370A55"/>
    <w:rsid w:val="00380A68"/>
    <w:rsid w:val="003C5E3D"/>
    <w:rsid w:val="003D591C"/>
    <w:rsid w:val="003D67CE"/>
    <w:rsid w:val="004308CC"/>
    <w:rsid w:val="004349CE"/>
    <w:rsid w:val="00441D96"/>
    <w:rsid w:val="00474DD2"/>
    <w:rsid w:val="00475959"/>
    <w:rsid w:val="00476003"/>
    <w:rsid w:val="0048019F"/>
    <w:rsid w:val="00483C2C"/>
    <w:rsid w:val="004909E0"/>
    <w:rsid w:val="00497292"/>
    <w:rsid w:val="0049729E"/>
    <w:rsid w:val="004B5015"/>
    <w:rsid w:val="004E5BA9"/>
    <w:rsid w:val="004F0637"/>
    <w:rsid w:val="005253FE"/>
    <w:rsid w:val="005317F1"/>
    <w:rsid w:val="00547F57"/>
    <w:rsid w:val="00553EA7"/>
    <w:rsid w:val="005722AC"/>
    <w:rsid w:val="005A6441"/>
    <w:rsid w:val="005B0DE9"/>
    <w:rsid w:val="005C5017"/>
    <w:rsid w:val="005D0B93"/>
    <w:rsid w:val="005E03E6"/>
    <w:rsid w:val="005E0E08"/>
    <w:rsid w:val="005E29B5"/>
    <w:rsid w:val="005F0DE1"/>
    <w:rsid w:val="005F3BC1"/>
    <w:rsid w:val="00615D77"/>
    <w:rsid w:val="0062421E"/>
    <w:rsid w:val="0063677F"/>
    <w:rsid w:val="0065274A"/>
    <w:rsid w:val="00662E5F"/>
    <w:rsid w:val="00665ADA"/>
    <w:rsid w:val="006A1EE7"/>
    <w:rsid w:val="006C6AC4"/>
    <w:rsid w:val="006F55E5"/>
    <w:rsid w:val="0070150C"/>
    <w:rsid w:val="00713940"/>
    <w:rsid w:val="007432BF"/>
    <w:rsid w:val="0074344B"/>
    <w:rsid w:val="00750463"/>
    <w:rsid w:val="007731BA"/>
    <w:rsid w:val="00780C19"/>
    <w:rsid w:val="00783A87"/>
    <w:rsid w:val="007A40D1"/>
    <w:rsid w:val="0082274B"/>
    <w:rsid w:val="008B42DC"/>
    <w:rsid w:val="008C585C"/>
    <w:rsid w:val="008D11EF"/>
    <w:rsid w:val="00912A61"/>
    <w:rsid w:val="00912E4A"/>
    <w:rsid w:val="00917245"/>
    <w:rsid w:val="009455BC"/>
    <w:rsid w:val="0095072D"/>
    <w:rsid w:val="00963199"/>
    <w:rsid w:val="009737ED"/>
    <w:rsid w:val="009D2D3D"/>
    <w:rsid w:val="00A15193"/>
    <w:rsid w:val="00A46D90"/>
    <w:rsid w:val="00A6356E"/>
    <w:rsid w:val="00A83A8A"/>
    <w:rsid w:val="00AA275D"/>
    <w:rsid w:val="00AD0272"/>
    <w:rsid w:val="00AD4321"/>
    <w:rsid w:val="00AF6D12"/>
    <w:rsid w:val="00B464A0"/>
    <w:rsid w:val="00B53192"/>
    <w:rsid w:val="00B56F5A"/>
    <w:rsid w:val="00B6014F"/>
    <w:rsid w:val="00B71771"/>
    <w:rsid w:val="00B71E70"/>
    <w:rsid w:val="00B74204"/>
    <w:rsid w:val="00B8225F"/>
    <w:rsid w:val="00B93CB2"/>
    <w:rsid w:val="00B97CD4"/>
    <w:rsid w:val="00BD246A"/>
    <w:rsid w:val="00BF5E43"/>
    <w:rsid w:val="00BF5EB1"/>
    <w:rsid w:val="00C01AA9"/>
    <w:rsid w:val="00C2000E"/>
    <w:rsid w:val="00C42B25"/>
    <w:rsid w:val="00C61A7D"/>
    <w:rsid w:val="00C74200"/>
    <w:rsid w:val="00C85193"/>
    <w:rsid w:val="00C9462F"/>
    <w:rsid w:val="00C954DF"/>
    <w:rsid w:val="00CC0245"/>
    <w:rsid w:val="00D067E6"/>
    <w:rsid w:val="00D078CC"/>
    <w:rsid w:val="00D20A7C"/>
    <w:rsid w:val="00D27808"/>
    <w:rsid w:val="00D35316"/>
    <w:rsid w:val="00D36ED5"/>
    <w:rsid w:val="00D67667"/>
    <w:rsid w:val="00D7130D"/>
    <w:rsid w:val="00D723A3"/>
    <w:rsid w:val="00D7465A"/>
    <w:rsid w:val="00D81401"/>
    <w:rsid w:val="00D8154D"/>
    <w:rsid w:val="00DD0B4A"/>
    <w:rsid w:val="00DD3AFF"/>
    <w:rsid w:val="00DE2FA8"/>
    <w:rsid w:val="00E118CB"/>
    <w:rsid w:val="00E51475"/>
    <w:rsid w:val="00E94E40"/>
    <w:rsid w:val="00E96E7A"/>
    <w:rsid w:val="00EA74C6"/>
    <w:rsid w:val="00EC13FE"/>
    <w:rsid w:val="00ED0F11"/>
    <w:rsid w:val="00EE1D75"/>
    <w:rsid w:val="00EE2B95"/>
    <w:rsid w:val="00EE4344"/>
    <w:rsid w:val="00F07AD2"/>
    <w:rsid w:val="00F10207"/>
    <w:rsid w:val="00F35AB1"/>
    <w:rsid w:val="00F458F6"/>
    <w:rsid w:val="00F84AD6"/>
    <w:rsid w:val="00FB5462"/>
    <w:rsid w:val="00FC382C"/>
    <w:rsid w:val="00FC7DF5"/>
    <w:rsid w:val="00F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9984"/>
  <w15:docId w15:val="{6F421BB5-50F0-4943-A683-2AA8153C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F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  <w:suppressAutoHyphens/>
      <w:autoSpaceDN w:val="0"/>
      <w:spacing w:after="200" w:line="276" w:lineRule="auto"/>
      <w:textAlignment w:val="baseline"/>
    </w:pPr>
    <w:rPr>
      <w:kern w:val="3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3677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200" w:line="276" w:lineRule="auto"/>
      <w:textAlignment w:val="baseline"/>
    </w:pPr>
    <w:rPr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  <w:rPr>
      <w:rFonts w:cs="Lucida Sans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Paragraphedeliste">
    <w:name w:val="List Paragraph"/>
    <w:basedOn w:val="Standard"/>
    <w:uiPriority w:val="34"/>
    <w:qFormat/>
    <w:pPr>
      <w:ind w:left="720"/>
    </w:pPr>
  </w:style>
  <w:style w:type="paragraph" w:customStyle="1" w:styleId="Default">
    <w:name w:val="Default"/>
    <w:pPr>
      <w:suppressAutoHyphens/>
      <w:autoSpaceDN w:val="0"/>
      <w:textAlignment w:val="baseline"/>
    </w:pPr>
    <w:rPr>
      <w:rFonts w:ascii="Times New Roman" w:hAnsi="Times New Roman" w:cs="Times New Roman"/>
      <w:color w:val="000000"/>
      <w:kern w:val="3"/>
      <w:sz w:val="24"/>
      <w:szCs w:val="24"/>
      <w:lang w:eastAsia="en-US"/>
    </w:rPr>
  </w:style>
  <w:style w:type="paragraph" w:customStyle="1" w:styleId="talk-description">
    <w:name w:val="talk-description"/>
    <w:basedOn w:val="Standard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tedebasdepage">
    <w:name w:val="footnote text"/>
    <w:basedOn w:val="Standard"/>
    <w:pPr>
      <w:spacing w:after="0" w:line="240" w:lineRule="auto"/>
    </w:pPr>
    <w:rPr>
      <w:sz w:val="20"/>
      <w:szCs w:val="20"/>
    </w:rPr>
  </w:style>
  <w:style w:type="paragraph" w:styleId="Textedebulles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-tte">
    <w:name w:val="header"/>
    <w:basedOn w:val="Standard"/>
    <w:pPr>
      <w:suppressLineNumbers/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Standard"/>
    <w:pPr>
      <w:suppressLineNumbers/>
      <w:tabs>
        <w:tab w:val="center" w:pos="4536"/>
        <w:tab w:val="right" w:pos="9072"/>
      </w:tabs>
      <w:spacing w:after="0" w:line="240" w:lineRule="auto"/>
    </w:p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NotedebasdepageCar">
    <w:name w:val="Note de bas de page Car"/>
    <w:rPr>
      <w:sz w:val="20"/>
      <w:szCs w:val="20"/>
    </w:rPr>
  </w:style>
  <w:style w:type="character" w:styleId="Appelnotedebasdep">
    <w:name w:val="footnote reference"/>
    <w:rPr>
      <w:position w:val="0"/>
      <w:vertAlign w:val="superscript"/>
    </w:rPr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</w:style>
  <w:style w:type="character" w:customStyle="1" w:styleId="PieddepageCar">
    <w:name w:val="Pied de page Car"/>
    <w:basedOn w:val="Policepardfaut"/>
  </w:style>
  <w:style w:type="character" w:customStyle="1" w:styleId="apple-converted-space">
    <w:name w:val="apple-converted-space"/>
    <w:basedOn w:val="Policepardfaut"/>
  </w:style>
  <w:style w:type="character" w:customStyle="1" w:styleId="ListLabel1">
    <w:name w:val="ListLabel 1"/>
    <w:rPr>
      <w:rFonts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b/>
      <w:color w:val="0070C0"/>
    </w:rPr>
  </w:style>
  <w:style w:type="character" w:styleId="Lienhypertexte">
    <w:name w:val="Hyperlink"/>
    <w:uiPriority w:val="99"/>
    <w:unhideWhenUsed/>
    <w:rsid w:val="00963199"/>
    <w:rPr>
      <w:color w:val="0563C1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3677F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numbering" w:customStyle="1" w:styleId="WWNum8">
    <w:name w:val="WWNum8"/>
    <w:basedOn w:val="Aucuneliste"/>
    <w:pPr>
      <w:numPr>
        <w:numId w:val="8"/>
      </w:numPr>
    </w:pPr>
  </w:style>
  <w:style w:type="numbering" w:customStyle="1" w:styleId="WWNum9">
    <w:name w:val="WWNum9"/>
    <w:basedOn w:val="Aucuneliste"/>
    <w:pPr>
      <w:numPr>
        <w:numId w:val="9"/>
      </w:numPr>
    </w:pPr>
  </w:style>
  <w:style w:type="numbering" w:customStyle="1" w:styleId="WWNum10">
    <w:name w:val="WWNum10"/>
    <w:basedOn w:val="Aucuneliste"/>
    <w:pPr>
      <w:numPr>
        <w:numId w:val="10"/>
      </w:numPr>
    </w:pPr>
  </w:style>
  <w:style w:type="numbering" w:customStyle="1" w:styleId="WWNum11">
    <w:name w:val="WWNum11"/>
    <w:basedOn w:val="Aucuneliste"/>
    <w:pPr>
      <w:numPr>
        <w:numId w:val="11"/>
      </w:numPr>
    </w:pPr>
  </w:style>
  <w:style w:type="numbering" w:customStyle="1" w:styleId="WWNum12">
    <w:name w:val="WWNum12"/>
    <w:basedOn w:val="Aucuneliste"/>
    <w:pPr>
      <w:numPr>
        <w:numId w:val="12"/>
      </w:numPr>
    </w:pPr>
  </w:style>
  <w:style w:type="numbering" w:customStyle="1" w:styleId="WWNum13">
    <w:name w:val="WWNum13"/>
    <w:basedOn w:val="Aucuneliste"/>
    <w:pPr>
      <w:numPr>
        <w:numId w:val="13"/>
      </w:numPr>
    </w:pPr>
  </w:style>
  <w:style w:type="numbering" w:customStyle="1" w:styleId="WWNum14">
    <w:name w:val="WWNum14"/>
    <w:basedOn w:val="Aucuneliste"/>
    <w:pPr>
      <w:numPr>
        <w:numId w:val="14"/>
      </w:numPr>
    </w:pPr>
  </w:style>
  <w:style w:type="numbering" w:customStyle="1" w:styleId="WWNum15">
    <w:name w:val="WWNum15"/>
    <w:basedOn w:val="Aucuneliste"/>
    <w:pPr>
      <w:numPr>
        <w:numId w:val="15"/>
      </w:numPr>
    </w:pPr>
  </w:style>
  <w:style w:type="numbering" w:customStyle="1" w:styleId="WWNum16">
    <w:name w:val="WWNum16"/>
    <w:basedOn w:val="Aucuneliste"/>
    <w:pPr>
      <w:numPr>
        <w:numId w:val="16"/>
      </w:numPr>
    </w:pPr>
  </w:style>
  <w:style w:type="numbering" w:customStyle="1" w:styleId="WWNum17">
    <w:name w:val="WWNum17"/>
    <w:basedOn w:val="Aucuneliste"/>
    <w:pPr>
      <w:numPr>
        <w:numId w:val="17"/>
      </w:numPr>
    </w:pPr>
  </w:style>
  <w:style w:type="numbering" w:customStyle="1" w:styleId="WWNum18">
    <w:name w:val="WWNum18"/>
    <w:basedOn w:val="Aucuneliste"/>
    <w:pPr>
      <w:numPr>
        <w:numId w:val="18"/>
      </w:numPr>
    </w:pPr>
  </w:style>
  <w:style w:type="numbering" w:customStyle="1" w:styleId="WWNum19">
    <w:name w:val="WWNum19"/>
    <w:basedOn w:val="Aucuneliste"/>
    <w:pPr>
      <w:numPr>
        <w:numId w:val="19"/>
      </w:numPr>
    </w:pPr>
  </w:style>
  <w:style w:type="numbering" w:customStyle="1" w:styleId="WWNum20">
    <w:name w:val="WWNum20"/>
    <w:basedOn w:val="Aucuneliste"/>
    <w:pPr>
      <w:numPr>
        <w:numId w:val="20"/>
      </w:numPr>
    </w:pPr>
  </w:style>
  <w:style w:type="numbering" w:customStyle="1" w:styleId="WWNum21">
    <w:name w:val="WWNum21"/>
    <w:basedOn w:val="Aucuneliste"/>
    <w:pPr>
      <w:numPr>
        <w:numId w:val="21"/>
      </w:numPr>
    </w:pPr>
  </w:style>
  <w:style w:type="numbering" w:customStyle="1" w:styleId="WWNum22">
    <w:name w:val="WWNum22"/>
    <w:basedOn w:val="Aucuneliste"/>
    <w:pPr>
      <w:numPr>
        <w:numId w:val="22"/>
      </w:numPr>
    </w:pPr>
  </w:style>
  <w:style w:type="numbering" w:customStyle="1" w:styleId="WWNum23">
    <w:name w:val="WWNum23"/>
    <w:basedOn w:val="Aucuneliste"/>
    <w:pPr>
      <w:numPr>
        <w:numId w:val="23"/>
      </w:numPr>
    </w:pPr>
  </w:style>
  <w:style w:type="numbering" w:customStyle="1" w:styleId="WWNum24">
    <w:name w:val="WWNum24"/>
    <w:basedOn w:val="Aucuneliste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3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7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7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3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7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4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4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9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304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3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8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893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Links>
    <vt:vector size="6" baseType="variant">
      <vt:variant>
        <vt:i4>7864356</vt:i4>
      </vt:variant>
      <vt:variant>
        <vt:i4>0</vt:i4>
      </vt:variant>
      <vt:variant>
        <vt:i4>0</vt:i4>
      </vt:variant>
      <vt:variant>
        <vt:i4>5</vt:i4>
      </vt:variant>
      <vt:variant>
        <vt:lpwstr>https://www.ted.com/talks/caleb_harper_this_computer_will_grow_your_food_in_the_future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erebours</dc:creator>
  <cp:keywords/>
  <cp:lastModifiedBy>Bénédicte MATHIEU</cp:lastModifiedBy>
  <cp:revision>2</cp:revision>
  <dcterms:created xsi:type="dcterms:W3CDTF">2026-09-27T14:18:00Z</dcterms:created>
  <dcterms:modified xsi:type="dcterms:W3CDTF">2026-09-27T14:18:00Z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