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115C77" w:rsidSect="00E65E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7" w:right="1417" w:bottom="1417" w:left="1417" w:header="708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5A62" w14:textId="77777777" w:rsidR="00961542" w:rsidRDefault="00961542" w:rsidP="00E65E69">
      <w:pPr>
        <w:spacing w:after="0" w:line="240" w:lineRule="auto"/>
      </w:pPr>
      <w:r>
        <w:separator/>
      </w:r>
    </w:p>
  </w:endnote>
  <w:endnote w:type="continuationSeparator" w:id="0">
    <w:p w14:paraId="60562669" w14:textId="77777777" w:rsidR="00961542" w:rsidRDefault="00961542" w:rsidP="00E65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E2E9" w14:textId="77777777" w:rsidR="00415E74" w:rsidRDefault="00415E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48F14" w14:textId="31242EF1" w:rsidR="00E65E69" w:rsidRDefault="00E65E69" w:rsidP="00E65E69">
    <w:pPr>
      <w:pStyle w:val="Pieddepage"/>
      <w:ind w:left="-142" w:firstLine="142"/>
      <w:jc w:val="center"/>
      <w:rPr>
        <w:bCs/>
        <w:smallCaps/>
        <w:color w:val="44546A" w:themeColor="text2"/>
        <w:sz w:val="16"/>
      </w:rPr>
    </w:pPr>
    <w:r w:rsidRPr="008925A7">
      <w:rPr>
        <w:bCs/>
        <w:smallCaps/>
        <w:color w:val="44546A" w:themeColor="text2"/>
        <w:sz w:val="16"/>
      </w:rPr>
      <w:fldChar w:fldCharType="begin"/>
    </w:r>
    <w:r w:rsidRPr="008925A7">
      <w:rPr>
        <w:bCs/>
        <w:smallCaps/>
        <w:color w:val="44546A" w:themeColor="text2"/>
        <w:sz w:val="16"/>
      </w:rPr>
      <w:instrText xml:space="preserve"> PAGE   \* MERGEFORMAT </w:instrText>
    </w:r>
    <w:r w:rsidRPr="008925A7">
      <w:rPr>
        <w:bCs/>
        <w:smallCaps/>
        <w:color w:val="44546A" w:themeColor="text2"/>
        <w:sz w:val="16"/>
      </w:rPr>
      <w:fldChar w:fldCharType="separate"/>
    </w:r>
    <w:r>
      <w:rPr>
        <w:bCs/>
        <w:smallCaps/>
        <w:color w:val="44546A" w:themeColor="text2"/>
        <w:sz w:val="16"/>
      </w:rPr>
      <w:t>2</w:t>
    </w:r>
    <w:r w:rsidRPr="008925A7">
      <w:rPr>
        <w:bCs/>
        <w:smallCaps/>
        <w:color w:val="44546A" w:themeColor="text2"/>
        <w:sz w:val="16"/>
      </w:rPr>
      <w:fldChar w:fldCharType="end"/>
    </w:r>
    <w:r>
      <w:rPr>
        <w:bCs/>
        <w:smallCaps/>
        <w:color w:val="44546A" w:themeColor="text2"/>
        <w:sz w:val="16"/>
      </w:rPr>
      <w:t>/</w:t>
    </w:r>
    <w:r>
      <w:rPr>
        <w:bCs/>
        <w:smallCaps/>
        <w:color w:val="44546A" w:themeColor="text2"/>
        <w:sz w:val="16"/>
      </w:rPr>
      <w:fldChar w:fldCharType="begin"/>
    </w:r>
    <w:r>
      <w:rPr>
        <w:bCs/>
        <w:smallCaps/>
        <w:color w:val="44546A" w:themeColor="text2"/>
        <w:sz w:val="16"/>
      </w:rPr>
      <w:instrText xml:space="preserve"> NUMPAGES   \* MERGEFORMAT </w:instrText>
    </w:r>
    <w:r>
      <w:rPr>
        <w:bCs/>
        <w:smallCaps/>
        <w:color w:val="44546A" w:themeColor="text2"/>
        <w:sz w:val="16"/>
      </w:rPr>
      <w:fldChar w:fldCharType="separate"/>
    </w:r>
    <w:r>
      <w:rPr>
        <w:bCs/>
        <w:smallCaps/>
        <w:color w:val="44546A" w:themeColor="text2"/>
        <w:sz w:val="16"/>
      </w:rPr>
      <w:t>9</w:t>
    </w:r>
    <w:r>
      <w:rPr>
        <w:bCs/>
        <w:smallCaps/>
        <w:color w:val="44546A" w:themeColor="text2"/>
        <w:sz w:val="16"/>
      </w:rPr>
      <w:fldChar w:fldCharType="end"/>
    </w:r>
  </w:p>
  <w:p w14:paraId="6CC1D1A6" w14:textId="06B52751" w:rsidR="00E65E69" w:rsidRPr="00165A03" w:rsidRDefault="00E65E69" w:rsidP="00E65E69">
    <w:pPr>
      <w:pStyle w:val="Pieddepage"/>
      <w:ind w:left="-142" w:firstLine="142"/>
      <w:rPr>
        <w:bCs/>
        <w:smallCaps/>
        <w:color w:val="44546A" w:themeColor="text2"/>
        <w:sz w:val="10"/>
        <w:szCs w:val="14"/>
      </w:rPr>
    </w:pPr>
    <w:r w:rsidRPr="008925A7">
      <w:rPr>
        <w:bCs/>
        <w:smallCaps/>
        <w:noProof/>
        <w:color w:val="44546A" w:themeColor="text2"/>
        <w:sz w:val="1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7090F32" wp14:editId="6198D4D1">
              <wp:simplePos x="0" y="0"/>
              <wp:positionH relativeFrom="column">
                <wp:posOffset>14791690</wp:posOffset>
              </wp:positionH>
              <wp:positionV relativeFrom="paragraph">
                <wp:posOffset>-267335</wp:posOffset>
              </wp:positionV>
              <wp:extent cx="2362338" cy="726161"/>
              <wp:effectExtent l="0" t="0" r="0" b="0"/>
              <wp:wrapNone/>
              <wp:docPr id="2" name="Group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62338" cy="726161"/>
                        <a:chOff x="15430156" y="0"/>
                        <a:chExt cx="3149783" cy="968215"/>
                      </a:xfrm>
                    </wpg:grpSpPr>
                    <pic:pic xmlns:pic="http://schemas.openxmlformats.org/drawingml/2006/picture">
                      <pic:nvPicPr>
                        <pic:cNvPr id="13" name="Picture 5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611724" y="0"/>
                          <a:ext cx="968215" cy="9682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Picture 5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5430156" y="0"/>
                          <a:ext cx="967833" cy="9678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Picture 52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21131" y="382"/>
                          <a:ext cx="967833" cy="9678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70FEBA" id="Group 49" o:spid="_x0000_s1026" style="position:absolute;margin-left:1164.7pt;margin-top:-21.05pt;width:186pt;height:57.2pt;z-index:251661312" coordorigin="154301" coordsize="31497,9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" o:spid="_x0000_s1027" type="#_x0000_t75" style="position:absolute;left:176117;width:9682;height:9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">
                <v:imagedata r:id="rId4" o:title=""/>
              </v:shape>
              <v:shape id="Picture 51" o:spid="_x0000_s1028" type="#_x0000_t75" style="position:absolute;left:154301;width:9678;height: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">
                <v:imagedata r:id="rId4" o:title=""/>
              </v:shape>
              <v:shape id="Picture 52" o:spid="_x0000_s1029" type="#_x0000_t75" style="position:absolute;left:165211;top:3;width:9678;height: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">
                <v:imagedata r:id="rId5" o:title=""/>
              </v:shape>
            </v:group>
          </w:pict>
        </mc:Fallback>
      </mc:AlternateContent>
    </w:r>
  </w:p>
  <w:p w14:paraId="6294AFE9" w14:textId="77777777" w:rsidR="00E65E69" w:rsidRDefault="00E65E69" w:rsidP="00E65E69">
    <w:pPr>
      <w:pStyle w:val="Pieddepage"/>
    </w:pPr>
  </w:p>
  <w:p w14:paraId="5B39D0AB" w14:textId="77777777" w:rsidR="00E65E69" w:rsidRDefault="00E65E6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045C" w14:textId="77777777" w:rsidR="00415E74" w:rsidRDefault="00415E74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46BF" w14:textId="77777777" w:rsidR="0086557A" w:rsidRDefault="0086557A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FA573" w14:textId="77777777" w:rsidR="0086557A" w:rsidRDefault="008655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47FD" w14:textId="77777777" w:rsidR="00961542" w:rsidRDefault="00961542" w:rsidP="00E65E69">
      <w:pPr>
        <w:spacing w:after="0" w:line="240" w:lineRule="auto"/>
      </w:pPr>
      <w:r>
        <w:separator/>
      </w:r>
    </w:p>
  </w:footnote>
  <w:footnote w:type="continuationSeparator" w:id="0">
    <w:p w14:paraId="015CDEA0" w14:textId="77777777" w:rsidR="00961542" w:rsidRDefault="00961542" w:rsidP="00E65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20C3" w14:textId="77777777" w:rsidR="00415E74" w:rsidRDefault="00415E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4D4E" w14:textId="5429A17A" w:rsidR="00E65E69" w:rsidRDefault="00415E74">
    <w:pPr>
      <w:pStyle w:val="En-tt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D2D58FB" wp14:editId="149E181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1016000" cy="447675"/>
          <wp:effectExtent l="0" t="0" r="0" b="9525"/>
          <wp:wrapNone/>
          <wp:docPr id="1334541608" name="Image 1334541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16000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5E69">
      <w:rPr>
        <w:noProof/>
      </w:rPr>
      <w:drawing>
        <wp:anchor distT="0" distB="0" distL="114300" distR="114300" simplePos="0" relativeHeight="251659264" behindDoc="0" locked="0" layoutInCell="1" allowOverlap="1" wp14:anchorId="0BEE90CB" wp14:editId="6DC7E0BA">
          <wp:simplePos x="0" y="0"/>
          <wp:positionH relativeFrom="margin">
            <wp:align>right</wp:align>
          </wp:positionH>
          <wp:positionV relativeFrom="paragraph">
            <wp:posOffset>-153035</wp:posOffset>
          </wp:positionV>
          <wp:extent cx="540689" cy="400337"/>
          <wp:effectExtent l="0" t="0" r="0" b="0"/>
          <wp:wrapNone/>
          <wp:docPr id="1863770794" name="Image 1863770794" descr="Une image contenant Graphique, Polic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 descr="Une image contenant Graphique, Police, logo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689" cy="400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2DF0" w14:textId="77777777" w:rsidR="00415E74" w:rsidRDefault="00415E74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5FF8" w14:textId="77777777" w:rsidR="0086557A" w:rsidRDefault="0086557A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57A0" w14:textId="77777777" w:rsidR="0086557A" w:rsidRDefault="0086557A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B130" w14:textId="77777777" w:rsidR="0086557A" w:rsidRDefault="008655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9.35pt;height:76.65pt;visibility:visible;mso-wrap-style:square" o:bullet="t">
        <v:imagedata r:id="rId1" o:title=""/>
      </v:shape>
    </w:pict>
  </w:numPicBullet>
  <w:abstractNum w:abstractNumId="0" w15:restartNumberingAfterBreak="0">
    <w:nsid w:val="002E151A"/>
    <w:multiLevelType w:val="hybridMultilevel"/>
    <w:tmpl w:val="160C0F2A"/>
    <w:lvl w:ilvl="0" w:tplc="0504A8E6">
      <w:start w:val="11"/>
      <w:numFmt w:val="bullet"/>
      <w:lvlText w:val="-"/>
      <w:lvlJc w:val="left"/>
      <w:pPr>
        <w:ind w:left="720" w:hanging="360"/>
      </w:pPr>
      <w:rPr>
        <w:rFonts w:ascii="Candara" w:eastAsia="Calibri" w:hAnsi="Candara" w:cstheme="minorBidi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A3FD8"/>
    <w:multiLevelType w:val="hybridMultilevel"/>
    <w:tmpl w:val="E4F08836"/>
    <w:lvl w:ilvl="0" w:tplc="FFFFFFFF">
      <w:start w:val="13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71CE4DC8">
      <w:start w:val="26"/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4662"/>
    <w:multiLevelType w:val="hybridMultilevel"/>
    <w:tmpl w:val="A4560AB8"/>
    <w:lvl w:ilvl="0" w:tplc="94D2B8B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15F56"/>
    <w:multiLevelType w:val="hybridMultilevel"/>
    <w:tmpl w:val="48D6CED6"/>
    <w:lvl w:ilvl="0" w:tplc="E63E5A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46B34"/>
    <w:multiLevelType w:val="hybridMultilevel"/>
    <w:tmpl w:val="BBEE35A4"/>
    <w:lvl w:ilvl="0" w:tplc="64569306">
      <w:numFmt w:val="bullet"/>
      <w:lvlText w:val="-"/>
      <w:lvlJc w:val="left"/>
      <w:pPr>
        <w:ind w:left="720" w:hanging="360"/>
      </w:pPr>
      <w:rPr>
        <w:rFonts w:ascii="Candara" w:eastAsia="Calibr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75B6A"/>
    <w:multiLevelType w:val="hybridMultilevel"/>
    <w:tmpl w:val="13F88016"/>
    <w:lvl w:ilvl="0" w:tplc="1AAA59A8">
      <w:start w:val="1"/>
      <w:numFmt w:val="bullet"/>
      <w:pStyle w:val="PuceCalidris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D167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2A2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2FA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085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4C3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A45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884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CCF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12D3A"/>
    <w:multiLevelType w:val="hybridMultilevel"/>
    <w:tmpl w:val="1D220DBA"/>
    <w:lvl w:ilvl="0" w:tplc="4CF2773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C5143"/>
    <w:multiLevelType w:val="multilevel"/>
    <w:tmpl w:val="1236EFFC"/>
    <w:lvl w:ilvl="0">
      <w:start w:val="1"/>
      <w:numFmt w:val="upperRoman"/>
      <w:pStyle w:val="Titrepartie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1"/>
      <w:lvlText w:val="%1.%2. "/>
      <w:lvlJc w:val="left"/>
      <w:pPr>
        <w:ind w:left="794" w:hanging="434"/>
      </w:pPr>
      <w:rPr>
        <w:rFonts w:hint="default"/>
      </w:rPr>
    </w:lvl>
    <w:lvl w:ilvl="2">
      <w:start w:val="1"/>
      <w:numFmt w:val="decimal"/>
      <w:pStyle w:val="Style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1053F4D"/>
    <w:multiLevelType w:val="hybridMultilevel"/>
    <w:tmpl w:val="F1886D3A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6D36EBC"/>
    <w:multiLevelType w:val="hybridMultilevel"/>
    <w:tmpl w:val="5B86AFDE"/>
    <w:lvl w:ilvl="0" w:tplc="64569306">
      <w:numFmt w:val="bullet"/>
      <w:lvlText w:val="-"/>
      <w:lvlJc w:val="left"/>
      <w:pPr>
        <w:ind w:left="720" w:hanging="360"/>
      </w:pPr>
      <w:rPr>
        <w:rFonts w:ascii="Candara" w:eastAsia="Calibr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A42D3"/>
    <w:multiLevelType w:val="hybridMultilevel"/>
    <w:tmpl w:val="75D0237A"/>
    <w:lvl w:ilvl="0" w:tplc="64569306">
      <w:numFmt w:val="bullet"/>
      <w:lvlText w:val="-"/>
      <w:lvlJc w:val="left"/>
      <w:pPr>
        <w:ind w:left="1004" w:hanging="360"/>
      </w:pPr>
      <w:rPr>
        <w:rFonts w:ascii="Candara" w:eastAsia="Calibr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C453403"/>
    <w:multiLevelType w:val="hybridMultilevel"/>
    <w:tmpl w:val="CEA2DA7A"/>
    <w:lvl w:ilvl="0" w:tplc="4C5A97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02205">
    <w:abstractNumId w:val="11"/>
  </w:num>
  <w:num w:numId="2" w16cid:durableId="1614098052">
    <w:abstractNumId w:val="4"/>
  </w:num>
  <w:num w:numId="3" w16cid:durableId="1305546059">
    <w:abstractNumId w:val="1"/>
  </w:num>
  <w:num w:numId="4" w16cid:durableId="1242445855">
    <w:abstractNumId w:val="7"/>
  </w:num>
  <w:num w:numId="5" w16cid:durableId="819612990">
    <w:abstractNumId w:val="7"/>
  </w:num>
  <w:num w:numId="6" w16cid:durableId="2069720803">
    <w:abstractNumId w:val="7"/>
  </w:num>
  <w:num w:numId="7" w16cid:durableId="1175345472">
    <w:abstractNumId w:val="7"/>
  </w:num>
  <w:num w:numId="8" w16cid:durableId="9099297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7731804">
    <w:abstractNumId w:val="7"/>
  </w:num>
  <w:num w:numId="10" w16cid:durableId="1924021891">
    <w:abstractNumId w:val="7"/>
  </w:num>
  <w:num w:numId="11" w16cid:durableId="200872904">
    <w:abstractNumId w:val="7"/>
  </w:num>
  <w:num w:numId="12" w16cid:durableId="22756005">
    <w:abstractNumId w:val="7"/>
  </w:num>
  <w:num w:numId="13" w16cid:durableId="1437286830">
    <w:abstractNumId w:val="5"/>
  </w:num>
  <w:num w:numId="14" w16cid:durableId="892350470">
    <w:abstractNumId w:val="0"/>
  </w:num>
  <w:num w:numId="15" w16cid:durableId="269507226">
    <w:abstractNumId w:val="7"/>
  </w:num>
  <w:num w:numId="16" w16cid:durableId="2131514966">
    <w:abstractNumId w:val="7"/>
  </w:num>
  <w:num w:numId="17" w16cid:durableId="649136537">
    <w:abstractNumId w:val="8"/>
  </w:num>
  <w:num w:numId="18" w16cid:durableId="10180005">
    <w:abstractNumId w:val="10"/>
  </w:num>
  <w:num w:numId="19" w16cid:durableId="781530951">
    <w:abstractNumId w:val="9"/>
  </w:num>
  <w:num w:numId="20" w16cid:durableId="12379792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36403464">
    <w:abstractNumId w:val="6"/>
  </w:num>
  <w:num w:numId="22" w16cid:durableId="905070111">
    <w:abstractNumId w:val="7"/>
  </w:num>
  <w:num w:numId="23" w16cid:durableId="1485703241">
    <w:abstractNumId w:val="7"/>
  </w:num>
  <w:num w:numId="24" w16cid:durableId="2113091524">
    <w:abstractNumId w:val="7"/>
  </w:num>
  <w:num w:numId="25" w16cid:durableId="1129400014">
    <w:abstractNumId w:val="2"/>
  </w:num>
  <w:num w:numId="26" w16cid:durableId="1247886517">
    <w:abstractNumId w:val="7"/>
  </w:num>
  <w:num w:numId="27" w16cid:durableId="571932950">
    <w:abstractNumId w:val="7"/>
  </w:num>
  <w:num w:numId="28" w16cid:durableId="1547067431">
    <w:abstractNumId w:val="7"/>
  </w:num>
  <w:num w:numId="29" w16cid:durableId="298074925">
    <w:abstractNumId w:val="7"/>
  </w:num>
  <w:num w:numId="30" w16cid:durableId="1345010531">
    <w:abstractNumId w:val="7"/>
  </w:num>
  <w:num w:numId="31" w16cid:durableId="1435134427">
    <w:abstractNumId w:val="7"/>
  </w:num>
  <w:num w:numId="32" w16cid:durableId="4784267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28902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86055074">
    <w:abstractNumId w:val="3"/>
  </w:num>
  <w:num w:numId="35" w16cid:durableId="1453397552">
    <w:abstractNumId w:val="7"/>
  </w:num>
  <w:num w:numId="36" w16cid:durableId="4744778">
    <w:abstractNumId w:val="7"/>
  </w:num>
  <w:num w:numId="37" w16cid:durableId="383721858">
    <w:abstractNumId w:val="7"/>
  </w:num>
  <w:num w:numId="38" w16cid:durableId="1033649714">
    <w:abstractNumId w:val="7"/>
  </w:num>
  <w:num w:numId="39" w16cid:durableId="1973170534">
    <w:abstractNumId w:val="7"/>
  </w:num>
  <w:num w:numId="40" w16cid:durableId="1646624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88"/>
    <w:rsid w:val="00000416"/>
    <w:rsid w:val="00030C81"/>
    <w:rsid w:val="00034705"/>
    <w:rsid w:val="00034894"/>
    <w:rsid w:val="00035BDE"/>
    <w:rsid w:val="00037C52"/>
    <w:rsid w:val="0005665E"/>
    <w:rsid w:val="00060033"/>
    <w:rsid w:val="00062798"/>
    <w:rsid w:val="00063EA1"/>
    <w:rsid w:val="00095122"/>
    <w:rsid w:val="000A04B5"/>
    <w:rsid w:val="000B0EFF"/>
    <w:rsid w:val="000B2BAE"/>
    <w:rsid w:val="000B5E16"/>
    <w:rsid w:val="000D6252"/>
    <w:rsid w:val="000D6FDA"/>
    <w:rsid w:val="000F4A31"/>
    <w:rsid w:val="000F7AFB"/>
    <w:rsid w:val="00113925"/>
    <w:rsid w:val="00115C77"/>
    <w:rsid w:val="001214DB"/>
    <w:rsid w:val="00126B2B"/>
    <w:rsid w:val="001306BA"/>
    <w:rsid w:val="00130FED"/>
    <w:rsid w:val="001336D0"/>
    <w:rsid w:val="00142FE0"/>
    <w:rsid w:val="00167A8D"/>
    <w:rsid w:val="00172AEB"/>
    <w:rsid w:val="00174E2A"/>
    <w:rsid w:val="00193D61"/>
    <w:rsid w:val="0019764A"/>
    <w:rsid w:val="001A1DC0"/>
    <w:rsid w:val="001A6E24"/>
    <w:rsid w:val="001B1AEA"/>
    <w:rsid w:val="001C4077"/>
    <w:rsid w:val="001C4911"/>
    <w:rsid w:val="001C6A2B"/>
    <w:rsid w:val="001D5483"/>
    <w:rsid w:val="002007BA"/>
    <w:rsid w:val="00200D22"/>
    <w:rsid w:val="00205F2A"/>
    <w:rsid w:val="00232B1A"/>
    <w:rsid w:val="002361F5"/>
    <w:rsid w:val="0024763A"/>
    <w:rsid w:val="002604E3"/>
    <w:rsid w:val="00273969"/>
    <w:rsid w:val="0028098C"/>
    <w:rsid w:val="00283551"/>
    <w:rsid w:val="00297BC1"/>
    <w:rsid w:val="002E1904"/>
    <w:rsid w:val="002E2B69"/>
    <w:rsid w:val="002E3E11"/>
    <w:rsid w:val="002E40D2"/>
    <w:rsid w:val="0030065E"/>
    <w:rsid w:val="0032192C"/>
    <w:rsid w:val="00326353"/>
    <w:rsid w:val="003350DC"/>
    <w:rsid w:val="00345B2F"/>
    <w:rsid w:val="00373B44"/>
    <w:rsid w:val="00391FDC"/>
    <w:rsid w:val="003A58AF"/>
    <w:rsid w:val="003D0C3C"/>
    <w:rsid w:val="003D2E79"/>
    <w:rsid w:val="003D38F3"/>
    <w:rsid w:val="003D3A10"/>
    <w:rsid w:val="003D79A3"/>
    <w:rsid w:val="003F1E6E"/>
    <w:rsid w:val="003F5DA1"/>
    <w:rsid w:val="00406BC4"/>
    <w:rsid w:val="00415E74"/>
    <w:rsid w:val="004167D6"/>
    <w:rsid w:val="00416E74"/>
    <w:rsid w:val="004308D4"/>
    <w:rsid w:val="0043209E"/>
    <w:rsid w:val="0045195F"/>
    <w:rsid w:val="00484742"/>
    <w:rsid w:val="00494B70"/>
    <w:rsid w:val="004C2D0A"/>
    <w:rsid w:val="004C5BE6"/>
    <w:rsid w:val="004C7CEE"/>
    <w:rsid w:val="004E5360"/>
    <w:rsid w:val="004E59C8"/>
    <w:rsid w:val="004F19E2"/>
    <w:rsid w:val="004F41C0"/>
    <w:rsid w:val="00516D35"/>
    <w:rsid w:val="0053476C"/>
    <w:rsid w:val="00541A18"/>
    <w:rsid w:val="0055394C"/>
    <w:rsid w:val="00560FC3"/>
    <w:rsid w:val="0058041B"/>
    <w:rsid w:val="00586EA1"/>
    <w:rsid w:val="00596A2C"/>
    <w:rsid w:val="005A0104"/>
    <w:rsid w:val="005B1E04"/>
    <w:rsid w:val="005F6083"/>
    <w:rsid w:val="005F7780"/>
    <w:rsid w:val="00600188"/>
    <w:rsid w:val="00601A39"/>
    <w:rsid w:val="0060452C"/>
    <w:rsid w:val="006071A8"/>
    <w:rsid w:val="00610CD7"/>
    <w:rsid w:val="00610DA7"/>
    <w:rsid w:val="0062559A"/>
    <w:rsid w:val="006262C3"/>
    <w:rsid w:val="006308D0"/>
    <w:rsid w:val="00642D55"/>
    <w:rsid w:val="00643096"/>
    <w:rsid w:val="00645F1E"/>
    <w:rsid w:val="00651185"/>
    <w:rsid w:val="00661A7D"/>
    <w:rsid w:val="0066271D"/>
    <w:rsid w:val="00667C55"/>
    <w:rsid w:val="0067106F"/>
    <w:rsid w:val="00681B3D"/>
    <w:rsid w:val="00697415"/>
    <w:rsid w:val="006A31A8"/>
    <w:rsid w:val="006B6020"/>
    <w:rsid w:val="006C265B"/>
    <w:rsid w:val="006C6B61"/>
    <w:rsid w:val="006E5FA4"/>
    <w:rsid w:val="006E60B5"/>
    <w:rsid w:val="006F5FC5"/>
    <w:rsid w:val="007050D9"/>
    <w:rsid w:val="0070560E"/>
    <w:rsid w:val="00706160"/>
    <w:rsid w:val="0072124B"/>
    <w:rsid w:val="00724973"/>
    <w:rsid w:val="00747356"/>
    <w:rsid w:val="00754E80"/>
    <w:rsid w:val="0076778B"/>
    <w:rsid w:val="007818A0"/>
    <w:rsid w:val="0079470C"/>
    <w:rsid w:val="007965C4"/>
    <w:rsid w:val="00796903"/>
    <w:rsid w:val="007A45B6"/>
    <w:rsid w:val="007B05F4"/>
    <w:rsid w:val="007B645D"/>
    <w:rsid w:val="007C5A28"/>
    <w:rsid w:val="007D54ED"/>
    <w:rsid w:val="007F3779"/>
    <w:rsid w:val="007F46F2"/>
    <w:rsid w:val="007F4D8A"/>
    <w:rsid w:val="008112EB"/>
    <w:rsid w:val="00813F83"/>
    <w:rsid w:val="00821178"/>
    <w:rsid w:val="00821A27"/>
    <w:rsid w:val="00832D9A"/>
    <w:rsid w:val="0083425C"/>
    <w:rsid w:val="0083461E"/>
    <w:rsid w:val="00856523"/>
    <w:rsid w:val="008608D2"/>
    <w:rsid w:val="0086557A"/>
    <w:rsid w:val="00867F78"/>
    <w:rsid w:val="00874A81"/>
    <w:rsid w:val="008B366E"/>
    <w:rsid w:val="008B7E94"/>
    <w:rsid w:val="008C091F"/>
    <w:rsid w:val="008C26A2"/>
    <w:rsid w:val="008C2755"/>
    <w:rsid w:val="008D5C19"/>
    <w:rsid w:val="008D6828"/>
    <w:rsid w:val="008E7548"/>
    <w:rsid w:val="009006B9"/>
    <w:rsid w:val="00906D8F"/>
    <w:rsid w:val="009277CD"/>
    <w:rsid w:val="009429A9"/>
    <w:rsid w:val="00946E62"/>
    <w:rsid w:val="00951DD9"/>
    <w:rsid w:val="00956403"/>
    <w:rsid w:val="00960A2A"/>
    <w:rsid w:val="00961542"/>
    <w:rsid w:val="009619CE"/>
    <w:rsid w:val="00962F6D"/>
    <w:rsid w:val="00966FF5"/>
    <w:rsid w:val="00971FF3"/>
    <w:rsid w:val="009724E2"/>
    <w:rsid w:val="00976557"/>
    <w:rsid w:val="00983583"/>
    <w:rsid w:val="00991E45"/>
    <w:rsid w:val="009A3F93"/>
    <w:rsid w:val="009C0F6D"/>
    <w:rsid w:val="009D272E"/>
    <w:rsid w:val="009E1FDB"/>
    <w:rsid w:val="009F6C0C"/>
    <w:rsid w:val="009F6C50"/>
    <w:rsid w:val="00A2074D"/>
    <w:rsid w:val="00A21E6C"/>
    <w:rsid w:val="00A24688"/>
    <w:rsid w:val="00A252F2"/>
    <w:rsid w:val="00A41E9E"/>
    <w:rsid w:val="00A44729"/>
    <w:rsid w:val="00A46E41"/>
    <w:rsid w:val="00A5419D"/>
    <w:rsid w:val="00A81072"/>
    <w:rsid w:val="00A8702A"/>
    <w:rsid w:val="00AB5E07"/>
    <w:rsid w:val="00AC6ACE"/>
    <w:rsid w:val="00AC7059"/>
    <w:rsid w:val="00AD03EC"/>
    <w:rsid w:val="00AE5F27"/>
    <w:rsid w:val="00AE6A0C"/>
    <w:rsid w:val="00AF2457"/>
    <w:rsid w:val="00AF7826"/>
    <w:rsid w:val="00B11CF4"/>
    <w:rsid w:val="00B531E5"/>
    <w:rsid w:val="00B5380F"/>
    <w:rsid w:val="00B55AED"/>
    <w:rsid w:val="00B62217"/>
    <w:rsid w:val="00B80B86"/>
    <w:rsid w:val="00BA0614"/>
    <w:rsid w:val="00BA16DB"/>
    <w:rsid w:val="00BA75DD"/>
    <w:rsid w:val="00BE3C00"/>
    <w:rsid w:val="00C22574"/>
    <w:rsid w:val="00C32A8A"/>
    <w:rsid w:val="00C6307D"/>
    <w:rsid w:val="00C63BD8"/>
    <w:rsid w:val="00C66F75"/>
    <w:rsid w:val="00C96049"/>
    <w:rsid w:val="00CA5F9F"/>
    <w:rsid w:val="00CB109D"/>
    <w:rsid w:val="00CC51D0"/>
    <w:rsid w:val="00CD3AEF"/>
    <w:rsid w:val="00CD7889"/>
    <w:rsid w:val="00CE6424"/>
    <w:rsid w:val="00CF0642"/>
    <w:rsid w:val="00D050CF"/>
    <w:rsid w:val="00D43A74"/>
    <w:rsid w:val="00D5171E"/>
    <w:rsid w:val="00D5266A"/>
    <w:rsid w:val="00D60333"/>
    <w:rsid w:val="00D65B38"/>
    <w:rsid w:val="00D8156E"/>
    <w:rsid w:val="00D92B6D"/>
    <w:rsid w:val="00D93B6D"/>
    <w:rsid w:val="00D93C2D"/>
    <w:rsid w:val="00DB0F73"/>
    <w:rsid w:val="00DD0D85"/>
    <w:rsid w:val="00DF7931"/>
    <w:rsid w:val="00E00705"/>
    <w:rsid w:val="00E0380F"/>
    <w:rsid w:val="00E11EF0"/>
    <w:rsid w:val="00E20AC1"/>
    <w:rsid w:val="00E25EC0"/>
    <w:rsid w:val="00E344D6"/>
    <w:rsid w:val="00E353F4"/>
    <w:rsid w:val="00E35FA9"/>
    <w:rsid w:val="00E42138"/>
    <w:rsid w:val="00E65E69"/>
    <w:rsid w:val="00E775EB"/>
    <w:rsid w:val="00E942EB"/>
    <w:rsid w:val="00EC206C"/>
    <w:rsid w:val="00EC5AA1"/>
    <w:rsid w:val="00ED21E7"/>
    <w:rsid w:val="00F03716"/>
    <w:rsid w:val="00F062C2"/>
    <w:rsid w:val="00F1764E"/>
    <w:rsid w:val="00F25D24"/>
    <w:rsid w:val="00F36E24"/>
    <w:rsid w:val="00F45663"/>
    <w:rsid w:val="00F51464"/>
    <w:rsid w:val="00F55369"/>
    <w:rsid w:val="00F61466"/>
    <w:rsid w:val="00F66E8F"/>
    <w:rsid w:val="00F671F5"/>
    <w:rsid w:val="00F70519"/>
    <w:rsid w:val="00FB438E"/>
    <w:rsid w:val="00FE04F7"/>
    <w:rsid w:val="00FE3F0D"/>
    <w:rsid w:val="00F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4D42C"/>
  <w15:chartTrackingRefBased/>
  <w15:docId w15:val="{9B4B1738-8E35-4CA4-B82A-A2428102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B86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rsid w:val="0060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aliases w:val="Titre 1 Calidris,III. Titre 2,Titre 2 Car1 Car,Titre 2 Car Car Car,Titre 2 Car Car1,Titre 2 Car1,Car Car,Titre 21 Car,Car Car Car,Titre 21,Titre 21 Car Car,Car Car Car Car,C-Titre 1,BRL_Titre 2,Titre 2_SD,Titre 2_SDA,Titre 2_AE,Titre 2 NCA,Car1"/>
    <w:basedOn w:val="Normal"/>
    <w:next w:val="Normal"/>
    <w:link w:val="Titre2Car"/>
    <w:uiPriority w:val="9"/>
    <w:unhideWhenUsed/>
    <w:rsid w:val="0060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aliases w:val="Titre 2 Calidris,Titre 3 Car1 Car,Titre 3 Car Car Car,Titre 3 Car Car1 Car,Titre 3 Car1 Car Car Car,Titre 3 Car Car Car Car Car,Titre 3 Car Car2,Titre 3 Car1 Car Car1,Titre 3 Car Car Car Car1,Titre 3 Car1,Titre 3 Car Car,Titre 3 Car Car1,C-Titre"/>
    <w:basedOn w:val="Normal"/>
    <w:next w:val="Normal"/>
    <w:link w:val="Titre3Car"/>
    <w:uiPriority w:val="9"/>
    <w:unhideWhenUsed/>
    <w:rsid w:val="00951DD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aliases w:val="Style 3 - Unite,Titre 3 Calidris,Titre 4 Car Car,Titre 4 Car2 Car,Titre 4 Car1 Car2 Car,Titre 4 Car Car Car2 Car,Titre 4 Car1 Car Car1 Car Car,Titre 4 Car Car Car Car1 Car Car,Titre 4 Car Car1 Car Car Car,Titre 4 Car1 Car Car Car Car Car"/>
    <w:basedOn w:val="Titre5"/>
    <w:next w:val="Normal"/>
    <w:link w:val="Titre4Car"/>
    <w:uiPriority w:val="9"/>
    <w:unhideWhenUsed/>
    <w:qFormat/>
    <w:rsid w:val="00B80B86"/>
    <w:pPr>
      <w:spacing w:before="80"/>
      <w:ind w:left="708"/>
      <w:outlineLvl w:val="3"/>
    </w:pPr>
    <w:rPr>
      <w:i w:val="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B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B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B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B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B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aliases w:val="Titre 1 Calidris Car,III. Titre 2 Car,Titre 2 Car1 Car Car,Titre 2 Car Car Car Car,Titre 2 Car Car1 Car,Titre 2 Car1 Car1,Car Car Car1,Titre 21 Car Car1,Car Car Car Car1,Titre 21 Car1,Titre 21 Car Car Car,Car Car Car Car Car,C-Titre 1 Car"/>
    <w:basedOn w:val="Policepardfaut"/>
    <w:link w:val="Titre2"/>
    <w:uiPriority w:val="9"/>
    <w:rsid w:val="0060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aliases w:val="Titre 2 Calidris Car,Titre 3 Car1 Car Car,Titre 3 Car Car Car Car,Titre 3 Car Car1 Car Car,Titre 3 Car1 Car Car Car Car,Titre 3 Car Car Car Car Car Car,Titre 3 Car Car2 Car,Titre 3 Car1 Car Car1 Car,Titre 3 Car Car Car Car1 Car,C-Titre Car"/>
    <w:basedOn w:val="Policepardfaut"/>
    <w:link w:val="Titre3"/>
    <w:uiPriority w:val="9"/>
    <w:rsid w:val="00951DD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re4Car">
    <w:name w:val="Titre 4 Car"/>
    <w:aliases w:val="Style 3 - Unite Car,Titre 3 Calidris Car,Titre 4 Car Car Car,Titre 4 Car2 Car Car,Titre 4 Car1 Car2 Car Car,Titre 4 Car Car Car2 Car Car,Titre 4 Car1 Car Car1 Car Car Car,Titre 4 Car Car Car Car1 Car Car Car,Titre 4 Car Car1 Car Car Car Car"/>
    <w:basedOn w:val="Policepardfaut"/>
    <w:link w:val="Titre4"/>
    <w:uiPriority w:val="9"/>
    <w:rsid w:val="00B80B86"/>
    <w:rPr>
      <w:rFonts w:asciiTheme="majorHAnsi" w:eastAsiaTheme="majorEastAsia" w:hAnsiTheme="majorHAnsi" w:cstheme="majorBidi"/>
      <w:iCs/>
      <w:color w:val="70AD47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B80B8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B80B8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B80B8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B80B8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80B8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B80B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B80B8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B8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B80B86"/>
    <w:rPr>
      <w:rFonts w:asciiTheme="majorHAnsi" w:eastAsiaTheme="majorEastAsia" w:hAnsiTheme="majorHAnsi" w:cstheme="majorBidi"/>
      <w:sz w:val="30"/>
      <w:szCs w:val="30"/>
    </w:rPr>
  </w:style>
  <w:style w:type="paragraph" w:styleId="Citation">
    <w:name w:val="Quote"/>
    <w:basedOn w:val="Normal"/>
    <w:next w:val="Normal"/>
    <w:link w:val="CitationCar"/>
    <w:uiPriority w:val="29"/>
    <w:qFormat/>
    <w:rsid w:val="00B80B8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B80B86"/>
    <w:rPr>
      <w:i/>
      <w:iCs/>
      <w:color w:val="262626" w:themeColor="text1" w:themeTint="D9"/>
    </w:rPr>
  </w:style>
  <w:style w:type="paragraph" w:styleId="Paragraphedeliste">
    <w:name w:val="List Paragraph"/>
    <w:aliases w:val="Paragraphe - 02 -,Paragraphe - 02 -1,Paragraphe - 02 -2,Puce 3,légende figures,Listes,6 pt paragraphe carré,Numéro,alinéa 1,List Paragraph1,Paragraphe de liste12,Mabru,En tête 1,corp de texte,Level 1 Puce,texte de base,Puce focus,tit"/>
    <w:basedOn w:val="Normal"/>
    <w:link w:val="ParagraphedelisteCar"/>
    <w:uiPriority w:val="34"/>
    <w:qFormat/>
    <w:rsid w:val="00B80B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B86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B8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B8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B80B86"/>
    <w:rPr>
      <w:b/>
      <w:bCs/>
      <w:smallCaps/>
      <w:color w:val="70AD47" w:themeColor="accent6"/>
    </w:rPr>
  </w:style>
  <w:style w:type="paragraph" w:customStyle="1" w:styleId="corpsdetextetableau">
    <w:name w:val="corps de texte tableau"/>
    <w:basedOn w:val="Normal"/>
    <w:rsid w:val="00A44729"/>
    <w:pPr>
      <w:spacing w:before="40" w:after="80" w:line="240" w:lineRule="auto"/>
    </w:pPr>
    <w:rPr>
      <w:rFonts w:eastAsia="SimSun"/>
      <w:sz w:val="18"/>
      <w:lang w:eastAsia="fr-FR"/>
    </w:rPr>
  </w:style>
  <w:style w:type="paragraph" w:customStyle="1" w:styleId="TitrecolonnestableauCalidris">
    <w:name w:val="Titre colonnes tableau Calidris"/>
    <w:basedOn w:val="Normal"/>
    <w:rsid w:val="00A44729"/>
    <w:pPr>
      <w:spacing w:before="120" w:after="120" w:line="240" w:lineRule="auto"/>
      <w:jc w:val="center"/>
    </w:pPr>
    <w:rPr>
      <w:rFonts w:eastAsia="SimSun"/>
      <w:b/>
      <w:bCs/>
      <w:color w:val="000000" w:themeColor="text1"/>
      <w:sz w:val="18"/>
      <w:lang w:eastAsia="fr-FR"/>
    </w:rPr>
  </w:style>
  <w:style w:type="paragraph" w:customStyle="1" w:styleId="LgendeCalidris">
    <w:name w:val="Légende Calidris"/>
    <w:basedOn w:val="Normal"/>
    <w:rsid w:val="00A44729"/>
    <w:pPr>
      <w:spacing w:after="0" w:line="360" w:lineRule="auto"/>
      <w:jc w:val="center"/>
    </w:pPr>
    <w:rPr>
      <w:rFonts w:eastAsia="Calibri"/>
      <w:color w:val="009999"/>
      <w:sz w:val="22"/>
      <w:szCs w:val="22"/>
    </w:rPr>
  </w:style>
  <w:style w:type="paragraph" w:customStyle="1" w:styleId="Style1">
    <w:name w:val="Style1"/>
    <w:basedOn w:val="Titre2"/>
    <w:link w:val="Style1Car"/>
    <w:qFormat/>
    <w:rsid w:val="00B80B86"/>
    <w:pPr>
      <w:numPr>
        <w:ilvl w:val="1"/>
        <w:numId w:val="40"/>
      </w:numPr>
      <w:spacing w:after="360" w:line="240" w:lineRule="auto"/>
    </w:pPr>
    <w:rPr>
      <w:color w:val="538135" w:themeColor="accent6" w:themeShade="BF"/>
    </w:rPr>
  </w:style>
  <w:style w:type="character" w:customStyle="1" w:styleId="Style1Car">
    <w:name w:val="Style1 Car"/>
    <w:basedOn w:val="Titre1Car"/>
    <w:link w:val="Style1"/>
    <w:rsid w:val="00B80B86"/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customStyle="1" w:styleId="Style2">
    <w:name w:val="Style2"/>
    <w:basedOn w:val="Titre3"/>
    <w:link w:val="Style2Car"/>
    <w:qFormat/>
    <w:rsid w:val="00B80B86"/>
    <w:pPr>
      <w:numPr>
        <w:ilvl w:val="2"/>
        <w:numId w:val="40"/>
      </w:numPr>
      <w:spacing w:after="240"/>
    </w:pPr>
    <w:rPr>
      <w:sz w:val="28"/>
      <w:szCs w:val="28"/>
    </w:rPr>
  </w:style>
  <w:style w:type="character" w:customStyle="1" w:styleId="Style2Car">
    <w:name w:val="Style2 Car"/>
    <w:basedOn w:val="Titre2Car"/>
    <w:link w:val="Style2"/>
    <w:rsid w:val="00B80B8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customStyle="1" w:styleId="Titrecolonne">
    <w:name w:val="Titre colonne"/>
    <w:basedOn w:val="Normal"/>
    <w:link w:val="TitrecolonneCar"/>
    <w:qFormat/>
    <w:rsid w:val="00B80B86"/>
    <w:pPr>
      <w:spacing w:before="120" w:after="120" w:line="240" w:lineRule="auto"/>
      <w:jc w:val="center"/>
    </w:pPr>
    <w:rPr>
      <w:rFonts w:eastAsia="Times New Roman" w:cs="Calibri"/>
      <w:b/>
      <w:bCs/>
      <w:color w:val="000000"/>
      <w:sz w:val="18"/>
      <w:szCs w:val="18"/>
      <w:lang w:eastAsia="fr-FR"/>
    </w:rPr>
  </w:style>
  <w:style w:type="character" w:customStyle="1" w:styleId="TitrecolonneCar">
    <w:name w:val="Titre colonne Car"/>
    <w:basedOn w:val="Policepardfaut"/>
    <w:link w:val="Titrecolonne"/>
    <w:rsid w:val="00B80B86"/>
    <w:rPr>
      <w:rFonts w:eastAsia="Times New Roman" w:cs="Calibri"/>
      <w:b/>
      <w:bCs/>
      <w:color w:val="000000"/>
      <w:sz w:val="18"/>
      <w:szCs w:val="18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B80B86"/>
    <w:pPr>
      <w:spacing w:line="240" w:lineRule="auto"/>
      <w:jc w:val="center"/>
    </w:pPr>
    <w:rPr>
      <w:b/>
      <w:bC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B80B86"/>
    <w:rPr>
      <w:b/>
      <w:bCs/>
    </w:rPr>
  </w:style>
  <w:style w:type="character" w:styleId="Accentuation">
    <w:name w:val="Emphasis"/>
    <w:basedOn w:val="Policepardfaut"/>
    <w:uiPriority w:val="20"/>
    <w:qFormat/>
    <w:rsid w:val="00B80B86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B80B86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B80B86"/>
    <w:rPr>
      <w:i/>
      <w:iCs/>
    </w:rPr>
  </w:style>
  <w:style w:type="character" w:styleId="Rfrencelgre">
    <w:name w:val="Subtle Reference"/>
    <w:basedOn w:val="Policepardfaut"/>
    <w:uiPriority w:val="31"/>
    <w:qFormat/>
    <w:rsid w:val="00B80B86"/>
    <w:rPr>
      <w:smallCaps/>
      <w:color w:val="595959" w:themeColor="text1" w:themeTint="A6"/>
    </w:rPr>
  </w:style>
  <w:style w:type="character" w:styleId="Titredulivre">
    <w:name w:val="Book Title"/>
    <w:basedOn w:val="Policepardfaut"/>
    <w:uiPriority w:val="33"/>
    <w:qFormat/>
    <w:rsid w:val="00B80B86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80B86"/>
    <w:pPr>
      <w:spacing w:after="360" w:line="240" w:lineRule="auto"/>
      <w:outlineLvl w:val="9"/>
    </w:pPr>
    <w:rPr>
      <w:color w:val="538135" w:themeColor="accent6" w:themeShade="BF"/>
    </w:rPr>
  </w:style>
  <w:style w:type="paragraph" w:customStyle="1" w:styleId="Corpsdetexte-Unite">
    <w:name w:val="Corps de texte - Unite"/>
    <w:basedOn w:val="Normal"/>
    <w:link w:val="Corpsdetexte-UniteCar"/>
    <w:qFormat/>
    <w:rsid w:val="00B80B86"/>
    <w:pPr>
      <w:spacing w:before="120" w:after="120" w:line="240" w:lineRule="auto"/>
    </w:pPr>
    <w:rPr>
      <w:rFonts w:eastAsia="SimSun"/>
      <w:sz w:val="18"/>
      <w:szCs w:val="18"/>
      <w:lang w:eastAsia="fr-FR"/>
    </w:rPr>
  </w:style>
  <w:style w:type="character" w:customStyle="1" w:styleId="Corpsdetexte-UniteCar">
    <w:name w:val="Corps de texte - Unite Car"/>
    <w:basedOn w:val="Policepardfaut"/>
    <w:link w:val="Corpsdetexte-Unite"/>
    <w:rsid w:val="00B80B86"/>
    <w:rPr>
      <w:rFonts w:eastAsia="SimSun"/>
      <w:sz w:val="18"/>
      <w:szCs w:val="18"/>
      <w:lang w:eastAsia="fr-FR"/>
    </w:rPr>
  </w:style>
  <w:style w:type="paragraph" w:customStyle="1" w:styleId="corpsdetextetableauCalidris">
    <w:name w:val="corps de texte tableau Calidris"/>
    <w:basedOn w:val="Normal"/>
    <w:rsid w:val="00035BDE"/>
    <w:pPr>
      <w:spacing w:before="80" w:after="80" w:line="240" w:lineRule="auto"/>
      <w:jc w:val="left"/>
    </w:pPr>
    <w:rPr>
      <w:rFonts w:eastAsia="SimSun"/>
      <w:bCs/>
      <w:color w:val="000000" w:themeColor="text1"/>
      <w:sz w:val="18"/>
      <w:szCs w:val="24"/>
      <w:lang w:eastAsia="fr-FR"/>
    </w:rPr>
  </w:style>
  <w:style w:type="paragraph" w:customStyle="1" w:styleId="Textetableau-Calidris">
    <w:name w:val="Texte tableau - Calidris"/>
    <w:basedOn w:val="Normal"/>
    <w:uiPriority w:val="8"/>
    <w:rsid w:val="00F66E8F"/>
    <w:pPr>
      <w:widowControl w:val="0"/>
      <w:suppressAutoHyphens/>
      <w:spacing w:before="80" w:after="80" w:line="240" w:lineRule="auto"/>
      <w:jc w:val="left"/>
    </w:pPr>
    <w:rPr>
      <w:rFonts w:eastAsiaTheme="minorHAnsi"/>
      <w:sz w:val="18"/>
      <w:szCs w:val="18"/>
    </w:rPr>
  </w:style>
  <w:style w:type="paragraph" w:customStyle="1" w:styleId="PuceCalidris">
    <w:name w:val="Puce Calidris"/>
    <w:basedOn w:val="Normal"/>
    <w:rsid w:val="00596A2C"/>
    <w:pPr>
      <w:numPr>
        <w:numId w:val="13"/>
      </w:numPr>
      <w:spacing w:after="120" w:line="400" w:lineRule="exact"/>
    </w:pPr>
    <w:rPr>
      <w:rFonts w:ascii="Candara" w:eastAsia="SimSun" w:hAnsi="Candara"/>
      <w:sz w:val="22"/>
      <w:szCs w:val="24"/>
      <w:lang w:eastAsia="fr-FR"/>
    </w:rPr>
  </w:style>
  <w:style w:type="paragraph" w:customStyle="1" w:styleId="Titrepartie">
    <w:name w:val="Titre partie"/>
    <w:basedOn w:val="Titre1"/>
    <w:link w:val="TitrepartieCar"/>
    <w:qFormat/>
    <w:rsid w:val="00B80B86"/>
    <w:pPr>
      <w:numPr>
        <w:numId w:val="40"/>
      </w:numPr>
    </w:pPr>
    <w:rPr>
      <w:b/>
      <w:bCs/>
      <w:color w:val="5B9BD5" w:themeColor="accent5"/>
      <w:sz w:val="56"/>
      <w:szCs w:val="56"/>
    </w:rPr>
  </w:style>
  <w:style w:type="character" w:customStyle="1" w:styleId="TitrepartieCar">
    <w:name w:val="Titre partie Car"/>
    <w:basedOn w:val="Titre1Car"/>
    <w:link w:val="Titrepartie"/>
    <w:rsid w:val="00B80B86"/>
    <w:rPr>
      <w:rFonts w:asciiTheme="majorHAnsi" w:eastAsiaTheme="majorEastAsia" w:hAnsiTheme="majorHAnsi" w:cstheme="majorBidi"/>
      <w:b/>
      <w:bCs/>
      <w:color w:val="5B9BD5" w:themeColor="accent5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E65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5E69"/>
  </w:style>
  <w:style w:type="paragraph" w:styleId="Pieddepage">
    <w:name w:val="footer"/>
    <w:basedOn w:val="Normal"/>
    <w:link w:val="PieddepageCar"/>
    <w:uiPriority w:val="99"/>
    <w:unhideWhenUsed/>
    <w:rsid w:val="00E65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5E69"/>
  </w:style>
  <w:style w:type="table" w:styleId="Grilledutableau">
    <w:name w:val="Table Grid"/>
    <w:aliases w:val="Saunier"/>
    <w:basedOn w:val="TableauNormal"/>
    <w:uiPriority w:val="39"/>
    <w:rsid w:val="00951DD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-Lgende">
    <w:name w:val="Ce-Légende"/>
    <w:basedOn w:val="Normal"/>
    <w:next w:val="Normal"/>
    <w:rsid w:val="00951DD9"/>
    <w:pPr>
      <w:widowControl w:val="0"/>
      <w:spacing w:after="100" w:line="240" w:lineRule="auto"/>
      <w:jc w:val="center"/>
    </w:pPr>
    <w:rPr>
      <w:color w:val="009999"/>
      <w:sz w:val="22"/>
      <w:szCs w:val="22"/>
      <w:lang w:eastAsia="ja-JP"/>
    </w:rPr>
  </w:style>
  <w:style w:type="character" w:styleId="Lienhypertexte">
    <w:name w:val="Hyperlink"/>
    <w:basedOn w:val="Policepardfaut"/>
    <w:uiPriority w:val="99"/>
    <w:unhideWhenUsed/>
    <w:rsid w:val="00867F78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67F78"/>
    <w:rPr>
      <w:color w:val="954F72"/>
      <w:u w:val="single"/>
    </w:rPr>
  </w:style>
  <w:style w:type="paragraph" w:customStyle="1" w:styleId="msonormal0">
    <w:name w:val="msonormal"/>
    <w:basedOn w:val="Normal"/>
    <w:rsid w:val="00867F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3">
    <w:name w:val="xl63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EEECE1" w:fill="EEECE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fr-FR"/>
    </w:rPr>
  </w:style>
  <w:style w:type="paragraph" w:customStyle="1" w:styleId="xl64">
    <w:name w:val="xl64"/>
    <w:basedOn w:val="Normal"/>
    <w:rsid w:val="00867F78"/>
    <w:pPr>
      <w:pBdr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paragraph" w:customStyle="1" w:styleId="xl65">
    <w:name w:val="xl65"/>
    <w:basedOn w:val="Normal"/>
    <w:rsid w:val="00867F78"/>
    <w:pPr>
      <w:pBdr>
        <w:top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i/>
      <w:iCs/>
      <w:sz w:val="18"/>
      <w:szCs w:val="18"/>
      <w:lang w:eastAsia="fr-FR"/>
    </w:rPr>
  </w:style>
  <w:style w:type="paragraph" w:customStyle="1" w:styleId="xl66">
    <w:name w:val="xl66"/>
    <w:basedOn w:val="Normal"/>
    <w:rsid w:val="00867F78"/>
    <w:pPr>
      <w:pBdr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paragraph" w:customStyle="1" w:styleId="xl67">
    <w:name w:val="xl67"/>
    <w:basedOn w:val="Normal"/>
    <w:rsid w:val="00867F78"/>
    <w:pPr>
      <w:pBdr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paragraph" w:customStyle="1" w:styleId="xl68">
    <w:name w:val="xl68"/>
    <w:basedOn w:val="Normal"/>
    <w:rsid w:val="00867F78"/>
    <w:pPr>
      <w:pBdr>
        <w:top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i/>
      <w:iCs/>
      <w:color w:val="FF0000"/>
      <w:sz w:val="18"/>
      <w:szCs w:val="18"/>
      <w:lang w:eastAsia="fr-FR"/>
    </w:rPr>
  </w:style>
  <w:style w:type="paragraph" w:customStyle="1" w:styleId="xl69">
    <w:name w:val="xl69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18"/>
      <w:szCs w:val="18"/>
      <w:lang w:eastAsia="fr-FR"/>
    </w:rPr>
  </w:style>
  <w:style w:type="paragraph" w:customStyle="1" w:styleId="xl70">
    <w:name w:val="xl70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18"/>
      <w:szCs w:val="18"/>
      <w:lang w:eastAsia="fr-FR"/>
    </w:rPr>
  </w:style>
  <w:style w:type="paragraph" w:customStyle="1" w:styleId="xl71">
    <w:name w:val="xl71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FF0000"/>
      <w:sz w:val="18"/>
      <w:szCs w:val="18"/>
      <w:lang w:eastAsia="fr-FR"/>
    </w:rPr>
  </w:style>
  <w:style w:type="paragraph" w:customStyle="1" w:styleId="xl72">
    <w:name w:val="xl72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FF0000"/>
      <w:sz w:val="18"/>
      <w:szCs w:val="18"/>
      <w:lang w:eastAsia="fr-FR"/>
    </w:rPr>
  </w:style>
  <w:style w:type="paragraph" w:customStyle="1" w:styleId="xl73">
    <w:name w:val="xl73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paragraph" w:customStyle="1" w:styleId="xl74">
    <w:name w:val="xl74"/>
    <w:basedOn w:val="Normal"/>
    <w:rsid w:val="00867F78"/>
    <w:pPr>
      <w:pBdr>
        <w:top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i/>
      <w:iCs/>
      <w:sz w:val="18"/>
      <w:szCs w:val="18"/>
      <w:lang w:eastAsia="fr-FR"/>
    </w:rPr>
  </w:style>
  <w:style w:type="paragraph" w:customStyle="1" w:styleId="xl75">
    <w:name w:val="xl75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paragraph" w:customStyle="1" w:styleId="xl76">
    <w:name w:val="xl76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color w:val="FF0000"/>
      <w:sz w:val="18"/>
      <w:szCs w:val="18"/>
      <w:lang w:eastAsia="fr-FR"/>
    </w:rPr>
  </w:style>
  <w:style w:type="paragraph" w:customStyle="1" w:styleId="xl77">
    <w:name w:val="xl77"/>
    <w:basedOn w:val="Normal"/>
    <w:rsid w:val="00867F78"/>
    <w:pPr>
      <w:pBdr>
        <w:top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i/>
      <w:iCs/>
      <w:color w:val="FF0000"/>
      <w:sz w:val="18"/>
      <w:szCs w:val="18"/>
      <w:lang w:eastAsia="fr-FR"/>
    </w:rPr>
  </w:style>
  <w:style w:type="paragraph" w:customStyle="1" w:styleId="xl78">
    <w:name w:val="xl78"/>
    <w:basedOn w:val="Normal"/>
    <w:rsid w:val="00867F78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C6D9F0" w:fill="C6E0B4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color w:val="FF0000"/>
      <w:sz w:val="18"/>
      <w:szCs w:val="18"/>
      <w:lang w:eastAsia="fr-FR"/>
    </w:rPr>
  </w:style>
  <w:style w:type="character" w:customStyle="1" w:styleId="ParagraphedelisteCar">
    <w:name w:val="Paragraphe de liste Car"/>
    <w:aliases w:val="Paragraphe - 02 - Car,Paragraphe - 02 -1 Car,Paragraphe - 02 -2 Car,Puce 3 Car,légende figures Car,Listes Car,6 pt paragraphe carré Car,Numéro Car,alinéa 1 Car,List Paragraph1 Car,Paragraphe de liste12 Car,Mabru Car,En tête 1 Car"/>
    <w:basedOn w:val="Policepardfaut"/>
    <w:link w:val="Paragraphedeliste"/>
    <w:uiPriority w:val="34"/>
    <w:rsid w:val="0086557A"/>
  </w:style>
  <w:style w:type="character" w:styleId="Marquedecommentaire">
    <w:name w:val="annotation reference"/>
    <w:basedOn w:val="Policepardfaut"/>
    <w:uiPriority w:val="99"/>
    <w:semiHidden/>
    <w:unhideWhenUsed/>
    <w:rsid w:val="002604E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604E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604E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604E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604E3"/>
    <w:rPr>
      <w:b/>
      <w:bCs/>
      <w:sz w:val="20"/>
      <w:szCs w:val="20"/>
    </w:rPr>
  </w:style>
  <w:style w:type="paragraph" w:styleId="Bibliographie">
    <w:name w:val="Bibliography"/>
    <w:basedOn w:val="Normal"/>
    <w:next w:val="Normal"/>
    <w:uiPriority w:val="37"/>
    <w:unhideWhenUsed/>
    <w:rsid w:val="0053476C"/>
    <w:pPr>
      <w:spacing w:after="0" w:line="240" w:lineRule="auto"/>
      <w:ind w:left="720" w:hanging="720"/>
    </w:pPr>
  </w:style>
  <w:style w:type="paragraph" w:styleId="TM1">
    <w:name w:val="toc 1"/>
    <w:basedOn w:val="Normal"/>
    <w:next w:val="Normal"/>
    <w:autoRedefine/>
    <w:uiPriority w:val="39"/>
    <w:unhideWhenUsed/>
    <w:rsid w:val="007A45B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A45B6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7A45B6"/>
    <w:pPr>
      <w:spacing w:after="100"/>
      <w:ind w:left="420"/>
    </w:pPr>
  </w:style>
  <w:style w:type="paragraph" w:styleId="Tabledesillustrations">
    <w:name w:val="table of figures"/>
    <w:basedOn w:val="Normal"/>
    <w:next w:val="Normal"/>
    <w:uiPriority w:val="99"/>
    <w:unhideWhenUsed/>
    <w:rsid w:val="00115C7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39" Type="http://schemas.openxmlformats.org/officeDocument/2006/relationships/fontTable" Target="fontTable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33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32" Type="http://schemas.openxmlformats.org/officeDocument/2006/relationships/footer" Target="footer4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30" Type="http://schemas.openxmlformats.org/officeDocument/2006/relationships/header" Target="header4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12ce41b-738f-4f71-9fde-9872d149dd84">52JMHFCM54FC-1459352069-1819887</_dlc_DocId>
    <_dlc_DocIdUrl xmlns="a12ce41b-738f-4f71-9fde-9872d149dd84">
      <Url>https://unite69.sharepoint.com/sites/Documents/_layouts/15/DocIdRedir.aspx?ID=52JMHFCM54FC-1459352069-1819887</Url>
      <Description>52JMHFCM54FC-1459352069-1819887</Description>
    </_dlc_DocIdUrl>
    <TaxCatchAll xmlns="a12ce41b-738f-4f71-9fde-9872d149dd84" xsi:nil="true"/>
    <lcf76f155ced4ddcb4097134ff3c332f xmlns="ce1b9820-3dc3-4bb1-a3a2-86da58f0f22c">
      <Terms xmlns="http://schemas.microsoft.com/office/infopath/2007/PartnerControls"/>
    </lcf76f155ced4ddcb4097134ff3c332f>
    <Version_x002e_ xmlns="ce1b9820-3dc3-4bb1-a3a2-86da58f0f22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FE8EEC6F299B46B0A49079B624F72A" ma:contentTypeVersion="15" ma:contentTypeDescription="Crée un document." ma:contentTypeScope="" ma:versionID="3f522c63d2ae0b414fb9cf64b488f125">
  <xsd:schema xmlns:xsd="http://www.w3.org/2001/XMLSchema" xmlns:xs="http://www.w3.org/2001/XMLSchema" xmlns:p="http://schemas.microsoft.com/office/2006/metadata/properties" xmlns:ns2="a12ce41b-738f-4f71-9fde-9872d149dd84" xmlns:ns3="ce1b9820-3dc3-4bb1-a3a2-86da58f0f22c" targetNamespace="http://schemas.microsoft.com/office/2006/metadata/properties" ma:root="true" ma:fieldsID="ea37059e4fd280f38bf9db318a4ddfd7" ns2:_="" ns3:_="">
    <xsd:import namespace="a12ce41b-738f-4f71-9fde-9872d149dd84"/>
    <xsd:import namespace="ce1b9820-3dc3-4bb1-a3a2-86da58f0f22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  <xsd:element ref="ns3:Version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ce41b-738f-4f71-9fde-9872d149dd8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dexed="true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2" nillable="true" ma:displayName="Taxonomy Catch All Column" ma:hidden="true" ma:list="{5fc3ebb2-f877-4b30-94e1-1d25a926da57}" ma:internalName="TaxCatchAll" ma:showField="CatchAllData" ma:web="a12ce41b-738f-4f71-9fde-9872d149d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b9820-3dc3-4bb1-a3a2-86da58f0f2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19bffe26-7739-47bb-8e83-cffc5ce63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Version_x002e_" ma:index="25" nillable="true" ma:displayName="Version." ma:format="Dropdown" ma:internalName="Version_x002e_">
      <xsd:simpleType>
        <xsd:union memberTypes="dms:Text">
          <xsd:simpleType>
            <xsd:restriction base="dms:Choice">
              <xsd:enumeration value="En rédaction"/>
              <xsd:enumeration value="En approbation"/>
              <xsd:enumeration value="Définitive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A4456B-71E0-458F-AA22-BECA653EC2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933D5A-9B47-4DF3-AD1E-815A829B6E59}">
  <ds:schemaRefs>
    <ds:schemaRef ds:uri="http://schemas.microsoft.com/office/2006/metadata/properties"/>
    <ds:schemaRef ds:uri="http://schemas.microsoft.com/office/infopath/2007/PartnerControls"/>
    <ds:schemaRef ds:uri="a12ce41b-738f-4f71-9fde-9872d149dd84"/>
    <ds:schemaRef ds:uri="c887ee98-09f9-47e2-b639-c3ff76aa46db"/>
  </ds:schemaRefs>
</ds:datastoreItem>
</file>

<file path=customXml/itemProps3.xml><?xml version="1.0" encoding="utf-8"?>
<ds:datastoreItem xmlns:ds="http://schemas.openxmlformats.org/officeDocument/2006/customXml" ds:itemID="{C7D20B39-5A12-4292-B20F-DD7C2D8AE9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1986E1-BA59-49D4-8A8E-92E767287BE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E088B8D-7004-4C4B-AF2C-C6E0D3E182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9401</TotalTime>
  <Pages>72</Pages>
  <Words>18610</Words>
  <Characters>102359</Characters>
  <Application>Microsoft Office Word</Application>
  <DocSecurity>0</DocSecurity>
  <Lines>852</Lines>
  <Paragraphs>241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Prédiagnostic écologique</dc:title>
  <dc:subject/>
  <dc:creator>UNITe</dc:creator>
  <cp:keywords/>
  <dc:description/>
  <cp:lastModifiedBy>UNITe</cp:lastModifiedBy>
  <cp:revision>1</cp:revision>
  <dcterms:created xsi:type="dcterms:W3CDTF">2025-10-15T10:07:00Z</dcterms:created>
  <dcterms:modified xsi:type="dcterms:W3CDTF">2026-10-02T22:12:00Z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id="r19mLbJ5"/&gt;&lt;style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  <property fmtid="{D5CDD505-2E9C-101B-9397-08002B2CF9AE}" pid="4" name="ContentTypeId">
    <vt:lpwstr>0x01010061FE8EEC6F299B46B0A49079B624F72A</vt:lpwstr>
  </property>
  <property fmtid="{D5CDD505-2E9C-101B-9397-08002B2CF9AE}" pid="5" name="_dlc_DocIdItemGuid">
    <vt:lpwstr>89eae88e-4521-44c3-8838-0410b0cc27ce</vt:lpwstr>
  </property>
  <property fmtid="{D5CDD505-2E9C-101B-9397-08002B2CF9AE}" pid="6" name="MediaServiceImageTags">
    <vt:lpwstr/>
  </property>
</Properties>
</file>