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7A3B" w14:textId="77777777" w:rsidR="002D79FC" w:rsidRDefault="00681BD7" w:rsidP="00681BD7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AC110" wp14:editId="671D83E9">
            <wp:extent cx="630091" cy="630091"/>
            <wp:effectExtent l="0" t="0" r="0" b="0"/>
            <wp:docPr id="1364707109" name="Picture 1" descr="University for Business and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for Business and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29" cy="63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EDC5" w14:textId="77777777" w:rsidR="00681BD7" w:rsidRPr="002A729E" w:rsidRDefault="00681BD7" w:rsidP="00681B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Fakulteti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Shkencave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Kompjuterike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Inxhinieri</w:t>
      </w:r>
      <w:proofErr w:type="spellEnd"/>
    </w:p>
    <w:p w14:paraId="7C1D6B37" w14:textId="77777777" w:rsidR="00681BD7" w:rsidRDefault="00681BD7" w:rsidP="00681BD7">
      <w:pPr>
        <w:jc w:val="center"/>
      </w:pPr>
    </w:p>
    <w:p w14:paraId="0FA71638" w14:textId="77777777" w:rsidR="00681BD7" w:rsidRDefault="00681BD7" w:rsidP="00681BD7">
      <w:pPr>
        <w:jc w:val="center"/>
      </w:pPr>
    </w:p>
    <w:p w14:paraId="180C11ED" w14:textId="1598C7EA" w:rsidR="00681BD7" w:rsidRPr="002A729E" w:rsidRDefault="00681BD7" w:rsidP="00681BD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L</w:t>
      </w:r>
      <w:r w:rsidR="00003B11">
        <w:rPr>
          <w:rFonts w:ascii="Times New Roman" w:hAnsi="Times New Roman" w:cs="Times New Roman"/>
          <w:b/>
          <w:sz w:val="28"/>
          <w:szCs w:val="24"/>
        </w:rPr>
        <w:t>e</w:t>
      </w:r>
      <w:r>
        <w:rPr>
          <w:rFonts w:ascii="Times New Roman" w:hAnsi="Times New Roman" w:cs="Times New Roman"/>
          <w:b/>
          <w:sz w:val="28"/>
          <w:szCs w:val="24"/>
        </w:rPr>
        <w:t>nda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Inxhinieri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Softuerike</w:t>
      </w:r>
      <w:proofErr w:type="spellEnd"/>
    </w:p>
    <w:p w14:paraId="221871B0" w14:textId="77777777" w:rsidR="00681BD7" w:rsidRDefault="00681BD7" w:rsidP="00681BD7">
      <w:pPr>
        <w:jc w:val="center"/>
      </w:pPr>
    </w:p>
    <w:p w14:paraId="1ECE3672" w14:textId="77777777" w:rsidR="00681BD7" w:rsidRDefault="00681BD7" w:rsidP="00681BD7">
      <w:pPr>
        <w:jc w:val="center"/>
      </w:pPr>
    </w:p>
    <w:p w14:paraId="680B6E28" w14:textId="77777777" w:rsidR="00681BD7" w:rsidRDefault="00681BD7" w:rsidP="00681BD7">
      <w:pPr>
        <w:jc w:val="center"/>
      </w:pPr>
    </w:p>
    <w:p w14:paraId="198DDDF5" w14:textId="77777777" w:rsidR="00681BD7" w:rsidRDefault="00681BD7" w:rsidP="00681BD7">
      <w:pPr>
        <w:jc w:val="center"/>
      </w:pPr>
    </w:p>
    <w:tbl>
      <w:tblPr>
        <w:tblpPr w:leftFromText="180" w:rightFromText="180" w:vertAnchor="text" w:horzAnchor="margin" w:tblpXSpec="center" w:tblpY="8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D0" w:rsidRPr="00D53D47" w14:paraId="5133DFE1" w14:textId="77777777" w:rsidTr="008C10D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288C948" w14:textId="4D31458B" w:rsidR="008C10D0" w:rsidRPr="00D53D47" w:rsidRDefault="008C10D0" w:rsidP="008C10D0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Sistem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Menaxhimin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e</w:t>
            </w:r>
          </w:p>
          <w:p w14:paraId="049EC1BA" w14:textId="44516058" w:rsidR="008C10D0" w:rsidRPr="00D53D47" w:rsidRDefault="008C10D0" w:rsidP="008C10D0">
            <w:pPr>
              <w:spacing w:after="30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Agjencis</w:t>
            </w:r>
            <w:r w:rsidR="00003B11"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 xml:space="preserve"> s</w:t>
            </w:r>
            <w:r w:rsidR="00003B11"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Pun</w:t>
            </w:r>
            <w:r w:rsidR="00003B11"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4A90D9"/>
                <w:sz w:val="52"/>
                <w:szCs w:val="52"/>
              </w:rPr>
              <w:t>simit</w:t>
            </w:r>
            <w:proofErr w:type="spellEnd"/>
          </w:p>
          <w:p w14:paraId="597AA5B4" w14:textId="77777777" w:rsidR="008C10D0" w:rsidRPr="00D53D47" w:rsidRDefault="008C10D0" w:rsidP="008C10D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AACCE8"/>
              </w:rPr>
              <w:t xml:space="preserve">Employment Agency Management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ACCE8"/>
              </w:rPr>
              <w:t>System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ACCE8"/>
              </w:rPr>
              <w:t xml:space="preserve">  EAMS</w:t>
            </w:r>
          </w:p>
        </w:tc>
      </w:tr>
    </w:tbl>
    <w:p w14:paraId="4E208D62" w14:textId="77777777" w:rsidR="00681BD7" w:rsidRDefault="00681BD7" w:rsidP="00681BD7">
      <w:pPr>
        <w:jc w:val="center"/>
      </w:pPr>
    </w:p>
    <w:p w14:paraId="51DCCFDA" w14:textId="77777777" w:rsidR="00681BD7" w:rsidRDefault="00681BD7" w:rsidP="00681BD7">
      <w:pPr>
        <w:jc w:val="center"/>
      </w:pPr>
    </w:p>
    <w:p w14:paraId="1F1EC393" w14:textId="77777777" w:rsidR="00681BD7" w:rsidRDefault="00681BD7" w:rsidP="00681BD7">
      <w:pPr>
        <w:jc w:val="center"/>
      </w:pPr>
    </w:p>
    <w:p w14:paraId="7A41AF06" w14:textId="77777777" w:rsidR="00681BD7" w:rsidRDefault="00681BD7" w:rsidP="00681BD7">
      <w:pPr>
        <w:jc w:val="center"/>
      </w:pPr>
    </w:p>
    <w:p w14:paraId="44E4641A" w14:textId="77777777" w:rsidR="00681BD7" w:rsidRDefault="00681BD7" w:rsidP="00681BD7">
      <w:pPr>
        <w:jc w:val="center"/>
      </w:pPr>
    </w:p>
    <w:p w14:paraId="08E11B15" w14:textId="77777777" w:rsidR="00681BD7" w:rsidRDefault="00681BD7" w:rsidP="00681BD7">
      <w:pPr>
        <w:jc w:val="center"/>
      </w:pPr>
    </w:p>
    <w:p w14:paraId="3ED89BBE" w14:textId="77777777" w:rsidR="00681BD7" w:rsidRDefault="00681BD7" w:rsidP="00681BD7">
      <w:pPr>
        <w:jc w:val="center"/>
      </w:pPr>
    </w:p>
    <w:p w14:paraId="16DB9AD2" w14:textId="77777777" w:rsidR="00681BD7" w:rsidRDefault="00681BD7" w:rsidP="00681BD7">
      <w:pPr>
        <w:jc w:val="center"/>
      </w:pPr>
    </w:p>
    <w:p w14:paraId="01CF391E" w14:textId="77777777" w:rsidR="00681BD7" w:rsidRDefault="00681BD7" w:rsidP="00681BD7">
      <w:pPr>
        <w:jc w:val="center"/>
      </w:pPr>
    </w:p>
    <w:p w14:paraId="05CEEAAD" w14:textId="77777777" w:rsidR="00681BD7" w:rsidRDefault="00681BD7" w:rsidP="00FE6525"/>
    <w:p w14:paraId="6E0D99DB" w14:textId="77777777" w:rsidR="00681BD7" w:rsidRPr="00FE6525" w:rsidRDefault="00681BD7" w:rsidP="00FE652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Mars, 2026</w:t>
      </w:r>
    </w:p>
    <w:sdt>
      <w:sdtPr>
        <w:rPr>
          <w:rFonts w:asciiTheme="minorHAnsi" w:eastAsiaTheme="minorHAnsi" w:hAnsiTheme="minorHAnsi" w:cs="Times New Roman"/>
          <w:color w:val="auto"/>
          <w:kern w:val="2"/>
          <w:sz w:val="24"/>
          <w:szCs w:val="24"/>
          <w14:ligatures w14:val="standardContextual"/>
        </w:rPr>
        <w:id w:val="1097591699"/>
        <w:docPartObj>
          <w:docPartGallery w:val="Table of Contents"/>
          <w:docPartUnique/>
        </w:docPartObj>
      </w:sdtPr>
      <w:sdtEndPr>
        <w:rPr>
          <w:noProof/>
          <w:kern w:val="0"/>
          <w14:ligatures w14:val="none"/>
        </w:rPr>
      </w:sdtEndPr>
      <w:sdtContent>
        <w:p w14:paraId="1AD4616F" w14:textId="27E105B4" w:rsidR="00681BD7" w:rsidRDefault="00681BD7" w:rsidP="00681BD7">
          <w:pPr>
            <w:pStyle w:val="TOCHeading"/>
            <w:rPr>
              <w:rFonts w:cs="Times New Roman"/>
              <w:sz w:val="24"/>
              <w:szCs w:val="24"/>
            </w:rPr>
          </w:pPr>
          <w:proofErr w:type="spellStart"/>
          <w:r>
            <w:rPr>
              <w:rFonts w:cs="Times New Roman"/>
              <w:sz w:val="24"/>
              <w:szCs w:val="24"/>
            </w:rPr>
            <w:t>P</w:t>
          </w:r>
          <w:r w:rsidR="00003B11">
            <w:rPr>
              <w:rFonts w:cs="Times New Roman"/>
              <w:sz w:val="24"/>
              <w:szCs w:val="24"/>
            </w:rPr>
            <w:t>e</w:t>
          </w:r>
          <w:r>
            <w:rPr>
              <w:rFonts w:cs="Times New Roman"/>
              <w:sz w:val="24"/>
              <w:szCs w:val="24"/>
            </w:rPr>
            <w:t>rmbajtja</w:t>
          </w:r>
          <w:proofErr w:type="spellEnd"/>
        </w:p>
        <w:p w14:paraId="60AAA5D4" w14:textId="77777777" w:rsidR="00681BD7" w:rsidRPr="002A729E" w:rsidRDefault="00681BD7" w:rsidP="00681BD7"/>
        <w:p w14:paraId="0DA8B34D" w14:textId="77777777" w:rsidR="00681BD7" w:rsidRDefault="00681BD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461981" w:history="1">
            <w:r>
              <w:rPr>
                <w:rStyle w:val="Hyperlink"/>
                <w:rFonts w:ascii="Times New Roman" w:eastAsia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>
              <w:rPr>
                <w:rStyle w:val="Hyperlink"/>
                <w:rFonts w:ascii="Times New Roman" w:eastAsia="Times New Roman" w:hAnsi="Times New Roman" w:cs="Times New Roman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E375" w14:textId="77777777" w:rsidR="00350236" w:rsidRDefault="00681BD7" w:rsidP="00681BD7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  <w:r w:rsidR="00350236">
            <w:rPr>
              <w:rFonts w:ascii="Times New Roman" w:hAnsi="Times New Roman" w:cs="Times New Roman"/>
              <w:noProof/>
              <w:sz w:val="24"/>
              <w:szCs w:val="24"/>
            </w:rPr>
            <w:t>2.    Analiza e Fizibilitetit………………………………………………………………………10</w:t>
          </w:r>
        </w:p>
        <w:p w14:paraId="50956B77" w14:textId="77777777" w:rsidR="00350236" w:rsidRDefault="00350236" w:rsidP="00681BD7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>3.    Specifikimi i Kerkesave……………………………………………………………………13</w:t>
          </w:r>
        </w:p>
        <w:p w14:paraId="2E0BDB24" w14:textId="77777777" w:rsidR="00350236" w:rsidRDefault="00350236" w:rsidP="00681BD7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>4.    Modelimi i Kerkesave………………………………………………………………………16</w:t>
          </w:r>
        </w:p>
        <w:p w14:paraId="0311B209" w14:textId="77777777" w:rsidR="00350236" w:rsidRDefault="00350236" w:rsidP="00681BD7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>5.    Dizajnimi i Softuerit………………………………………………………………………20</w:t>
          </w:r>
        </w:p>
        <w:p w14:paraId="1BF33910" w14:textId="6F002261" w:rsidR="00681BD7" w:rsidRDefault="00350236" w:rsidP="00681BD7">
          <w:pPr>
            <w:rPr>
              <w:rFonts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>6.    Domain Driven Design……………………………………………………………………23</w:t>
          </w:r>
        </w:p>
      </w:sdtContent>
    </w:sdt>
    <w:p w14:paraId="5CE0D51B" w14:textId="77777777" w:rsidR="00681BD7" w:rsidRDefault="00681BD7" w:rsidP="00681BD7">
      <w:pPr>
        <w:jc w:val="center"/>
      </w:pPr>
    </w:p>
    <w:p w14:paraId="385C52C9" w14:textId="77777777" w:rsidR="00681BD7" w:rsidRDefault="00681BD7" w:rsidP="00681BD7">
      <w:pPr>
        <w:jc w:val="center"/>
      </w:pPr>
    </w:p>
    <w:p w14:paraId="48E0CB07" w14:textId="77777777" w:rsidR="00681BD7" w:rsidRDefault="00681BD7" w:rsidP="00681BD7">
      <w:pPr>
        <w:jc w:val="center"/>
      </w:pPr>
    </w:p>
    <w:p w14:paraId="72D9957F" w14:textId="77777777" w:rsidR="00681BD7" w:rsidRDefault="00681BD7" w:rsidP="00681BD7">
      <w:pPr>
        <w:jc w:val="center"/>
      </w:pPr>
    </w:p>
    <w:p w14:paraId="20490DB1" w14:textId="77777777" w:rsidR="00681BD7" w:rsidRDefault="00681BD7" w:rsidP="00681BD7">
      <w:pPr>
        <w:jc w:val="center"/>
      </w:pPr>
    </w:p>
    <w:p w14:paraId="2D9F1026" w14:textId="77777777" w:rsidR="00681BD7" w:rsidRDefault="00681BD7" w:rsidP="00681BD7">
      <w:pPr>
        <w:jc w:val="center"/>
      </w:pPr>
    </w:p>
    <w:p w14:paraId="4A3B5B45" w14:textId="77777777" w:rsidR="00681BD7" w:rsidRDefault="00681BD7" w:rsidP="00681BD7">
      <w:pPr>
        <w:jc w:val="center"/>
      </w:pPr>
    </w:p>
    <w:p w14:paraId="62293B42" w14:textId="77777777" w:rsidR="00681BD7" w:rsidRDefault="00681BD7" w:rsidP="00681BD7">
      <w:pPr>
        <w:jc w:val="center"/>
      </w:pPr>
    </w:p>
    <w:p w14:paraId="62D340F8" w14:textId="77777777" w:rsidR="00681BD7" w:rsidRDefault="00681BD7" w:rsidP="00681BD7">
      <w:pPr>
        <w:jc w:val="center"/>
      </w:pPr>
    </w:p>
    <w:p w14:paraId="5D705CCF" w14:textId="77777777" w:rsidR="00681BD7" w:rsidRDefault="00681BD7" w:rsidP="00681BD7">
      <w:pPr>
        <w:jc w:val="center"/>
      </w:pPr>
    </w:p>
    <w:p w14:paraId="3AA54E8F" w14:textId="77777777" w:rsidR="00681BD7" w:rsidRDefault="00681BD7" w:rsidP="00681BD7">
      <w:pPr>
        <w:jc w:val="center"/>
      </w:pPr>
    </w:p>
    <w:p w14:paraId="72C3AA39" w14:textId="77777777" w:rsidR="00681BD7" w:rsidRDefault="00681BD7" w:rsidP="00681BD7">
      <w:pPr>
        <w:jc w:val="center"/>
      </w:pPr>
    </w:p>
    <w:p w14:paraId="57664A96" w14:textId="77777777" w:rsidR="00681BD7" w:rsidRDefault="00681BD7" w:rsidP="00681BD7">
      <w:pPr>
        <w:jc w:val="center"/>
      </w:pPr>
    </w:p>
    <w:p w14:paraId="0A483C54" w14:textId="77777777" w:rsidR="00681BD7" w:rsidRDefault="00681BD7" w:rsidP="00681BD7">
      <w:pPr>
        <w:jc w:val="center"/>
      </w:pPr>
    </w:p>
    <w:p w14:paraId="103F2235" w14:textId="77777777" w:rsidR="00681BD7" w:rsidRDefault="00681BD7" w:rsidP="00681BD7">
      <w:pPr>
        <w:jc w:val="center"/>
      </w:pPr>
    </w:p>
    <w:p w14:paraId="61100DDD" w14:textId="77777777" w:rsidR="00681BD7" w:rsidRDefault="00681BD7" w:rsidP="00681BD7">
      <w:pPr>
        <w:jc w:val="center"/>
      </w:pPr>
    </w:p>
    <w:p w14:paraId="3FF0C37B" w14:textId="77777777" w:rsidR="00681BD7" w:rsidRDefault="00681BD7" w:rsidP="00681BD7">
      <w:pPr>
        <w:jc w:val="center"/>
      </w:pPr>
    </w:p>
    <w:p w14:paraId="12882A9D" w14:textId="77777777" w:rsidR="00681BD7" w:rsidRDefault="00681BD7" w:rsidP="00681BD7">
      <w:pPr>
        <w:jc w:val="center"/>
      </w:pPr>
    </w:p>
    <w:p w14:paraId="0CD79637" w14:textId="77777777" w:rsidR="00681BD7" w:rsidRDefault="00681BD7" w:rsidP="00681BD7">
      <w:pPr>
        <w:jc w:val="center"/>
      </w:pPr>
    </w:p>
    <w:p w14:paraId="45AA72E7" w14:textId="77777777" w:rsidR="00681BD7" w:rsidRDefault="00681BD7" w:rsidP="00681BD7">
      <w:pPr>
        <w:jc w:val="center"/>
      </w:pPr>
    </w:p>
    <w:p w14:paraId="3706E73A" w14:textId="77777777" w:rsidR="00681BD7" w:rsidRDefault="00681BD7" w:rsidP="00681BD7">
      <w:pPr>
        <w:jc w:val="center"/>
      </w:pPr>
    </w:p>
    <w:p w14:paraId="1EE177B6" w14:textId="77777777" w:rsidR="00681BD7" w:rsidRDefault="00681BD7" w:rsidP="00681BD7">
      <w:pPr>
        <w:jc w:val="center"/>
      </w:pPr>
    </w:p>
    <w:p w14:paraId="4ABA3A36" w14:textId="77777777" w:rsidR="00681BD7" w:rsidRDefault="00681BD7" w:rsidP="00681BD7">
      <w:pPr>
        <w:jc w:val="center"/>
      </w:pPr>
    </w:p>
    <w:p w14:paraId="65581330" w14:textId="77777777" w:rsidR="00681BD7" w:rsidRDefault="00681BD7" w:rsidP="00681BD7">
      <w:pPr>
        <w:jc w:val="center"/>
      </w:pPr>
    </w:p>
    <w:p w14:paraId="358A81C7" w14:textId="77777777" w:rsidR="00681BD7" w:rsidRDefault="00681BD7" w:rsidP="00681B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3F68" w14:paraId="3CF8FA03" w14:textId="77777777" w:rsidTr="008057A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6426A69" w14:textId="1ACE9378" w:rsidR="00423F68" w:rsidRDefault="00423F68" w:rsidP="008057A7">
            <w:pPr>
              <w:spacing w:after="0" w:line="240" w:lineRule="auto"/>
            </w:pPr>
            <w:proofErr w:type="gramStart"/>
            <w:r>
              <w:rPr>
                <w:rFonts w:ascii="Arial" w:hAnsi="Arial" w:cs="Arial"/>
                <w:b/>
                <w:bCs/>
                <w:color w:val="4A90D9"/>
                <w:sz w:val="26"/>
                <w:szCs w:val="26"/>
              </w:rPr>
              <w:t xml:space="preserve">01  </w:t>
            </w: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PROJECT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 xml:space="preserve"> SCOPE</w:t>
            </w:r>
          </w:p>
        </w:tc>
      </w:tr>
    </w:tbl>
    <w:p w14:paraId="1DA17F8B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3D47" w:rsidRPr="00D53D47" w14:paraId="16555F50" w14:textId="77777777" w:rsidTr="006449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6BF9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 xml:space="preserve">Data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Krijimit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06091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Mars 2026</w:t>
            </w:r>
          </w:p>
        </w:tc>
      </w:tr>
      <w:tr w:rsidR="00D53D47" w:rsidRPr="00D53D47" w14:paraId="1C4EF8CC" w14:textId="77777777" w:rsidTr="006449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64239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Autori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76D76" w14:textId="24503618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Ekipi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r w:rsidR="00423F68">
              <w:rPr>
                <w:rFonts w:ascii="Arial" w:eastAsia="Arial" w:hAnsi="Arial" w:cs="Arial"/>
                <w:color w:val="22222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Zhvillimit</w:t>
            </w:r>
            <w:proofErr w:type="spellEnd"/>
          </w:p>
        </w:tc>
      </w:tr>
      <w:tr w:rsidR="00D53D47" w:rsidRPr="00D53D47" w14:paraId="717A3D6C" w14:textId="77777777" w:rsidTr="006449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B750A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Klasifikimi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5CCAF" w14:textId="5A698795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Konfidencial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Vet</w:t>
            </w:r>
            <w:r w:rsidR="00003B11">
              <w:rPr>
                <w:rFonts w:ascii="Arial" w:eastAsia="Arial" w:hAnsi="Arial" w:cs="Arial"/>
                <w:color w:val="22222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</w:t>
            </w:r>
            <w:r w:rsidR="00003B11">
              <w:rPr>
                <w:rFonts w:ascii="Arial" w:eastAsia="Arial" w:hAnsi="Arial" w:cs="Arial"/>
                <w:color w:val="22222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</w:t>
            </w:r>
            <w:r w:rsidR="00003B11">
              <w:rPr>
                <w:rFonts w:ascii="Arial" w:eastAsia="Arial" w:hAnsi="Arial" w:cs="Arial"/>
                <w:color w:val="22222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rdorim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20"/>
                <w:szCs w:val="20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Brendsh</w:t>
            </w:r>
            <w:r w:rsidR="00003B11">
              <w:rPr>
                <w:rFonts w:ascii="Arial" w:eastAsia="Arial" w:hAnsi="Arial" w:cs="Arial"/>
                <w:color w:val="22222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</w:t>
            </w:r>
            <w:proofErr w:type="spellEnd"/>
          </w:p>
        </w:tc>
      </w:tr>
      <w:tr w:rsidR="00D53D47" w:rsidRPr="00D53D47" w14:paraId="54474250" w14:textId="77777777" w:rsidTr="006449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34F2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Metodologjia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02279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Waterfall me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faza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iterative (Agile-Hybrid)</w:t>
            </w:r>
          </w:p>
        </w:tc>
      </w:tr>
    </w:tbl>
    <w:p w14:paraId="4CC7E668" w14:textId="77777777" w:rsidR="00D53D47" w:rsidRPr="00D53D47" w:rsidRDefault="00D53D47" w:rsidP="00D53D47">
      <w:pPr>
        <w:spacing w:before="30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3D47" w:rsidRPr="00D53D47" w14:paraId="243BD3DE" w14:textId="77777777" w:rsidTr="0064491B">
        <w:tc>
          <w:tcPr>
            <w:tcW w:w="0" w:type="auto"/>
            <w:tcBorders>
              <w:top w:val="single" w:sz="12" w:space="0" w:color="4A90D9"/>
              <w:left w:val="single" w:sz="12" w:space="0" w:color="4A90D9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DEFA7A" w14:textId="12BB1013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aps/>
                <w:color w:val="1A3A5C"/>
                <w:sz w:val="20"/>
                <w:szCs w:val="20"/>
              </w:rPr>
              <w:t>P</w:t>
            </w:r>
            <w:r w:rsidR="00003B11">
              <w:rPr>
                <w:rFonts w:ascii="Arial" w:eastAsia="Arial" w:hAnsi="Arial" w:cs="Arial"/>
                <w:b/>
                <w:bCs/>
                <w:caps/>
                <w:color w:val="1A3A5C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caps/>
                <w:color w:val="1A3A5C"/>
                <w:sz w:val="20"/>
                <w:szCs w:val="20"/>
              </w:rPr>
              <w:t>rcaktimi i ketij Dokumenti</w:t>
            </w:r>
            <w:r>
              <w:rPr>
                <w:rFonts w:ascii="Arial" w:eastAsia="Arial" w:hAnsi="Arial" w:cs="Arial"/>
                <w:b/>
                <w:bCs/>
                <w:caps/>
                <w:color w:val="1A3A5C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Ky </w:t>
            </w:r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pgNum/>
            </w:r>
            <w:proofErr w:type="spellStart"/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utomati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rcakton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qart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kufijt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objektivat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fush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veprimin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projektit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EAMS —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nj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platform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dixhitale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gjith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rfshir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nd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rtuar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mbi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arkitektur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N</w:t>
            </w:r>
            <w:r>
              <w:rPr>
                <w:rFonts w:eastAsia="Arial"/>
                <w:i/>
                <w:iCs/>
                <w:color w:val="333333"/>
                <w:sz w:val="19"/>
                <w:szCs w:val="19"/>
              </w:rPr>
              <w:t>ode.js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/ React,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destinuar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p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dixhitalizuar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plot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sisht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operacionet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agjencive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shtet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rore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private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simit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Sistemi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sh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rbej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ur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midis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k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rkuesve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dh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n</w:t>
            </w:r>
            <w:r w:rsidR="00003B11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sve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stafit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 xml:space="preserve"> </w:t>
            </w:r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pgNum/>
            </w:r>
            <w:proofErr w:type="spellStart"/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utomatic</w:t>
            </w:r>
            <w:proofErr w:type="spellEnd"/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pgNum/>
            </w:r>
            <w:proofErr w:type="spellStart"/>
            <w:r w:rsidR="00423F68"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tive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8DE7649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-78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6525" w:rsidRPr="00D53D47" w14:paraId="194FB9EA" w14:textId="77777777" w:rsidTr="00FE652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6CADAE" w14:textId="183D7EB9" w:rsidR="00FE6525" w:rsidRPr="00D53D47" w:rsidRDefault="00FE6525" w:rsidP="00FE652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lk225859738"/>
            <w:r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OBJEKTIVAT E PROJEKTIT</w:t>
            </w:r>
            <w:bookmarkEnd w:id="0"/>
          </w:p>
        </w:tc>
      </w:tr>
    </w:tbl>
    <w:p w14:paraId="229C0759" w14:textId="189E64BB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Objektivat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m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poshtme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jan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SMART (Specific, Measurable, Achievable, Relevant, Time-bound)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lidhura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drejtp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rdrejt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me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rkesat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pal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ve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interesuara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(stakeholders).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Çdo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objektiv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ka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prioritet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KPI mat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s.</w:t>
      </w:r>
    </w:p>
    <w:p w14:paraId="56D2A3CB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799"/>
        <w:gridCol w:w="3971"/>
        <w:gridCol w:w="952"/>
        <w:gridCol w:w="2139"/>
      </w:tblGrid>
      <w:tr w:rsidR="00D53D47" w:rsidRPr="00D53D47" w14:paraId="2B0FBF39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E28101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BF089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Kategoria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78431" w14:textId="7E21C7F1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rshkrimi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423F6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Objektivit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27567E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Prioriteti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E0202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KPI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Kriteri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Suksesi</w:t>
            </w:r>
            <w:proofErr w:type="spellEnd"/>
          </w:p>
        </w:tc>
      </w:tr>
      <w:tr w:rsidR="00D53D47" w:rsidRPr="00D53D47" w14:paraId="0B18C1AD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C5E7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DA61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Dixhitalizim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7C34" w14:textId="769D708C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Z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vend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simi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100% </w:t>
            </w:r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proceseve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pgNum/>
            </w:r>
            <w:proofErr w:type="spellStart"/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t>utoma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platformat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dixhitale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integruara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E9CE0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KRITIKAL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09E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0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procese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letre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pas go-live</w:t>
            </w:r>
          </w:p>
        </w:tc>
      </w:tr>
      <w:tr w:rsidR="00D53D47" w:rsidRPr="00D53D47" w14:paraId="36DED1AE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AC185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E395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Menaxhim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CV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A3EC" w14:textId="6D80A75F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centralizuar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p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ruajtje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indeksim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k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rkim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CV-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me AI matching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65193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KRITIKAL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611F" w14:textId="522FA24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Koha e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k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rkimit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&lt; 3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sek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 100k CV</w:t>
            </w:r>
          </w:p>
        </w:tc>
      </w:tr>
      <w:tr w:rsidR="00D53D47" w:rsidRPr="00D53D47" w14:paraId="6942B36A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EDDE0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8FCD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Njoftim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Automatik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7281" w14:textId="0849C273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Njoftim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="00423F68">
              <w:rPr>
                <w:rFonts w:ascii="Arial" w:eastAsia="Arial" w:hAnsi="Arial" w:cs="Arial"/>
                <w:color w:val="22222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automatizuar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pun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k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rkuesit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pun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dh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sit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p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çdo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ndryshim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statusi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CA031" w14:textId="46BB9D59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LART</w:t>
            </w:r>
            <w:r w:rsidR="00003B11"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7622" w14:textId="1826D039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98%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njoftimet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dor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zohen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r w:rsidR="00423F68">
              <w:rPr>
                <w:rFonts w:ascii="Arial" w:eastAsia="Arial" w:hAnsi="Arial" w:cs="Arial"/>
                <w:color w:val="555555"/>
                <w:sz w:val="17"/>
                <w:szCs w:val="17"/>
              </w:rPr>
              <w:pgNum/>
            </w:r>
            <w:proofErr w:type="spellStart"/>
            <w:r w:rsidR="00423F68">
              <w:rPr>
                <w:rFonts w:ascii="Arial" w:eastAsia="Arial" w:hAnsi="Arial" w:cs="Arial"/>
                <w:color w:val="555555"/>
                <w:sz w:val="17"/>
                <w:szCs w:val="17"/>
              </w:rPr>
              <w:t>utoma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60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sek</w:t>
            </w:r>
            <w:proofErr w:type="spellEnd"/>
          </w:p>
        </w:tc>
      </w:tr>
      <w:tr w:rsidR="00D53D47" w:rsidRPr="00D53D47" w14:paraId="52D5F1B8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EB22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5A55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Raportim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&amp; Analytics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46B3" w14:textId="294AA7B3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 real-time me KPI p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drejtuesit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autoritetet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shtet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rore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0F002" w14:textId="79B2233D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LART</w:t>
            </w:r>
            <w:r w:rsidR="00003B11"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524C" w14:textId="660D74BE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Raportet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generohen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n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&lt; 5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sek</w:t>
            </w:r>
            <w:proofErr w:type="spellEnd"/>
          </w:p>
        </w:tc>
      </w:tr>
      <w:tr w:rsidR="00D53D47" w:rsidRPr="00D53D47" w14:paraId="415695A1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6FDF3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O5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58E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Siguri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&amp; Compliance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5E1E" w14:textId="37FDDD89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Implementim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GDPR,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enkriptim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end-to-end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log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plot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auditimi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E8F72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KRITIKAL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EDA4" w14:textId="2C62FFA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0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breshje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sigurie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n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pen-testing</w:t>
            </w:r>
          </w:p>
        </w:tc>
      </w:tr>
      <w:tr w:rsidR="00D53D47" w:rsidRPr="00D53D47" w14:paraId="0D88780E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70E4A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0DB0" w14:textId="5EF97CB8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Aksesueshm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ri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0CDB" w14:textId="65BFF27D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UI responsive (mobile-first),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mb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shtetje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WCAG 2.1 AA p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 persona me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aft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ndryshe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7E0F6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E8449"/>
                <w:sz w:val="16"/>
                <w:szCs w:val="16"/>
              </w:rPr>
              <w:t>MESATAR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0812" w14:textId="38305042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Score Lighthouse &gt; 90 n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gjitha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metrikat</w:t>
            </w:r>
            <w:proofErr w:type="spellEnd"/>
          </w:p>
        </w:tc>
      </w:tr>
      <w:tr w:rsidR="00D53D47" w:rsidRPr="00D53D47" w14:paraId="2E12FD4A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25893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CEAE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Integrim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A36E" w14:textId="77B0B634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API RESTful e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dokumentuar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OpenAPI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3.0) p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integrim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sisteme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jashtme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shtet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rore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791F9" w14:textId="3E847601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LART</w:t>
            </w:r>
            <w:r w:rsidR="00003B11"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BD39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99.5% uptime SLA, &lt; 200ms latency</w:t>
            </w:r>
          </w:p>
        </w:tc>
      </w:tr>
      <w:tr w:rsidR="00D53D47" w:rsidRPr="00D53D47" w14:paraId="5A1CA34A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C199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C985" w14:textId="68CD355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Shkall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zueshm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ri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E356" w14:textId="7F36A85D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Arkitektur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microservices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q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mb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shtet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rritje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10x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ngarkes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pa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rind</w:t>
            </w:r>
            <w:r w:rsidR="00003B11"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rtim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F22FF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E8449"/>
                <w:sz w:val="16"/>
                <w:szCs w:val="16"/>
              </w:rPr>
              <w:t>MESATAR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78C9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Load test: 10,000 req/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sek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degradim</w:t>
            </w:r>
            <w:proofErr w:type="spellEnd"/>
          </w:p>
        </w:tc>
      </w:tr>
    </w:tbl>
    <w:p w14:paraId="17B139C8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050276B7" w14:textId="2C556FE2" w:rsidR="00D53D47" w:rsidRPr="00D53D47" w:rsidRDefault="00D53D47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Objektivat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nga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Perspektiva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e Stakeholder-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ave</w:t>
      </w:r>
      <w:proofErr w:type="spellEnd"/>
    </w:p>
    <w:p w14:paraId="4A9101C7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53D47" w:rsidRPr="00D53D47" w14:paraId="1DFC510D" w14:textId="77777777" w:rsidTr="00644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E0B15" w14:textId="3EC14C8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rkuesit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BEBAA" w14:textId="05505090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Regjistrim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vet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-sh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rbim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menaxhim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profili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personal me CV builder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integruar</w:t>
            </w:r>
            <w:proofErr w:type="spellEnd"/>
          </w:p>
          <w:p w14:paraId="068C93BB" w14:textId="1BDC75CB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rkim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avancuar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vendeve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lira me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filtrim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sipas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lokacionit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, pag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s,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sektorit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aft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sive</w:t>
            </w:r>
            <w:proofErr w:type="spellEnd"/>
          </w:p>
          <w:p w14:paraId="5A0C1E89" w14:textId="4D8A9F9D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Ndjekja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statusit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aplikimeve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(applied → screening → interview → offer → hired)</w:t>
            </w:r>
          </w:p>
        </w:tc>
      </w:tr>
      <w:tr w:rsidR="00D53D47" w:rsidRPr="00D53D47" w14:paraId="3D2428AE" w14:textId="77777777" w:rsidTr="00644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0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2D0C" w14:textId="49D85FEA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dh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31094" w14:textId="372A886A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Publikim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shpejt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pozicioneve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vakante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menaxhim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pipeline-it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rekrutimit</w:t>
            </w:r>
            <w:proofErr w:type="spellEnd"/>
          </w:p>
          <w:p w14:paraId="792FFB44" w14:textId="46FB46AA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Qasje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filtruar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n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baz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CV-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me matching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automatik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AI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bazuar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n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rkesat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pozicionit</w:t>
            </w:r>
            <w:proofErr w:type="spellEnd"/>
          </w:p>
          <w:p w14:paraId="40C7696C" w14:textId="1ED2EDD8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Dashboard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analitik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: time-to-hire, cost-per-hire,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efektiviteti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kanaleve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rekrutimit</w:t>
            </w:r>
            <w:proofErr w:type="spellEnd"/>
          </w:p>
        </w:tc>
      </w:tr>
      <w:tr w:rsidR="00D53D47" w:rsidRPr="00D53D47" w14:paraId="50D7BF54" w14:textId="77777777" w:rsidTr="00644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969E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Agjencia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FF8AA" w14:textId="4F500073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Automatizim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workflow-eve administrative: intak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vler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sim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matching,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vendosje</w:t>
            </w:r>
            <w:proofErr w:type="spellEnd"/>
          </w:p>
          <w:p w14:paraId="3C136B5F" w14:textId="3DF72678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Gjenerim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raporteve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statistikore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autoritetet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shtet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rore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simi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demografia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sektori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  <w:p w14:paraId="500AFEA4" w14:textId="52AF13CB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Menaxhim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plot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dokumentacionit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ligjor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nshkrim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dixhital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arkivim</w:t>
            </w:r>
            <w:proofErr w:type="spellEnd"/>
          </w:p>
        </w:tc>
      </w:tr>
      <w:tr w:rsidR="00D53D47" w:rsidRPr="00D53D47" w14:paraId="320D3F93" w14:textId="77777777" w:rsidTr="00644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3ECFA" w14:textId="40AA3BC0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Administrator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72F81" w14:textId="38F9F854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Role-Based Access Control (RBAC) me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granularitet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plot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lejeve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auditim</w:t>
            </w:r>
            <w:proofErr w:type="spellEnd"/>
          </w:p>
          <w:p w14:paraId="602624EE" w14:textId="373C857D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Monitoring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sh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ndetit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sistemit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 uptime, performance metrics, error rates (Winston/Morgan)</w:t>
            </w:r>
          </w:p>
          <w:p w14:paraId="326399BA" w14:textId="4CF92DE3" w:rsidR="00D53D47" w:rsidRPr="00D53D47" w:rsidRDefault="00D53D47" w:rsidP="00D53D4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Konfigurabilitet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plot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nevoj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</w:t>
            </w:r>
            <w:r w:rsidR="00003B11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ndryshim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kodi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parametra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biznesore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</w:tbl>
    <w:p w14:paraId="414CBD6C" w14:textId="6502E73F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D0" w:rsidRPr="00D53D47" w14:paraId="3536C381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80BBBF7" w14:textId="0583D0BA" w:rsidR="008C10D0" w:rsidRPr="00D53D47" w:rsidRDefault="00FE6525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bookmarkStart w:id="1" w:name="_Hlk228628234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DELIVERABLES</w:t>
            </w:r>
          </w:p>
        </w:tc>
      </w:tr>
    </w:tbl>
    <w:bookmarkEnd w:id="1"/>
    <w:p w14:paraId="10F6FE5D" w14:textId="77777777" w:rsidR="008C10D0" w:rsidRPr="00D53D47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E88E8BC" w14:textId="77777777" w:rsidR="008C10D0" w:rsidRPr="00D53D47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Fonts w:ascii="Arial" w:eastAsiaTheme="minorHAnsi" w:hAnsi="Arial" w:cs="Arial"/>
          <w:noProof/>
          <w:sz w:val="22"/>
          <w:szCs w:val="22"/>
        </w:rPr>
        <w:lastRenderedPageBreak/>
        <w:drawing>
          <wp:inline distT="0" distB="0" distL="0" distR="0" wp14:anchorId="725A80A5" wp14:editId="15063593">
            <wp:extent cx="2019300" cy="2057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lang w:val="en-GB"/>
        </w:rPr>
        <w:t>                   </w:t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2A421727" wp14:editId="447F0956">
            <wp:extent cx="1971675" cy="20574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lang w:val="en-GB"/>
        </w:rPr>
        <w:t>                                     </w:t>
      </w:r>
      <w:r>
        <w:rPr>
          <w:rStyle w:val="eop"/>
          <w:rFonts w:ascii="Arial" w:hAnsi="Arial" w:cs="Arial"/>
        </w:rPr>
        <w:t> </w:t>
      </w:r>
    </w:p>
    <w:p w14:paraId="155561EB" w14:textId="77777777" w:rsidR="008C10D0" w:rsidRPr="00D53D47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79A4453" w14:textId="77777777" w:rsidR="008C10D0" w:rsidRPr="00D53D47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lang w:val="en-GB"/>
        </w:rPr>
        <w:t>Dorezimi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kryesor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ketij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projekti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eshte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nje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sistem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bazuar</w:t>
      </w:r>
      <w:proofErr w:type="spellEnd"/>
      <w:r>
        <w:rPr>
          <w:rStyle w:val="normaltextrun"/>
          <w:rFonts w:ascii="Arial" w:hAnsi="Arial" w:cs="Arial"/>
          <w:lang w:val="en-GB"/>
        </w:rPr>
        <w:t> ne web per menaxhimin e nje agjencie punesimi, i cili u mundeson njerezve qe kerkojne pune te gjejne vende pune qe perputhen me profesionin dhe aftesite e tyre. Kompanite mund te publikojne oferta pune, ndersa administratoret mund ta menaxhojne platformen.</w:t>
      </w:r>
      <w:r>
        <w:rPr>
          <w:rStyle w:val="eop"/>
          <w:rFonts w:ascii="Arial" w:hAnsi="Arial" w:cs="Arial"/>
        </w:rPr>
        <w:t> </w:t>
      </w:r>
    </w:p>
    <w:p w14:paraId="443BD05C" w14:textId="77777777" w:rsidR="00D53D47" w:rsidRDefault="00D53D47" w:rsidP="00D53D4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6525" w:rsidRPr="00D53D47" w14:paraId="547397E4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B539B4" w14:textId="1F758E23" w:rsidR="00FE6525" w:rsidRPr="00D53D47" w:rsidRDefault="00FE6525" w:rsidP="00011510">
            <w:pPr>
              <w:tabs>
                <w:tab w:val="left" w:pos="2366"/>
              </w:tabs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KUFIZIMET</w:t>
            </w:r>
            <w:r w:rsidR="00011510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ab/>
            </w:r>
          </w:p>
        </w:tc>
      </w:tr>
    </w:tbl>
    <w:p w14:paraId="7196D613" w14:textId="77777777" w:rsidR="008C10D0" w:rsidRPr="00D53D47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429F8559" w14:textId="77777777" w:rsidR="008C10D0" w:rsidRDefault="008C10D0" w:rsidP="008C10D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5895FDBC" wp14:editId="0D33F8CE">
            <wp:extent cx="1971675" cy="1409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lang w:val="en-GB"/>
        </w:rPr>
        <w:t>  </w:t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1DDCB2B5" wp14:editId="36C08240">
            <wp:extent cx="1971675" cy="14478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  <w:lang w:val="en-GB"/>
        </w:rPr>
        <w:t>     </w:t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1251A972" wp14:editId="61DE25DF">
            <wp:extent cx="1562100" cy="1438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</w:rPr>
        <w:t> </w:t>
      </w:r>
    </w:p>
    <w:p w14:paraId="7CCB7747" w14:textId="77777777" w:rsidR="00FE6525" w:rsidRDefault="00FE6525" w:rsidP="008C10D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24ABD7BB" w14:textId="77777777" w:rsidR="00FE6525" w:rsidRPr="00D53D47" w:rsidRDefault="00FE6525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6F7FDB00" w14:textId="689D597F" w:rsidR="00FE6525" w:rsidRDefault="008C10D0" w:rsidP="008C10D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GB"/>
        </w:rPr>
      </w:pPr>
      <w:r>
        <w:rPr>
          <w:rStyle w:val="normaltextrun"/>
          <w:rFonts w:ascii="Arial" w:hAnsi="Arial" w:cs="Arial"/>
          <w:lang w:val="en-GB"/>
        </w:rPr>
        <w:t>Ky projekt ka nje </w:t>
      </w:r>
      <w:r>
        <w:rPr>
          <w:rStyle w:val="normaltextrun"/>
          <w:rFonts w:ascii="Arial" w:hAnsi="Arial" w:cs="Arial"/>
          <w:b/>
          <w:bCs/>
          <w:lang w:val="en-GB"/>
        </w:rPr>
        <w:t>afat zhvillimi prej 50 javesh</w:t>
      </w:r>
      <w:r>
        <w:rPr>
          <w:rStyle w:val="normaltextrun"/>
          <w:rFonts w:ascii="Arial" w:hAnsi="Arial" w:cs="Arial"/>
          <w:lang w:val="en-GB"/>
        </w:rPr>
        <w:t>, gjate te cilit do te testohen </w:t>
      </w:r>
    </w:p>
    <w:p w14:paraId="17018670" w14:textId="103E374D" w:rsidR="00FE6525" w:rsidRDefault="008C10D0" w:rsidP="008C10D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GB"/>
        </w:rPr>
      </w:pPr>
      <w:proofErr w:type="spellStart"/>
      <w:r>
        <w:rPr>
          <w:rStyle w:val="normaltextrun"/>
          <w:rFonts w:ascii="Arial" w:hAnsi="Arial" w:cs="Arial"/>
          <w:lang w:val="en-GB"/>
        </w:rPr>
        <w:t>njohurite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dhe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pervoja</w:t>
      </w:r>
      <w:proofErr w:type="spellEnd"/>
      <w:r>
        <w:rPr>
          <w:rStyle w:val="normaltextrun"/>
          <w:rFonts w:ascii="Arial" w:hAnsi="Arial" w:cs="Arial"/>
          <w:lang w:val="en-GB"/>
        </w:rPr>
        <w:t> e </w:t>
      </w:r>
      <w:proofErr w:type="spellStart"/>
      <w:r>
        <w:rPr>
          <w:rStyle w:val="normaltextrun"/>
          <w:rFonts w:ascii="Arial" w:hAnsi="Arial" w:cs="Arial"/>
          <w:lang w:val="en-GB"/>
        </w:rPr>
        <w:t>ekipit</w:t>
      </w:r>
      <w:proofErr w:type="spellEnd"/>
      <w:r>
        <w:rPr>
          <w:rStyle w:val="normaltextrun"/>
          <w:rFonts w:ascii="Arial" w:hAnsi="Arial" w:cs="Arial"/>
          <w:lang w:val="en-GB"/>
        </w:rPr>
        <w:t> ne </w:t>
      </w:r>
      <w:r>
        <w:rPr>
          <w:rStyle w:val="normaltextrun"/>
          <w:rFonts w:ascii="Arial" w:hAnsi="Arial" w:cs="Arial"/>
          <w:b/>
          <w:bCs/>
          <w:lang w:val="en-GB"/>
        </w:rPr>
        <w:t>React, Node.js </w:t>
      </w:r>
      <w:proofErr w:type="spellStart"/>
      <w:r>
        <w:rPr>
          <w:rStyle w:val="normaltextrun"/>
          <w:rFonts w:ascii="Arial" w:hAnsi="Arial" w:cs="Arial"/>
          <w:b/>
          <w:bCs/>
          <w:lang w:val="en-GB"/>
        </w:rPr>
        <w:t>dhe</w:t>
      </w:r>
      <w:proofErr w:type="spellEnd"/>
      <w:r>
        <w:rPr>
          <w:rStyle w:val="normaltextrun"/>
          <w:rFonts w:ascii="Arial" w:hAnsi="Arial" w:cs="Arial"/>
          <w:b/>
          <w:bCs/>
          <w:lang w:val="en-GB"/>
        </w:rPr>
        <w:t> MSSQL</w:t>
      </w:r>
      <w:r>
        <w:rPr>
          <w:rStyle w:val="normaltextrun"/>
          <w:rFonts w:ascii="Arial" w:hAnsi="Arial" w:cs="Arial"/>
          <w:lang w:val="en-GB"/>
        </w:rPr>
        <w:t>. </w:t>
      </w:r>
    </w:p>
    <w:p w14:paraId="308F3ED8" w14:textId="77777777" w:rsidR="00FE6525" w:rsidRDefault="00FE6525" w:rsidP="008C10D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n-GB"/>
        </w:rPr>
      </w:pPr>
    </w:p>
    <w:p w14:paraId="026ABB3D" w14:textId="77777777" w:rsidR="008C10D0" w:rsidRPr="00FE6525" w:rsidRDefault="008C10D0" w:rsidP="008C10D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lang w:val="en-GB"/>
        </w:rPr>
      </w:pPr>
      <w:r>
        <w:rPr>
          <w:rStyle w:val="normaltextrun"/>
          <w:rFonts w:ascii="Arial" w:hAnsi="Arial" w:cs="Arial"/>
          <w:lang w:val="en-GB"/>
        </w:rPr>
        <w:t>Ekipi eshte i detyruar te jete brenda parametrave te lendes dhe kerkesave te projektit. Gjithashtu, sa i perket buxhetit, projekti mund te kerkoje rreth </w:t>
      </w:r>
      <w:r>
        <w:rPr>
          <w:rStyle w:val="normaltextrun"/>
          <w:rFonts w:ascii="Arial" w:hAnsi="Arial" w:cs="Arial"/>
          <w:b/>
          <w:bCs/>
          <w:lang w:val="en-GB"/>
        </w:rPr>
        <w:t>5000$</w:t>
      </w:r>
      <w:r>
        <w:rPr>
          <w:rStyle w:val="normaltextrun"/>
          <w:rFonts w:ascii="Arial" w:hAnsi="Arial" w:cs="Arial"/>
          <w:lang w:val="en-GB"/>
        </w:rPr>
        <w:t> per realizim ne kushte reale.</w:t>
      </w:r>
      <w:r>
        <w:rPr>
          <w:rStyle w:val="eop"/>
          <w:rFonts w:ascii="Arial" w:hAnsi="Arial" w:cs="Arial"/>
        </w:rPr>
        <w:t> </w:t>
      </w:r>
    </w:p>
    <w:p w14:paraId="539DD3AC" w14:textId="77777777" w:rsidR="008C10D0" w:rsidRDefault="008C10D0" w:rsidP="00D53D4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8CE5662" w14:textId="77777777" w:rsidR="008C10D0" w:rsidRPr="00D53D47" w:rsidRDefault="008C10D0" w:rsidP="00D53D4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3D47" w:rsidRPr="00D53D47" w14:paraId="591B705C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ED4E9D5" w14:textId="398B86CF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ÇFAR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RFSHIHET — IN SCOPE</w:t>
            </w:r>
          </w:p>
        </w:tc>
      </w:tr>
    </w:tbl>
    <w:p w14:paraId="0CB26D6A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p w14:paraId="341C35E1" w14:textId="3246434C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gjith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funksionalitetet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komponent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m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posht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jan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zyrtarisht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brenda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fush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veprimit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projektit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EAMS.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Çdo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shtes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jasht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tyre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kufijve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rkon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nj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Change Request (CR) formal.</w:t>
      </w:r>
    </w:p>
    <w:p w14:paraId="394BBF52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p w14:paraId="29F78AAD" w14:textId="5C591F24" w:rsidR="00D53D47" w:rsidRPr="00D53D47" w:rsidRDefault="005D56C3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Modulet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Kryesore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t</w:t>
      </w:r>
      <w:r w:rsidR="00003B11">
        <w:rPr>
          <w:rFonts w:ascii="Arial" w:eastAsia="Arial" w:hAnsi="Arial" w:cs="Arial"/>
          <w:b/>
          <w:bCs/>
          <w:color w:val="2E75B6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Sistemit</w:t>
      </w:r>
      <w:proofErr w:type="spellEnd"/>
    </w:p>
    <w:p w14:paraId="188FD92E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2498"/>
        <w:gridCol w:w="4493"/>
        <w:gridCol w:w="1858"/>
      </w:tblGrid>
      <w:tr w:rsidR="00D53D47" w:rsidRPr="00D53D47" w14:paraId="16678650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8B7461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C8FB2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Moduli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16D11" w14:textId="058CC6B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Funksionalitetet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rfshira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661F101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Teknologjia</w:t>
            </w:r>
            <w:proofErr w:type="spellEnd"/>
          </w:p>
        </w:tc>
      </w:tr>
      <w:tr w:rsidR="00D53D47" w:rsidRPr="00D53D47" w14:paraId="4F83D2C1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86177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C0C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Auth &amp; Identity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CAF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Regjistrim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, login, SSO (OAuth2/OIDC), 2FA, password reset, session management, JWT tokens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11C3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Node.js, Passport.js, JWT</w:t>
            </w:r>
          </w:p>
        </w:tc>
      </w:tr>
      <w:tr w:rsidR="00D53D47" w:rsidRPr="00D53D47" w14:paraId="4490949A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9041E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9C0" w14:textId="155F0CB1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Profili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Pun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k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rkuesit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DCBB" w14:textId="4E40D9A0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CRUD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CV builder me template,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ngarkes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dokumentesh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(PDF/DOCX),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historiku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pun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aft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sit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certifikimet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3AB5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React,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Multer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, Azure Blob</w:t>
            </w:r>
          </w:p>
        </w:tc>
      </w:tr>
      <w:tr w:rsidR="00D53D47" w:rsidRPr="00D53D47" w14:paraId="458E35BE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19EAD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3EAB" w14:textId="72556333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Portali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Pun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dh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n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sit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0EA5" w14:textId="41F4BB43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Regjistrim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kompanie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verifikuar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menaxhim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tar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organizate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faturim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subscriptions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4B8B1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React, Stripe API</w:t>
            </w:r>
          </w:p>
        </w:tc>
      </w:tr>
      <w:tr w:rsidR="00D53D47" w:rsidRPr="00D53D47" w14:paraId="61366B37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092E3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F8A3" w14:textId="538F4799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Vende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Lira (Jobs)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6DE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Krijim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/edit/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çaktivizim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pozicionesh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kategorizim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çmim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afat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numri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pozicioneve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9427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Node.js, Express.js</w:t>
            </w:r>
          </w:p>
        </w:tc>
      </w:tr>
      <w:tr w:rsidR="00D53D47" w:rsidRPr="00D53D47" w14:paraId="47905417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C0F05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1E3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Sistemi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Aplikimit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FC84" w14:textId="6A165540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Aplikim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me 1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klik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cover letter, tracking pipeline (Kanban-style),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komunikim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kandidat-pun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dh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2F25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WebSocket, Node.js</w:t>
            </w:r>
          </w:p>
        </w:tc>
      </w:tr>
      <w:tr w:rsidR="00D53D47" w:rsidRPr="00D53D47" w14:paraId="266FF3DA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6D24C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5C37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Matching Engine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8311" w14:textId="2F06686E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Algorit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rule-based + ML scoring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bazuar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skills,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eksperienc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lokacion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preferenca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52242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Node.js, Rule-based Matching</w:t>
            </w:r>
          </w:p>
        </w:tc>
      </w:tr>
      <w:tr w:rsidR="00D53D47" w:rsidRPr="00D53D47" w14:paraId="45F00A67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ABCAD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017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Njoftimet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995A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Email (SMTP), SMS (Twilio), push notifications (Firebase),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njoftimet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in-app me inbox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9063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Node.js,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Nodemailer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, Twilio</w:t>
            </w:r>
          </w:p>
        </w:tc>
      </w:tr>
      <w:tr w:rsidR="00D53D47" w:rsidRPr="00D53D47" w14:paraId="12098F9D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BE185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657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Dashboard &amp; Analytics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37E9" w14:textId="051FD82A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KPI real-time,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grafik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interaktive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raporte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eksportueshme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(PDF/Excel), filtra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dinamik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A988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Node.js, Chart.js,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ExcelJS</w:t>
            </w:r>
            <w:proofErr w:type="spellEnd"/>
          </w:p>
        </w:tc>
      </w:tr>
      <w:tr w:rsidR="00D53D47" w:rsidRPr="00D53D47" w14:paraId="43178E19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73F46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0D9D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Dokumentacioni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Ligjor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07D1" w14:textId="751346C2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Kontratat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dixhitale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nshkrimi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elektronik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arkivimi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dokumenteve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, log GDPR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EB738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DocuSign API, AES-256</w:t>
            </w:r>
          </w:p>
        </w:tc>
      </w:tr>
      <w:tr w:rsidR="00D53D47" w:rsidRPr="00D53D47" w14:paraId="722255F6" w14:textId="77777777" w:rsidTr="0064491B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33C1B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CEA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Admin Panel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6D14" w14:textId="154DCE9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RBAC,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menaxhimi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</w:t>
            </w:r>
            <w:r w:rsidR="00003B11">
              <w:rPr>
                <w:rFonts w:ascii="Arial" w:eastAsia="Arial" w:hAnsi="Arial" w:cs="Arial"/>
                <w:color w:val="33333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rdoruesve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konfigurime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sistemi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, audit log, health monitoring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669B7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Node.js Admin Panel, Winston</w:t>
            </w:r>
          </w:p>
        </w:tc>
      </w:tr>
    </w:tbl>
    <w:p w14:paraId="2A48BF52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43E0777E" w14:textId="5EBF013D" w:rsidR="00D53D47" w:rsidRPr="00D53D47" w:rsidRDefault="005D56C3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Infrastruktura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dhe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Arkitektura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Teknike</w:t>
      </w:r>
      <w:proofErr w:type="spellEnd"/>
    </w:p>
    <w:p w14:paraId="1554FA49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p w14:paraId="7812905E" w14:textId="28341779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Stack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teknologjike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konfirmuar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brenda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scope-it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projektit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:</w:t>
      </w:r>
    </w:p>
    <w:p w14:paraId="7B395BC8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53D47" w:rsidRPr="00D53D47" w14:paraId="08E77F72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30EC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Shtresa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9C8C5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Teknologjia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Zgjedhur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8126C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Arsyeja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Zgjedhjes</w:t>
            </w:r>
            <w:proofErr w:type="spellEnd"/>
          </w:p>
        </w:tc>
      </w:tr>
      <w:tr w:rsidR="00D53D47" w:rsidRPr="00D53D47" w14:paraId="7CD39B87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0F375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8AE71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Node.js 20 LTS + Express.js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8DDD9" w14:textId="591FAF3E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Ekosistem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pasur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shpejt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fleksib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</w:t>
            </w:r>
            <w:proofErr w:type="spellEnd"/>
          </w:p>
        </w:tc>
      </w:tr>
      <w:tr w:rsidR="00D53D47" w:rsidRPr="00D53D47" w14:paraId="6B4E1C57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2981B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22CA2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 xml:space="preserve">React 18 + TypeScript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7211C" w14:textId="2AA27BAF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SPA modern, DX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shk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lqyer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ekosistem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pasur</w:t>
            </w:r>
            <w:proofErr w:type="spellEnd"/>
          </w:p>
        </w:tc>
      </w:tr>
      <w:tr w:rsidR="00D53D47" w:rsidRPr="00D53D47" w14:paraId="38A2EC59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2286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48F0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MS SQL Server 2022 + Redis 7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F94F9" w14:textId="74BC59A1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ACID compliance + caching layer p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sesione</w:t>
            </w:r>
            <w:proofErr w:type="spellEnd"/>
          </w:p>
        </w:tc>
      </w:tr>
      <w:tr w:rsidR="00D53D47" w:rsidRPr="00D53D47" w14:paraId="4E638F26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1EEA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Messaging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D016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RabbitMQ 3.x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B1DD0" w14:textId="02740784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Message queue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leht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besuesh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leht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konfigurues</w:t>
            </w:r>
            <w:proofErr w:type="spellEnd"/>
          </w:p>
        </w:tc>
      </w:tr>
      <w:tr w:rsidR="00D53D47" w:rsidRPr="00D53D47" w14:paraId="188F6BA1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795CC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Container.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A89A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Docker + Docker Compose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F9DA3" w14:textId="1AAD7B1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Portabilitet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menaxhim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thjesht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kontejner</w:t>
            </w:r>
            <w:r w:rsidR="00003B11">
              <w:rPr>
                <w:rFonts w:ascii="Arial" w:eastAsia="Arial" w:hAnsi="Arial" w:cs="Arial"/>
                <w:color w:val="55555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ve</w:t>
            </w:r>
            <w:proofErr w:type="spellEnd"/>
          </w:p>
        </w:tc>
      </w:tr>
      <w:tr w:rsidR="00D53D47" w:rsidRPr="00D53D47" w14:paraId="39CC3432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0CB3D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CI/CD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1D57F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GitHub Actions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8706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CI/CD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automatik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me test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deploy</w:t>
            </w:r>
          </w:p>
        </w:tc>
      </w:tr>
      <w:tr w:rsidR="00D53D47" w:rsidRPr="00D53D47" w14:paraId="29D0C720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B3EC6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lastRenderedPageBreak/>
              <w:t>Monitoring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41F3F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Winston + Morgan + Azure Monitor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FB49D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Logging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monitorim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aplikacionit</w:t>
            </w:r>
            <w:proofErr w:type="spellEnd"/>
          </w:p>
        </w:tc>
      </w:tr>
      <w:tr w:rsidR="00D53D47" w:rsidRPr="00D53D47" w14:paraId="15D466CC" w14:textId="77777777" w:rsidTr="0064491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3D32B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Cloud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8E977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333333"/>
                <w:sz w:val="18"/>
                <w:szCs w:val="18"/>
              </w:rPr>
              <w:t>Azure (App Service, SQL, Blob, CDN)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17A0E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99.9% SLA,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skalim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elastik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, CDN global</w:t>
            </w:r>
          </w:p>
        </w:tc>
      </w:tr>
    </w:tbl>
    <w:p w14:paraId="72879A88" w14:textId="7E6B611B" w:rsidR="00D53D47" w:rsidRPr="00D53D47" w:rsidRDefault="005D56C3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Integrimet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Jashtme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t</w:t>
      </w:r>
      <w:r w:rsidR="00003B11">
        <w:rPr>
          <w:rFonts w:ascii="Arial" w:eastAsia="Arial" w:hAnsi="Arial" w:cs="Arial"/>
          <w:b/>
          <w:bCs/>
          <w:color w:val="2E75B6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Konfirmuara</w:t>
      </w:r>
      <w:proofErr w:type="spellEnd"/>
    </w:p>
    <w:p w14:paraId="574057E1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p w14:paraId="5A7831F9" w14:textId="4D2F6A2E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API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sh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rbimet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m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poshtme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jashtme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jan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brenda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scope-it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do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integrohen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:</w:t>
      </w:r>
    </w:p>
    <w:p w14:paraId="5021F220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p w14:paraId="41529934" w14:textId="581AED36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Sistemi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Komb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tar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Regjistrit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Civil (API e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qeveris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)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verifikim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identitetit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k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rkuesve</w:t>
      </w:r>
      <w:proofErr w:type="spellEnd"/>
    </w:p>
    <w:p w14:paraId="18CC4918" w14:textId="19C58C9C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Platformat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pagesave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>: Stripe + PayPal — subscriptions premium p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r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dh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sit</w:t>
      </w:r>
      <w:proofErr w:type="spellEnd"/>
    </w:p>
    <w:p w14:paraId="701CD217" w14:textId="5CC77A84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LinkedIn API — import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automatik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profilit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vendeve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lira</w:t>
      </w:r>
    </w:p>
    <w:p w14:paraId="1CB4BB49" w14:textId="2B888113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rbimi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postar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nacional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gjenerim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njoftimeve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fizike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rkohet</w:t>
      </w:r>
      <w:proofErr w:type="spellEnd"/>
    </w:p>
    <w:p w14:paraId="5C81ADF8" w14:textId="77777777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Twilio SMS Gateway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mesazhe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transaksionale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kode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OTP</w:t>
      </w:r>
    </w:p>
    <w:p w14:paraId="75FBE3C0" w14:textId="77777777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Firebase Cloud Messaging (FCM) — push notifications mobile</w:t>
      </w:r>
    </w:p>
    <w:p w14:paraId="5B5D22BA" w14:textId="1EE0C9F0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DocuSign eSignature API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nshkrim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kontratave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simit</w:t>
      </w:r>
      <w:proofErr w:type="spellEnd"/>
    </w:p>
    <w:p w14:paraId="1F0A1BA7" w14:textId="6839A344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Google Maps API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gjeolokacioni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p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r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filtrim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pozicionesh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sipas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distanc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</w:p>
    <w:p w14:paraId="61D3A697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0FAACF4B" w14:textId="77777777" w:rsidR="00D53D47" w:rsidRPr="00D53D47" w:rsidRDefault="00D53D47" w:rsidP="00D53D4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3D47" w:rsidRPr="00D53D47" w14:paraId="5819F102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6DF1AF5" w14:textId="0C45679F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ÇFAR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NUK 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RFSHIHET — OUT OF SCOPE</w:t>
            </w:r>
          </w:p>
        </w:tc>
      </w:tr>
    </w:tbl>
    <w:p w14:paraId="763FC8EB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p w14:paraId="080BCE7E" w14:textId="6B584AC4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Elementet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m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poshtme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jan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EKSPLICIT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jasht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fush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veprimit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faz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s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aktuale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(v1.0)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do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implementohen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Kjo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do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thot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se jan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panevojshme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— jan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planifikuar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p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r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faza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ardhshme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ose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vendosura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jasht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me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q</w:t>
      </w:r>
      <w:r w:rsidR="00003B11">
        <w:rPr>
          <w:rFonts w:ascii="Arial" w:eastAsia="Arial" w:hAnsi="Arial" w:cs="Arial"/>
          <w:color w:val="555555"/>
          <w:sz w:val="20"/>
          <w:szCs w:val="20"/>
        </w:rPr>
        <w:t>e</w:t>
      </w:r>
      <w:r>
        <w:rPr>
          <w:rFonts w:ascii="Arial" w:eastAsia="Arial" w:hAnsi="Arial" w:cs="Arial"/>
          <w:color w:val="555555"/>
          <w:sz w:val="20"/>
          <w:szCs w:val="20"/>
        </w:rPr>
        <w:t>llim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strategjik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>.</w:t>
      </w:r>
    </w:p>
    <w:p w14:paraId="47FD79A3" w14:textId="77777777" w:rsidR="00D53D47" w:rsidRPr="00D53D47" w:rsidRDefault="00D53D47" w:rsidP="00D53D47">
      <w:p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3D47" w:rsidRPr="00D53D47" w14:paraId="18E67AC9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02F17" w14:textId="77777777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Hlk225860593"/>
            <w:proofErr w:type="gramStart"/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OUT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OF SCOPE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Faza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B6D21" w14:textId="04A6E3FD" w:rsidR="00D53D47" w:rsidRPr="00D53D47" w:rsidRDefault="00D53D47" w:rsidP="00D53D4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OUT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OF SCOPE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Faza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11510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</w:tr>
      <w:tr w:rsidR="00D53D47" w:rsidRPr="00D53D47" w14:paraId="22869F27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124CB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Trajnimet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e-Learning (LMS)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D6D4B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ERP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Sistemi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pagave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(Payroll)</w:t>
            </w:r>
          </w:p>
        </w:tc>
      </w:tr>
      <w:tr w:rsidR="00D53D47" w:rsidRPr="00D53D47" w14:paraId="7D230E34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46AE5" w14:textId="2DAD5FB6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Sistemi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pagesave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papun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sis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benefite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590DB" w14:textId="26E70D9D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Menaxhimi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mir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qenies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sociale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subvencioneve</w:t>
            </w:r>
            <w:proofErr w:type="spellEnd"/>
          </w:p>
        </w:tc>
      </w:tr>
      <w:tr w:rsidR="00D53D47" w:rsidRPr="00D53D47" w14:paraId="552B575B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4C944" w14:textId="2C7C79DA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Nd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rmjet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sim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ligjor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-pun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dh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A1098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Platforma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kursimeve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pensionale</w:t>
            </w:r>
            <w:proofErr w:type="spellEnd"/>
          </w:p>
        </w:tc>
      </w:tr>
      <w:tr w:rsidR="00D53D47" w:rsidRPr="00D53D47" w14:paraId="6877B37E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32A7A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Aplikacione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native iOS/Android (MVP web-only)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18428" w14:textId="5393FD6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Chatbot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AI me NLP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avancuar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faza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2)</w:t>
            </w:r>
          </w:p>
        </w:tc>
      </w:tr>
      <w:tr w:rsidR="00D53D47" w:rsidRPr="00D53D47" w14:paraId="17836E24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DD51E" w14:textId="4AE602E2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AI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gjenerative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p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 CV (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integration)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5D2C4" w14:textId="0487D1B2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Integrimi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me HRMS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kompanive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(SAP HR, Workday)</w:t>
            </w:r>
          </w:p>
        </w:tc>
      </w:tr>
      <w:tr w:rsidR="00D53D47" w:rsidRPr="00D53D47" w14:paraId="7804FA3D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512C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Video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intervistat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integruara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D280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Marketplace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trajnimesh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certifikimesh</w:t>
            </w:r>
            <w:proofErr w:type="spellEnd"/>
          </w:p>
        </w:tc>
      </w:tr>
      <w:tr w:rsidR="00D53D47" w:rsidRPr="00D53D47" w14:paraId="073D594E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0FFBA" w14:textId="1287BBA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Testimi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psikometrik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kandidat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F6F4B" w14:textId="57460AA6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Sistemi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rekrutimit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ushtarak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shtet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ror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special</w:t>
            </w:r>
          </w:p>
        </w:tc>
      </w:tr>
      <w:tr w:rsidR="00D53D47" w:rsidRPr="00D53D47" w14:paraId="0A9D509D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7BCA2" w14:textId="0E13EF05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Portali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pun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nd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rkomb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tare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emigrimit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C6EA3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Analitika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avancuar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me BI tools (Power BI, Tableau)</w:t>
            </w:r>
          </w:p>
        </w:tc>
      </w:tr>
      <w:tr w:rsidR="00D53D47" w:rsidRPr="00D53D47" w14:paraId="3A4A21CC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A5201" w14:textId="37C238CD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Menaxhimi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kontratave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praktik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(internship)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8C855" w14:textId="60753E84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Blockchain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p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verifikim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kredencialesh</w:t>
            </w:r>
            <w:proofErr w:type="spellEnd"/>
          </w:p>
        </w:tc>
      </w:tr>
      <w:tr w:rsidR="00D53D47" w:rsidRPr="00D53D47" w14:paraId="56A9BF39" w14:textId="77777777" w:rsidTr="0064491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F5C70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Sistemi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referimeve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bonuseve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A108E" w14:textId="5AD66762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Segoe UI Symbol" w:eastAsia="Arial" w:hAnsi="Segoe UI Symbol" w:cs="Segoe UI Symbol"/>
                <w:color w:val="22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</w:t>
            </w:r>
            <w:r w:rsidR="00003B11">
              <w:rPr>
                <w:rFonts w:ascii="Arial" w:eastAsia="Arial" w:hAnsi="Arial" w:cs="Arial"/>
                <w:color w:val="22222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rbime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konsultimi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coaching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karriere</w:t>
            </w:r>
            <w:proofErr w:type="spellEnd"/>
          </w:p>
        </w:tc>
      </w:tr>
      <w:bookmarkEnd w:id="2"/>
    </w:tbl>
    <w:p w14:paraId="4919CAEB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7D8A71B5" w14:textId="415CE747" w:rsidR="00D53D47" w:rsidRPr="00D53D47" w:rsidRDefault="005D56C3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Arsyet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Strategjike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t</w:t>
      </w:r>
      <w:r w:rsidR="00003B11">
        <w:rPr>
          <w:rFonts w:ascii="Arial" w:eastAsia="Arial" w:hAnsi="Arial" w:cs="Arial"/>
          <w:b/>
          <w:bCs/>
          <w:color w:val="2E75B6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P</w:t>
      </w:r>
      <w:r w:rsidR="00003B11">
        <w:rPr>
          <w:rFonts w:ascii="Arial" w:eastAsia="Arial" w:hAnsi="Arial" w:cs="Arial"/>
          <w:b/>
          <w:bCs/>
          <w:color w:val="2E75B6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rjashtimit</w:t>
      </w:r>
      <w:proofErr w:type="spellEnd"/>
    </w:p>
    <w:p w14:paraId="433932E0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2"/>
        <w:gridCol w:w="6708"/>
      </w:tblGrid>
      <w:tr w:rsidR="00D53D47" w:rsidRPr="00D53D47" w14:paraId="3C731830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19A9D" w14:textId="4088CD9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Arsyeja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</w:t>
            </w:r>
            <w:r w:rsidR="00003B11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rjashtimit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52758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Shembuj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Sqarim</w:t>
            </w:r>
            <w:proofErr w:type="spellEnd"/>
          </w:p>
        </w:tc>
      </w:tr>
      <w:tr w:rsidR="00D53D47" w:rsidRPr="00D53D47" w14:paraId="546C4E2F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3AC47" w14:textId="6D529A38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Kompleksitet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lart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rregullator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4D42B" w14:textId="6630C53F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Pagesat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papun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sis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pension,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subvencione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rkojn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koordinim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Ministrin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Financave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rregullore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veçanta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ligjore</w:t>
            </w:r>
            <w:proofErr w:type="spellEnd"/>
          </w:p>
        </w:tc>
      </w:tr>
      <w:tr w:rsidR="00D53D47" w:rsidRPr="00D53D47" w14:paraId="688FA575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055BC" w14:textId="1C03832D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Fusha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ndara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biznesit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60661" w14:textId="13D62A14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ERP, Payroll, HRMS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sisteme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standalone me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ekipe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dedikuara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integrimi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rmjet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API 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faz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3</w:t>
            </w:r>
          </w:p>
        </w:tc>
      </w:tr>
      <w:tr w:rsidR="00D53D47" w:rsidRPr="00D53D47" w14:paraId="0EE3E826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B5AC2" w14:textId="4C4F193A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Kapacitet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pamjaftuesh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v1.0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5BBD7" w14:textId="27BCA77B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Chatbot NLP, Blockchain, BI analytics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rkojn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infrastruktur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shtes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expertise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specializuar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ML/AI</w:t>
            </w:r>
          </w:p>
        </w:tc>
      </w:tr>
      <w:tr w:rsidR="00D53D47" w:rsidRPr="00D53D47" w14:paraId="1D289D37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DA064" w14:textId="7777777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Prioritizim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strategjik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MVP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F0B13" w14:textId="31130FFC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Mobile native apps — web responsive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mbijeton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MVP; apps native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planifikohen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 Q3 2027 pas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validimit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produktit</w:t>
            </w:r>
            <w:proofErr w:type="spellEnd"/>
          </w:p>
        </w:tc>
      </w:tr>
      <w:tr w:rsidR="00D53D47" w:rsidRPr="00D53D47" w14:paraId="12C14CC2" w14:textId="77777777" w:rsidTr="0064491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3FB22" w14:textId="11565547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Var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jashtme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paparacaktuara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60B04" w14:textId="59E6AE59" w:rsidR="00D53D47" w:rsidRPr="00D53D47" w:rsidRDefault="00D53D47" w:rsidP="00D53D4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Integrim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SAP/Workday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çdo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kompani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ka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konfiguracion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unik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; do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trajtohet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projekt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veçant</w:t>
            </w:r>
            <w:r w:rsidR="00003B11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integrimi</w:t>
            </w:r>
            <w:proofErr w:type="spellEnd"/>
          </w:p>
        </w:tc>
      </w:tr>
    </w:tbl>
    <w:p w14:paraId="1CAA59B6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4E406D8A" w14:textId="33F3397B" w:rsidR="00D53D47" w:rsidRPr="00D53D47" w:rsidRDefault="005D56C3" w:rsidP="00D53D47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Kufijt</w:t>
      </w:r>
      <w:r w:rsidR="00003B11">
        <w:rPr>
          <w:rFonts w:ascii="Arial" w:eastAsia="Arial" w:hAnsi="Arial" w:cs="Arial"/>
          <w:b/>
          <w:bCs/>
          <w:color w:val="2E75B6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Sistemit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(System Boundaries)</w:t>
      </w:r>
    </w:p>
    <w:p w14:paraId="18B7197B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p w14:paraId="43594F10" w14:textId="3C28EC8F" w:rsidR="00D53D47" w:rsidRPr="00D53D47" w:rsidRDefault="00D53D47" w:rsidP="00D53D47">
      <w:pPr>
        <w:spacing w:before="80" w:after="8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Sistemi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EAMS operon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brenda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kufijve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m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posht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ka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p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rgjegj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>si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jasht</w:t>
      </w:r>
      <w:r w:rsidR="00003B11">
        <w:rPr>
          <w:rFonts w:ascii="Arial" w:eastAsia="Arial" w:hAnsi="Arial" w:cs="Arial"/>
          <w:b/>
          <w:bCs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tyre</w:t>
      </w:r>
      <w:proofErr w:type="spellEnd"/>
      <w:r>
        <w:rPr>
          <w:rFonts w:ascii="Arial" w:eastAsia="Arial" w:hAnsi="Arial" w:cs="Arial"/>
          <w:b/>
          <w:bCs/>
          <w:color w:val="222222"/>
          <w:sz w:val="20"/>
          <w:szCs w:val="20"/>
        </w:rPr>
        <w:t>:</w:t>
      </w:r>
    </w:p>
    <w:p w14:paraId="543AE84F" w14:textId="77777777" w:rsidR="00D53D47" w:rsidRPr="00D53D47" w:rsidRDefault="00D53D47" w:rsidP="00D53D47">
      <w:pPr>
        <w:spacing w:before="80" w:after="0" w:line="240" w:lineRule="auto"/>
        <w:rPr>
          <w:rFonts w:ascii="Arial" w:eastAsia="Arial" w:hAnsi="Arial" w:cs="Arial"/>
          <w:sz w:val="20"/>
          <w:szCs w:val="20"/>
        </w:rPr>
      </w:pPr>
    </w:p>
    <w:p w14:paraId="72EF142F" w14:textId="407547FC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ligjor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Sistemi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sht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kufizuar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territorin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Republik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s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Kosov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legjislacion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vendor)</w:t>
      </w:r>
    </w:p>
    <w:p w14:paraId="58E64815" w14:textId="731E1288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gjuh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Versioni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1.0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mb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shtet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vet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gjuh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shqipe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dhe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angleze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;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shum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gjuh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sia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planifikohet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v2.0</w:t>
      </w:r>
    </w:p>
    <w:p w14:paraId="156834F5" w14:textId="5EA451A1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i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nave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: EAMS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ruan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na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financiare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personale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numra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karte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llogari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bankare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) —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delego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te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Stripe</w:t>
      </w:r>
    </w:p>
    <w:p w14:paraId="59C460FC" w14:textId="3982B455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koh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: SLA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ofrohet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vet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gjat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orareve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zyrtare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(07:00–22:00 CET);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mir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mbajtja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planifikuar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jasht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orarit</w:t>
      </w:r>
      <w:proofErr w:type="spellEnd"/>
    </w:p>
    <w:p w14:paraId="5DC99669" w14:textId="0F8AC9B3" w:rsidR="00D53D47" w:rsidRPr="00D53D47" w:rsidRDefault="00D53D47" w:rsidP="00D53D47">
      <w:pPr>
        <w:numPr>
          <w:ilvl w:val="0"/>
          <w:numId w:val="3"/>
        </w:numPr>
        <w:spacing w:before="60" w:after="6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Kufiri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rdoruesve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: Ky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sistem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menaxhon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tor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agjencis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punonj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(HR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brendsh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nuk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>sht</w:t>
      </w:r>
      <w:r w:rsidR="00003B11">
        <w:rPr>
          <w:rFonts w:ascii="Arial" w:eastAsia="Arial" w:hAnsi="Arial" w:cs="Arial"/>
          <w:color w:val="222222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brenda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scope-it)</w:t>
      </w:r>
    </w:p>
    <w:p w14:paraId="199C2572" w14:textId="77777777" w:rsidR="00D53D47" w:rsidRPr="00D53D47" w:rsidRDefault="00D53D47" w:rsidP="00D53D47">
      <w:pPr>
        <w:spacing w:before="200" w:after="0" w:line="240" w:lineRule="auto"/>
        <w:rPr>
          <w:rFonts w:ascii="Arial" w:eastAsia="Arial" w:hAnsi="Arial" w:cs="Arial"/>
          <w:sz w:val="20"/>
          <w:szCs w:val="20"/>
        </w:rPr>
      </w:pPr>
    </w:p>
    <w:p w14:paraId="16553E17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F3BAA42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EFF7EC5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AAF0868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6525" w:rsidRPr="00D53D47" w14:paraId="341C9FEB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7E26A81" w14:textId="2858CF00" w:rsidR="00FE6525" w:rsidRPr="00D53D47" w:rsidRDefault="00FE6525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ASSUMPTIONS</w:t>
            </w:r>
          </w:p>
        </w:tc>
      </w:tr>
    </w:tbl>
    <w:p w14:paraId="492FD808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B7F86B1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Fonts w:ascii="Arial" w:eastAsiaTheme="minorHAnsi" w:hAnsi="Arial" w:cs="Arial"/>
          <w:noProof/>
          <w:sz w:val="22"/>
          <w:szCs w:val="22"/>
        </w:rPr>
        <w:lastRenderedPageBreak/>
        <w:drawing>
          <wp:inline distT="0" distB="0" distL="0" distR="0" wp14:anchorId="225FC357" wp14:editId="4ED5A697">
            <wp:extent cx="1857375" cy="15621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7564BB5B" wp14:editId="34747D5B">
            <wp:extent cx="1714500" cy="1562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73F9EA17" wp14:editId="559672FC">
            <wp:extent cx="1828800" cy="1562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</w:rPr>
        <w:t> </w:t>
      </w:r>
    </w:p>
    <w:p w14:paraId="765F21B1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A9C8AFF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Supozohet se te gjithe anetaret e grupit do te kontribuojne rregullisht ne zhvillimin e projektit. Gjithashtu, supozohet se gjate procesit te ndertimit do te kete ndryshime te vogla dhe permiresime, te cilat do te ndikojne pozitivisht ne cilesine e produktit final</w:t>
      </w:r>
      <w:r>
        <w:rPr>
          <w:rStyle w:val="eop"/>
          <w:rFonts w:ascii="Arial" w:hAnsi="Arial" w:cs="Arial"/>
        </w:rPr>
        <w:t> </w:t>
      </w:r>
    </w:p>
    <w:p w14:paraId="228D30AE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D914719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69615349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55C5031E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02156973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0A7B0233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p w14:paraId="2C101275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  <w:r>
        <w:rPr>
          <w:rStyle w:val="eop"/>
          <w:rFonts w:ascii="Arial" w:hAnsi="Arial" w:cs="Arial"/>
          <w:color w:val="0F4761"/>
          <w:sz w:val="36"/>
          <w:szCs w:val="36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6525" w:rsidRPr="00D53D47" w14:paraId="58950453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A0D840" w14:textId="13558D18" w:rsidR="00FE6525" w:rsidRPr="00D53D47" w:rsidRDefault="00FE6525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bookmarkStart w:id="3" w:name="_Hlk225859953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PIKAT E RENDESISHME</w:t>
            </w:r>
          </w:p>
        </w:tc>
      </w:tr>
      <w:bookmarkEnd w:id="3"/>
    </w:tbl>
    <w:p w14:paraId="67D3CA21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F4761"/>
          <w:sz w:val="18"/>
          <w:szCs w:val="18"/>
        </w:rPr>
      </w:pPr>
    </w:p>
    <w:p w14:paraId="42FE35FF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07C6067E" wp14:editId="52F3B430">
            <wp:extent cx="2019300" cy="1485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6A5479EA" wp14:editId="45D5F61A">
            <wp:extent cx="1924050" cy="1485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 wp14:anchorId="3C4F1318" wp14:editId="409C5CC8">
            <wp:extent cx="1676400" cy="14763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</w:rPr>
        <w:t> </w:t>
      </w:r>
    </w:p>
    <w:p w14:paraId="2D6A4198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0632268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Java 1–4</w:t>
      </w:r>
    </w:p>
    <w:p w14:paraId="562BE6D7" w14:textId="77777777" w:rsidR="00D53D47" w:rsidRPr="00D53D47" w:rsidRDefault="00D53D47" w:rsidP="00D53D47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Planifikimi</w:t>
      </w:r>
      <w:proofErr w:type="spellEnd"/>
      <w:r>
        <w:rPr>
          <w:rStyle w:val="normaltextrun"/>
          <w:rFonts w:ascii="Arial" w:hAnsi="Arial" w:cs="Arial"/>
          <w:lang w:val="en-GB"/>
        </w:rPr>
        <w:t> i </w:t>
      </w:r>
      <w:proofErr w:type="spellStart"/>
      <w:r>
        <w:rPr>
          <w:rStyle w:val="normaltextrun"/>
          <w:rFonts w:ascii="Arial" w:hAnsi="Arial" w:cs="Arial"/>
          <w:lang w:val="en-GB"/>
        </w:rPr>
        <w:t>projektit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14:paraId="6D43B7FE" w14:textId="77777777" w:rsidR="00D53D47" w:rsidRPr="00D53D47" w:rsidRDefault="00D53D47" w:rsidP="00D53D47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Dizajnimi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databazes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14:paraId="59F68F12" w14:textId="77777777" w:rsidR="00D53D47" w:rsidRDefault="00D53D47" w:rsidP="00D53D47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lang w:val="en-GB"/>
        </w:rPr>
        <w:t>Setup-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backend-it </w:t>
      </w:r>
      <w:r>
        <w:rPr>
          <w:rStyle w:val="eop"/>
          <w:rFonts w:ascii="Arial" w:hAnsi="Arial" w:cs="Arial"/>
        </w:rPr>
        <w:t> </w:t>
      </w:r>
    </w:p>
    <w:p w14:paraId="62DB92DC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C9DDC4A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Java 5–7</w:t>
      </w:r>
      <w:r>
        <w:rPr>
          <w:rStyle w:val="eop"/>
          <w:rFonts w:ascii="Arial" w:hAnsi="Arial" w:cs="Arial"/>
        </w:rPr>
        <w:t> </w:t>
      </w:r>
    </w:p>
    <w:p w14:paraId="6F18B89B" w14:textId="77777777" w:rsidR="00D53D47" w:rsidRPr="00D53D47" w:rsidRDefault="00D53D47" w:rsidP="00D53D47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GB"/>
        </w:rPr>
        <w:t>Setup-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frontend-it </w:t>
      </w:r>
      <w:r>
        <w:rPr>
          <w:rStyle w:val="eop"/>
          <w:rFonts w:ascii="Arial" w:hAnsi="Arial" w:cs="Arial"/>
        </w:rPr>
        <w:t> </w:t>
      </w:r>
    </w:p>
    <w:p w14:paraId="226EF537" w14:textId="77777777" w:rsidR="00D53D47" w:rsidRPr="00D53D47" w:rsidRDefault="00D53D47" w:rsidP="00D53D47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Integrimi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frontend-it me backend-in </w:t>
      </w:r>
      <w:r>
        <w:rPr>
          <w:rStyle w:val="eop"/>
          <w:rFonts w:ascii="Arial" w:hAnsi="Arial" w:cs="Arial"/>
        </w:rPr>
        <w:t> </w:t>
      </w:r>
    </w:p>
    <w:p w14:paraId="15C20FD5" w14:textId="77777777" w:rsidR="00D53D47" w:rsidRDefault="00D53D47" w:rsidP="00D53D47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Zhvillimi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karakteristikave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kryesore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14:paraId="50E6117B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253970E1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Java 8–10</w:t>
      </w:r>
    </w:p>
    <w:p w14:paraId="27AC2F5F" w14:textId="77777777" w:rsidR="00D53D47" w:rsidRPr="00D53D47" w:rsidRDefault="00D53D47" w:rsidP="00D53D47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lastRenderedPageBreak/>
        <w:t>Testimi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dhe</w:t>
      </w:r>
      <w:proofErr w:type="spellEnd"/>
      <w:r>
        <w:rPr>
          <w:rStyle w:val="normaltextrun"/>
          <w:rFonts w:ascii="Arial" w:hAnsi="Arial" w:cs="Arial"/>
          <w:lang w:val="en-GB"/>
        </w:rPr>
        <w:t> debugging </w:t>
      </w:r>
      <w:r>
        <w:rPr>
          <w:rStyle w:val="eop"/>
          <w:rFonts w:ascii="Arial" w:hAnsi="Arial" w:cs="Arial"/>
        </w:rPr>
        <w:t> </w:t>
      </w:r>
    </w:p>
    <w:p w14:paraId="13A21BDE" w14:textId="77777777" w:rsidR="00D53D47" w:rsidRPr="00D53D47" w:rsidRDefault="00D53D47" w:rsidP="00D53D47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Perfundimi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versionit</w:t>
      </w:r>
      <w:proofErr w:type="spellEnd"/>
      <w:r>
        <w:rPr>
          <w:rStyle w:val="normaltextrun"/>
          <w:rFonts w:ascii="Arial" w:hAnsi="Arial" w:cs="Arial"/>
          <w:lang w:val="en-GB"/>
        </w:rPr>
        <w:t> final </w:t>
      </w:r>
      <w:r>
        <w:rPr>
          <w:rStyle w:val="eop"/>
          <w:rFonts w:ascii="Arial" w:hAnsi="Arial" w:cs="Arial"/>
        </w:rPr>
        <w:t> </w:t>
      </w:r>
    </w:p>
    <w:p w14:paraId="4D13CAA5" w14:textId="77777777" w:rsidR="00D53D47" w:rsidRPr="00D53D47" w:rsidRDefault="00D53D47" w:rsidP="00D53D4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  <w:lang w:val="en-GB"/>
        </w:rPr>
        <w:t>Prezantimi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i</w:t>
      </w:r>
      <w:proofErr w:type="spellEnd"/>
      <w:r>
        <w:rPr>
          <w:rStyle w:val="normaltextrun"/>
          <w:rFonts w:ascii="Arial" w:hAnsi="Arial" w:cs="Arial"/>
          <w:lang w:val="en-GB"/>
        </w:rPr>
        <w:t> </w:t>
      </w:r>
      <w:proofErr w:type="spellStart"/>
      <w:r>
        <w:rPr>
          <w:rStyle w:val="normaltextrun"/>
          <w:rFonts w:ascii="Arial" w:hAnsi="Arial" w:cs="Arial"/>
          <w:lang w:val="en-GB"/>
        </w:rPr>
        <w:t>projektit</w:t>
      </w:r>
      <w:proofErr w:type="spellEnd"/>
      <w:r>
        <w:rPr>
          <w:rStyle w:val="eop"/>
          <w:rFonts w:ascii="Arial" w:hAnsi="Arial" w:cs="Arial"/>
        </w:rPr>
        <w:t> </w:t>
      </w:r>
    </w:p>
    <w:p w14:paraId="0B520239" w14:textId="77777777" w:rsidR="00D53D47" w:rsidRDefault="00D53D47" w:rsidP="00D53D4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642BF5DC" w14:textId="77777777" w:rsidR="00DC410E" w:rsidRDefault="00DC410E" w:rsidP="00D53D4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0583D8C2" w14:textId="77777777" w:rsidR="00DC410E" w:rsidRDefault="00DC410E" w:rsidP="00D53D4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2E1F4A2B" w14:textId="77777777" w:rsidR="00DC410E" w:rsidRDefault="00DC410E" w:rsidP="00D53D4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016D163D" w14:textId="77777777" w:rsidR="00DC410E" w:rsidRDefault="00DC410E" w:rsidP="00D53D4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0FAC1A1" w14:textId="77777777" w:rsidR="00DC410E" w:rsidRPr="00D53D47" w:rsidRDefault="00DC410E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3EE3226B" w14:textId="77777777" w:rsidR="00D53D47" w:rsidRPr="00D53D47" w:rsidRDefault="00D53D47" w:rsidP="00D53D4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AAC3B83" w14:textId="77777777" w:rsidR="00681BD7" w:rsidRDefault="00681BD7" w:rsidP="00681BD7">
      <w:pPr>
        <w:rPr>
          <w:rFonts w:ascii="Arial" w:hAnsi="Arial" w:cs="Arial"/>
        </w:rPr>
      </w:pPr>
    </w:p>
    <w:p w14:paraId="2C73E5DC" w14:textId="77777777" w:rsidR="00DC410E" w:rsidRDefault="00DC410E" w:rsidP="00A23FDD">
      <w:pPr>
        <w:pStyle w:val="ListParagraph"/>
        <w:spacing w:line="276" w:lineRule="auto"/>
        <w:rPr>
          <w:rFonts w:ascii="Arial" w:hAnsi="Arial" w:cs="Arial"/>
        </w:rPr>
      </w:pPr>
    </w:p>
    <w:p w14:paraId="7545F785" w14:textId="77777777" w:rsidR="00DC410E" w:rsidRDefault="00DC410E">
      <w:pPr>
        <w:spacing w:after="0" w:line="240" w:lineRule="auto"/>
      </w:pPr>
    </w:p>
    <w:p w14:paraId="183597EA" w14:textId="00986DA2" w:rsidR="00DC410E" w:rsidRDefault="00DC410E" w:rsidP="00423F68">
      <w:pPr>
        <w:pStyle w:val="ListParagraph"/>
        <w:keepNext/>
        <w:keepLines/>
        <w:spacing w:before="360" w:after="80"/>
        <w:outlineLvl w:val="0"/>
        <w:rPr>
          <w:rFonts w:ascii="Times New Roman" w:eastAsia="Times New Roman" w:hAnsi="Times New Roman" w:cs="Times New Roman"/>
          <w:color w:val="2F5496"/>
          <w:kern w:val="2"/>
          <w:sz w:val="28"/>
          <w:szCs w:val="40"/>
          <w14:ligatures w14:val="standardContextu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3F68" w:rsidRPr="00D53D47" w14:paraId="2D2BB3AB" w14:textId="77777777" w:rsidTr="008057A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17D40CD" w14:textId="73375E2E" w:rsidR="00423F68" w:rsidRPr="00D53D47" w:rsidRDefault="00423F68" w:rsidP="008057A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ANALIZA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E FIZIBILITETI</w:t>
            </w:r>
          </w:p>
        </w:tc>
      </w:tr>
    </w:tbl>
    <w:p w14:paraId="5B11A361" w14:textId="77777777" w:rsidR="002E0E9C" w:rsidRDefault="002E0E9C" w:rsidP="002E0E9C">
      <w:pPr>
        <w:spacing w:after="0" w:line="240" w:lineRule="auto"/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</w:pPr>
    </w:p>
    <w:p w14:paraId="4EB5A2FE" w14:textId="77777777" w:rsidR="002E0E9C" w:rsidRPr="00DC410E" w:rsidRDefault="002E0E9C" w:rsidP="002E0E9C">
      <w:pPr>
        <w:spacing w:after="0" w:line="240" w:lineRule="auto"/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E9C" w:rsidRPr="00D53D47" w14:paraId="50D28391" w14:textId="77777777" w:rsidTr="00A8358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3AD38D" w14:textId="1BBCEF68" w:rsidR="002E0E9C" w:rsidRPr="00D53D47" w:rsidRDefault="002E0E9C" w:rsidP="00A8358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FIZIBILITETI TEKNIK</w:t>
            </w:r>
          </w:p>
        </w:tc>
      </w:tr>
    </w:tbl>
    <w:p w14:paraId="370E261F" w14:textId="77777777" w:rsidR="002E0E9C" w:rsidRPr="00D53D47" w:rsidRDefault="002E0E9C" w:rsidP="002E0E9C">
      <w:pPr>
        <w:spacing w:after="0" w:line="240" w:lineRule="auto"/>
        <w:rPr>
          <w:rFonts w:ascii="Arial" w:eastAsia="Arial" w:hAnsi="Arial" w:cs="Arial"/>
          <w:b/>
          <w:bCs/>
          <w:color w:val="4A90D9"/>
          <w:sz w:val="26"/>
          <w:szCs w:val="26"/>
        </w:rPr>
      </w:pPr>
      <w:r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ETI EKONOMIK</w:t>
      </w:r>
    </w:p>
    <w:p w14:paraId="34D941F0" w14:textId="08D1C3A6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Fizibiliteti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teknik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analizon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ekziston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infrastruktura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teknologjia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nevojshme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zhvillimin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menaxhimin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agjencis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simit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14:paraId="0DC36364" w14:textId="5EE7381F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mund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nd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rtohet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duke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rdorur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teknologji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moderne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>Node.js</w:t>
      </w:r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backend, </w:t>
      </w:r>
      <w:r>
        <w:rPr>
          <w:rFonts w:ascii="Arial" w:eastAsia="Times New Roman" w:hAnsi="Arial" w:cs="Arial"/>
          <w:b/>
          <w:bCs/>
          <w:sz w:val="24"/>
          <w:szCs w:val="24"/>
        </w:rPr>
        <w:t>React</w:t>
      </w:r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frontend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>MS SQL Server</w:t>
      </w:r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menaxhimin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databaz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</w:t>
      </w:r>
      <w:proofErr w:type="spellEnd"/>
      <w:r>
        <w:rPr>
          <w:rFonts w:ascii="Arial" w:eastAsia="Times New Roman" w:hAnsi="Arial" w:cs="Arial"/>
          <w:sz w:val="24"/>
          <w:szCs w:val="24"/>
        </w:rPr>
        <w:t>. 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to </w:t>
      </w:r>
      <w:proofErr w:type="spellStart"/>
      <w:r>
        <w:rPr>
          <w:rFonts w:ascii="Arial" w:eastAsia="Times New Roman" w:hAnsi="Arial" w:cs="Arial"/>
          <w:sz w:val="24"/>
          <w:szCs w:val="24"/>
        </w:rPr>
        <w:t>teknologji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jan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q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ndrueshme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sigurta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rdorura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gjer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sisht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aplikacione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moderne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14:paraId="1BC8A695" w14:textId="3BEBDDFF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Komponent</w:t>
      </w:r>
      <w:r w:rsidR="00003B11">
        <w:rPr>
          <w:rFonts w:ascii="Arial" w:eastAsia="Times New Roman" w:hAnsi="Arial" w:cs="Arial"/>
          <w:b/>
          <w:bCs/>
          <w:sz w:val="24"/>
          <w:szCs w:val="24"/>
        </w:rPr>
        <w:t>e</w:t>
      </w:r>
      <w:r>
        <w:rPr>
          <w:rFonts w:ascii="Arial" w:eastAsia="Times New Roman" w:hAnsi="Arial" w:cs="Arial"/>
          <w:b/>
          <w:bCs/>
          <w:sz w:val="24"/>
          <w:szCs w:val="24"/>
        </w:rPr>
        <w:t>t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teknik</w:t>
      </w:r>
      <w:r w:rsidR="00003B11">
        <w:rPr>
          <w:rFonts w:ascii="Arial" w:eastAsia="Times New Roman" w:hAnsi="Arial" w:cs="Arial"/>
          <w:b/>
          <w:bCs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kryesor</w:t>
      </w:r>
      <w:r w:rsidR="00003B11">
        <w:rPr>
          <w:rFonts w:ascii="Arial" w:eastAsia="Times New Roman" w:hAnsi="Arial" w:cs="Arial"/>
          <w:b/>
          <w:bCs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7BAB5EE4" w14:textId="2C21B4CC" w:rsidR="002E0E9C" w:rsidRPr="002E0E9C" w:rsidRDefault="002E0E9C" w:rsidP="002E0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Frontend: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Nd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rfaqe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rdoruesi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nd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rtuar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me React </w:t>
      </w:r>
    </w:p>
    <w:p w14:paraId="78645CF1" w14:textId="77777777" w:rsidR="002E0E9C" w:rsidRPr="002E0E9C" w:rsidRDefault="002E0E9C" w:rsidP="002E0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Backend:</w:t>
      </w:r>
      <w:r>
        <w:rPr>
          <w:rFonts w:ascii="Arial" w:eastAsia="Times New Roman" w:hAnsi="Arial" w:cs="Arial"/>
          <w:sz w:val="24"/>
          <w:szCs w:val="24"/>
        </w:rPr>
        <w:t xml:space="preserve"> API e </w:t>
      </w:r>
      <w:proofErr w:type="spellStart"/>
      <w:r>
        <w:rPr>
          <w:rFonts w:ascii="Arial" w:eastAsia="Times New Roman" w:hAnsi="Arial" w:cs="Arial"/>
          <w:sz w:val="24"/>
          <w:szCs w:val="24"/>
        </w:rPr>
        <w:t>zhvilluar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me Node.js </w:t>
      </w:r>
    </w:p>
    <w:p w14:paraId="3D4E7D2A" w14:textId="76C02D1A" w:rsidR="002E0E9C" w:rsidRPr="002E0E9C" w:rsidRDefault="002E0E9C" w:rsidP="002E0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Databaza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:</w:t>
      </w:r>
      <w:r>
        <w:rPr>
          <w:rFonts w:ascii="Arial" w:eastAsia="Times New Roman" w:hAnsi="Arial" w:cs="Arial"/>
          <w:sz w:val="24"/>
          <w:szCs w:val="24"/>
        </w:rPr>
        <w:t xml:space="preserve"> MS SQL Server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ruajtjen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nave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07249897" w14:textId="1F4FC6ED" w:rsidR="002E0E9C" w:rsidRPr="002E0E9C" w:rsidRDefault="002E0E9C" w:rsidP="002E0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Hosting:</w:t>
      </w:r>
      <w:r>
        <w:rPr>
          <w:rFonts w:ascii="Arial" w:eastAsia="Times New Roman" w:hAnsi="Arial" w:cs="Arial"/>
          <w:sz w:val="24"/>
          <w:szCs w:val="24"/>
        </w:rPr>
        <w:t xml:space="preserve"> Server cloud </w:t>
      </w:r>
      <w:proofErr w:type="spellStart"/>
      <w:r>
        <w:rPr>
          <w:rFonts w:ascii="Arial" w:eastAsia="Times New Roman" w:hAnsi="Arial" w:cs="Arial"/>
          <w:sz w:val="24"/>
          <w:szCs w:val="24"/>
        </w:rPr>
        <w:t>ose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lokal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vendosjen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1FE94A7" w14:textId="58876B3D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rkon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3E997C32" w14:textId="4029C553" w:rsidR="002E0E9C" w:rsidRPr="002E0E9C" w:rsidRDefault="002E0E9C" w:rsidP="002E0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Kompjuter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standard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nga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stafi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13E667A" w14:textId="77777777" w:rsidR="002E0E9C" w:rsidRPr="002E0E9C" w:rsidRDefault="002E0E9C" w:rsidP="002E0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Lidhje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stabile </w:t>
      </w:r>
      <w:proofErr w:type="spellStart"/>
      <w:r>
        <w:rPr>
          <w:rFonts w:ascii="Arial" w:eastAsia="Times New Roman" w:hAnsi="Arial" w:cs="Arial"/>
          <w:sz w:val="24"/>
          <w:szCs w:val="24"/>
        </w:rPr>
        <w:t>interneti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71EE27C4" w14:textId="4E94AEA3" w:rsidR="002E0E9C" w:rsidRPr="002E0E9C" w:rsidRDefault="002E0E9C" w:rsidP="002E0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Server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ruajtjen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rpunimin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nave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02F4E77" w14:textId="11851031" w:rsid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lastRenderedPageBreak/>
        <w:t>Teknologjit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zgjedhura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jan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realizueshme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nuk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rkojn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pajisje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specializuara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prandaj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konsiderohet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teknikisht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zbatuesh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m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E9C" w:rsidRPr="00D53D47" w14:paraId="60F8B99F" w14:textId="77777777" w:rsidTr="00A8358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E1DD6F" w14:textId="0486283C" w:rsidR="002E0E9C" w:rsidRPr="00D53D47" w:rsidRDefault="002E0E9C" w:rsidP="00A8358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FIZIBILITETI OPERACIONAL</w:t>
            </w:r>
          </w:p>
        </w:tc>
      </w:tr>
    </w:tbl>
    <w:p w14:paraId="40F601D9" w14:textId="601248D9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Fizibiliteti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operacional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vler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do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funksionoj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praktik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rdoruesit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do ta </w:t>
      </w:r>
      <w:proofErr w:type="spellStart"/>
      <w:r>
        <w:rPr>
          <w:rFonts w:ascii="Arial" w:eastAsia="Times New Roman" w:hAnsi="Arial" w:cs="Arial"/>
          <w:sz w:val="24"/>
          <w:szCs w:val="24"/>
        </w:rPr>
        <w:t>pranojn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38B1A9B0" w14:textId="2F7166A7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menaxhimin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agjencis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simit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sht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projektuar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leht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suar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12C7A633" w14:textId="254C7302" w:rsidR="002E0E9C" w:rsidRPr="002E0E9C" w:rsidRDefault="002E0E9C" w:rsidP="002E0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Regjistrimin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kandidat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103F9D2A" w14:textId="79020D9F" w:rsidR="002E0E9C" w:rsidRPr="002E0E9C" w:rsidRDefault="002E0E9C" w:rsidP="002E0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Menaxhimin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vendeve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737D154B" w14:textId="5BA34AD9" w:rsidR="002E0E9C" w:rsidRPr="002E0E9C" w:rsidRDefault="002E0E9C" w:rsidP="002E0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Aplikimet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rzgjedhjen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kandidat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0A6D190" w14:textId="778A8134" w:rsidR="002E0E9C" w:rsidRPr="002E0E9C" w:rsidRDefault="002E0E9C" w:rsidP="002E0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Komunikimin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dh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kandidat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AC249C5" w14:textId="59B4EB86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P</w:t>
      </w:r>
      <w:r w:rsidR="00003B11">
        <w:rPr>
          <w:rFonts w:ascii="Arial" w:eastAsia="Times New Roman" w:hAnsi="Arial" w:cs="Arial"/>
          <w:b/>
          <w:bCs/>
          <w:sz w:val="24"/>
          <w:szCs w:val="24"/>
        </w:rPr>
        <w:t>e</w:t>
      </w:r>
      <w:r>
        <w:rPr>
          <w:rFonts w:ascii="Arial" w:eastAsia="Times New Roman" w:hAnsi="Arial" w:cs="Arial"/>
          <w:b/>
          <w:bCs/>
          <w:sz w:val="24"/>
          <w:szCs w:val="24"/>
        </w:rPr>
        <w:t>rdoruesit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kryesor</w:t>
      </w:r>
      <w:r w:rsidR="00003B11">
        <w:rPr>
          <w:rFonts w:ascii="Arial" w:eastAsia="Times New Roman" w:hAnsi="Arial" w:cs="Arial"/>
          <w:b/>
          <w:bCs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4A94D6D8" w14:textId="77777777" w:rsidR="002E0E9C" w:rsidRPr="002E0E9C" w:rsidRDefault="002E0E9C" w:rsidP="002E0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Administratori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Times New Roman" w:hAnsi="Arial" w:cs="Arial"/>
          <w:sz w:val="24"/>
          <w:szCs w:val="24"/>
        </w:rPr>
        <w:t>menaxhon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) </w:t>
      </w:r>
    </w:p>
    <w:p w14:paraId="4B02F2DC" w14:textId="333DE7B7" w:rsidR="002E0E9C" w:rsidRPr="002E0E9C" w:rsidRDefault="002E0E9C" w:rsidP="002E0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Stafi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agjencis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4B2BCC52" w14:textId="4722F005" w:rsidR="002E0E9C" w:rsidRPr="002E0E9C" w:rsidRDefault="002E0E9C" w:rsidP="002E0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Kandidat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A4A3CEE" w14:textId="2D79830A" w:rsidR="002E0E9C" w:rsidRPr="002E0E9C" w:rsidRDefault="002E0E9C" w:rsidP="002E0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dh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D1059D1" w14:textId="5F5640DD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sht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thjesht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rkon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trajnim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minimal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stafin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</w:rPr>
        <w:t>Automatizimi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proceseve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redukton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gabimet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kursen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koh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14:paraId="37527B39" w14:textId="16676B79" w:rsidR="002E0E9C" w:rsidRPr="002E0E9C" w:rsidRDefault="002E0E9C" w:rsidP="002E0E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rfitimet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operacionale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724DFA71" w14:textId="30AA4785" w:rsidR="002E0E9C" w:rsidRPr="002E0E9C" w:rsidRDefault="002E0E9C" w:rsidP="002E0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Rritje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efikasitetit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48DBEDB" w14:textId="643477AF" w:rsidR="002E0E9C" w:rsidRPr="002E0E9C" w:rsidRDefault="002E0E9C" w:rsidP="002E0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Menaxhim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mir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nave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CDFB080" w14:textId="36760BB6" w:rsidR="002E0E9C" w:rsidRPr="002E0E9C" w:rsidRDefault="002E0E9C" w:rsidP="002E0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Qasje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shpejt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informata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C82E947" w14:textId="715CE872" w:rsidR="002E0E9C" w:rsidRPr="002E0E9C" w:rsidRDefault="002E0E9C" w:rsidP="002E0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Ulje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rdorimit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dokumenteve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fizike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738CF47C" w14:textId="7873E5E5" w:rsidR="002E0E9C" w:rsidRPr="00011510" w:rsidRDefault="002E0E9C" w:rsidP="000115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Duke </w:t>
      </w:r>
      <w:proofErr w:type="spellStart"/>
      <w:r>
        <w:rPr>
          <w:rFonts w:ascii="Arial" w:eastAsia="Times New Roman" w:hAnsi="Arial" w:cs="Arial"/>
          <w:sz w:val="24"/>
          <w:szCs w:val="24"/>
        </w:rPr>
        <w:t>marr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parasysh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k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to </w:t>
      </w:r>
      <w:proofErr w:type="spellStart"/>
      <w:r>
        <w:rPr>
          <w:rFonts w:ascii="Arial" w:eastAsia="Times New Roman" w:hAnsi="Arial" w:cs="Arial"/>
          <w:sz w:val="24"/>
          <w:szCs w:val="24"/>
        </w:rPr>
        <w:t>faktor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sistemi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konsiderohet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operacionalisht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rshtatsh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dhe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dobish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Times New Roman" w:hAnsi="Arial" w:cs="Arial"/>
          <w:sz w:val="24"/>
          <w:szCs w:val="24"/>
        </w:rPr>
        <w:t>p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rdorim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agjencin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Times New Roman" w:hAnsi="Arial" w:cs="Arial"/>
          <w:sz w:val="24"/>
          <w:szCs w:val="24"/>
        </w:rPr>
        <w:t>pun</w:t>
      </w:r>
      <w:r w:rsidR="00003B11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simit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410E" w:rsidRPr="00D53D47" w14:paraId="7C65F371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8C3F53" w14:textId="6AC55B01" w:rsidR="00DC410E" w:rsidRPr="00D53D47" w:rsidRDefault="00DC410E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bookmarkStart w:id="4" w:name="_Hlk225867434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FIZIBILITETI EKONOMIK</w:t>
            </w:r>
          </w:p>
        </w:tc>
      </w:tr>
      <w:bookmarkEnd w:id="4"/>
    </w:tbl>
    <w:p w14:paraId="6E394144" w14:textId="77777777" w:rsidR="00DC410E" w:rsidRDefault="00DC410E" w:rsidP="00DC410E">
      <w:pPr>
        <w:pStyle w:val="ListParagraph"/>
        <w:rPr>
          <w:rFonts w:ascii="Arial" w:hAnsi="Arial" w:cs="Arial"/>
        </w:rPr>
      </w:pPr>
    </w:p>
    <w:p w14:paraId="2589C5D1" w14:textId="77777777" w:rsidR="00DC410E" w:rsidRPr="00DC410E" w:rsidRDefault="00DC410E" w:rsidP="00DC410E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Fizibiliteti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ekonomik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analizon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zhvillimi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 per </w:t>
      </w:r>
      <w:proofErr w:type="spellStart"/>
      <w:r>
        <w:rPr>
          <w:rFonts w:ascii="Arial" w:hAnsi="Arial" w:cs="Arial"/>
        </w:rPr>
        <w:t>menaxhimin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agjencise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punesimit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eshte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arsyeshem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ana </w:t>
      </w:r>
      <w:proofErr w:type="spellStart"/>
      <w:r>
        <w:rPr>
          <w:rFonts w:ascii="Arial" w:hAnsi="Arial" w:cs="Arial"/>
        </w:rPr>
        <w:t>financiare</w:t>
      </w:r>
      <w:proofErr w:type="spellEnd"/>
      <w:r>
        <w:rPr>
          <w:rFonts w:ascii="Arial" w:hAnsi="Arial" w:cs="Arial"/>
        </w:rPr>
        <w:t xml:space="preserve">. Ky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zhvillohet</w:t>
      </w:r>
      <w:proofErr w:type="spellEnd"/>
      <w:r>
        <w:rPr>
          <w:rFonts w:ascii="Arial" w:hAnsi="Arial" w:cs="Arial"/>
        </w:rPr>
        <w:t xml:space="preserve"> duke </w:t>
      </w:r>
      <w:proofErr w:type="spellStart"/>
      <w:r>
        <w:rPr>
          <w:rFonts w:ascii="Arial" w:hAnsi="Arial" w:cs="Arial"/>
        </w:rPr>
        <w:t>perdorur</w:t>
      </w:r>
      <w:proofErr w:type="spellEnd"/>
      <w:r>
        <w:rPr>
          <w:rFonts w:ascii="Arial" w:hAnsi="Arial" w:cs="Arial"/>
        </w:rPr>
        <w:t xml:space="preserve"> React, Node.js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MS SQL, </w:t>
      </w:r>
      <w:proofErr w:type="spellStart"/>
      <w:r>
        <w:rPr>
          <w:rFonts w:ascii="Arial" w:hAnsi="Arial" w:cs="Arial"/>
        </w:rPr>
        <w:t>teknologji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mundesojne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krijimin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nje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aplikacioni</w:t>
      </w:r>
      <w:proofErr w:type="spellEnd"/>
      <w:r>
        <w:rPr>
          <w:rFonts w:ascii="Arial" w:hAnsi="Arial" w:cs="Arial"/>
        </w:rPr>
        <w:t xml:space="preserve"> modern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funksional</w:t>
      </w:r>
      <w:proofErr w:type="spellEnd"/>
      <w:r>
        <w:rPr>
          <w:rFonts w:ascii="Arial" w:hAnsi="Arial" w:cs="Arial"/>
        </w:rPr>
        <w:t>.</w:t>
      </w:r>
    </w:p>
    <w:p w14:paraId="31769CFF" w14:textId="77777777" w:rsidR="00DC410E" w:rsidRPr="00F850A1" w:rsidRDefault="00DC410E" w:rsidP="00DC410E">
      <w:pPr>
        <w:pStyle w:val="ListParagraph"/>
        <w:rPr>
          <w:rFonts w:ascii="Arial" w:hAnsi="Arial" w:cs="Arial"/>
          <w:sz w:val="28"/>
          <w:szCs w:val="28"/>
        </w:rPr>
      </w:pPr>
    </w:p>
    <w:p w14:paraId="2E71B3B6" w14:textId="77777777" w:rsidR="00DC410E" w:rsidRPr="00F850A1" w:rsidRDefault="00DC410E" w:rsidP="00DC410E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Kostot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perfitimet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kryesore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B08151F" w14:textId="77777777" w:rsidR="00041011" w:rsidRDefault="00041011" w:rsidP="00DC410E">
      <w:pPr>
        <w:pStyle w:val="ListParagrap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041011" w:rsidRPr="00D53D47" w14:paraId="02C1D622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2E75B6"/>
          </w:tcPr>
          <w:p w14:paraId="601F3574" w14:textId="77777777" w:rsidR="00041011" w:rsidRPr="00D53D47" w:rsidRDefault="00041011" w:rsidP="00041011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lastRenderedPageBreak/>
              <w:t>Kategoria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C0392B"/>
          </w:tcPr>
          <w:p w14:paraId="28529243" w14:textId="77777777" w:rsidR="00041011" w:rsidRPr="00D53D47" w:rsidRDefault="00041011" w:rsidP="00041011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Segoe UI Symbol" w:hAnsi="Segoe UI Symbol" w:cs="Segoe UI Symbol"/>
                <w:sz w:val="32"/>
                <w:szCs w:val="32"/>
              </w:rPr>
              <w:t>Pershkrimi</w:t>
            </w:r>
            <w:proofErr w:type="spellEnd"/>
          </w:p>
        </w:tc>
      </w:tr>
      <w:tr w:rsidR="00041011" w:rsidRPr="00D53D47" w14:paraId="3B44586A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614075E5" w14:textId="77777777" w:rsidR="00041011" w:rsidRPr="00D53D47" w:rsidRDefault="0004101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Zhvillimi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00F7BE18" w14:textId="77777777" w:rsidR="00041011" w:rsidRPr="00D53D47" w:rsidRDefault="00F850A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Kosto</w:t>
            </w:r>
            <w:proofErr w:type="spellEnd"/>
            <w:r>
              <w:rPr>
                <w:rFonts w:ascii="Segoe UI Symbol" w:hAnsi="Segoe UI Symbol" w:cs="Segoe UI Symbol"/>
              </w:rPr>
              <w:t xml:space="preserve"> per </w:t>
            </w:r>
            <w:proofErr w:type="spellStart"/>
            <w:r>
              <w:rPr>
                <w:rFonts w:ascii="Segoe UI Symbol" w:hAnsi="Segoe UI Symbol" w:cs="Segoe UI Symbol"/>
              </w:rPr>
              <w:t>krijimin</w:t>
            </w:r>
            <w:proofErr w:type="spellEnd"/>
            <w:r>
              <w:rPr>
                <w:rFonts w:ascii="Segoe UI Symbol" w:hAnsi="Segoe UI Symbol" w:cs="Segoe UI Symbol"/>
              </w:rPr>
              <w:t xml:space="preserve"> e </w:t>
            </w:r>
            <w:proofErr w:type="spellStart"/>
            <w:r>
              <w:rPr>
                <w:rFonts w:ascii="Segoe UI Symbol" w:hAnsi="Segoe UI Symbol" w:cs="Segoe UI Symbol"/>
              </w:rPr>
              <w:t>sistemit</w:t>
            </w:r>
            <w:proofErr w:type="spellEnd"/>
          </w:p>
        </w:tc>
      </w:tr>
      <w:tr w:rsidR="00041011" w:rsidRPr="00D53D47" w14:paraId="0965B3A0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4800AF1A" w14:textId="77777777" w:rsidR="00041011" w:rsidRPr="00D53D47" w:rsidRDefault="0004101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Databaza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5D4A6085" w14:textId="77777777" w:rsidR="00041011" w:rsidRPr="00D53D47" w:rsidRDefault="00F850A1" w:rsidP="00041011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 xml:space="preserve">MSSQL Server </w:t>
            </w:r>
            <w:proofErr w:type="spellStart"/>
            <w:r>
              <w:rPr>
                <w:rFonts w:ascii="Segoe UI Symbol" w:hAnsi="Segoe UI Symbol" w:cs="Segoe UI Symbol"/>
              </w:rPr>
              <w:t>mund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te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kete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kosto</w:t>
            </w:r>
            <w:proofErr w:type="spellEnd"/>
            <w:r>
              <w:rPr>
                <w:rFonts w:ascii="Segoe UI Symbol" w:hAnsi="Segoe UI Symbol" w:cs="Segoe UI Symbol"/>
              </w:rPr>
              <w:t xml:space="preserve"> license</w:t>
            </w:r>
          </w:p>
        </w:tc>
      </w:tr>
      <w:tr w:rsidR="00041011" w:rsidRPr="00D53D47" w14:paraId="621CB367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1DA8A46B" w14:textId="77777777" w:rsidR="00041011" w:rsidRPr="00D53D47" w:rsidRDefault="00041011" w:rsidP="000410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Hosting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69B8658D" w14:textId="77777777" w:rsidR="00041011" w:rsidRPr="00D53D47" w:rsidRDefault="00F850A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Serveri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ku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vendoset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sistemi</w:t>
            </w:r>
            <w:proofErr w:type="spellEnd"/>
          </w:p>
        </w:tc>
      </w:tr>
      <w:tr w:rsidR="00041011" w:rsidRPr="00D53D47" w14:paraId="7B8FCBC8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021B66D1" w14:textId="77777777" w:rsidR="00041011" w:rsidRPr="00D53D47" w:rsidRDefault="0004101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Mirembajtja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7043FEB8" w14:textId="77777777" w:rsidR="00041011" w:rsidRPr="00D53D47" w:rsidRDefault="00F850A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Perditesime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dhe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rregullime</w:t>
            </w:r>
            <w:proofErr w:type="spellEnd"/>
          </w:p>
        </w:tc>
      </w:tr>
      <w:tr w:rsidR="00041011" w:rsidRPr="00D53D47" w14:paraId="7B68AB23" w14:textId="77777777" w:rsidTr="00F850A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5689C100" w14:textId="77777777" w:rsidR="00041011" w:rsidRPr="00D53D47" w:rsidRDefault="0004101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Trajnimi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7DBDF4E3" w14:textId="77777777" w:rsidR="00041011" w:rsidRPr="00D53D47" w:rsidRDefault="00F850A1" w:rsidP="0004101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Mesim</w:t>
            </w:r>
            <w:proofErr w:type="spellEnd"/>
            <w:r>
              <w:rPr>
                <w:rFonts w:ascii="Arial" w:hAnsi="Arial" w:cs="Arial"/>
              </w:rPr>
              <w:t xml:space="preserve"> I </w:t>
            </w:r>
            <w:proofErr w:type="spellStart"/>
            <w:r>
              <w:rPr>
                <w:rFonts w:ascii="Arial" w:hAnsi="Arial" w:cs="Arial"/>
              </w:rPr>
              <w:t>stafit</w:t>
            </w:r>
            <w:proofErr w:type="spellEnd"/>
          </w:p>
        </w:tc>
      </w:tr>
    </w:tbl>
    <w:p w14:paraId="797A5586" w14:textId="77777777" w:rsidR="00F850A1" w:rsidRDefault="00F850A1" w:rsidP="00DC410E">
      <w:pPr>
        <w:rPr>
          <w:rFonts w:ascii="Arial" w:hAnsi="Arial" w:cs="Arial"/>
        </w:rPr>
      </w:pPr>
    </w:p>
    <w:p w14:paraId="78C85593" w14:textId="7B0BB9E0" w:rsidR="00041011" w:rsidRPr="00DC410E" w:rsidRDefault="00DC410E" w:rsidP="00DC41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Ky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automatizon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kandidateve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menaxhimi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punes</w:t>
      </w:r>
      <w:proofErr w:type="spellEnd"/>
      <w:r>
        <w:rPr>
          <w:rFonts w:ascii="Arial" w:hAnsi="Arial" w:cs="Arial"/>
        </w:rPr>
        <w:t xml:space="preserve">. Ne </w:t>
      </w:r>
      <w:proofErr w:type="spellStart"/>
      <w:r>
        <w:rPr>
          <w:rFonts w:ascii="Arial" w:hAnsi="Arial" w:cs="Arial"/>
        </w:rPr>
        <w:t>afat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sjell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rrit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efikasitetin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prandaj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konsiderohet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realizueshem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ekonomikisht</w:t>
      </w:r>
      <w:proofErr w:type="spellEnd"/>
      <w:r w:rsidR="00011510">
        <w:rPr>
          <w:rFonts w:ascii="Arial" w:hAnsi="Arial" w:cs="Aria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410E" w:rsidRPr="00D53D47" w14:paraId="4F190978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887DC3E" w14:textId="705A15D2" w:rsidR="00DC410E" w:rsidRPr="00D53D47" w:rsidRDefault="00DC410E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FIZIBILITETI LIGJOR</w:t>
            </w:r>
          </w:p>
        </w:tc>
      </w:tr>
    </w:tbl>
    <w:p w14:paraId="0E8D1D5C" w14:textId="77777777" w:rsidR="00DC410E" w:rsidRPr="00DC410E" w:rsidRDefault="00DC410E" w:rsidP="00DC410E">
      <w:pPr>
        <w:pStyle w:val="Heading1"/>
        <w:ind w:left="360"/>
        <w:rPr>
          <w:rFonts w:ascii="Arial" w:hAnsi="Arial" w:cs="Arial"/>
        </w:rPr>
      </w:pPr>
    </w:p>
    <w:p w14:paraId="370A5BB6" w14:textId="2D843F1F" w:rsidR="00F850A1" w:rsidRPr="00011510" w:rsidRDefault="00DC410E" w:rsidP="0001151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respektoje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ligjet</w:t>
      </w:r>
      <w:proofErr w:type="spellEnd"/>
      <w:r>
        <w:rPr>
          <w:rFonts w:ascii="Arial" w:hAnsi="Arial" w:cs="Arial"/>
        </w:rPr>
        <w:t xml:space="preserve"> per </w:t>
      </w:r>
      <w:proofErr w:type="spellStart"/>
      <w:r>
        <w:rPr>
          <w:rFonts w:ascii="Arial" w:hAnsi="Arial" w:cs="Arial"/>
        </w:rPr>
        <w:t>mbrojtjen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dhenave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personale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dhenat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ruhen</w:t>
      </w:r>
      <w:proofErr w:type="spellEnd"/>
      <w:r>
        <w:rPr>
          <w:rFonts w:ascii="Arial" w:hAnsi="Arial" w:cs="Arial"/>
        </w:rPr>
        <w:t xml:space="preserve"> ne MS SQL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sigurta</w:t>
      </w:r>
      <w:proofErr w:type="spellEnd"/>
      <w:r>
        <w:rPr>
          <w:rFonts w:ascii="Arial" w:hAnsi="Arial" w:cs="Arial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F850A1" w:rsidRPr="00D53D47" w14:paraId="048EF184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2E75B6"/>
          </w:tcPr>
          <w:p w14:paraId="236D231F" w14:textId="77777777" w:rsidR="00F850A1" w:rsidRPr="00D53D47" w:rsidRDefault="00F850A1" w:rsidP="0064491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Masa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C0392B"/>
          </w:tcPr>
          <w:p w14:paraId="2CE9131C" w14:textId="77777777" w:rsidR="00F850A1" w:rsidRPr="00D53D47" w:rsidRDefault="00F850A1" w:rsidP="0064491B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Segoe UI Symbol" w:hAnsi="Segoe UI Symbol" w:cs="Segoe UI Symbol"/>
                <w:sz w:val="32"/>
                <w:szCs w:val="32"/>
              </w:rPr>
              <w:t>Pershkrimi</w:t>
            </w:r>
            <w:proofErr w:type="spellEnd"/>
          </w:p>
        </w:tc>
      </w:tr>
      <w:tr w:rsidR="00F850A1" w:rsidRPr="00D53D47" w14:paraId="48550EAE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7AD40E58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>Login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34374B6B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Qasje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vetem</w:t>
            </w:r>
            <w:proofErr w:type="spellEnd"/>
            <w:r>
              <w:rPr>
                <w:rFonts w:ascii="Segoe UI Symbol" w:hAnsi="Segoe UI Symbol" w:cs="Segoe UI Symbol"/>
              </w:rPr>
              <w:t xml:space="preserve"> per </w:t>
            </w:r>
            <w:proofErr w:type="spellStart"/>
            <w:r>
              <w:rPr>
                <w:rFonts w:ascii="Segoe UI Symbol" w:hAnsi="Segoe UI Symbol" w:cs="Segoe UI Symbol"/>
              </w:rPr>
              <w:t>perdorues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te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autorizuar</w:t>
            </w:r>
            <w:proofErr w:type="spellEnd"/>
          </w:p>
        </w:tc>
      </w:tr>
      <w:tr w:rsidR="00F850A1" w:rsidRPr="00D53D47" w14:paraId="4D7780A7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0220F5A4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>Role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457C528B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 xml:space="preserve">Admin, </w:t>
            </w:r>
            <w:proofErr w:type="spellStart"/>
            <w:r>
              <w:rPr>
                <w:rFonts w:ascii="Segoe UI Symbol" w:hAnsi="Segoe UI Symbol" w:cs="Segoe UI Symbol"/>
              </w:rPr>
              <w:t>staf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dhe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perdorues</w:t>
            </w:r>
            <w:proofErr w:type="spellEnd"/>
          </w:p>
        </w:tc>
      </w:tr>
      <w:tr w:rsidR="00F850A1" w:rsidRPr="00D53D47" w14:paraId="12EF884C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7C8F758F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Siguria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269DE88F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Ruajtje</w:t>
            </w:r>
            <w:proofErr w:type="spellEnd"/>
            <w:r>
              <w:rPr>
                <w:rFonts w:ascii="Segoe UI Symbol" w:hAnsi="Segoe UI Symbol" w:cs="Segoe UI Symbol"/>
              </w:rPr>
              <w:t xml:space="preserve"> e </w:t>
            </w:r>
            <w:proofErr w:type="spellStart"/>
            <w:r>
              <w:rPr>
                <w:rFonts w:ascii="Segoe UI Symbol" w:hAnsi="Segoe UI Symbol" w:cs="Segoe UI Symbol"/>
              </w:rPr>
              <w:t>sigurte</w:t>
            </w:r>
            <w:proofErr w:type="spellEnd"/>
            <w:r>
              <w:rPr>
                <w:rFonts w:ascii="Segoe UI Symbol" w:hAnsi="Segoe UI Symbol" w:cs="Segoe UI Symbol"/>
              </w:rPr>
              <w:t xml:space="preserve"> e </w:t>
            </w:r>
            <w:proofErr w:type="spellStart"/>
            <w:r>
              <w:rPr>
                <w:rFonts w:ascii="Segoe UI Symbol" w:hAnsi="Segoe UI Symbol" w:cs="Segoe UI Symbol"/>
              </w:rPr>
              <w:t>te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dhenave</w:t>
            </w:r>
            <w:proofErr w:type="spellEnd"/>
          </w:p>
        </w:tc>
      </w:tr>
      <w:tr w:rsidR="00F850A1" w:rsidRPr="00D53D47" w14:paraId="0EDF8646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0A4C96FE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Privatesia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37493769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Perdorim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vetem</w:t>
            </w:r>
            <w:proofErr w:type="spellEnd"/>
            <w:r>
              <w:rPr>
                <w:rFonts w:ascii="Segoe UI Symbol" w:hAnsi="Segoe UI Symbol" w:cs="Segoe UI Symbol"/>
              </w:rPr>
              <w:t xml:space="preserve"> per </w:t>
            </w:r>
            <w:proofErr w:type="spellStart"/>
            <w:r>
              <w:rPr>
                <w:rFonts w:ascii="Segoe UI Symbol" w:hAnsi="Segoe UI Symbol" w:cs="Segoe UI Symbol"/>
              </w:rPr>
              <w:t>punesim</w:t>
            </w:r>
            <w:proofErr w:type="spellEnd"/>
          </w:p>
        </w:tc>
      </w:tr>
    </w:tbl>
    <w:p w14:paraId="302ED7B7" w14:textId="77777777" w:rsidR="00F850A1" w:rsidRPr="00DC410E" w:rsidRDefault="00F850A1" w:rsidP="00DC410E">
      <w:pPr>
        <w:rPr>
          <w:rFonts w:ascii="Arial" w:hAnsi="Arial" w:cs="Arial"/>
        </w:rPr>
      </w:pPr>
    </w:p>
    <w:p w14:paraId="41E32387" w14:textId="45764C85" w:rsidR="00DC410E" w:rsidRDefault="00DC410E" w:rsidP="0001151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siguroje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dhenat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aksesohen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persona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paautorizuar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jane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mbrojtura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komunikimit</w:t>
      </w:r>
      <w:proofErr w:type="spellEnd"/>
      <w:r>
        <w:rPr>
          <w:rFonts w:ascii="Arial" w:hAnsi="Arial" w:cs="Aria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410E" w:rsidRPr="00D53D47" w14:paraId="66F6DEAE" w14:textId="77777777" w:rsidTr="0064491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D6C2AB" w14:textId="13E63488" w:rsidR="00DC410E" w:rsidRPr="00D53D47" w:rsidRDefault="00DC410E" w:rsidP="0064491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FIZIBILITETI I PLANIFIKIMIT</w:t>
            </w:r>
          </w:p>
        </w:tc>
      </w:tr>
    </w:tbl>
    <w:p w14:paraId="27C99AC5" w14:textId="77777777" w:rsidR="00DC410E" w:rsidRPr="00DC410E" w:rsidRDefault="00DC410E" w:rsidP="00DC410E"/>
    <w:p w14:paraId="3AB135D2" w14:textId="5C41904D" w:rsidR="00F850A1" w:rsidRPr="00011510" w:rsidRDefault="00DC410E" w:rsidP="0001151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Planifikimi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ndihmon</w:t>
      </w:r>
      <w:proofErr w:type="spellEnd"/>
      <w:r>
        <w:rPr>
          <w:rFonts w:ascii="Arial" w:hAnsi="Arial" w:cs="Arial"/>
        </w:rPr>
        <w:t xml:space="preserve"> ne </w:t>
      </w:r>
      <w:proofErr w:type="spellStart"/>
      <w:r>
        <w:rPr>
          <w:rFonts w:ascii="Arial" w:hAnsi="Arial" w:cs="Arial"/>
        </w:rPr>
        <w:t>organizimin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zhvillimit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 duke </w:t>
      </w:r>
      <w:proofErr w:type="spellStart"/>
      <w:r>
        <w:rPr>
          <w:rFonts w:ascii="Arial" w:hAnsi="Arial" w:cs="Arial"/>
        </w:rPr>
        <w:t>perdorur</w:t>
      </w:r>
      <w:proofErr w:type="spellEnd"/>
      <w:r>
        <w:rPr>
          <w:rFonts w:ascii="Arial" w:hAnsi="Arial" w:cs="Arial"/>
        </w:rPr>
        <w:t xml:space="preserve"> React, Node.js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MS SQL.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F850A1" w:rsidRPr="00D53D47" w14:paraId="1BF18F68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2E75B6"/>
          </w:tcPr>
          <w:p w14:paraId="3B6A87BD" w14:textId="77777777" w:rsidR="00F850A1" w:rsidRPr="00D53D47" w:rsidRDefault="00F850A1" w:rsidP="0064491B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lastRenderedPageBreak/>
              <w:t>Faza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C0392B"/>
          </w:tcPr>
          <w:p w14:paraId="00E63E52" w14:textId="77777777" w:rsidR="00F850A1" w:rsidRPr="00D53D47" w:rsidRDefault="00F850A1" w:rsidP="0064491B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Segoe UI Symbol" w:hAnsi="Segoe UI Symbol" w:cs="Segoe UI Symbol"/>
                <w:sz w:val="32"/>
                <w:szCs w:val="32"/>
              </w:rPr>
              <w:t>Pershkrimi</w:t>
            </w:r>
            <w:proofErr w:type="spellEnd"/>
          </w:p>
        </w:tc>
      </w:tr>
      <w:tr w:rsidR="00F850A1" w:rsidRPr="00D53D47" w14:paraId="0981E8EE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1D17446E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Analiza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20A8DF0E" w14:textId="77777777" w:rsidR="00F850A1" w:rsidRPr="00D53D47" w:rsidRDefault="00F850A1" w:rsidP="0064491B">
            <w:pPr>
              <w:rPr>
                <w:rFonts w:ascii="Segoe UI Symbol" w:hAnsi="Segoe UI Symbol" w:cs="Segoe UI Symbo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Percaktimi</w:t>
            </w:r>
            <w:proofErr w:type="spellEnd"/>
            <w:r>
              <w:rPr>
                <w:rFonts w:ascii="Segoe UI Symbol" w:hAnsi="Segoe UI Symbol" w:cs="Segoe UI Symbol"/>
              </w:rPr>
              <w:t xml:space="preserve"> I </w:t>
            </w:r>
            <w:proofErr w:type="spellStart"/>
            <w:r>
              <w:rPr>
                <w:rFonts w:ascii="Segoe UI Symbol" w:hAnsi="Segoe UI Symbol" w:cs="Segoe UI Symbol"/>
              </w:rPr>
              <w:t>kerkesave</w:t>
            </w:r>
            <w:proofErr w:type="spellEnd"/>
          </w:p>
        </w:tc>
      </w:tr>
      <w:tr w:rsidR="00F850A1" w:rsidRPr="00D53D47" w14:paraId="5FF6D603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57D19D35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Dizajni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1F88D8EE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Struktura</w:t>
            </w:r>
            <w:proofErr w:type="spellEnd"/>
            <w:r>
              <w:rPr>
                <w:rFonts w:ascii="Segoe UI Symbol" w:hAnsi="Segoe UI Symbol" w:cs="Segoe UI Symbol"/>
              </w:rPr>
              <w:t xml:space="preserve"> e </w:t>
            </w:r>
            <w:proofErr w:type="spellStart"/>
            <w:r>
              <w:rPr>
                <w:rFonts w:ascii="Segoe UI Symbol" w:hAnsi="Segoe UI Symbol" w:cs="Segoe UI Symbol"/>
              </w:rPr>
              <w:t>databazes</w:t>
            </w:r>
            <w:proofErr w:type="spellEnd"/>
          </w:p>
        </w:tc>
      </w:tr>
      <w:tr w:rsidR="00F850A1" w:rsidRPr="00D53D47" w14:paraId="253F397E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1B7D09BC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26EB2034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 xml:space="preserve">Node.js </w:t>
            </w:r>
            <w:proofErr w:type="spellStart"/>
            <w:r>
              <w:rPr>
                <w:rFonts w:ascii="Segoe UI Symbol" w:hAnsi="Segoe UI Symbol" w:cs="Segoe UI Symbol"/>
              </w:rPr>
              <w:t>dhe</w:t>
            </w:r>
            <w:proofErr w:type="spellEnd"/>
            <w:r>
              <w:rPr>
                <w:rFonts w:ascii="Segoe UI Symbol" w:hAnsi="Segoe UI Symbol" w:cs="Segoe UI Symbol"/>
              </w:rPr>
              <w:t xml:space="preserve"> API</w:t>
            </w:r>
          </w:p>
        </w:tc>
      </w:tr>
      <w:tr w:rsidR="00F850A1" w:rsidRPr="00D53D47" w14:paraId="7985ACD6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058D5F02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>Frontend</w:t>
            </w:r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FEFE"/>
          </w:tcPr>
          <w:p w14:paraId="1B82871A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</w:rPr>
              <w:t xml:space="preserve">React </w:t>
            </w:r>
            <w:proofErr w:type="spellStart"/>
            <w:r>
              <w:rPr>
                <w:rFonts w:ascii="Segoe UI Symbol" w:hAnsi="Segoe UI Symbol" w:cs="Segoe UI Symbol"/>
              </w:rPr>
              <w:t>Nderfaqe</w:t>
            </w:r>
            <w:proofErr w:type="spellEnd"/>
          </w:p>
        </w:tc>
      </w:tr>
      <w:tr w:rsidR="00F850A1" w:rsidRPr="00D53D47" w14:paraId="51D9F735" w14:textId="77777777" w:rsidTr="0064491B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EAF2FB"/>
          </w:tcPr>
          <w:p w14:paraId="18447705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Testimi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DEDEC"/>
          </w:tcPr>
          <w:p w14:paraId="1596B63D" w14:textId="77777777" w:rsidR="00F850A1" w:rsidRPr="00D53D47" w:rsidRDefault="00F850A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Kontroll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funksionesh</w:t>
            </w:r>
            <w:proofErr w:type="spellEnd"/>
          </w:p>
        </w:tc>
      </w:tr>
      <w:tr w:rsidR="005B6DE1" w:rsidRPr="00D53D47" w14:paraId="15F1F40B" w14:textId="77777777" w:rsidTr="005B6DE1">
        <w:trPr>
          <w:trHeight w:val="528"/>
        </w:trPr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31ED9D2C" w14:textId="77777777" w:rsidR="005B6DE1" w:rsidRDefault="005B6DE1" w:rsidP="0064491B">
            <w:pPr>
              <w:rPr>
                <w:rFonts w:ascii="Segoe UI Symbol" w:hAnsi="Segoe UI Symbol" w:cs="Segoe UI Symbo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Implementimi</w:t>
            </w:r>
            <w:proofErr w:type="spellEnd"/>
          </w:p>
        </w:tc>
        <w:tc>
          <w:tcPr>
            <w:tcW w:w="439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3B37090" w14:textId="77777777" w:rsidR="005B6DE1" w:rsidRDefault="005B6DE1" w:rsidP="0064491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Vendosja</w:t>
            </w:r>
            <w:proofErr w:type="spellEnd"/>
            <w:r>
              <w:rPr>
                <w:rFonts w:ascii="Arial" w:hAnsi="Arial" w:cs="Arial"/>
              </w:rPr>
              <w:t xml:space="preserve"> ne </w:t>
            </w:r>
            <w:proofErr w:type="spellStart"/>
            <w:r>
              <w:rPr>
                <w:rFonts w:ascii="Arial" w:hAnsi="Arial" w:cs="Arial"/>
              </w:rPr>
              <w:t>perdorim</w:t>
            </w:r>
            <w:proofErr w:type="spellEnd"/>
          </w:p>
        </w:tc>
      </w:tr>
    </w:tbl>
    <w:p w14:paraId="5C13387B" w14:textId="3C7DBA31" w:rsidR="00A23FDD" w:rsidRPr="00DC410E" w:rsidRDefault="00A23FDD" w:rsidP="00DC410E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3F68" w:rsidRPr="00D53D47" w14:paraId="649CBD6F" w14:textId="77777777" w:rsidTr="008057A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C88B81" w14:textId="69FA2581" w:rsidR="00423F68" w:rsidRPr="00D53D47" w:rsidRDefault="00423F68" w:rsidP="008057A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A90D9"/>
                <w:sz w:val="26"/>
                <w:szCs w:val="26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SPECIFIKIMI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I KERKESAVE</w:t>
            </w:r>
          </w:p>
        </w:tc>
      </w:tr>
    </w:tbl>
    <w:p w14:paraId="5FF2EB73" w14:textId="36B34E8D" w:rsidR="00A23FDD" w:rsidRDefault="00A23FDD" w:rsidP="00A23FDD">
      <w:pPr>
        <w:spacing w:after="12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rkesat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poshtme</w:t>
      </w:r>
      <w:proofErr w:type="spellEnd"/>
      <w:r>
        <w:rPr>
          <w:rFonts w:ascii="Arial" w:hAnsi="Arial" w:cs="Arial"/>
        </w:rPr>
        <w:t xml:space="preserve"> jan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identifikuar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dokumentuar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EAMS (Employment Agency Management System), </w:t>
      </w:r>
      <w:proofErr w:type="spellStart"/>
      <w:r>
        <w:rPr>
          <w:rFonts w:ascii="Arial" w:hAnsi="Arial" w:cs="Arial"/>
        </w:rPr>
        <w:t>bazuar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analizat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pal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interesit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nevojat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biznesit</w:t>
      </w:r>
      <w:proofErr w:type="spellEnd"/>
      <w:r>
        <w:rPr>
          <w:rFonts w:ascii="Arial" w:hAnsi="Arial" w:cs="Arial"/>
        </w:rPr>
        <w:t>.</w:t>
      </w:r>
    </w:p>
    <w:p w14:paraId="053F8D59" w14:textId="06584C61" w:rsidR="00A23FDD" w:rsidRDefault="00A23FDD" w:rsidP="00A23FDD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3.1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K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rkesat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Biznesit</w:t>
      </w:r>
      <w:proofErr w:type="spellEnd"/>
    </w:p>
    <w:p w14:paraId="721E3864" w14:textId="241460B1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[KB-01] </w:t>
      </w:r>
      <w:proofErr w:type="spellStart"/>
      <w:r>
        <w:rPr>
          <w:rFonts w:ascii="Arial" w:hAnsi="Arial" w:cs="Arial"/>
          <w:b/>
        </w:rPr>
        <w:t>Dixhitalizimi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plot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proceseve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100%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manuale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fizike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simit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procese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dixhitale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integruara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elimin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dokumenteve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fizike</w:t>
      </w:r>
      <w:proofErr w:type="spellEnd"/>
      <w:r>
        <w:rPr>
          <w:rFonts w:ascii="Arial" w:hAnsi="Arial" w:cs="Arial"/>
        </w:rPr>
        <w:t xml:space="preserve"> pas go-live.</w:t>
      </w:r>
    </w:p>
    <w:p w14:paraId="0C6642DA" w14:textId="4705754A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[KB-02] </w:t>
      </w:r>
      <w:proofErr w:type="spellStart"/>
      <w:r>
        <w:rPr>
          <w:rFonts w:ascii="Arial" w:hAnsi="Arial" w:cs="Arial"/>
          <w:b/>
        </w:rPr>
        <w:t>Rritja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efikasitetit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operacional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Platforma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reduktoj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koh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n </w:t>
      </w:r>
      <w:proofErr w:type="spellStart"/>
      <w:r>
        <w:rPr>
          <w:rFonts w:ascii="Arial" w:hAnsi="Arial" w:cs="Arial"/>
        </w:rPr>
        <w:t>mesatare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5 </w:t>
      </w:r>
      <w:proofErr w:type="spellStart"/>
      <w:r>
        <w:rPr>
          <w:rFonts w:ascii="Arial" w:hAnsi="Arial" w:cs="Arial"/>
        </w:rPr>
        <w:t>dit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(manual)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pak</w:t>
      </w:r>
      <w:proofErr w:type="spellEnd"/>
      <w:r>
        <w:rPr>
          <w:rFonts w:ascii="Arial" w:hAnsi="Arial" w:cs="Arial"/>
        </w:rPr>
        <w:t xml:space="preserve"> se 24 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automatizimit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workflow-eve administrative.</w:t>
      </w:r>
    </w:p>
    <w:p w14:paraId="4A1F55AC" w14:textId="605341E3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[KB-03] </w:t>
      </w:r>
      <w:proofErr w:type="spellStart"/>
      <w:r>
        <w:rPr>
          <w:rFonts w:ascii="Arial" w:hAnsi="Arial" w:cs="Arial"/>
          <w:b/>
        </w:rPr>
        <w:t>Ur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lidh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se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mes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tregut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pun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s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funksionoj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platform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ndrore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lidh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rore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unifikuar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dixhital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rritur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norm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simit</w:t>
      </w:r>
      <w:proofErr w:type="spellEnd"/>
      <w:r>
        <w:rPr>
          <w:rFonts w:ascii="Arial" w:hAnsi="Arial" w:cs="Arial"/>
        </w:rPr>
        <w:t xml:space="preserve"> me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paku</w:t>
      </w:r>
      <w:proofErr w:type="spellEnd"/>
      <w:r>
        <w:rPr>
          <w:rFonts w:ascii="Arial" w:hAnsi="Arial" w:cs="Arial"/>
        </w:rPr>
        <w:t xml:space="preserve"> 20% </w:t>
      </w:r>
      <w:proofErr w:type="spellStart"/>
      <w:r>
        <w:rPr>
          <w:rFonts w:ascii="Arial" w:hAnsi="Arial" w:cs="Arial"/>
        </w:rPr>
        <w:t>brenda</w:t>
      </w:r>
      <w:proofErr w:type="spellEnd"/>
      <w:r>
        <w:rPr>
          <w:rFonts w:ascii="Arial" w:hAnsi="Arial" w:cs="Arial"/>
        </w:rPr>
        <w:t xml:space="preserve"> 12 </w:t>
      </w:r>
      <w:proofErr w:type="spellStart"/>
      <w:r>
        <w:rPr>
          <w:rFonts w:ascii="Arial" w:hAnsi="Arial" w:cs="Arial"/>
        </w:rPr>
        <w:t>muajve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par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.</w:t>
      </w:r>
    </w:p>
    <w:p w14:paraId="2F269555" w14:textId="43CF5874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[KB-04] </w:t>
      </w:r>
      <w:proofErr w:type="spellStart"/>
      <w:r>
        <w:rPr>
          <w:rFonts w:ascii="Arial" w:hAnsi="Arial" w:cs="Arial"/>
          <w:b/>
        </w:rPr>
        <w:t>Transparenca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raportimi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institucional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gjeneroj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raporte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statistikore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autoritet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Ministria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mbi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tregjet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demografin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sektor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siguruar</w:t>
      </w:r>
      <w:proofErr w:type="spellEnd"/>
      <w:r>
        <w:rPr>
          <w:rFonts w:ascii="Arial" w:hAnsi="Arial" w:cs="Arial"/>
        </w:rPr>
        <w:t xml:space="preserve"> transparenc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institucionale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>.</w:t>
      </w:r>
    </w:p>
    <w:p w14:paraId="763B9C4B" w14:textId="39FDE697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[KB-05] </w:t>
      </w:r>
      <w:proofErr w:type="spellStart"/>
      <w:r>
        <w:rPr>
          <w:rFonts w:ascii="Arial" w:hAnsi="Arial" w:cs="Arial"/>
          <w:b/>
        </w:rPr>
        <w:t>Q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ndrueshm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financiare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platform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s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shtes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monetizimit</w:t>
      </w:r>
      <w:proofErr w:type="spellEnd"/>
      <w:r>
        <w:rPr>
          <w:rFonts w:ascii="Arial" w:hAnsi="Arial" w:cs="Arial"/>
        </w:rPr>
        <w:t xml:space="preserve"> (subscription premium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paketa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reklamimi</w:t>
      </w:r>
      <w:proofErr w:type="spellEnd"/>
      <w:r>
        <w:rPr>
          <w:rFonts w:ascii="Arial" w:hAnsi="Arial" w:cs="Arial"/>
        </w:rPr>
        <w:t xml:space="preserve">) duke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kuperoj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kostot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operacionale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financoj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zhvillimin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tej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pa </w:t>
      </w:r>
      <w:proofErr w:type="spellStart"/>
      <w:r>
        <w:rPr>
          <w:rFonts w:ascii="Arial" w:hAnsi="Arial" w:cs="Arial"/>
        </w:rPr>
        <w:t>var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financimi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publik</w:t>
      </w:r>
      <w:proofErr w:type="spellEnd"/>
      <w:r>
        <w:rPr>
          <w:rFonts w:ascii="Arial" w:hAnsi="Arial" w:cs="Arial"/>
        </w:rPr>
        <w:t xml:space="preserve"> pas </w:t>
      </w:r>
      <w:proofErr w:type="spellStart"/>
      <w:r>
        <w:rPr>
          <w:rFonts w:ascii="Arial" w:hAnsi="Arial" w:cs="Arial"/>
        </w:rPr>
        <w:t>vitit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par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.</w:t>
      </w:r>
    </w:p>
    <w:p w14:paraId="67E7CED9" w14:textId="328B9C9D" w:rsidR="00A23FDD" w:rsidRDefault="00A23FDD" w:rsidP="00A23FDD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3.2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K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rkesat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Pal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ve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t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Interesit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(Stakeholders)</w:t>
      </w:r>
    </w:p>
    <w:p w14:paraId="42F7405C" w14:textId="678C38BD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[KP-01] </w:t>
      </w:r>
      <w:proofErr w:type="spellStart"/>
      <w:r>
        <w:rPr>
          <w:rFonts w:ascii="Arial" w:hAnsi="Arial" w:cs="Arial"/>
          <w:b/>
        </w:rPr>
        <w:t>Regjistrim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vet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-sh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rbim</w:t>
      </w:r>
      <w:proofErr w:type="spellEnd"/>
      <w:r>
        <w:rPr>
          <w:rFonts w:ascii="Arial" w:hAnsi="Arial" w:cs="Arial"/>
          <w:b/>
        </w:rPr>
        <w:t xml:space="preserve"> 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r </w:t>
      </w:r>
      <w:proofErr w:type="spellStart"/>
      <w:r>
        <w:rPr>
          <w:rFonts w:ascii="Arial" w:hAnsi="Arial" w:cs="Arial"/>
          <w:b/>
        </w:rPr>
        <w:t>pun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k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rkuesit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regjistrohen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krijojn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menaxhojn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profilin e </w:t>
      </w:r>
      <w:proofErr w:type="spellStart"/>
      <w:r>
        <w:rPr>
          <w:rFonts w:ascii="Arial" w:hAnsi="Arial" w:cs="Arial"/>
        </w:rPr>
        <w:t>tyre</w:t>
      </w:r>
      <w:proofErr w:type="spellEnd"/>
      <w:r>
        <w:rPr>
          <w:rFonts w:ascii="Arial" w:hAnsi="Arial" w:cs="Arial"/>
        </w:rPr>
        <w:t xml:space="preserve"> personal me CV builder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integruar</w:t>
      </w:r>
      <w:proofErr w:type="spellEnd"/>
      <w:r>
        <w:rPr>
          <w:rFonts w:ascii="Arial" w:hAnsi="Arial" w:cs="Arial"/>
        </w:rPr>
        <w:t xml:space="preserve">, pa </w:t>
      </w:r>
      <w:proofErr w:type="spellStart"/>
      <w:r>
        <w:rPr>
          <w:rFonts w:ascii="Arial" w:hAnsi="Arial" w:cs="Arial"/>
        </w:rPr>
        <w:t>ndihm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stafit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kursyer</w:t>
      </w:r>
      <w:proofErr w:type="spellEnd"/>
      <w:r>
        <w:rPr>
          <w:rFonts w:ascii="Arial" w:hAnsi="Arial" w:cs="Arial"/>
        </w:rPr>
        <w:t xml:space="preserve"> koh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n e </w:t>
      </w:r>
      <w:proofErr w:type="spellStart"/>
      <w:r>
        <w:rPr>
          <w:rFonts w:ascii="Arial" w:hAnsi="Arial" w:cs="Arial"/>
        </w:rPr>
        <w:t>tyre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burimin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njer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organiz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s.</w:t>
      </w:r>
    </w:p>
    <w:p w14:paraId="226CE7FC" w14:textId="48F5B9BC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[KP-02] </w:t>
      </w:r>
      <w:proofErr w:type="spellStart"/>
      <w:r>
        <w:rPr>
          <w:rFonts w:ascii="Arial" w:hAnsi="Arial" w:cs="Arial"/>
          <w:b/>
        </w:rPr>
        <w:t>Ndjekja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statusit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aplikimit</w:t>
      </w:r>
      <w:proofErr w:type="spellEnd"/>
      <w:r>
        <w:rPr>
          <w:rFonts w:ascii="Arial" w:hAnsi="Arial" w:cs="Arial"/>
          <w:b/>
        </w:rPr>
        <w:t xml:space="preserve"> 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koh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reale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vizibilitet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statusin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secilit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</w:t>
      </w:r>
      <w:proofErr w:type="spellEnd"/>
      <w:r>
        <w:rPr>
          <w:rFonts w:ascii="Arial" w:hAnsi="Arial" w:cs="Arial"/>
        </w:rPr>
        <w:t xml:space="preserve"> (applied → screening → interview → offer → hired/rejected)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koh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reale</w:t>
      </w:r>
      <w:proofErr w:type="spellEnd"/>
      <w:r>
        <w:rPr>
          <w:rFonts w:ascii="Arial" w:hAnsi="Arial" w:cs="Arial"/>
        </w:rPr>
        <w:t xml:space="preserve">, me </w:t>
      </w:r>
      <w:proofErr w:type="spellStart"/>
      <w:r>
        <w:rPr>
          <w:rFonts w:ascii="Arial" w:hAnsi="Arial" w:cs="Arial"/>
        </w:rPr>
        <w:t>njoftimet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statusi</w:t>
      </w:r>
      <w:proofErr w:type="spellEnd"/>
      <w:r>
        <w:rPr>
          <w:rFonts w:ascii="Arial" w:hAnsi="Arial" w:cs="Arial"/>
        </w:rPr>
        <w:t>.</w:t>
      </w:r>
    </w:p>
    <w:p w14:paraId="470C6ADD" w14:textId="2CE5BA5E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[KP-03] Dashboard </w:t>
      </w:r>
      <w:proofErr w:type="spellStart"/>
      <w:r>
        <w:rPr>
          <w:rFonts w:ascii="Arial" w:hAnsi="Arial" w:cs="Arial"/>
          <w:b/>
        </w:rPr>
        <w:t>analitik</w:t>
      </w:r>
      <w:proofErr w:type="spellEnd"/>
      <w:r>
        <w:rPr>
          <w:rFonts w:ascii="Arial" w:hAnsi="Arial" w:cs="Arial"/>
          <w:b/>
        </w:rPr>
        <w:t xml:space="preserve"> 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r </w:t>
      </w:r>
      <w:proofErr w:type="spellStart"/>
      <w:r>
        <w:rPr>
          <w:rFonts w:ascii="Arial" w:hAnsi="Arial" w:cs="Arial"/>
          <w:b/>
        </w:rPr>
        <w:t>pun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dh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sit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dashboard </w:t>
      </w:r>
      <w:proofErr w:type="spellStart"/>
      <w:r>
        <w:rPr>
          <w:rFonts w:ascii="Arial" w:hAnsi="Arial" w:cs="Arial"/>
        </w:rPr>
        <w:t>analitik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metrika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rekrutimit</w:t>
      </w:r>
      <w:proofErr w:type="spellEnd"/>
      <w:r>
        <w:rPr>
          <w:rFonts w:ascii="Arial" w:hAnsi="Arial" w:cs="Arial"/>
        </w:rPr>
        <w:t xml:space="preserve"> (time-to-hire, cost-per-hire, </w:t>
      </w:r>
      <w:proofErr w:type="spellStart"/>
      <w:r>
        <w:rPr>
          <w:rFonts w:ascii="Arial" w:hAnsi="Arial" w:cs="Arial"/>
        </w:rPr>
        <w:t>efikasiteti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kanaleve</w:t>
      </w:r>
      <w:proofErr w:type="spellEnd"/>
      <w:r>
        <w:rPr>
          <w:rFonts w:ascii="Arial" w:hAnsi="Arial" w:cs="Arial"/>
        </w:rPr>
        <w:t>)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marr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vendime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optimizojn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rekrutimit</w:t>
      </w:r>
      <w:proofErr w:type="spellEnd"/>
      <w:r>
        <w:rPr>
          <w:rFonts w:ascii="Arial" w:hAnsi="Arial" w:cs="Arial"/>
        </w:rPr>
        <w:t>.</w:t>
      </w:r>
    </w:p>
    <w:p w14:paraId="426C8297" w14:textId="0E7E3369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[KP-04] </w:t>
      </w:r>
      <w:proofErr w:type="spellStart"/>
      <w:r>
        <w:rPr>
          <w:rFonts w:ascii="Arial" w:hAnsi="Arial" w:cs="Arial"/>
          <w:b/>
        </w:rPr>
        <w:t>Kontrolli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plot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RBAC 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r </w:t>
      </w:r>
      <w:proofErr w:type="spellStart"/>
      <w:r>
        <w:rPr>
          <w:rFonts w:ascii="Arial" w:hAnsi="Arial" w:cs="Arial"/>
          <w:b/>
        </w:rPr>
        <w:t>administrator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t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Administrator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Role-Based Access Control (RBAC) me </w:t>
      </w:r>
      <w:proofErr w:type="spellStart"/>
      <w:r>
        <w:rPr>
          <w:rFonts w:ascii="Arial" w:hAnsi="Arial" w:cs="Arial"/>
        </w:rPr>
        <w:t>granularitet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lejeve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mund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menaxhimin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preciz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aksesit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rol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) me audit log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>.</w:t>
      </w:r>
    </w:p>
    <w:p w14:paraId="57DAC0AF" w14:textId="3B7FECE4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[KP-05] Matching </w:t>
      </w:r>
      <w:proofErr w:type="spellStart"/>
      <w:r>
        <w:rPr>
          <w:rFonts w:ascii="Arial" w:hAnsi="Arial" w:cs="Arial"/>
          <w:b/>
        </w:rPr>
        <w:t>automatik</w:t>
      </w:r>
      <w:proofErr w:type="spellEnd"/>
      <w:r>
        <w:rPr>
          <w:rFonts w:ascii="Arial" w:hAnsi="Arial" w:cs="Arial"/>
          <w:b/>
        </w:rPr>
        <w:t xml:space="preserve"> CV-</w:t>
      </w:r>
      <w:proofErr w:type="spellStart"/>
      <w:r>
        <w:rPr>
          <w:rFonts w:ascii="Arial" w:hAnsi="Arial" w:cs="Arial"/>
          <w:b/>
        </w:rPr>
        <w:t>Pozicion</w:t>
      </w:r>
      <w:proofErr w:type="spellEnd"/>
      <w:r>
        <w:rPr>
          <w:rFonts w:ascii="Arial" w:hAnsi="Arial" w:cs="Arial"/>
          <w:b/>
        </w:rPr>
        <w:t xml:space="preserve"> 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r </w:t>
      </w:r>
      <w:proofErr w:type="spellStart"/>
      <w:r>
        <w:rPr>
          <w:rFonts w:ascii="Arial" w:hAnsi="Arial" w:cs="Arial"/>
          <w:b/>
        </w:rPr>
        <w:t>stafin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agjencis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Stafi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sugjeroj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kandidat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rshtatsh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bazuar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skills, </w:t>
      </w:r>
      <w:proofErr w:type="spellStart"/>
      <w:r>
        <w:rPr>
          <w:rFonts w:ascii="Arial" w:hAnsi="Arial" w:cs="Arial"/>
        </w:rPr>
        <w:t>eksperienc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preferenca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elimin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rkimin</w:t>
      </w:r>
      <w:proofErr w:type="spellEnd"/>
      <w:r>
        <w:rPr>
          <w:rFonts w:ascii="Arial" w:hAnsi="Arial" w:cs="Arial"/>
        </w:rPr>
        <w:t xml:space="preserve"> manual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baz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CV-</w:t>
      </w:r>
      <w:proofErr w:type="spellStart"/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>.</w:t>
      </w:r>
    </w:p>
    <w:p w14:paraId="7E1ECDA4" w14:textId="2FA232C6" w:rsidR="00A23FDD" w:rsidRDefault="00A23FDD" w:rsidP="00A23FDD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3.3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K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rkesat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Funksionale</w:t>
      </w:r>
      <w:proofErr w:type="spellEnd"/>
    </w:p>
    <w:p w14:paraId="7EC40522" w14:textId="5A76D0FA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[KF-01] </w:t>
      </w:r>
      <w:proofErr w:type="spellStart"/>
      <w:r>
        <w:rPr>
          <w:rFonts w:ascii="Arial" w:hAnsi="Arial" w:cs="Arial"/>
          <w:b/>
        </w:rPr>
        <w:t>Autentikimi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autorizimi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rdoruesve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regjistrim</w:t>
      </w:r>
      <w:proofErr w:type="spellEnd"/>
      <w:r>
        <w:rPr>
          <w:rFonts w:ascii="Arial" w:hAnsi="Arial" w:cs="Arial"/>
        </w:rPr>
        <w:t xml:space="preserve">, login, SSO (OAuth2/OIDC), </w:t>
      </w:r>
      <w:proofErr w:type="spellStart"/>
      <w:r>
        <w:rPr>
          <w:rFonts w:ascii="Arial" w:hAnsi="Arial" w:cs="Arial"/>
        </w:rPr>
        <w:t>autentifikim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dy-faktor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</w:t>
      </w:r>
      <w:proofErr w:type="spellEnd"/>
      <w:r>
        <w:rPr>
          <w:rFonts w:ascii="Arial" w:hAnsi="Arial" w:cs="Arial"/>
        </w:rPr>
        <w:t xml:space="preserve"> (2FA), reset </w:t>
      </w:r>
      <w:proofErr w:type="spellStart"/>
      <w:r>
        <w:rPr>
          <w:rFonts w:ascii="Arial" w:hAnsi="Arial" w:cs="Arial"/>
        </w:rPr>
        <w:t>fjal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kalimi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menaxhim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sesioni</w:t>
      </w:r>
      <w:proofErr w:type="spellEnd"/>
      <w:r>
        <w:rPr>
          <w:rFonts w:ascii="Arial" w:hAnsi="Arial" w:cs="Arial"/>
        </w:rPr>
        <w:t xml:space="preserve"> me JWT tokens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gjitha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llojet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rdoruesve</w:t>
      </w:r>
      <w:proofErr w:type="spellEnd"/>
      <w:r>
        <w:rPr>
          <w:rFonts w:ascii="Arial" w:hAnsi="Arial" w:cs="Arial"/>
        </w:rPr>
        <w:t>.</w:t>
      </w:r>
    </w:p>
    <w:p w14:paraId="4105F398" w14:textId="20EE1848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[KF-02] </w:t>
      </w:r>
      <w:proofErr w:type="spellStart"/>
      <w:r>
        <w:rPr>
          <w:rFonts w:ascii="Arial" w:hAnsi="Arial" w:cs="Arial"/>
          <w:b/>
        </w:rPr>
        <w:t>Menaxhimi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profilit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CV builder: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CRUD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profilin e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rfshir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CV builder me template, </w:t>
      </w:r>
      <w:proofErr w:type="spellStart"/>
      <w:r>
        <w:rPr>
          <w:rFonts w:ascii="Arial" w:hAnsi="Arial" w:cs="Arial"/>
        </w:rPr>
        <w:t>ngarkes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dokumentesh</w:t>
      </w:r>
      <w:proofErr w:type="spellEnd"/>
      <w:r>
        <w:rPr>
          <w:rFonts w:ascii="Arial" w:hAnsi="Arial" w:cs="Arial"/>
        </w:rPr>
        <w:t xml:space="preserve"> (PDF/DOCX), </w:t>
      </w:r>
      <w:proofErr w:type="spellStart"/>
      <w:r>
        <w:rPr>
          <w:rFonts w:ascii="Arial" w:hAnsi="Arial" w:cs="Arial"/>
        </w:rPr>
        <w:t>historikun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aft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certifikimet</w:t>
      </w:r>
      <w:proofErr w:type="spellEnd"/>
      <w:r>
        <w:rPr>
          <w:rFonts w:ascii="Arial" w:hAnsi="Arial" w:cs="Arial"/>
        </w:rPr>
        <w:t>.</w:t>
      </w:r>
    </w:p>
    <w:p w14:paraId="1C5EED01" w14:textId="58E4DCF7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[KF-03] </w:t>
      </w:r>
      <w:proofErr w:type="spellStart"/>
      <w:r>
        <w:rPr>
          <w:rFonts w:ascii="Arial" w:hAnsi="Arial" w:cs="Arial"/>
          <w:b/>
        </w:rPr>
        <w:t>Menaxhimi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vendeve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vakante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lejoj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krijojn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editojn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çaktivizojn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arkivojn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vakante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kategorizim</w:t>
      </w:r>
      <w:proofErr w:type="spellEnd"/>
      <w:r>
        <w:rPr>
          <w:rFonts w:ascii="Arial" w:hAnsi="Arial" w:cs="Arial"/>
        </w:rPr>
        <w:t>, pag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afat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lokacion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numrin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pozicioneve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lira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disponueshme</w:t>
      </w:r>
      <w:proofErr w:type="spellEnd"/>
      <w:r>
        <w:rPr>
          <w:rFonts w:ascii="Arial" w:hAnsi="Arial" w:cs="Arial"/>
        </w:rPr>
        <w:t>.</w:t>
      </w:r>
    </w:p>
    <w:p w14:paraId="00B71097" w14:textId="19E101E5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[KF-04] </w:t>
      </w:r>
      <w:proofErr w:type="spellStart"/>
      <w:r>
        <w:rPr>
          <w:rFonts w:ascii="Arial" w:hAnsi="Arial" w:cs="Arial"/>
          <w:b/>
        </w:rPr>
        <w:t>Sistemi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aplikimit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tracking pipeline: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shtes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aplikimin</w:t>
      </w:r>
      <w:proofErr w:type="spellEnd"/>
      <w:r>
        <w:rPr>
          <w:rFonts w:ascii="Arial" w:hAnsi="Arial" w:cs="Arial"/>
        </w:rPr>
        <w:t xml:space="preserve"> me 1 </w:t>
      </w:r>
      <w:proofErr w:type="spellStart"/>
      <w:r>
        <w:rPr>
          <w:rFonts w:ascii="Arial" w:hAnsi="Arial" w:cs="Arial"/>
        </w:rPr>
        <w:t>klik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bashk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ngitjen</w:t>
      </w:r>
      <w:proofErr w:type="spellEnd"/>
      <w:r>
        <w:rPr>
          <w:rFonts w:ascii="Arial" w:hAnsi="Arial" w:cs="Arial"/>
        </w:rPr>
        <w:t xml:space="preserve"> e cover letter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vizualizimin</w:t>
      </w:r>
      <w:proofErr w:type="spellEnd"/>
      <w:r>
        <w:rPr>
          <w:rFonts w:ascii="Arial" w:hAnsi="Arial" w:cs="Arial"/>
        </w:rPr>
        <w:t xml:space="preserve"> Kanban-style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pipeline-it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rekrutimit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mund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komunikim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kandidat-pun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WebSocket.</w:t>
      </w:r>
    </w:p>
    <w:p w14:paraId="0A042070" w14:textId="25D01CAC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[KF-05] </w:t>
      </w:r>
      <w:proofErr w:type="spellStart"/>
      <w:r>
        <w:rPr>
          <w:rFonts w:ascii="Arial" w:hAnsi="Arial" w:cs="Arial"/>
          <w:b/>
        </w:rPr>
        <w:t>Motori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matching CV-</w:t>
      </w:r>
      <w:proofErr w:type="spellStart"/>
      <w:r>
        <w:rPr>
          <w:rFonts w:ascii="Arial" w:hAnsi="Arial" w:cs="Arial"/>
          <w:b/>
        </w:rPr>
        <w:t>Pozicion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rule-based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kombinuar</w:t>
      </w:r>
      <w:proofErr w:type="spellEnd"/>
      <w:r>
        <w:rPr>
          <w:rFonts w:ascii="Arial" w:hAnsi="Arial" w:cs="Arial"/>
        </w:rPr>
        <w:t xml:space="preserve"> me ML scoring,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analizojn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skills, </w:t>
      </w:r>
      <w:proofErr w:type="spellStart"/>
      <w:r>
        <w:rPr>
          <w:rFonts w:ascii="Arial" w:hAnsi="Arial" w:cs="Arial"/>
        </w:rPr>
        <w:t>eksperienc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lokacionin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preferencat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kandidatit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gjeneruar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lista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renditura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kandidat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rshtatsh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</w:t>
      </w:r>
      <w:proofErr w:type="spellEnd"/>
      <w:r>
        <w:rPr>
          <w:rFonts w:ascii="Arial" w:hAnsi="Arial" w:cs="Arial"/>
        </w:rPr>
        <w:t>.</w:t>
      </w:r>
    </w:p>
    <w:p w14:paraId="5B5D2947" w14:textId="4177EE11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[KF-06] </w:t>
      </w:r>
      <w:proofErr w:type="spellStart"/>
      <w:r>
        <w:rPr>
          <w:rFonts w:ascii="Arial" w:hAnsi="Arial" w:cs="Arial"/>
          <w:b/>
        </w:rPr>
        <w:t>Sistemi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njoftimeve</w:t>
      </w:r>
      <w:proofErr w:type="spellEnd"/>
      <w:r>
        <w:rPr>
          <w:rFonts w:ascii="Arial" w:hAnsi="Arial" w:cs="Arial"/>
          <w:b/>
        </w:rPr>
        <w:t xml:space="preserve"> multi-</w:t>
      </w:r>
      <w:proofErr w:type="spellStart"/>
      <w:r>
        <w:rPr>
          <w:rFonts w:ascii="Arial" w:hAnsi="Arial" w:cs="Arial"/>
          <w:b/>
        </w:rPr>
        <w:t>kanal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rgoj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njoftimet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statusi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Email (SMTP), SMS (Twilio), push notifications (Firebase)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njoftimeve</w:t>
      </w:r>
      <w:proofErr w:type="spellEnd"/>
      <w:r>
        <w:rPr>
          <w:rFonts w:ascii="Arial" w:hAnsi="Arial" w:cs="Arial"/>
        </w:rPr>
        <w:t xml:space="preserve"> in-app me inbox, me </w:t>
      </w:r>
      <w:proofErr w:type="spellStart"/>
      <w:r>
        <w:rPr>
          <w:rFonts w:ascii="Arial" w:hAnsi="Arial" w:cs="Arial"/>
        </w:rPr>
        <w:t>dor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garantuar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brenda</w:t>
      </w:r>
      <w:proofErr w:type="spellEnd"/>
      <w:r>
        <w:rPr>
          <w:rFonts w:ascii="Arial" w:hAnsi="Arial" w:cs="Arial"/>
        </w:rPr>
        <w:t xml:space="preserve"> 60 </w:t>
      </w:r>
      <w:proofErr w:type="spellStart"/>
      <w:r>
        <w:rPr>
          <w:rFonts w:ascii="Arial" w:hAnsi="Arial" w:cs="Arial"/>
        </w:rPr>
        <w:t>sekondave</w:t>
      </w:r>
      <w:proofErr w:type="spellEnd"/>
      <w:r>
        <w:rPr>
          <w:rFonts w:ascii="Arial" w:hAnsi="Arial" w:cs="Arial"/>
        </w:rPr>
        <w:t>.</w:t>
      </w:r>
    </w:p>
    <w:p w14:paraId="20055DCD" w14:textId="11E54F1E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[KF-07] Dashboard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analytics n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koh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reale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KPI real-time, </w:t>
      </w:r>
      <w:proofErr w:type="spellStart"/>
      <w:r>
        <w:rPr>
          <w:rFonts w:ascii="Arial" w:hAnsi="Arial" w:cs="Arial"/>
        </w:rPr>
        <w:t>grafik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interaktive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raporte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eksportueshme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format PDF/Excel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drejtuesit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autoritet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rore</w:t>
      </w:r>
      <w:proofErr w:type="spellEnd"/>
      <w:r>
        <w:rPr>
          <w:rFonts w:ascii="Arial" w:hAnsi="Arial" w:cs="Arial"/>
        </w:rPr>
        <w:t xml:space="preserve">, me </w:t>
      </w:r>
      <w:proofErr w:type="spellStart"/>
      <w:r>
        <w:rPr>
          <w:rFonts w:ascii="Arial" w:hAnsi="Arial" w:cs="Arial"/>
        </w:rPr>
        <w:t>gjenerim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raporteve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pak</w:t>
      </w:r>
      <w:proofErr w:type="spellEnd"/>
      <w:r>
        <w:rPr>
          <w:rFonts w:ascii="Arial" w:hAnsi="Arial" w:cs="Arial"/>
        </w:rPr>
        <w:t xml:space="preserve"> se 5 </w:t>
      </w:r>
      <w:proofErr w:type="spellStart"/>
      <w:r>
        <w:rPr>
          <w:rFonts w:ascii="Arial" w:hAnsi="Arial" w:cs="Arial"/>
        </w:rPr>
        <w:t>sekonda</w:t>
      </w:r>
      <w:proofErr w:type="spellEnd"/>
      <w:r>
        <w:rPr>
          <w:rFonts w:ascii="Arial" w:hAnsi="Arial" w:cs="Arial"/>
        </w:rPr>
        <w:t>.</w:t>
      </w:r>
    </w:p>
    <w:p w14:paraId="08EC4AE8" w14:textId="51693B77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[KF-08] </w:t>
      </w:r>
      <w:proofErr w:type="spellStart"/>
      <w:r>
        <w:rPr>
          <w:rFonts w:ascii="Arial" w:hAnsi="Arial" w:cs="Arial"/>
          <w:b/>
        </w:rPr>
        <w:t>Menaxhimi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dokumentacionit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ligjor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dixhital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shtes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gjenerimin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kontratave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dixhitale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nshkrimin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elektronik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DocuSign API, </w:t>
      </w:r>
      <w:proofErr w:type="spellStart"/>
      <w:r>
        <w:rPr>
          <w:rFonts w:ascii="Arial" w:hAnsi="Arial" w:cs="Arial"/>
        </w:rPr>
        <w:lastRenderedPageBreak/>
        <w:t>arkivimin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dokumenteve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enkriptim</w:t>
      </w:r>
      <w:proofErr w:type="spellEnd"/>
      <w:r>
        <w:rPr>
          <w:rFonts w:ascii="Arial" w:hAnsi="Arial" w:cs="Arial"/>
        </w:rPr>
        <w:t xml:space="preserve"> AES-256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log-un GDPR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gjitha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akseseve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ndjeshme</w:t>
      </w:r>
      <w:proofErr w:type="spellEnd"/>
      <w:r>
        <w:rPr>
          <w:rFonts w:ascii="Arial" w:hAnsi="Arial" w:cs="Arial"/>
        </w:rPr>
        <w:t>.</w:t>
      </w:r>
    </w:p>
    <w:p w14:paraId="6C025A0E" w14:textId="1BE3F941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[KF-09] </w:t>
      </w:r>
      <w:proofErr w:type="spellStart"/>
      <w:r>
        <w:rPr>
          <w:rFonts w:ascii="Arial" w:hAnsi="Arial" w:cs="Arial"/>
          <w:b/>
        </w:rPr>
        <w:t>K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rkim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avancuar</w:t>
      </w:r>
      <w:proofErr w:type="spellEnd"/>
      <w:r>
        <w:rPr>
          <w:rFonts w:ascii="Arial" w:hAnsi="Arial" w:cs="Arial"/>
          <w:b/>
        </w:rPr>
        <w:t xml:space="preserve"> me filtra </w:t>
      </w:r>
      <w:proofErr w:type="spellStart"/>
      <w:r>
        <w:rPr>
          <w:rFonts w:ascii="Arial" w:hAnsi="Arial" w:cs="Arial"/>
          <w:b/>
        </w:rPr>
        <w:t>dinamik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avancuar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lira me </w:t>
      </w:r>
      <w:proofErr w:type="spellStart"/>
      <w:r>
        <w:rPr>
          <w:rFonts w:ascii="Arial" w:hAnsi="Arial" w:cs="Arial"/>
        </w:rPr>
        <w:t>filtrim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lokacionit</w:t>
      </w:r>
      <w:proofErr w:type="spellEnd"/>
      <w:r>
        <w:rPr>
          <w:rFonts w:ascii="Arial" w:hAnsi="Arial" w:cs="Arial"/>
        </w:rPr>
        <w:t xml:space="preserve"> (Google Maps API), pag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s, </w:t>
      </w:r>
      <w:proofErr w:type="spellStart"/>
      <w:r>
        <w:rPr>
          <w:rFonts w:ascii="Arial" w:hAnsi="Arial" w:cs="Arial"/>
        </w:rPr>
        <w:t>sektorit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aft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rkuara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llojit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kontrat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distanc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s </w:t>
      </w:r>
      <w:proofErr w:type="spellStart"/>
      <w:r>
        <w:rPr>
          <w:rFonts w:ascii="Arial" w:hAnsi="Arial" w:cs="Arial"/>
        </w:rPr>
        <w:t>gjeografike</w:t>
      </w:r>
      <w:proofErr w:type="spellEnd"/>
      <w:r>
        <w:rPr>
          <w:rFonts w:ascii="Arial" w:hAnsi="Arial" w:cs="Arial"/>
        </w:rPr>
        <w:t xml:space="preserve">, me </w:t>
      </w:r>
      <w:proofErr w:type="spellStart"/>
      <w:r>
        <w:rPr>
          <w:rFonts w:ascii="Arial" w:hAnsi="Arial" w:cs="Arial"/>
        </w:rPr>
        <w:t>rezultate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pak</w:t>
      </w:r>
      <w:proofErr w:type="spellEnd"/>
      <w:r>
        <w:rPr>
          <w:rFonts w:ascii="Arial" w:hAnsi="Arial" w:cs="Arial"/>
        </w:rPr>
        <w:t xml:space="preserve"> se 3 </w:t>
      </w:r>
      <w:proofErr w:type="spellStart"/>
      <w:r>
        <w:rPr>
          <w:rFonts w:ascii="Arial" w:hAnsi="Arial" w:cs="Arial"/>
        </w:rPr>
        <w:t>sekonda</w:t>
      </w:r>
      <w:proofErr w:type="spellEnd"/>
      <w:r>
        <w:rPr>
          <w:rFonts w:ascii="Arial" w:hAnsi="Arial" w:cs="Arial"/>
        </w:rPr>
        <w:t>.</w:t>
      </w:r>
    </w:p>
    <w:p w14:paraId="3145B8A2" w14:textId="786B6A33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[KF-10] API RESTful e </w:t>
      </w:r>
      <w:proofErr w:type="spellStart"/>
      <w:r>
        <w:rPr>
          <w:rFonts w:ascii="Arial" w:hAnsi="Arial" w:cs="Arial"/>
          <w:b/>
        </w:rPr>
        <w:t>dokumentuar</w:t>
      </w:r>
      <w:proofErr w:type="spellEnd"/>
      <w:r>
        <w:rPr>
          <w:rFonts w:ascii="Arial" w:hAnsi="Arial" w:cs="Arial"/>
          <w:b/>
        </w:rPr>
        <w:t xml:space="preserve"> 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r </w:t>
      </w:r>
      <w:proofErr w:type="spellStart"/>
      <w:r>
        <w:rPr>
          <w:rFonts w:ascii="Arial" w:hAnsi="Arial" w:cs="Arial"/>
          <w:b/>
        </w:rPr>
        <w:t>integrim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jasht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m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ekspozoj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API RESTful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dokumentuar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standardit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OpenAPI</w:t>
      </w:r>
      <w:proofErr w:type="spellEnd"/>
      <w:r>
        <w:rPr>
          <w:rFonts w:ascii="Arial" w:hAnsi="Arial" w:cs="Arial"/>
        </w:rPr>
        <w:t xml:space="preserve"> 3.0,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lejon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integrim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Regjistrit</w:t>
      </w:r>
      <w:proofErr w:type="spellEnd"/>
      <w:r>
        <w:rPr>
          <w:rFonts w:ascii="Arial" w:hAnsi="Arial" w:cs="Arial"/>
        </w:rPr>
        <w:t xml:space="preserve"> Civil, LinkedIn API, Stripe/PayPal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pagesa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tjera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shtet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rore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konfirmuara</w:t>
      </w:r>
      <w:proofErr w:type="spellEnd"/>
      <w:r>
        <w:rPr>
          <w:rFonts w:ascii="Arial" w:hAnsi="Arial" w:cs="Arial"/>
        </w:rPr>
        <w:t>.</w:t>
      </w:r>
    </w:p>
    <w:p w14:paraId="5AC8E7E8" w14:textId="6EEC8475" w:rsidR="00A23FDD" w:rsidRDefault="00A23FDD" w:rsidP="00A23FDD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3.4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K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rkesat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Jo-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Funksionale</w:t>
      </w:r>
      <w:proofErr w:type="spellEnd"/>
    </w:p>
    <w:p w14:paraId="68758CF1" w14:textId="50A0A743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[KJF-01] </w:t>
      </w:r>
      <w:proofErr w:type="spellStart"/>
      <w:r>
        <w:rPr>
          <w:rFonts w:ascii="Arial" w:hAnsi="Arial" w:cs="Arial"/>
          <w:b/>
        </w:rPr>
        <w:t>Performanca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koha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rgjigjit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rgjigjet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pak</w:t>
      </w:r>
      <w:proofErr w:type="spellEnd"/>
      <w:r>
        <w:rPr>
          <w:rFonts w:ascii="Arial" w:hAnsi="Arial" w:cs="Arial"/>
        </w:rPr>
        <w:t xml:space="preserve"> se 200ms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95%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rkesave</w:t>
      </w:r>
      <w:proofErr w:type="spellEnd"/>
      <w:r>
        <w:rPr>
          <w:rFonts w:ascii="Arial" w:hAnsi="Arial" w:cs="Arial"/>
        </w:rPr>
        <w:t xml:space="preserve"> API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kushte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normale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ngarkese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mbash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10,000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rkesa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sek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nd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load testing pa </w:t>
      </w:r>
      <w:proofErr w:type="spellStart"/>
      <w:r>
        <w:rPr>
          <w:rFonts w:ascii="Arial" w:hAnsi="Arial" w:cs="Arial"/>
        </w:rPr>
        <w:t>degradim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duksh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performanc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s.</w:t>
      </w:r>
    </w:p>
    <w:p w14:paraId="00ACD558" w14:textId="7E10F767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[KJF-02] </w:t>
      </w:r>
      <w:proofErr w:type="spellStart"/>
      <w:r>
        <w:rPr>
          <w:rFonts w:ascii="Arial" w:hAnsi="Arial" w:cs="Arial"/>
          <w:b/>
        </w:rPr>
        <w:t>Disponueshm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besueshm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(Availability):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arrij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99.5% uptime SLA </w:t>
      </w:r>
      <w:proofErr w:type="spellStart"/>
      <w:r>
        <w:rPr>
          <w:rFonts w:ascii="Arial" w:hAnsi="Arial" w:cs="Arial"/>
        </w:rPr>
        <w:t>gjat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orareve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zyrtare</w:t>
      </w:r>
      <w:proofErr w:type="spellEnd"/>
      <w:r>
        <w:rPr>
          <w:rFonts w:ascii="Arial" w:hAnsi="Arial" w:cs="Arial"/>
        </w:rPr>
        <w:t xml:space="preserve"> (07:00–22:00 CET), me zero-downtime deployment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Docker rolling update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mbajtje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planifikuar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jash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orareve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lart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>.</w:t>
      </w:r>
    </w:p>
    <w:p w14:paraId="018131A4" w14:textId="2FD035D8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[KJF-03] </w:t>
      </w:r>
      <w:proofErr w:type="spellStart"/>
      <w:r>
        <w:rPr>
          <w:rFonts w:ascii="Arial" w:hAnsi="Arial" w:cs="Arial"/>
          <w:b/>
        </w:rPr>
        <w:t>Siguria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mbrojtja</w:t>
      </w:r>
      <w:proofErr w:type="spellEnd"/>
      <w:r>
        <w:rPr>
          <w:rFonts w:ascii="Arial" w:hAnsi="Arial" w:cs="Arial"/>
          <w:b/>
        </w:rPr>
        <w:t xml:space="preserve"> e </w:t>
      </w:r>
      <w:proofErr w:type="spellStart"/>
      <w:r>
        <w:rPr>
          <w:rFonts w:ascii="Arial" w:hAnsi="Arial" w:cs="Arial"/>
          <w:b/>
        </w:rPr>
        <w:t>t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nave</w:t>
      </w:r>
      <w:proofErr w:type="spellEnd"/>
      <w:r>
        <w:rPr>
          <w:rFonts w:ascii="Arial" w:hAnsi="Arial" w:cs="Arial"/>
          <w:b/>
        </w:rPr>
        <w:t xml:space="preserve"> (Security):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enkriptim</w:t>
      </w:r>
      <w:proofErr w:type="spellEnd"/>
      <w:r>
        <w:rPr>
          <w:rFonts w:ascii="Arial" w:hAnsi="Arial" w:cs="Arial"/>
        </w:rPr>
        <w:t xml:space="preserve"> end-to-end (TLS 1.3), </w:t>
      </w:r>
      <w:proofErr w:type="spellStart"/>
      <w:r>
        <w:rPr>
          <w:rFonts w:ascii="Arial" w:hAnsi="Arial" w:cs="Arial"/>
        </w:rPr>
        <w:t>enkriptim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nave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pushim</w:t>
      </w:r>
      <w:proofErr w:type="spellEnd"/>
      <w:r>
        <w:rPr>
          <w:rFonts w:ascii="Arial" w:hAnsi="Arial" w:cs="Arial"/>
        </w:rPr>
        <w:t xml:space="preserve"> (AES-256), </w:t>
      </w:r>
      <w:proofErr w:type="spellStart"/>
      <w:r>
        <w:rPr>
          <w:rFonts w:ascii="Arial" w:hAnsi="Arial" w:cs="Arial"/>
        </w:rPr>
        <w:t>mbrojtje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ndaj</w:t>
      </w:r>
      <w:proofErr w:type="spellEnd"/>
      <w:r>
        <w:rPr>
          <w:rFonts w:ascii="Arial" w:hAnsi="Arial" w:cs="Arial"/>
        </w:rPr>
        <w:t xml:space="preserve"> OWASP Top 10,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kaloj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penetration testing pa </w:t>
      </w:r>
      <w:proofErr w:type="spellStart"/>
      <w:r>
        <w:rPr>
          <w:rFonts w:ascii="Arial" w:hAnsi="Arial" w:cs="Arial"/>
        </w:rPr>
        <w:t>asnj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breshje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kritike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sigurie</w:t>
      </w:r>
      <w:proofErr w:type="spellEnd"/>
      <w:r>
        <w:rPr>
          <w:rFonts w:ascii="Arial" w:hAnsi="Arial" w:cs="Arial"/>
        </w:rPr>
        <w:t xml:space="preserve"> para go-live.</w:t>
      </w:r>
    </w:p>
    <w:p w14:paraId="545A1B8C" w14:textId="7A1EECD2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[KJF-04] </w:t>
      </w:r>
      <w:proofErr w:type="spellStart"/>
      <w:r>
        <w:rPr>
          <w:rFonts w:ascii="Arial" w:hAnsi="Arial" w:cs="Arial"/>
          <w:b/>
        </w:rPr>
        <w:t>Pajtueshm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me GDPR: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rkesat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rregullores</w:t>
      </w:r>
      <w:proofErr w:type="spellEnd"/>
      <w:r>
        <w:rPr>
          <w:rFonts w:ascii="Arial" w:hAnsi="Arial" w:cs="Arial"/>
        </w:rPr>
        <w:t xml:space="preserve"> GDPR, duke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rfshir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drejt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“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harrohet</w:t>
      </w:r>
      <w:proofErr w:type="spellEnd"/>
      <w:r>
        <w:rPr>
          <w:rFonts w:ascii="Arial" w:hAnsi="Arial" w:cs="Arial"/>
        </w:rPr>
        <w:t xml:space="preserve">” (right to erasure), </w:t>
      </w:r>
      <w:proofErr w:type="spellStart"/>
      <w:r>
        <w:rPr>
          <w:rFonts w:ascii="Arial" w:hAnsi="Arial" w:cs="Arial"/>
        </w:rPr>
        <w:t>portabilitetin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nave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lqimin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qart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procesim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auditimit</w:t>
      </w:r>
      <w:proofErr w:type="spellEnd"/>
      <w:r>
        <w:rPr>
          <w:rFonts w:ascii="Arial" w:hAnsi="Arial" w:cs="Arial"/>
        </w:rPr>
        <w:t xml:space="preserve"> (audit log)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personale</w:t>
      </w:r>
      <w:proofErr w:type="spellEnd"/>
      <w:r>
        <w:rPr>
          <w:rFonts w:ascii="Arial" w:hAnsi="Arial" w:cs="Arial"/>
        </w:rPr>
        <w:t>.</w:t>
      </w:r>
    </w:p>
    <w:p w14:paraId="1FDFAD54" w14:textId="75ED828A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[KJF-05] </w:t>
      </w:r>
      <w:proofErr w:type="spellStart"/>
      <w:r>
        <w:rPr>
          <w:rFonts w:ascii="Arial" w:hAnsi="Arial" w:cs="Arial"/>
          <w:b/>
        </w:rPr>
        <w:t>Shkall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zueshm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(Scalability): </w:t>
      </w:r>
      <w:proofErr w:type="spellStart"/>
      <w:r>
        <w:rPr>
          <w:rFonts w:ascii="Arial" w:hAnsi="Arial" w:cs="Arial"/>
        </w:rPr>
        <w:t>Arkitektura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modulare</w:t>
      </w:r>
      <w:proofErr w:type="spellEnd"/>
      <w:r>
        <w:rPr>
          <w:rFonts w:ascii="Arial" w:hAnsi="Arial" w:cs="Arial"/>
        </w:rPr>
        <w:t xml:space="preserve"> e Node.js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shtes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auto-scaling horizontal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trajtuar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rritje</w:t>
      </w:r>
      <w:proofErr w:type="spellEnd"/>
      <w:r>
        <w:rPr>
          <w:rFonts w:ascii="Arial" w:hAnsi="Arial" w:cs="Arial"/>
        </w:rPr>
        <w:t xml:space="preserve"> 10x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ngarkes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1,000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10,000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rdorues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concurrents</w:t>
      </w:r>
      <w:proofErr w:type="spellEnd"/>
      <w:r>
        <w:rPr>
          <w:rFonts w:ascii="Arial" w:hAnsi="Arial" w:cs="Arial"/>
        </w:rPr>
        <w:t xml:space="preserve">) pa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rhyrje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manuale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rtim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>.</w:t>
      </w:r>
    </w:p>
    <w:p w14:paraId="6309241D" w14:textId="164CC52A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[KJF-06] </w:t>
      </w:r>
      <w:proofErr w:type="spellStart"/>
      <w:r>
        <w:rPr>
          <w:rFonts w:ascii="Arial" w:hAnsi="Arial" w:cs="Arial"/>
          <w:b/>
        </w:rPr>
        <w:t>Aksesueshm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(Accessibility - WCAG 2.1 AA):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rfaqja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rdoruesit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standardet</w:t>
      </w:r>
      <w:proofErr w:type="spellEnd"/>
      <w:r>
        <w:rPr>
          <w:rFonts w:ascii="Arial" w:hAnsi="Arial" w:cs="Arial"/>
        </w:rPr>
        <w:t xml:space="preserve"> WCAG 2.1 </w:t>
      </w:r>
      <w:proofErr w:type="spellStart"/>
      <w:r>
        <w:rPr>
          <w:rFonts w:ascii="Arial" w:hAnsi="Arial" w:cs="Arial"/>
        </w:rPr>
        <w:t>nivel</w:t>
      </w:r>
      <w:proofErr w:type="spellEnd"/>
      <w:r>
        <w:rPr>
          <w:rFonts w:ascii="Arial" w:hAnsi="Arial" w:cs="Arial"/>
        </w:rPr>
        <w:t xml:space="preserve"> AA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persona me </w:t>
      </w:r>
      <w:proofErr w:type="spellStart"/>
      <w:r>
        <w:rPr>
          <w:rFonts w:ascii="Arial" w:hAnsi="Arial" w:cs="Arial"/>
        </w:rPr>
        <w:t>aft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ndryshe</w:t>
      </w:r>
      <w:proofErr w:type="spellEnd"/>
      <w:r>
        <w:rPr>
          <w:rFonts w:ascii="Arial" w:hAnsi="Arial" w:cs="Arial"/>
        </w:rPr>
        <w:t xml:space="preserve">, me </w:t>
      </w:r>
      <w:proofErr w:type="spellStart"/>
      <w:r>
        <w:rPr>
          <w:rFonts w:ascii="Arial" w:hAnsi="Arial" w:cs="Arial"/>
        </w:rPr>
        <w:t>mb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shtetje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navigimit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tastier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lexuesve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ekranit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kontrast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mjaftuesh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, me score Lighthouse </w:t>
      </w:r>
      <w:proofErr w:type="spellStart"/>
      <w:r>
        <w:rPr>
          <w:rFonts w:ascii="Arial" w:hAnsi="Arial" w:cs="Arial"/>
        </w:rPr>
        <w:t>mbi</w:t>
      </w:r>
      <w:proofErr w:type="spellEnd"/>
      <w:r>
        <w:rPr>
          <w:rFonts w:ascii="Arial" w:hAnsi="Arial" w:cs="Arial"/>
        </w:rPr>
        <w:t xml:space="preserve"> 90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gjitha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metrikat</w:t>
      </w:r>
      <w:proofErr w:type="spellEnd"/>
      <w:r>
        <w:rPr>
          <w:rFonts w:ascii="Arial" w:hAnsi="Arial" w:cs="Arial"/>
        </w:rPr>
        <w:t>.</w:t>
      </w:r>
    </w:p>
    <w:p w14:paraId="70BB5A01" w14:textId="7887FF38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[KJF-07] </w:t>
      </w:r>
      <w:proofErr w:type="spellStart"/>
      <w:r>
        <w:rPr>
          <w:rFonts w:ascii="Arial" w:hAnsi="Arial" w:cs="Arial"/>
          <w:b/>
        </w:rPr>
        <w:t>Mir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mbajtueshm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dokumentimi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kodit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 xml:space="preserve">Kodi </w:t>
      </w:r>
      <w:proofErr w:type="spellStart"/>
      <w:r>
        <w:rPr>
          <w:rFonts w:ascii="Arial" w:hAnsi="Arial" w:cs="Arial"/>
        </w:rPr>
        <w:t>burim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coverage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testeve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mbi</w:t>
      </w:r>
      <w:proofErr w:type="spellEnd"/>
      <w:r>
        <w:rPr>
          <w:rFonts w:ascii="Arial" w:hAnsi="Arial" w:cs="Arial"/>
        </w:rPr>
        <w:t xml:space="preserve"> 80% (unit + integration tests),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ntohet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JSDoc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respektoj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standardet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kodimit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rcaktuara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Style Guide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ekipit</w:t>
      </w:r>
      <w:proofErr w:type="spellEnd"/>
      <w:r>
        <w:rPr>
          <w:rFonts w:ascii="Arial" w:hAnsi="Arial" w:cs="Arial"/>
        </w:rPr>
        <w:t xml:space="preserve"> me code review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detyruesh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>.</w:t>
      </w:r>
    </w:p>
    <w:p w14:paraId="5E78C0A9" w14:textId="59DE63A7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[KJF-08] </w:t>
      </w:r>
      <w:proofErr w:type="spellStart"/>
      <w:r>
        <w:rPr>
          <w:rFonts w:ascii="Arial" w:hAnsi="Arial" w:cs="Arial"/>
          <w:b/>
        </w:rPr>
        <w:t>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rdorshm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(Usability):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rfaqja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jet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responsive (mobile-first design), 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rdorshm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pa </w:t>
      </w:r>
      <w:proofErr w:type="spellStart"/>
      <w:r>
        <w:rPr>
          <w:rFonts w:ascii="Arial" w:hAnsi="Arial" w:cs="Arial"/>
        </w:rPr>
        <w:t>trajnim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paraprak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rdoruesit</w:t>
      </w:r>
      <w:proofErr w:type="spellEnd"/>
      <w:r>
        <w:rPr>
          <w:rFonts w:ascii="Arial" w:hAnsi="Arial" w:cs="Arial"/>
        </w:rPr>
        <w:t xml:space="preserve"> jo-</w:t>
      </w:r>
      <w:proofErr w:type="spellStart"/>
      <w:r>
        <w:rPr>
          <w:rFonts w:ascii="Arial" w:hAnsi="Arial" w:cs="Arial"/>
        </w:rPr>
        <w:t>teknik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arritur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njest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rdorim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prej</w:t>
      </w:r>
      <w:proofErr w:type="spellEnd"/>
      <w:r>
        <w:rPr>
          <w:rFonts w:ascii="Arial" w:hAnsi="Arial" w:cs="Arial"/>
        </w:rPr>
        <w:t xml:space="preserve"> 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pak</w:t>
      </w:r>
      <w:proofErr w:type="spellEnd"/>
      <w:r>
        <w:rPr>
          <w:rFonts w:ascii="Arial" w:hAnsi="Arial" w:cs="Arial"/>
        </w:rPr>
        <w:t xml:space="preserve"> se 10 </w:t>
      </w:r>
      <w:proofErr w:type="spellStart"/>
      <w:r>
        <w:rPr>
          <w:rFonts w:ascii="Arial" w:hAnsi="Arial" w:cs="Arial"/>
        </w:rPr>
        <w:t>minutash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trajnim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detyrat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baz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>.</w:t>
      </w:r>
    </w:p>
    <w:p w14:paraId="59840D9A" w14:textId="7D165389" w:rsidR="00A23FDD" w:rsidRDefault="00A23FDD" w:rsidP="00A23FDD">
      <w:pPr>
        <w:pStyle w:val="ListParagraph"/>
        <w:numPr>
          <w:ilvl w:val="0"/>
          <w:numId w:val="3"/>
        </w:num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[KJF-09] </w:t>
      </w:r>
      <w:proofErr w:type="spellStart"/>
      <w:r>
        <w:rPr>
          <w:rFonts w:ascii="Arial" w:hAnsi="Arial" w:cs="Arial"/>
          <w:b/>
        </w:rPr>
        <w:t>Monitorimi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observabiliteti</w:t>
      </w:r>
      <w:proofErr w:type="spellEnd"/>
      <w:r>
        <w:rPr>
          <w:rFonts w:ascii="Arial" w:hAnsi="Arial" w:cs="Arial"/>
          <w:b/>
        </w:rPr>
        <w:t xml:space="preserve">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monitorim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Winston + Morgan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log-e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Azure Monitor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metrika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alarme</w:t>
      </w:r>
      <w:proofErr w:type="spellEnd"/>
      <w:r>
        <w:rPr>
          <w:rFonts w:ascii="Arial" w:hAnsi="Arial" w:cs="Arial"/>
        </w:rPr>
        <w:t xml:space="preserve">, me </w:t>
      </w:r>
      <w:proofErr w:type="spellStart"/>
      <w:r>
        <w:rPr>
          <w:rFonts w:ascii="Arial" w:hAnsi="Arial" w:cs="Arial"/>
        </w:rPr>
        <w:t>alarme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ndonj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metrik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kritike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kalon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pragjet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rcaktuara</w:t>
      </w:r>
      <w:proofErr w:type="spellEnd"/>
      <w:r>
        <w:rPr>
          <w:rFonts w:ascii="Arial" w:hAnsi="Arial" w:cs="Arial"/>
        </w:rPr>
        <w:t>.</w:t>
      </w:r>
    </w:p>
    <w:p w14:paraId="1053155F" w14:textId="3C44D09F" w:rsidR="00A23FDD" w:rsidRPr="00084E7A" w:rsidRDefault="00A23FDD" w:rsidP="00A23FDD">
      <w:pPr>
        <w:keepNext/>
        <w:keepLines/>
        <w:spacing w:before="360" w:after="80"/>
        <w:outlineLvl w:val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[KJF-10] </w:t>
      </w:r>
      <w:proofErr w:type="spellStart"/>
      <w:r>
        <w:rPr>
          <w:rFonts w:ascii="Arial" w:hAnsi="Arial" w:cs="Arial"/>
          <w:b/>
        </w:rPr>
        <w:t>P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rputhshm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ria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nd</w:t>
      </w:r>
      <w:r w:rsidR="00003B11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rplatform</w:t>
      </w:r>
      <w:r w:rsidR="00003B11">
        <w:rPr>
          <w:rFonts w:ascii="Arial" w:hAnsi="Arial" w:cs="Arial"/>
          <w:b/>
        </w:rPr>
        <w:t>e</w:t>
      </w:r>
      <w:proofErr w:type="spellEnd"/>
      <w:r>
        <w:rPr>
          <w:rFonts w:ascii="Arial" w:hAnsi="Arial" w:cs="Arial"/>
          <w:b/>
        </w:rPr>
        <w:t xml:space="preserve"> (Compatibility):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funksionoj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shflet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zuesit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(Chrome, Firefox, Safari, Edge — </w:t>
      </w:r>
      <w:proofErr w:type="spellStart"/>
      <w:r>
        <w:rPr>
          <w:rFonts w:ascii="Arial" w:hAnsi="Arial" w:cs="Arial"/>
        </w:rPr>
        <w:t>versionet</w:t>
      </w:r>
      <w:proofErr w:type="spellEnd"/>
      <w:r>
        <w:rPr>
          <w:rFonts w:ascii="Arial" w:hAnsi="Arial" w:cs="Arial"/>
        </w:rPr>
        <w:t xml:space="preserve"> e 2 </w:t>
      </w:r>
      <w:proofErr w:type="spellStart"/>
      <w:r>
        <w:rPr>
          <w:rFonts w:ascii="Arial" w:hAnsi="Arial" w:cs="Arial"/>
        </w:rPr>
        <w:t>viteve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fundit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pajisjet</w:t>
      </w:r>
      <w:proofErr w:type="spellEnd"/>
      <w:r>
        <w:rPr>
          <w:rFonts w:ascii="Arial" w:hAnsi="Arial" w:cs="Arial"/>
        </w:rPr>
        <w:t xml:space="preserve"> mobile (iOS 15+, Android 10+)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rezolucione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ekrani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humbje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funksionaliteti</w:t>
      </w:r>
      <w:proofErr w:type="spellEnd"/>
      <w:r>
        <w:rPr>
          <w:rFonts w:ascii="Arial" w:hAnsi="Arial" w:cs="Arial"/>
        </w:rPr>
        <w:t>.</w:t>
      </w:r>
    </w:p>
    <w:p w14:paraId="5E679016" w14:textId="77777777" w:rsidR="00DC410E" w:rsidRPr="00D53D47" w:rsidRDefault="00DC410E" w:rsidP="00681BD7">
      <w:pPr>
        <w:rPr>
          <w:rFonts w:ascii="Arial" w:hAnsi="Arial" w:cs="Arial"/>
        </w:rPr>
      </w:pPr>
    </w:p>
    <w:p w14:paraId="460F8D22" w14:textId="77777777" w:rsidR="00EC71F2" w:rsidRDefault="00140175">
      <w:pPr>
        <w:spacing w:after="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71F2" w14:paraId="4C6BF6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DA635D4" w14:textId="073033D4" w:rsidR="00EC71F2" w:rsidRDefault="00140175">
            <w:pPr>
              <w:spacing w:after="0" w:line="240" w:lineRule="auto"/>
            </w:pPr>
            <w:proofErr w:type="gramStart"/>
            <w:r>
              <w:rPr>
                <w:rFonts w:ascii="Arial" w:hAnsi="Arial" w:cs="Arial"/>
                <w:b/>
                <w:bCs/>
                <w:color w:val="4A90D9"/>
                <w:sz w:val="26"/>
                <w:szCs w:val="26"/>
              </w:rPr>
              <w:lastRenderedPageBreak/>
              <w:t xml:space="preserve">04  </w:t>
            </w: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MODELIMI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 xml:space="preserve"> I K</w:t>
            </w:r>
            <w:r w:rsidR="00003B11"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E</w:t>
            </w: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RKESAVE</w:t>
            </w:r>
          </w:p>
        </w:tc>
      </w:tr>
    </w:tbl>
    <w:p w14:paraId="64CD5FD2" w14:textId="77777777" w:rsidR="00EC71F2" w:rsidRDefault="00EC71F2">
      <w:pPr>
        <w:spacing w:after="80"/>
      </w:pPr>
    </w:p>
    <w:p w14:paraId="35E1D85A" w14:textId="006BE08E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4.1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rshkrimi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Use Case-it —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Apliko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p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 xml:space="preserve">r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Pozicion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Vakant</w:t>
      </w:r>
      <w:proofErr w:type="spellEnd"/>
    </w:p>
    <w:p w14:paraId="3435BF1A" w14:textId="3D6A4B7B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Ky Use Case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rshkruan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rkues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regjistron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tij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saj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EAMS. Ky </w:t>
      </w:r>
      <w:proofErr w:type="spellStart"/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funksionaliteti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qendror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platform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rvepron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modulin</w:t>
      </w:r>
      <w:proofErr w:type="spellEnd"/>
      <w:r>
        <w:rPr>
          <w:rFonts w:ascii="Arial" w:hAnsi="Arial" w:cs="Arial"/>
        </w:rPr>
        <w:t xml:space="preserve"> M5 (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>).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71F2" w14:paraId="6417C281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0A16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Atributi</w:t>
            </w:r>
            <w:proofErr w:type="spellEnd"/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5F7" w14:textId="3F782312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EC71F2" w14:paraId="6B5DE3CE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BD8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ID Use Case</w:t>
            </w:r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EF1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UC-05</w:t>
            </w:r>
          </w:p>
        </w:tc>
      </w:tr>
      <w:tr w:rsidR="00EC71F2" w14:paraId="0BCFBB61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3F7D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Emri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5661" w14:textId="6101A570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</w:p>
        </w:tc>
      </w:tr>
      <w:tr w:rsidR="00EC71F2" w14:paraId="5CBDCBF1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40B2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Aktori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F1" w14:textId="2DEC6B2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(Job Seeker)</w:t>
            </w:r>
          </w:p>
        </w:tc>
      </w:tr>
      <w:tr w:rsidR="00EC71F2" w14:paraId="779DFF4C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C6F2" w14:textId="07E3E42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Aktor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Sekondar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2F6C" w14:textId="5708808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</w:p>
        </w:tc>
      </w:tr>
      <w:tr w:rsidR="00EC71F2" w14:paraId="476911DA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083D" w14:textId="23FFFF7D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llimi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C8ED" w14:textId="593A3C5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ndjek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tij</w:t>
            </w:r>
            <w:proofErr w:type="spellEnd"/>
          </w:p>
        </w:tc>
      </w:tr>
      <w:tr w:rsidR="00EC71F2" w14:paraId="7913A986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A54C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Parakushtet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(Preconditions)</w:t>
            </w:r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2AEE" w14:textId="4EA6776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autentikuar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CV jan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suara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aktiv</w:t>
            </w:r>
            <w:proofErr w:type="spellEnd"/>
          </w:p>
        </w:tc>
      </w:tr>
      <w:tr w:rsidR="00EC71F2" w14:paraId="4180B4FC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7B4F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Pastkushtet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(Postconditions)</w:t>
            </w:r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4278" w14:textId="2C70062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ruajtur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'Applied'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dashboard</w:t>
            </w:r>
          </w:p>
        </w:tc>
      </w:tr>
      <w:tr w:rsidR="00EC71F2" w14:paraId="10A98471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0BA5" w14:textId="6D10A68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Frekuenca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rdorimit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76E8" w14:textId="3A0C7A1A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Shum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funksionalitet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lart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EC71F2" w14:paraId="0089A327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AB95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Prioriteti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466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KRITIKAL</w:t>
            </w:r>
          </w:p>
        </w:tc>
      </w:tr>
    </w:tbl>
    <w:p w14:paraId="3B44AD37" w14:textId="77777777" w:rsidR="00EC71F2" w:rsidRDefault="00EC71F2">
      <w:pPr>
        <w:spacing w:after="80"/>
      </w:pPr>
    </w:p>
    <w:p w14:paraId="54B5EA9A" w14:textId="77777777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proofErr w:type="spellStart"/>
      <w:r>
        <w:rPr>
          <w:rFonts w:ascii="Arial" w:hAnsi="Arial" w:cs="Arial"/>
          <w:b/>
          <w:color w:val="2E5496"/>
        </w:rPr>
        <w:t>Fluksi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Kryesor</w:t>
      </w:r>
      <w:proofErr w:type="spellEnd"/>
      <w:r>
        <w:rPr>
          <w:rFonts w:ascii="Arial" w:hAnsi="Arial" w:cs="Arial"/>
          <w:b/>
          <w:color w:val="2E5496"/>
        </w:rPr>
        <w:t xml:space="preserve"> (Main Flow)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0278838B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F028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Hapi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230C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Aktorit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4825" w14:textId="3D11676F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rgjigja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EC71F2" w14:paraId="585CB8CE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25A3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DCA0" w14:textId="0B9310D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filtrave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sektori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9AA7" w14:textId="6EA88F3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kthen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list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n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filtruar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&lt; 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sekonda</w:t>
            </w:r>
            <w:proofErr w:type="spellEnd"/>
          </w:p>
        </w:tc>
      </w:tr>
      <w:tr w:rsidR="00EC71F2" w14:paraId="7C93A901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A34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EE73" w14:textId="1DACCF88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zgjedh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detajet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plota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72BE" w14:textId="07B8F8E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rshkrimin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rkesat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kompanis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</w:p>
        </w:tc>
      </w:tr>
      <w:tr w:rsidR="00EC71F2" w14:paraId="19D5E33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7E3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6271" w14:textId="0C950CC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klikut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butonin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' (1-klik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E0E" w14:textId="4C5F43CB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ngarkon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formularin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suara</w:t>
            </w:r>
            <w:proofErr w:type="spellEnd"/>
          </w:p>
        </w:tc>
      </w:tr>
      <w:tr w:rsidR="00EC71F2" w14:paraId="1D0EE325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279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F844" w14:textId="221D6ADD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cover letter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opsionale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konfirmon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20D2" w14:textId="0DC85AED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rkes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</w:p>
        </w:tc>
      </w:tr>
      <w:tr w:rsidR="00EC71F2" w14:paraId="1BEB00D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C786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4BA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15B2" w14:textId="4CFA0E4A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email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in-app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sin</w:t>
            </w:r>
            <w:proofErr w:type="spellEnd"/>
          </w:p>
        </w:tc>
      </w:tr>
      <w:tr w:rsidR="00EC71F2" w14:paraId="74A25B9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1445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5E94" w14:textId="65E8B648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konfirmimin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ID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207F" w14:textId="148E1D1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'Applied'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Kanban pipeline</w:t>
            </w:r>
          </w:p>
        </w:tc>
      </w:tr>
    </w:tbl>
    <w:p w14:paraId="13A167B6" w14:textId="77777777" w:rsidR="00EC71F2" w:rsidRDefault="00EC71F2">
      <w:pPr>
        <w:spacing w:after="80"/>
      </w:pPr>
    </w:p>
    <w:p w14:paraId="3214644B" w14:textId="77777777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proofErr w:type="spellStart"/>
      <w:r>
        <w:rPr>
          <w:rFonts w:ascii="Arial" w:hAnsi="Arial" w:cs="Arial"/>
          <w:b/>
          <w:color w:val="2E5496"/>
        </w:rPr>
        <w:t>Flukset</w:t>
      </w:r>
      <w:proofErr w:type="spellEnd"/>
      <w:r>
        <w:rPr>
          <w:rFonts w:ascii="Arial" w:hAnsi="Arial" w:cs="Arial"/>
          <w:b/>
          <w:color w:val="2E5496"/>
        </w:rPr>
        <w:t xml:space="preserve"> Alternative </w:t>
      </w:r>
      <w:proofErr w:type="spellStart"/>
      <w:r>
        <w:rPr>
          <w:rFonts w:ascii="Arial" w:hAnsi="Arial" w:cs="Arial"/>
          <w:b/>
          <w:color w:val="2E5496"/>
        </w:rPr>
        <w:t>dhe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Kushtet</w:t>
      </w:r>
      <w:proofErr w:type="spellEnd"/>
      <w:r>
        <w:rPr>
          <w:rFonts w:ascii="Arial" w:hAnsi="Arial" w:cs="Arial"/>
          <w:b/>
          <w:color w:val="2E5496"/>
        </w:rPr>
        <w:t xml:space="preserve"> e </w:t>
      </w:r>
      <w:proofErr w:type="spellStart"/>
      <w:r>
        <w:rPr>
          <w:rFonts w:ascii="Arial" w:hAnsi="Arial" w:cs="Arial"/>
          <w:b/>
          <w:color w:val="2E5496"/>
        </w:rPr>
        <w:t>Gabimit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71F2" w14:paraId="3B40B1C2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6D68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Kushti</w:t>
            </w:r>
            <w:proofErr w:type="spellEnd"/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18A9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EC71F2" w14:paraId="1BA3D2C5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3952" w14:textId="0E2F63E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(&lt; 70%)</w:t>
            </w:r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C11B" w14:textId="69A079D8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paralajm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drejton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faqja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lejoj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</w:p>
        </w:tc>
      </w:tr>
      <w:tr w:rsidR="00EC71F2" w14:paraId="3DC8C76D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9E9D" w14:textId="119CA6DF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DF14" w14:textId="5918E110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gabimi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'Ju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çaktivizon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butonin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'</w:t>
            </w:r>
          </w:p>
        </w:tc>
      </w:tr>
      <w:tr w:rsidR="00EC71F2" w14:paraId="1709282B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6D2C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mbyllur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afatin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233F" w14:textId="65533CF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Afati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skaduar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ngjashme</w:t>
            </w:r>
            <w:proofErr w:type="spellEnd"/>
          </w:p>
        </w:tc>
      </w:tr>
      <w:tr w:rsidR="00EC71F2" w14:paraId="12EE4C41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ABE6" w14:textId="4F52D098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rrjetit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rgimit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6BD2" w14:textId="1B01EFAB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lokalisht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ri-d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automatikisht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rdoruesin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statusin</w:t>
            </w:r>
            <w:proofErr w:type="spellEnd"/>
          </w:p>
        </w:tc>
      </w:tr>
    </w:tbl>
    <w:p w14:paraId="5AF021EB" w14:textId="77777777" w:rsidR="00EC71F2" w:rsidRDefault="00EC71F2">
      <w:pPr>
        <w:spacing w:after="80"/>
      </w:pPr>
    </w:p>
    <w:p w14:paraId="49521913" w14:textId="77777777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4.2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Diagrami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Use Case-it</w:t>
      </w:r>
    </w:p>
    <w:p w14:paraId="6D98CC89" w14:textId="06527E6A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Diagrami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Use Case-it </w:t>
      </w:r>
      <w:proofErr w:type="spellStart"/>
      <w:r>
        <w:rPr>
          <w:rFonts w:ascii="Arial" w:hAnsi="Arial" w:cs="Arial"/>
        </w:rPr>
        <w:t>paraqet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 EAMS. </w:t>
      </w:r>
      <w:proofErr w:type="spellStart"/>
      <w:r>
        <w:rPr>
          <w:rFonts w:ascii="Arial" w:hAnsi="Arial" w:cs="Arial"/>
        </w:rPr>
        <w:t>Aktori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rkuesi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rvepron</w:t>
      </w:r>
      <w:proofErr w:type="spellEnd"/>
      <w:r>
        <w:rPr>
          <w:rFonts w:ascii="Arial" w:hAnsi="Arial" w:cs="Arial"/>
        </w:rPr>
        <w:t xml:space="preserve"> me: </w:t>
      </w:r>
      <w:proofErr w:type="spellStart"/>
      <w:r>
        <w:rPr>
          <w:rFonts w:ascii="Arial" w:hAnsi="Arial" w:cs="Arial"/>
        </w:rPr>
        <w:t>Regjistro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Kyçu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Krijo</w:t>
      </w:r>
      <w:proofErr w:type="spellEnd"/>
      <w:r>
        <w:rPr>
          <w:rFonts w:ascii="Arial" w:hAnsi="Arial" w:cs="Arial"/>
        </w:rPr>
        <w:t xml:space="preserve"> Profilin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CV,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Apliko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Pozicion</w:t>
      </w:r>
      <w:proofErr w:type="spellEnd"/>
      <w:r>
        <w:rPr>
          <w:rFonts w:ascii="Arial" w:hAnsi="Arial" w:cs="Arial"/>
        </w:rPr>
        <w:t xml:space="preserve"> (UC-05), </w:t>
      </w:r>
      <w:proofErr w:type="spellStart"/>
      <w:r>
        <w:rPr>
          <w:rFonts w:ascii="Arial" w:hAnsi="Arial" w:cs="Arial"/>
        </w:rPr>
        <w:t>Ndjek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Statusin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Njoftimet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Aktori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rvepron</w:t>
      </w:r>
      <w:proofErr w:type="spellEnd"/>
      <w:r>
        <w:rPr>
          <w:rFonts w:ascii="Arial" w:hAnsi="Arial" w:cs="Arial"/>
        </w:rPr>
        <w:t xml:space="preserve"> me: </w:t>
      </w:r>
      <w:proofErr w:type="spellStart"/>
      <w:r>
        <w:rPr>
          <w:rFonts w:ascii="Arial" w:hAnsi="Arial" w:cs="Arial"/>
        </w:rPr>
        <w:t>Publiko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Pozicion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</w:t>
      </w:r>
      <w:proofErr w:type="spellEnd"/>
      <w:r>
        <w:rPr>
          <w:rFonts w:ascii="Arial" w:hAnsi="Arial" w:cs="Arial"/>
        </w:rPr>
        <w:t xml:space="preserve">, Shiko </w:t>
      </w:r>
      <w:proofErr w:type="spellStart"/>
      <w:r>
        <w:rPr>
          <w:rFonts w:ascii="Arial" w:hAnsi="Arial" w:cs="Arial"/>
        </w:rPr>
        <w:t>Aplikimet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Menaxho</w:t>
      </w:r>
      <w:proofErr w:type="spellEnd"/>
      <w:r>
        <w:rPr>
          <w:rFonts w:ascii="Arial" w:hAnsi="Arial" w:cs="Arial"/>
        </w:rPr>
        <w:t xml:space="preserve"> Pipeline </w:t>
      </w:r>
      <w:proofErr w:type="spellStart"/>
      <w:r>
        <w:rPr>
          <w:rFonts w:ascii="Arial" w:hAnsi="Arial" w:cs="Arial"/>
        </w:rPr>
        <w:t>Rekrutimi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Komuniko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Kandidat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Shiko Dashboard </w:t>
      </w:r>
      <w:proofErr w:type="spellStart"/>
      <w:r>
        <w:rPr>
          <w:rFonts w:ascii="Arial" w:hAnsi="Arial" w:cs="Arial"/>
        </w:rPr>
        <w:t>Analitik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Aktori</w:t>
      </w:r>
      <w:proofErr w:type="spellEnd"/>
      <w:r>
        <w:rPr>
          <w:rFonts w:ascii="Arial" w:hAnsi="Arial" w:cs="Arial"/>
        </w:rPr>
        <w:t xml:space="preserve"> Administrator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rvepron</w:t>
      </w:r>
      <w:proofErr w:type="spellEnd"/>
      <w:r>
        <w:rPr>
          <w:rFonts w:ascii="Arial" w:hAnsi="Arial" w:cs="Arial"/>
        </w:rPr>
        <w:t xml:space="preserve"> me: </w:t>
      </w:r>
      <w:proofErr w:type="spellStart"/>
      <w:r>
        <w:rPr>
          <w:rFonts w:ascii="Arial" w:hAnsi="Arial" w:cs="Arial"/>
        </w:rPr>
        <w:t>Menaxho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rdoruesit</w:t>
      </w:r>
      <w:proofErr w:type="spellEnd"/>
      <w:r>
        <w:rPr>
          <w:rFonts w:ascii="Arial" w:hAnsi="Arial" w:cs="Arial"/>
        </w:rPr>
        <w:t xml:space="preserve"> (RBAC), </w:t>
      </w:r>
      <w:proofErr w:type="spellStart"/>
      <w:r>
        <w:rPr>
          <w:rFonts w:ascii="Arial" w:hAnsi="Arial" w:cs="Arial"/>
        </w:rPr>
        <w:t>Monitorimi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Konfiguro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Parametrat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Shiko </w:t>
      </w:r>
      <w:proofErr w:type="spellStart"/>
      <w:r>
        <w:rPr>
          <w:rFonts w:ascii="Arial" w:hAnsi="Arial" w:cs="Arial"/>
        </w:rPr>
        <w:t>Raportet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Statistikore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Aktorit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Jasht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rkasin</w:t>
      </w:r>
      <w:proofErr w:type="spellEnd"/>
      <w:r>
        <w:rPr>
          <w:rFonts w:ascii="Arial" w:hAnsi="Arial" w:cs="Arial"/>
        </w:rPr>
        <w:t>: Stripe API (</w:t>
      </w:r>
      <w:proofErr w:type="spellStart"/>
      <w:r>
        <w:rPr>
          <w:rFonts w:ascii="Arial" w:hAnsi="Arial" w:cs="Arial"/>
        </w:rPr>
        <w:t>pagesat</w:t>
      </w:r>
      <w:proofErr w:type="spellEnd"/>
      <w:r>
        <w:rPr>
          <w:rFonts w:ascii="Arial" w:hAnsi="Arial" w:cs="Arial"/>
        </w:rPr>
        <w:t>), Firebase (</w:t>
      </w:r>
      <w:proofErr w:type="spellStart"/>
      <w:r>
        <w:rPr>
          <w:rFonts w:ascii="Arial" w:hAnsi="Arial" w:cs="Arial"/>
        </w:rPr>
        <w:t>njoftimet</w:t>
      </w:r>
      <w:proofErr w:type="spellEnd"/>
      <w:r>
        <w:rPr>
          <w:rFonts w:ascii="Arial" w:hAnsi="Arial" w:cs="Arial"/>
        </w:rPr>
        <w:t xml:space="preserve"> push), DocuSign (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nshkrimet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dixhitale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LinkedIn API (</w:t>
      </w:r>
      <w:proofErr w:type="spellStart"/>
      <w:r>
        <w:rPr>
          <w:rFonts w:ascii="Arial" w:hAnsi="Arial" w:cs="Arial"/>
        </w:rPr>
        <w:t>importi</w:t>
      </w:r>
      <w:proofErr w:type="spellEnd"/>
      <w:r>
        <w:rPr>
          <w:rFonts w:ascii="Arial" w:hAnsi="Arial" w:cs="Arial"/>
        </w:rPr>
        <w:t xml:space="preserve"> i </w:t>
      </w:r>
      <w:proofErr w:type="spellStart"/>
      <w:r>
        <w:rPr>
          <w:rFonts w:ascii="Arial" w:hAnsi="Arial" w:cs="Arial"/>
        </w:rPr>
        <w:t>profilit</w:t>
      </w:r>
      <w:proofErr w:type="spellEnd"/>
      <w:r>
        <w:rPr>
          <w:rFonts w:ascii="Arial" w:hAnsi="Arial" w:cs="Arial"/>
        </w:rPr>
        <w:t>).</w:t>
      </w:r>
    </w:p>
    <w:p w14:paraId="19EB8D6C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71F2" w14:paraId="3DEF7E5D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2034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Aktori</w:t>
            </w:r>
            <w:proofErr w:type="spellEnd"/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5F08" w14:textId="107B1B5F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Use Cases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Lidhura</w:t>
            </w:r>
            <w:proofErr w:type="spellEnd"/>
          </w:p>
        </w:tc>
      </w:tr>
      <w:tr w:rsidR="00EC71F2" w14:paraId="256C934A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8210" w14:textId="5D2D650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7634" w14:textId="11B4E5A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Kyçu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Krijo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CV,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(UC-05),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Ndjek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Njoftimet</w:t>
            </w:r>
            <w:proofErr w:type="spellEnd"/>
          </w:p>
        </w:tc>
      </w:tr>
      <w:tr w:rsidR="00EC71F2" w14:paraId="34701E11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5506" w14:textId="4ECB607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AA89" w14:textId="04FF9BD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Shiko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Pipeline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Rekrutimi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Dashboard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Analitik</w:t>
            </w:r>
            <w:proofErr w:type="spellEnd"/>
          </w:p>
        </w:tc>
      </w:tr>
      <w:tr w:rsidR="00EC71F2" w14:paraId="2DB49EA5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32EA" w14:textId="6B458582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Stafi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Agjencis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1274" w14:textId="1D0E52C2" w:rsidR="00EC71F2" w:rsidRDefault="00140175">
            <w:r>
              <w:rPr>
                <w:rFonts w:ascii="Arial" w:hAnsi="Arial" w:cs="Arial"/>
                <w:sz w:val="20"/>
                <w:szCs w:val="20"/>
              </w:rPr>
              <w:t>Matching CV-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Vler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Raporte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Dokumentacionin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Ligjor</w:t>
            </w:r>
            <w:proofErr w:type="spellEnd"/>
          </w:p>
        </w:tc>
      </w:tr>
      <w:tr w:rsidR="00EC71F2" w14:paraId="23C1B70D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E3C1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Administratori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255A" w14:textId="3D7E342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rdoruesit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(RBAC),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Monitorimi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Konfiguro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Audit Log</w:t>
            </w:r>
          </w:p>
        </w:tc>
      </w:tr>
      <w:tr w:rsidR="00EC71F2" w14:paraId="792F3CAA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40E4" w14:textId="721E7D30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Jashtme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C7F" w14:textId="4EDDC40D" w:rsidR="00EC71F2" w:rsidRDefault="00140175">
            <w:r>
              <w:rPr>
                <w:rFonts w:ascii="Arial" w:hAnsi="Arial" w:cs="Arial"/>
                <w:sz w:val="20"/>
                <w:szCs w:val="20"/>
              </w:rPr>
              <w:t>Stripe API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pagesa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), Firebase (push), DocuSign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nshkrim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), LinkedIn API (import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4373F5E" w14:textId="77777777" w:rsidR="00EC71F2" w:rsidRDefault="00EC71F2">
      <w:pPr>
        <w:spacing w:after="80"/>
      </w:pPr>
    </w:p>
    <w:p w14:paraId="7686CB7E" w14:textId="00F8AF19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4.3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Diagrami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Aktivitetit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—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Procesi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Aplikimit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p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 Pun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</w:p>
    <w:p w14:paraId="2C399284" w14:textId="5EDDFED5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Diagrami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aktivitetit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paraqet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rrjedh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EAMS,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momenti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kyçjes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deri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vendimin</w:t>
      </w:r>
      <w:proofErr w:type="spellEnd"/>
      <w:r>
        <w:rPr>
          <w:rFonts w:ascii="Arial" w:hAnsi="Arial" w:cs="Arial"/>
        </w:rPr>
        <w:t xml:space="preserve"> final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proofErr w:type="spellEnd"/>
      <w:r>
        <w:rPr>
          <w:rFonts w:ascii="Arial" w:hAnsi="Arial" w:cs="Arial"/>
        </w:rPr>
        <w:t>.</w:t>
      </w:r>
    </w:p>
    <w:p w14:paraId="37B6A19A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7D05B230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6E01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Faza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0D20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Aktiviteti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930F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Vendimmarrja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Kushti</w:t>
            </w:r>
            <w:proofErr w:type="spellEnd"/>
          </w:p>
        </w:tc>
      </w:tr>
      <w:tr w:rsidR="00EC71F2" w14:paraId="36B2D6F5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D27F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[START]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441B" w14:textId="09D119B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hyn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autentifikim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7DD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EC71F2" w14:paraId="6A4B2564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48C7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B09D" w14:textId="234B9A82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kontrollon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6B53" w14:textId="7735C35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profili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&lt; 70%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drejto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Profilin';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≥ 70%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vazhdo</w:t>
            </w:r>
            <w:proofErr w:type="spellEnd"/>
          </w:p>
        </w:tc>
      </w:tr>
      <w:tr w:rsidR="00EC71F2" w14:paraId="55C6965A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7027" w14:textId="3C8E339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rkimi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678E" w14:textId="6514171A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filtra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sektori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aft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6ED4" w14:textId="69027D4F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ekzekuton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query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optimizuar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&lt; 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</w:t>
            </w:r>
            <w:proofErr w:type="spellEnd"/>
          </w:p>
        </w:tc>
      </w:tr>
      <w:tr w:rsidR="00EC71F2" w14:paraId="22C8C5DF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E4A5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Zgjedhja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61A3" w14:textId="2DC7CD0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shqyrton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detajet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matching score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7FEE" w14:textId="532713B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interesuar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kthehu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interesuar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vazhdo</w:t>
            </w:r>
            <w:proofErr w:type="spellEnd"/>
          </w:p>
        </w:tc>
      </w:tr>
      <w:tr w:rsidR="00EC71F2" w14:paraId="19EC1E1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D1E2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84B8" w14:textId="631BA0A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kontrollon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ekzistues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7AD6" w14:textId="04B785F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shfaq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gabimi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[END];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jo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vazhdo</w:t>
            </w:r>
            <w:proofErr w:type="spellEnd"/>
          </w:p>
        </w:tc>
      </w:tr>
      <w:tr w:rsidR="00EC71F2" w14:paraId="6C38315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051F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Konfirmimi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2DCA" w14:textId="56B8515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cover letter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konfirmon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4259" w14:textId="1EADDC0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</w:p>
        </w:tc>
      </w:tr>
      <w:tr w:rsidR="00EC71F2" w14:paraId="678407F9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F3E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Ruajtja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DB12" w14:textId="0E96F7B5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njoftimet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41AA" w14:textId="6EF377E4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email + in-app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drejt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sit</w:t>
            </w:r>
            <w:proofErr w:type="spellEnd"/>
          </w:p>
        </w:tc>
      </w:tr>
      <w:tr w:rsidR="00EC71F2" w14:paraId="047FC5B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C6E7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Faza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7: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Shqyrtimi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77E3" w14:textId="7DBCD70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shqyrton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vendos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35D9" w14:textId="0E3D27E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Pranuar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Interview → Offer;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Refuzuar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automatik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;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pritje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Status 'Screening'</w:t>
            </w:r>
          </w:p>
        </w:tc>
      </w:tr>
      <w:tr w:rsidR="00EC71F2" w14:paraId="3BBB8DC6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998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[END]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E73F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final: Hired / Rejected / Withdrawn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4ADB" w14:textId="20EF644B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njoftohet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automatikisht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ndryshim</w:t>
            </w:r>
            <w:proofErr w:type="spellEnd"/>
          </w:p>
        </w:tc>
      </w:tr>
    </w:tbl>
    <w:p w14:paraId="253AB315" w14:textId="77777777" w:rsidR="00EC71F2" w:rsidRDefault="00EC71F2">
      <w:pPr>
        <w:spacing w:after="80"/>
      </w:pPr>
    </w:p>
    <w:p w14:paraId="57F4F169" w14:textId="3907338E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>4.4  Swimlane</w:t>
      </w:r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Diagram —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Procesi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Rekrutimit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(Pun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Grupi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>)</w:t>
      </w:r>
    </w:p>
    <w:p w14:paraId="6ADE3F9B" w14:textId="40ED5A74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>Swimlane Diagram-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paraqet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rekrutimit</w:t>
      </w:r>
      <w:proofErr w:type="spellEnd"/>
      <w:r>
        <w:rPr>
          <w:rFonts w:ascii="Arial" w:hAnsi="Arial" w:cs="Arial"/>
        </w:rPr>
        <w:t xml:space="preserve"> duke </w:t>
      </w:r>
      <w:proofErr w:type="spellStart"/>
      <w:r>
        <w:rPr>
          <w:rFonts w:ascii="Arial" w:hAnsi="Arial" w:cs="Arial"/>
        </w:rPr>
        <w:t>ndar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rgjegj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aktor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rkuesi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EAMS,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'</w:t>
      </w:r>
      <w:proofErr w:type="spellStart"/>
      <w:r>
        <w:rPr>
          <w:rFonts w:ascii="Arial" w:hAnsi="Arial" w:cs="Arial"/>
        </w:rPr>
        <w:t>kanal</w:t>
      </w:r>
      <w:proofErr w:type="spellEnd"/>
      <w:r>
        <w:rPr>
          <w:rFonts w:ascii="Arial" w:hAnsi="Arial" w:cs="Arial"/>
        </w:rPr>
        <w:t>' (</w:t>
      </w:r>
      <w:proofErr w:type="spellStart"/>
      <w:r>
        <w:rPr>
          <w:rFonts w:ascii="Arial" w:hAnsi="Arial" w:cs="Arial"/>
        </w:rPr>
        <w:t>swimlane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paraqet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veprimet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vendimmarrjet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secilit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brenda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unifikuar</w:t>
      </w:r>
      <w:proofErr w:type="spellEnd"/>
      <w:r>
        <w:rPr>
          <w:rFonts w:ascii="Arial" w:hAnsi="Arial" w:cs="Arial"/>
        </w:rPr>
        <w:t>.</w:t>
      </w:r>
    </w:p>
    <w:p w14:paraId="6B3AFDD0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71F2" w14:paraId="21468143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2F7" w14:textId="77777777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Swimlane (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Aktori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780F" w14:textId="4AEEE830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Aktivitetet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Kryesore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Procesin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Rekrutimit</w:t>
            </w:r>
            <w:proofErr w:type="spellEnd"/>
          </w:p>
        </w:tc>
      </w:tr>
      <w:tr w:rsidR="00EC71F2" w14:paraId="0CF9B013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A874" w14:textId="6A7043C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3E10" w14:textId="6B4C6E72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Regjistrohet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krijon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profilin/CV → 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(UC-05) → 4.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Ndjek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5.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Pranon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refuzon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ofert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6.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nshkruan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dixhitale</w:t>
            </w:r>
            <w:proofErr w:type="spellEnd"/>
          </w:p>
        </w:tc>
      </w:tr>
      <w:tr w:rsidR="00EC71F2" w14:paraId="40435577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8E95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EAMS</w:t>
            </w:r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E77D" w14:textId="2A967C14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autentikimin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Ekzekuton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algoritmin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matching → 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4.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pipeline Kanban → 5.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kontratat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6.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Arkivon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dokumentacionin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GDPR-compliant</w:t>
            </w:r>
          </w:p>
        </w:tc>
      </w:tr>
      <w:tr w:rsidR="00EC71F2" w14:paraId="2D39D939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92C4" w14:textId="236AB53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4F8F" w14:textId="7A8C2CB1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Shqyrton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propozuar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AI matching → 4.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Zhvillon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intervistat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5. B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ofert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6.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nshkruan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</w:p>
        </w:tc>
      </w:tr>
      <w:tr w:rsidR="00EC71F2" w14:paraId="6B2E96B4" w14:textId="77777777"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22FF" w14:textId="5DA58F4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Stafi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Agjencis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4876" w14:textId="0D2EABD4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Vler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kompanit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Mbik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qyr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procesin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matching → 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rhyn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rkohet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manual → 4.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raporte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statistikore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5.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dokumentacionin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ligjor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→ 6.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Raporton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Ministria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</w:p>
        </w:tc>
      </w:tr>
    </w:tbl>
    <w:p w14:paraId="5C8C6400" w14:textId="415615CA" w:rsidR="00EC71F2" w:rsidRDefault="00EC71F2">
      <w:pPr>
        <w:spacing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71F2" w14:paraId="45F0C2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E540B9" w14:textId="77777777" w:rsidR="00EC71F2" w:rsidRDefault="00140175">
            <w:pPr>
              <w:spacing w:after="0" w:line="240" w:lineRule="auto"/>
            </w:pPr>
            <w:bookmarkStart w:id="5" w:name="_Hlk228628257"/>
            <w:proofErr w:type="gramStart"/>
            <w:r>
              <w:rPr>
                <w:rFonts w:ascii="Arial" w:hAnsi="Arial" w:cs="Arial"/>
                <w:b/>
                <w:bCs/>
                <w:color w:val="4A90D9"/>
                <w:sz w:val="26"/>
                <w:szCs w:val="26"/>
              </w:rPr>
              <w:t xml:space="preserve">05  </w:t>
            </w: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DIZAJNIMI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 xml:space="preserve"> I SOFTUERIT</w:t>
            </w:r>
          </w:p>
        </w:tc>
      </w:tr>
      <w:bookmarkEnd w:id="5"/>
    </w:tbl>
    <w:p w14:paraId="40568221" w14:textId="77777777" w:rsidR="00EC71F2" w:rsidRDefault="00EC71F2">
      <w:pPr>
        <w:spacing w:after="80"/>
      </w:pPr>
    </w:p>
    <w:p w14:paraId="51CB0BE5" w14:textId="7559C132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5.1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Dizajnimi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Arkitektur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s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Softuerike</w:t>
      </w:r>
      <w:proofErr w:type="spellEnd"/>
    </w:p>
    <w:p w14:paraId="75943D36" w14:textId="77777777" w:rsidR="00EC71F2" w:rsidRDefault="00EC71F2">
      <w:pPr>
        <w:spacing w:after="80"/>
      </w:pPr>
    </w:p>
    <w:p w14:paraId="52FD2578" w14:textId="77777777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proofErr w:type="gramStart"/>
      <w:r>
        <w:rPr>
          <w:rFonts w:ascii="Arial" w:hAnsi="Arial" w:cs="Arial"/>
          <w:b/>
          <w:color w:val="2E5496"/>
        </w:rPr>
        <w:t xml:space="preserve">5.1.1  </w:t>
      </w:r>
      <w:proofErr w:type="spellStart"/>
      <w:r>
        <w:rPr>
          <w:rFonts w:ascii="Arial" w:hAnsi="Arial" w:cs="Arial"/>
          <w:b/>
          <w:color w:val="2E5496"/>
        </w:rPr>
        <w:t>Zgjedhja</w:t>
      </w:r>
      <w:proofErr w:type="spellEnd"/>
      <w:proofErr w:type="gramEnd"/>
      <w:r>
        <w:rPr>
          <w:rFonts w:ascii="Arial" w:hAnsi="Arial" w:cs="Arial"/>
          <w:b/>
          <w:color w:val="2E5496"/>
        </w:rPr>
        <w:t xml:space="preserve"> e </w:t>
      </w:r>
      <w:proofErr w:type="spellStart"/>
      <w:r>
        <w:rPr>
          <w:rFonts w:ascii="Arial" w:hAnsi="Arial" w:cs="Arial"/>
          <w:b/>
          <w:color w:val="2E5496"/>
        </w:rPr>
        <w:t>Paternit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Arkitekturor</w:t>
      </w:r>
      <w:proofErr w:type="spellEnd"/>
    </w:p>
    <w:p w14:paraId="54935950" w14:textId="02AAB9B2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Microservices Architecture </w:t>
      </w:r>
      <w:proofErr w:type="spellStart"/>
      <w:r>
        <w:rPr>
          <w:rFonts w:ascii="Arial" w:hAnsi="Arial" w:cs="Arial"/>
        </w:rPr>
        <w:t>Patern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Arkitekturor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Zgjedhur</w:t>
      </w:r>
      <w:proofErr w:type="spellEnd"/>
    </w:p>
    <w:p w14:paraId="33D64168" w14:textId="77777777" w:rsidR="00EC71F2" w:rsidRDefault="00EC71F2">
      <w:pPr>
        <w:spacing w:after="80"/>
      </w:pPr>
    </w:p>
    <w:p w14:paraId="3D980979" w14:textId="3EE0170D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proofErr w:type="spellStart"/>
      <w:r>
        <w:rPr>
          <w:rFonts w:ascii="Arial" w:hAnsi="Arial" w:cs="Arial"/>
          <w:b/>
          <w:color w:val="2E5496"/>
        </w:rPr>
        <w:t>Arsyetimi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i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Zgjedhjes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</w:p>
    <w:p w14:paraId="0CB046DE" w14:textId="0890C61E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EAMS </w:t>
      </w:r>
      <w:proofErr w:type="spellStart"/>
      <w:r>
        <w:rPr>
          <w:rFonts w:ascii="Arial" w:hAnsi="Arial" w:cs="Arial"/>
        </w:rPr>
        <w:t>kemi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arkitektur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Microservices, e </w:t>
      </w:r>
      <w:proofErr w:type="spellStart"/>
      <w:r>
        <w:rPr>
          <w:rFonts w:ascii="Arial" w:hAnsi="Arial" w:cs="Arial"/>
        </w:rPr>
        <w:t>cila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sistemin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pavarura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shkall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zueshme</w:t>
      </w:r>
      <w:proofErr w:type="spellEnd"/>
      <w:r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Auth Service, Job Service, Application Service, Matching Engine, Notification Service, Analytics Service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Document Service. </w:t>
      </w:r>
      <w:proofErr w:type="spellStart"/>
      <w:r>
        <w:rPr>
          <w:rFonts w:ascii="Arial" w:hAnsi="Arial" w:cs="Arial"/>
        </w:rPr>
        <w:t>Kjo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zgjedhje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motivuar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arsye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strategjike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teknike</w:t>
      </w:r>
      <w:proofErr w:type="spellEnd"/>
      <w:r>
        <w:rPr>
          <w:rFonts w:ascii="Arial" w:hAnsi="Arial" w:cs="Arial"/>
        </w:rPr>
        <w:t>.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shkall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zueshm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ria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pavarur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çdo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shkall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zohet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horizontalisht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ngarkes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, pa </w:t>
      </w:r>
      <w:proofErr w:type="spellStart"/>
      <w:r>
        <w:rPr>
          <w:rFonts w:ascii="Arial" w:hAnsi="Arial" w:cs="Arial"/>
        </w:rPr>
        <w:t>ndikuar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tjera</w:t>
      </w:r>
      <w:proofErr w:type="spellEnd"/>
      <w:r>
        <w:rPr>
          <w:rFonts w:ascii="Arial" w:hAnsi="Arial" w:cs="Arial"/>
        </w:rPr>
        <w:t xml:space="preserve"> — p.sh., </w:t>
      </w:r>
      <w:proofErr w:type="spellStart"/>
      <w:r>
        <w:rPr>
          <w:rFonts w:ascii="Arial" w:hAnsi="Arial" w:cs="Arial"/>
        </w:rPr>
        <w:t>gjat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periudhave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pikut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Matching Engine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Notification Service </w:t>
      </w:r>
      <w:proofErr w:type="spellStart"/>
      <w:r>
        <w:rPr>
          <w:rFonts w:ascii="Arial" w:hAnsi="Arial" w:cs="Arial"/>
        </w:rPr>
        <w:t>mund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shkall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zohen</w:t>
      </w:r>
      <w:proofErr w:type="spellEnd"/>
      <w:r>
        <w:rPr>
          <w:rFonts w:ascii="Arial" w:hAnsi="Arial" w:cs="Arial"/>
        </w:rPr>
        <w:t>.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dyti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toleranca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ndaj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shtimeve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rbimi</w:t>
      </w:r>
      <w:proofErr w:type="spellEnd"/>
      <w:r>
        <w:rPr>
          <w:rFonts w:ascii="Arial" w:hAnsi="Arial" w:cs="Arial"/>
        </w:rPr>
        <w:t xml:space="preserve"> (p.sh., Analytics Service) </w:t>
      </w:r>
      <w:proofErr w:type="spellStart"/>
      <w:r>
        <w:rPr>
          <w:rFonts w:ascii="Arial" w:hAnsi="Arial" w:cs="Arial"/>
        </w:rPr>
        <w:t>nuk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shkakton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gjith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, duke </w:t>
      </w:r>
      <w:proofErr w:type="spellStart"/>
      <w:r>
        <w:rPr>
          <w:rFonts w:ascii="Arial" w:hAnsi="Arial" w:cs="Arial"/>
        </w:rPr>
        <w:t>garantuar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disponueshm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99.5% SLA.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treti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teknologji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ndryshme</w:t>
      </w:r>
      <w:proofErr w:type="spellEnd"/>
      <w:r>
        <w:rPr>
          <w:rFonts w:ascii="Arial" w:hAnsi="Arial" w:cs="Arial"/>
        </w:rPr>
        <w:t xml:space="preserve"> per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ndryshme</w:t>
      </w:r>
      <w:proofErr w:type="spellEnd"/>
      <w:r>
        <w:rPr>
          <w:rFonts w:ascii="Arial" w:hAnsi="Arial" w:cs="Arial"/>
        </w:rPr>
        <w:t xml:space="preserve">: Matching Engine </w:t>
      </w:r>
      <w:proofErr w:type="spellStart"/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veçant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Node.js,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rbimet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tjera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Node.js, Express.js, duke </w:t>
      </w:r>
      <w:proofErr w:type="spellStart"/>
      <w:r>
        <w:rPr>
          <w:rFonts w:ascii="Arial" w:hAnsi="Arial" w:cs="Arial"/>
        </w:rPr>
        <w:t>lejuar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zgjedhjen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teknologjis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optimale</w:t>
      </w:r>
      <w:proofErr w:type="spellEnd"/>
      <w:r>
        <w:rPr>
          <w:rFonts w:ascii="Arial" w:hAnsi="Arial" w:cs="Arial"/>
        </w:rPr>
        <w:t>.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rti</w:t>
      </w:r>
      <w:proofErr w:type="spellEnd"/>
      <w:r>
        <w:rPr>
          <w:rFonts w:ascii="Arial" w:hAnsi="Arial" w:cs="Arial"/>
        </w:rPr>
        <w:t>, deploy-</w:t>
      </w:r>
      <w:proofErr w:type="spellStart"/>
      <w:r>
        <w:rPr>
          <w:rFonts w:ascii="Arial" w:hAnsi="Arial" w:cs="Arial"/>
        </w:rPr>
        <w:t>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pavarur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rmes</w:t>
      </w:r>
      <w:proofErr w:type="spellEnd"/>
      <w:r>
        <w:rPr>
          <w:rFonts w:ascii="Arial" w:hAnsi="Arial" w:cs="Arial"/>
        </w:rPr>
        <w:t xml:space="preserve"> GitHub Actions </w:t>
      </w:r>
      <w:proofErr w:type="spellStart"/>
      <w:r>
        <w:rPr>
          <w:rFonts w:ascii="Arial" w:hAnsi="Arial" w:cs="Arial"/>
        </w:rPr>
        <w:t>mund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son</w:t>
      </w:r>
      <w:proofErr w:type="spellEnd"/>
      <w:r>
        <w:rPr>
          <w:rFonts w:ascii="Arial" w:hAnsi="Arial" w:cs="Arial"/>
        </w:rPr>
        <w:t xml:space="preserve"> CI/CD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automatizuar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Pavar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kompleksitetit</w:t>
      </w:r>
      <w:proofErr w:type="spellEnd"/>
      <w:r>
        <w:rPr>
          <w:rFonts w:ascii="Arial" w:hAnsi="Arial" w:cs="Arial"/>
        </w:rPr>
        <w:t xml:space="preserve"> 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lart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operacional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rkon</w:t>
      </w:r>
      <w:proofErr w:type="spellEnd"/>
      <w:r>
        <w:rPr>
          <w:rFonts w:ascii="Arial" w:hAnsi="Arial" w:cs="Arial"/>
        </w:rPr>
        <w:t xml:space="preserve"> Docker Compose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monitoring,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rfitimet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shkall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zueshm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fleksibilitetit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tejkalojn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Microservices </w:t>
      </w:r>
      <w:proofErr w:type="spellStart"/>
      <w:r>
        <w:rPr>
          <w:rFonts w:ascii="Arial" w:hAnsi="Arial" w:cs="Arial"/>
        </w:rPr>
        <w:t>zgjedhjen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ideale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 EAMS.</w:t>
      </w:r>
    </w:p>
    <w:p w14:paraId="619B794E" w14:textId="77777777" w:rsidR="00EC71F2" w:rsidRDefault="00EC71F2">
      <w:pPr>
        <w:spacing w:after="80"/>
      </w:pPr>
    </w:p>
    <w:p w14:paraId="24898A31" w14:textId="5194AC15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proofErr w:type="gramStart"/>
      <w:r>
        <w:rPr>
          <w:rFonts w:ascii="Arial" w:hAnsi="Arial" w:cs="Arial"/>
          <w:b/>
          <w:color w:val="2E5496"/>
        </w:rPr>
        <w:t xml:space="preserve">5.1.2  </w:t>
      </w:r>
      <w:proofErr w:type="spellStart"/>
      <w:r>
        <w:rPr>
          <w:rFonts w:ascii="Arial" w:hAnsi="Arial" w:cs="Arial"/>
          <w:b/>
          <w:color w:val="2E5496"/>
        </w:rPr>
        <w:t>Diagrami</w:t>
      </w:r>
      <w:proofErr w:type="spellEnd"/>
      <w:proofErr w:type="gram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i</w:t>
      </w:r>
      <w:proofErr w:type="spellEnd"/>
      <w:r>
        <w:rPr>
          <w:rFonts w:ascii="Arial" w:hAnsi="Arial" w:cs="Arial"/>
          <w:b/>
          <w:color w:val="2E5496"/>
        </w:rPr>
        <w:t xml:space="preserve"> </w:t>
      </w:r>
      <w:proofErr w:type="spellStart"/>
      <w:r>
        <w:rPr>
          <w:rFonts w:ascii="Arial" w:hAnsi="Arial" w:cs="Arial"/>
          <w:b/>
          <w:color w:val="2E5496"/>
        </w:rPr>
        <w:t>Arkitektur</w:t>
      </w:r>
      <w:r w:rsidR="00003B11">
        <w:rPr>
          <w:rFonts w:ascii="Arial" w:hAnsi="Arial" w:cs="Arial"/>
          <w:b/>
          <w:color w:val="2E5496"/>
        </w:rPr>
        <w:t>e</w:t>
      </w:r>
      <w:r>
        <w:rPr>
          <w:rFonts w:ascii="Arial" w:hAnsi="Arial" w:cs="Arial"/>
          <w:b/>
          <w:color w:val="2E5496"/>
        </w:rPr>
        <w:t>s</w:t>
      </w:r>
      <w:proofErr w:type="spellEnd"/>
    </w:p>
    <w:p w14:paraId="4B874002" w14:textId="2CA6E632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Diagrami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posht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paraqet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komponent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 EAMS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nyr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rveprojn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ri-tjetrin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rmes</w:t>
      </w:r>
      <w:proofErr w:type="spellEnd"/>
      <w:r>
        <w:rPr>
          <w:rFonts w:ascii="Arial" w:hAnsi="Arial" w:cs="Arial"/>
        </w:rPr>
        <w:t xml:space="preserve"> API Gateway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Event Bus (Event Bus (RabbitMQ).</w:t>
      </w:r>
    </w:p>
    <w:p w14:paraId="1EAF6E23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0FE05A59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ED49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Komponenti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Shtresa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E8AE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Teknologjia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28EA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Funksioni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Roli</w:t>
            </w:r>
            <w:proofErr w:type="spellEnd"/>
          </w:p>
        </w:tc>
      </w:tr>
      <w:tr w:rsidR="00EC71F2" w14:paraId="0CF44733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ACB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API Gateway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AC02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NGINX / Express Gateway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8F89" w14:textId="77080E80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Pika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hyr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vetme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rkesat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routing, rate limiting,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autentikimin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JWT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load balancing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rbimeve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60E18F15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2D7F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lastRenderedPageBreak/>
              <w:t>Auth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1CE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Node.js + Passport.js + JWT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AE5A" w14:textId="368D3110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login, OAuth2/OIDC, 2FA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JWT tokens.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rbim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tjet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tokenesh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06FFC41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F10B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Job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19B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Node.js 20 LTS + Express.js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A92C" w14:textId="2E68222F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CRUD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krijim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editim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çaktivizim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arkivim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Ekspozon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REST API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RabbitMQ queue ('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job.queue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').</w:t>
            </w:r>
          </w:p>
        </w:tc>
      </w:tr>
      <w:tr w:rsidR="00EC71F2" w14:paraId="596F43D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8EA8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96E0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Node.js 20 LTS + Express.js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F308" w14:textId="04B0B6B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ciklin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jet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 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(UC-05):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ruajtjen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Kanban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kandidat-pun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WebSocket.</w:t>
            </w:r>
          </w:p>
        </w:tc>
      </w:tr>
      <w:tr w:rsidR="00EC71F2" w14:paraId="31172C6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337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Matching Engine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A005" w14:textId="059CF7F6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algorit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rule-based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AB58" w14:textId="542C75A6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Algorit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rule-based + ML scoring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analizon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skills,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eksperienc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rmjet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REST API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kthen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ranking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2D304A6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58A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Notification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4528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Nodemailer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Twilio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C960" w14:textId="474119E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multi-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(Email/SMS/Push/In-app)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brenda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sekondave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Konsumon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RabbitMQ ('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application.queue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',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notification.queue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').</w:t>
            </w:r>
          </w:p>
        </w:tc>
      </w:tr>
      <w:tr w:rsidR="00EC71F2" w14:paraId="2A6C2CE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4C2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Document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3BE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Node.js + DocuSign API + AES-256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D3B2" w14:textId="0C3C77EB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kontratat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dixhitale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nshkrimin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elektronik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arkivimin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GDPR-compliant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enkriptim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AES-256.</w:t>
            </w:r>
          </w:p>
        </w:tc>
      </w:tr>
      <w:tr w:rsidR="00EC71F2" w14:paraId="1C8DA111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8093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Analytics Service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350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Node.js + Chart.js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6580" w14:textId="1FC1CCC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Dashboard real-time me KPI,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raporte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eksportueshme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PDF/Excel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metrika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drejtuesit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autoritetet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shtet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106A1A8F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BA2F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lastRenderedPageBreak/>
              <w:t>MSSQL Server 2022 (DB Layer)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489B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MS SQL Server 2022 + Connection Pooling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509B" w14:textId="2CE1405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Databaza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relacionale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kryesore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Secili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tabelat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izoluara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pavar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ndrueshm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12DB6C7E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A808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Redis 7 (Cache Layer)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0AB5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Redis 7 + Redis Sentinel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8664" w14:textId="2F6D6176" w:rsidR="00EC71F2" w:rsidRDefault="00140175">
            <w:r>
              <w:rPr>
                <w:rFonts w:ascii="Arial" w:hAnsi="Arial" w:cs="Arial"/>
                <w:sz w:val="20"/>
                <w:szCs w:val="20"/>
              </w:rPr>
              <w:t>Caching layer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sesionet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query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rezultatet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pub/sub messaging.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Rrit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performanc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duke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reduktuar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latenc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&lt; 200ms.</w:t>
            </w:r>
          </w:p>
        </w:tc>
      </w:tr>
      <w:tr w:rsidR="00EC71F2" w14:paraId="6B47286A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E02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RabbitMQ (Message Queue)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67B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RabbitMQ 3.x + Node.js Bull Queue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A484" w14:textId="587AB31C" w:rsidR="00EC71F2" w:rsidRDefault="00140175">
            <w:r>
              <w:rPr>
                <w:rFonts w:ascii="Arial" w:hAnsi="Arial" w:cs="Arial"/>
                <w:sz w:val="20"/>
                <w:szCs w:val="20"/>
              </w:rPr>
              <w:t>Message queue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asinkron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moduleve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Queue-t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kryesore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job.queue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application.queue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notification.queue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1AF8F003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658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React Frontend (SPA)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D2D0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React 18 + TypeScript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644E" w14:textId="5E296D60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Single Page Application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arkitektur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component-based.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Komunikon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API Gateway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REST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WebSocket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real-time updates.</w:t>
            </w:r>
          </w:p>
        </w:tc>
      </w:tr>
      <w:tr w:rsidR="00EC71F2" w14:paraId="048E0643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573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Docker + Docker Compose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A92E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Docker + Docker Compose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4ABE" w14:textId="23AF30A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kontejner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orkestrimi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rbimeve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health checking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deployment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thjesht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37071A9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466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Azure Cloud Infrastructure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EF6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 Service + SQL Database + Blob Storage + CDN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0DCB" w14:textId="35E41B26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Hosting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infrastruktur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App Service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Node.js, SQL Database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MSSQL, Blob Storage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CV/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dokumente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CDN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frontend assets.</w:t>
            </w:r>
          </w:p>
        </w:tc>
      </w:tr>
    </w:tbl>
    <w:p w14:paraId="2694A1DF" w14:textId="77777777" w:rsidR="00EC71F2" w:rsidRDefault="00EC71F2">
      <w:pPr>
        <w:spacing w:after="80"/>
      </w:pPr>
    </w:p>
    <w:p w14:paraId="2F12C1A1" w14:textId="56845965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rveprimet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kryesore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komponent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: (1) React Frontend → API Gateway (HTTPS/REST + WebSocket); (2) API Gateway → Microservices (REST + JWT); (3) </w:t>
      </w:r>
      <w:proofErr w:type="spellStart"/>
      <w:r>
        <w:rPr>
          <w:rFonts w:ascii="Arial" w:hAnsi="Arial" w:cs="Arial"/>
        </w:rPr>
        <w:t>Modulet</w:t>
      </w:r>
      <w:proofErr w:type="spellEnd"/>
      <w:r>
        <w:rPr>
          <w:rFonts w:ascii="Arial" w:hAnsi="Arial" w:cs="Arial"/>
        </w:rPr>
        <w:t xml:space="preserve"> → RabbitMQ (message queue); (4) </w:t>
      </w:r>
      <w:proofErr w:type="spellStart"/>
      <w:r>
        <w:rPr>
          <w:rFonts w:ascii="Arial" w:hAnsi="Arial" w:cs="Arial"/>
        </w:rPr>
        <w:t>Modulet</w:t>
      </w:r>
      <w:proofErr w:type="spellEnd"/>
      <w:r>
        <w:rPr>
          <w:rFonts w:ascii="Arial" w:hAnsi="Arial" w:cs="Arial"/>
        </w:rPr>
        <w:t xml:space="preserve"> → MSSQL (</w:t>
      </w:r>
      <w:proofErr w:type="spellStart"/>
      <w:r>
        <w:rPr>
          <w:rFonts w:ascii="Arial" w:hAnsi="Arial" w:cs="Arial"/>
        </w:rPr>
        <w:t>Sequelize</w:t>
      </w:r>
      <w:proofErr w:type="spellEnd"/>
      <w:r>
        <w:rPr>
          <w:rFonts w:ascii="Arial" w:hAnsi="Arial" w:cs="Arial"/>
        </w:rPr>
        <w:t xml:space="preserve"> ORM), Redis (caching), Azure Blob (storage); (5) Notification Module → Twilio (SMS), </w:t>
      </w:r>
      <w:proofErr w:type="spellStart"/>
      <w:r>
        <w:rPr>
          <w:rFonts w:ascii="Arial" w:hAnsi="Arial" w:cs="Arial"/>
        </w:rPr>
        <w:t>Nodemailer</w:t>
      </w:r>
      <w:proofErr w:type="spellEnd"/>
      <w:r>
        <w:rPr>
          <w:rFonts w:ascii="Arial" w:hAnsi="Arial" w:cs="Arial"/>
        </w:rPr>
        <w:t xml:space="preserve"> (email); (6) Matching Module ← Job Module + Application Module (</w:t>
      </w:r>
      <w:proofErr w:type="spellStart"/>
      <w:r>
        <w:rPr>
          <w:rFonts w:ascii="Arial" w:hAnsi="Arial" w:cs="Arial"/>
        </w:rPr>
        <w:t>funksione</w:t>
      </w:r>
      <w:proofErr w:type="spellEnd"/>
      <w:r>
        <w:rPr>
          <w:rFonts w:ascii="Arial" w:hAnsi="Arial" w:cs="Arial"/>
        </w:rPr>
        <w:t xml:space="preserve"> interne).</w:t>
      </w:r>
    </w:p>
    <w:p w14:paraId="7D9AFA40" w14:textId="77777777" w:rsidR="00EC71F2" w:rsidRDefault="00EC71F2">
      <w:pPr>
        <w:spacing w:after="80"/>
      </w:pPr>
    </w:p>
    <w:p w14:paraId="3D7F755E" w14:textId="77777777" w:rsidR="00EC71F2" w:rsidRDefault="00140175">
      <w:pPr>
        <w:spacing w:after="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71F2" w14:paraId="1F0681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DC66466" w14:textId="77777777" w:rsidR="00EC71F2" w:rsidRDefault="00140175">
            <w:pPr>
              <w:spacing w:after="0" w:line="240" w:lineRule="auto"/>
            </w:pPr>
            <w:proofErr w:type="gramStart"/>
            <w:r>
              <w:rPr>
                <w:rFonts w:ascii="Arial" w:hAnsi="Arial" w:cs="Arial"/>
                <w:b/>
                <w:bCs/>
                <w:color w:val="4A90D9"/>
                <w:sz w:val="26"/>
                <w:szCs w:val="26"/>
              </w:rPr>
              <w:lastRenderedPageBreak/>
              <w:t xml:space="preserve">06  </w:t>
            </w: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DOMAIN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 xml:space="preserve"> DRIVEN DESIGN</w:t>
            </w:r>
          </w:p>
        </w:tc>
      </w:tr>
    </w:tbl>
    <w:p w14:paraId="579B8EE3" w14:textId="77777777" w:rsidR="00EC71F2" w:rsidRDefault="00EC71F2">
      <w:pPr>
        <w:spacing w:after="80"/>
      </w:pPr>
    </w:p>
    <w:p w14:paraId="05C5767B" w14:textId="633377CC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Secili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grupit</w:t>
      </w:r>
      <w:proofErr w:type="spellEnd"/>
      <w:r>
        <w:rPr>
          <w:rFonts w:ascii="Arial" w:hAnsi="Arial" w:cs="Arial"/>
        </w:rPr>
        <w:t xml:space="preserve"> ka </w:t>
      </w:r>
      <w:proofErr w:type="spellStart"/>
      <w:r>
        <w:rPr>
          <w:rFonts w:ascii="Arial" w:hAnsi="Arial" w:cs="Arial"/>
        </w:rPr>
        <w:t>zgjedhur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nj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modulet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sistemit</w:t>
      </w:r>
      <w:proofErr w:type="spellEnd"/>
      <w:r>
        <w:rPr>
          <w:rFonts w:ascii="Arial" w:hAnsi="Arial" w:cs="Arial"/>
        </w:rPr>
        <w:t xml:space="preserve"> EAMS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ta </w:t>
      </w:r>
      <w:proofErr w:type="spellStart"/>
      <w:r>
        <w:rPr>
          <w:rFonts w:ascii="Arial" w:hAnsi="Arial" w:cs="Arial"/>
        </w:rPr>
        <w:t>analizuar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parimeve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Domain Driven Design (DDD). Moduli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zgjedhur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sht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: M5 — </w:t>
      </w: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 xml:space="preserve"> (Application Management).</w:t>
      </w:r>
    </w:p>
    <w:p w14:paraId="035F0243" w14:textId="77777777" w:rsidR="00EC71F2" w:rsidRDefault="00EC71F2">
      <w:pPr>
        <w:spacing w:after="80"/>
      </w:pPr>
    </w:p>
    <w:p w14:paraId="6EE672F1" w14:textId="77777777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>6.1  Bounded</w:t>
      </w:r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Context — Application Management</w:t>
      </w:r>
    </w:p>
    <w:p w14:paraId="19D48702" w14:textId="77777777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Bounded Context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zgjedhur</w:t>
      </w:r>
      <w:proofErr w:type="spellEnd"/>
      <w:r>
        <w:rPr>
          <w:rFonts w:ascii="Arial" w:hAnsi="Arial" w:cs="Arial"/>
        </w:rPr>
        <w:t>: Application Management Context</w:t>
      </w:r>
    </w:p>
    <w:p w14:paraId="094C0A28" w14:textId="0DAB197D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Ky Bounded Context ka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rgjegj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ekskluzive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menaxhimin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ciklit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plot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jet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aplikimeve</w:t>
      </w:r>
      <w:proofErr w:type="spellEnd"/>
      <w:r>
        <w:rPr>
          <w:rFonts w:ascii="Arial" w:hAnsi="Arial" w:cs="Arial"/>
        </w:rPr>
        <w:t xml:space="preserve"> 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r </w:t>
      </w:r>
      <w:proofErr w:type="spellStart"/>
      <w:r>
        <w:rPr>
          <w:rFonts w:ascii="Arial" w:hAnsi="Arial" w:cs="Arial"/>
        </w:rPr>
        <w:t>pun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momenti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paraqitjes</w:t>
      </w:r>
      <w:proofErr w:type="spellEnd"/>
      <w:r>
        <w:rPr>
          <w:rFonts w:ascii="Arial" w:hAnsi="Arial" w:cs="Arial"/>
        </w:rPr>
        <w:t xml:space="preserve"> s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aplikimit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vendimi</w:t>
      </w:r>
      <w:proofErr w:type="spellEnd"/>
      <w:r>
        <w:rPr>
          <w:rFonts w:ascii="Arial" w:hAnsi="Arial" w:cs="Arial"/>
        </w:rPr>
        <w:t xml:space="preserve"> final (</w:t>
      </w:r>
      <w:proofErr w:type="spellStart"/>
      <w:r>
        <w:rPr>
          <w:rFonts w:ascii="Arial" w:hAnsi="Arial" w:cs="Arial"/>
        </w:rPr>
        <w:t>pranuar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refuzuar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rhequr</w:t>
      </w:r>
      <w:proofErr w:type="spellEnd"/>
      <w:r>
        <w:rPr>
          <w:rFonts w:ascii="Arial" w:hAnsi="Arial" w:cs="Arial"/>
        </w:rPr>
        <w:t xml:space="preserve">). Ky </w:t>
      </w:r>
      <w:proofErr w:type="spellStart"/>
      <w:r>
        <w:rPr>
          <w:rFonts w:ascii="Arial" w:hAnsi="Arial" w:cs="Arial"/>
        </w:rPr>
        <w:t>kontekst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rhyn</w:t>
      </w:r>
      <w:proofErr w:type="spellEnd"/>
      <w:r>
        <w:rPr>
          <w:rFonts w:ascii="Arial" w:hAnsi="Arial" w:cs="Arial"/>
        </w:rPr>
        <w:t xml:space="preserve">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menaxhimin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pozicioneve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vakante</w:t>
      </w:r>
      <w:proofErr w:type="spellEnd"/>
      <w:r>
        <w:rPr>
          <w:rFonts w:ascii="Arial" w:hAnsi="Arial" w:cs="Arial"/>
        </w:rPr>
        <w:t xml:space="preserve"> (Job Context) apo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profileve</w:t>
      </w:r>
      <w:proofErr w:type="spellEnd"/>
      <w:r>
        <w:rPr>
          <w:rFonts w:ascii="Arial" w:hAnsi="Arial" w:cs="Arial"/>
        </w:rPr>
        <w:t xml:space="preserve"> (Profile Context) — ai </w:t>
      </w:r>
      <w:proofErr w:type="spellStart"/>
      <w:r>
        <w:rPr>
          <w:rFonts w:ascii="Arial" w:hAnsi="Arial" w:cs="Arial"/>
        </w:rPr>
        <w:t>vet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konsomon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kontekste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ngjarjeve</w:t>
      </w:r>
      <w:proofErr w:type="spellEnd"/>
      <w:r>
        <w:rPr>
          <w:rFonts w:ascii="Arial" w:hAnsi="Arial" w:cs="Arial"/>
        </w:rPr>
        <w:t xml:space="preserve"> (Domain Events) </w:t>
      </w:r>
      <w:proofErr w:type="spellStart"/>
      <w:r>
        <w:rPr>
          <w:rFonts w:ascii="Arial" w:hAnsi="Arial" w:cs="Arial"/>
        </w:rPr>
        <w:t>ose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thirrjeve</w:t>
      </w:r>
      <w:proofErr w:type="spellEnd"/>
      <w:r>
        <w:rPr>
          <w:rFonts w:ascii="Arial" w:hAnsi="Arial" w:cs="Arial"/>
        </w:rPr>
        <w:t xml:space="preserve"> Read-only. Ky </w:t>
      </w:r>
      <w:proofErr w:type="spellStart"/>
      <w:r>
        <w:rPr>
          <w:rFonts w:ascii="Arial" w:hAnsi="Arial" w:cs="Arial"/>
        </w:rPr>
        <w:t>kontekst</w:t>
      </w:r>
      <w:proofErr w:type="spellEnd"/>
      <w:r>
        <w:rPr>
          <w:rFonts w:ascii="Arial" w:hAnsi="Arial" w:cs="Arial"/>
        </w:rPr>
        <w:t xml:space="preserve"> ka </w:t>
      </w:r>
      <w:proofErr w:type="spellStart"/>
      <w:r>
        <w:rPr>
          <w:rFonts w:ascii="Arial" w:hAnsi="Arial" w:cs="Arial"/>
        </w:rPr>
        <w:t>databaz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tij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izoluar</w:t>
      </w:r>
      <w:proofErr w:type="spellEnd"/>
      <w:r>
        <w:rPr>
          <w:rFonts w:ascii="Arial" w:hAnsi="Arial" w:cs="Arial"/>
        </w:rPr>
        <w:t xml:space="preserve"> (MSSQL schema 'applications')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komunikon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kontekstet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tjera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ekskluzivisht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mesazhet</w:t>
      </w:r>
      <w:proofErr w:type="spellEnd"/>
      <w:r>
        <w:rPr>
          <w:rFonts w:ascii="Arial" w:hAnsi="Arial" w:cs="Arial"/>
        </w:rPr>
        <w:t xml:space="preserve"> RabbitMQ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API </w:t>
      </w:r>
      <w:proofErr w:type="spellStart"/>
      <w:r>
        <w:rPr>
          <w:rFonts w:ascii="Arial" w:hAnsi="Arial" w:cs="Arial"/>
        </w:rPr>
        <w:t>kontratave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bien </w:t>
      </w:r>
      <w:proofErr w:type="spellStart"/>
      <w:r>
        <w:rPr>
          <w:rFonts w:ascii="Arial" w:hAnsi="Arial" w:cs="Arial"/>
        </w:rPr>
        <w:t>dakord</w:t>
      </w:r>
      <w:proofErr w:type="spellEnd"/>
      <w:r>
        <w:rPr>
          <w:rFonts w:ascii="Arial" w:hAnsi="Arial" w:cs="Arial"/>
        </w:rPr>
        <w:t>.</w:t>
      </w:r>
    </w:p>
    <w:p w14:paraId="452E5D5F" w14:textId="77777777" w:rsidR="00EC71F2" w:rsidRDefault="00EC71F2">
      <w:pPr>
        <w:spacing w:after="80"/>
      </w:pPr>
    </w:p>
    <w:p w14:paraId="1EC0F23C" w14:textId="75165572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>6.2  Ubiquitous</w:t>
      </w:r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Language —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Gjuha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P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rbashk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>t</w:t>
      </w:r>
      <w:proofErr w:type="spellEnd"/>
    </w:p>
    <w:p w14:paraId="6B19B0C6" w14:textId="2ACDED22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Termat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posht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jn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Gjuh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rbashk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(Ubiquitous Language)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Bounded Context-it Application Management. K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ta </w:t>
      </w:r>
      <w:proofErr w:type="spellStart"/>
      <w:r>
        <w:rPr>
          <w:rFonts w:ascii="Arial" w:hAnsi="Arial" w:cs="Arial"/>
        </w:rPr>
        <w:t>terma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rdoren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sakt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zhvilluesit</w:t>
      </w:r>
      <w:proofErr w:type="spellEnd"/>
      <w:r>
        <w:rPr>
          <w:rFonts w:ascii="Arial" w:hAnsi="Arial" w:cs="Arial"/>
        </w:rPr>
        <w:t xml:space="preserve">, domain </w:t>
      </w:r>
      <w:proofErr w:type="spellStart"/>
      <w:r>
        <w:rPr>
          <w:rFonts w:ascii="Arial" w:hAnsi="Arial" w:cs="Arial"/>
        </w:rPr>
        <w:t>ekspert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stafi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agjencis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dokumentacioni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teknik</w:t>
      </w:r>
      <w:proofErr w:type="spellEnd"/>
      <w:r>
        <w:rPr>
          <w:rFonts w:ascii="Arial" w:hAnsi="Arial" w:cs="Arial"/>
        </w:rPr>
        <w:t>.</w:t>
      </w:r>
    </w:p>
    <w:p w14:paraId="539F98FC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4F9D6F29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DB88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Termi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BE08" w14:textId="7449DAA6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rkufizimi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Kontekst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19A3" w14:textId="0DAF9DFB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Shembull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rdorimi</w:t>
            </w:r>
            <w:proofErr w:type="spellEnd"/>
          </w:p>
        </w:tc>
      </w:tr>
      <w:tr w:rsidR="00EC71F2" w14:paraId="62CC9F3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55C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A3FC" w14:textId="07FBCBC5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Entiteti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qendror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rfaq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shprehjen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Ka ID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jete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DB95" w14:textId="5EA2D630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Application #A-2025-0847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zua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sukses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3D145FA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1B1B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CCFF" w14:textId="1F9963C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Gjendja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aktuale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SUBMITTED → SCREENING → INTERVIEW_SCHEDULED → OFFER_EXTENDED → HIRED | REJECTED | WITHDRAWN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4BF1" w14:textId="200927C2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ndryshoi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SCREENING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INTERVIEW_SCHEDULED.</w:t>
            </w:r>
          </w:p>
        </w:tc>
      </w:tr>
      <w:tr w:rsidR="00EC71F2" w14:paraId="48FF1F0F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44E4" w14:textId="3333FD2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CoverLetter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BEE4" w14:textId="3344E6D4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Value Object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rmban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tekstin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motivues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shkruar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Opsionale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influencon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matching score.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DF0F" w14:textId="79F20FA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CoverLetter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duhet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minimum 100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karaktere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70810D94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6FC4" w14:textId="1D27B4D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(Pik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rputhshm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B2ED" w14:textId="4077BF48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Value Object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(0.0 - 1.0)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Matching Engine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skills,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eksperienc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30B2" w14:textId="48FE41A0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0.87 = 87%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rputhshm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5B7B669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DCB4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ApplicationTimeline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Kronologjia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BBA1" w14:textId="0EF29792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Koleksioni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-eve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histori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plot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timestamp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124F" w14:textId="5D001C9B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ApplicationTimeline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tregon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Jan → screening 12 Jan 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intervist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 Jan.</w:t>
            </w:r>
          </w:p>
        </w:tc>
      </w:tr>
      <w:tr w:rsidR="00EC71F2" w14:paraId="27779C89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C5D6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7CCE" w14:textId="0CC82E0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Ngjarje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status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tjetrin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me timestamp,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aktorin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arsyen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opsionale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D16A" w14:textId="5941380A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SCREENING → REJECTED,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arsyeja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Mungojn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aft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teknike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40588343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031F" w14:textId="136B9CE2" w:rsidR="00EC71F2" w:rsidRDefault="00140175">
            <w:r>
              <w:rPr>
                <w:rFonts w:ascii="Arial" w:hAnsi="Arial" w:cs="Arial"/>
                <w:sz w:val="20"/>
                <w:szCs w:val="20"/>
              </w:rPr>
              <w:t>Withdrawal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rheqje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7D74" w14:textId="2D5109C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Veprimi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rhequr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vendimit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final.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final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7FAB" w14:textId="58FB7DB5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Withdrawal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#A-2025-0847.</w:t>
            </w:r>
          </w:p>
        </w:tc>
      </w:tr>
      <w:tr w:rsidR="00EC71F2" w14:paraId="1812DE0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6766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ApplicationPipeline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(Pipeline)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8786" w14:textId="6741C495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Pamja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vizuale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Kanban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grupuara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-it.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06DB" w14:textId="21715482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ApplicationPipeline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kompanis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TechCorp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45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SCREENING.</w:t>
            </w:r>
          </w:p>
        </w:tc>
      </w:tr>
    </w:tbl>
    <w:p w14:paraId="26DD27B6" w14:textId="77777777" w:rsidR="00EC71F2" w:rsidRDefault="00EC71F2">
      <w:pPr>
        <w:spacing w:after="80"/>
      </w:pPr>
    </w:p>
    <w:p w14:paraId="0D49312F" w14:textId="77777777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 xml:space="preserve">6.3 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Modelimi</w:t>
      </w:r>
      <w:proofErr w:type="spellEnd"/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i</w:t>
      </w:r>
      <w:proofErr w:type="spellEnd"/>
      <w:r>
        <w:rPr>
          <w:rFonts w:ascii="Arial" w:hAnsi="Arial" w:cs="Arial"/>
          <w:b/>
          <w:color w:val="1F3864"/>
          <w:sz w:val="24"/>
          <w:szCs w:val="24"/>
        </w:rPr>
        <w:t xml:space="preserve"> Domain-it — UML Class Diagram</w:t>
      </w:r>
    </w:p>
    <w:p w14:paraId="4BF0972A" w14:textId="3449D2A0" w:rsidR="00EC71F2" w:rsidRDefault="00140175"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</w:rPr>
        <w:t>Domain Model-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kontekstit</w:t>
      </w:r>
      <w:proofErr w:type="spellEnd"/>
      <w:r>
        <w:rPr>
          <w:rFonts w:ascii="Arial" w:hAnsi="Arial" w:cs="Arial"/>
        </w:rPr>
        <w:t xml:space="preserve"> Application Management </w:t>
      </w:r>
      <w:proofErr w:type="spellStart"/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rfshin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entitetet</w:t>
      </w:r>
      <w:proofErr w:type="spellEnd"/>
      <w:r>
        <w:rPr>
          <w:rFonts w:ascii="Arial" w:hAnsi="Arial" w:cs="Arial"/>
        </w:rPr>
        <w:t xml:space="preserve">, Value Object-et, Aggregate Root-in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Domain Service-t e </w:t>
      </w:r>
      <w:proofErr w:type="spellStart"/>
      <w:r>
        <w:rPr>
          <w:rFonts w:ascii="Arial" w:hAnsi="Arial" w:cs="Arial"/>
        </w:rPr>
        <w:t>m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posht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>:</w:t>
      </w:r>
    </w:p>
    <w:p w14:paraId="67E3FDD9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4E49350A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54A3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Klasa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/ Tipi DDD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ACC8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Atributet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Metodat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5E01" w14:textId="26C56DDE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Roli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Domain</w:t>
            </w:r>
          </w:p>
        </w:tc>
      </w:tr>
      <w:tr w:rsidR="00EC71F2" w14:paraId="5951FE36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90F4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 [AGGREGATE ROOT]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D60E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(UUID)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jobPostingId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JobPostingId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applicantId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ApplicantId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status: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coverLetter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CoverLetter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timeline: List&lt;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&gt;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submittedAt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Instant +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submit(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advanceToScreening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(): 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scheduleInterview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(date):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extendOffer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offerDetails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): void + hire(): void + reject(reason): void + withdraw(): 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getTimeline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ApplicationTimeline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A2C3" w14:textId="052537DA" w:rsidR="00EC71F2" w:rsidRDefault="00140175"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Aggregate Root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menaxhon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ciklin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jet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 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operacionet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kalojn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rmjet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tij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objekti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Gjeneron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Domain Events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5181B74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42B2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[VALUE OBJECT]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81C7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value: UUID +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generate(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equals(other):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toString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(): String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8456" w14:textId="5FC31ED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Identifikuesi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pandryshush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equals(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vler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jo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referenc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24BB2779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990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CoverLetter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[VALUE OBJECT]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6C4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content: String (min 100 chars)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wordCount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int - language: Locale +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validate(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isEmpty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getWordCount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(): int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19D7" w14:textId="012D7590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Value Object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pandryshush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enkapsuluje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tekstin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letr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motivuese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built-in. Null object pattern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opsionale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1F705BDA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02AE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[VALUE OBJECT]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B01E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score: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BigDecimal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(0.00 - 1.00)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skillScore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BigDecimal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experienceScore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BigDecimal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locationScore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BigDecimal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calculatedAt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Instant +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isHighMatch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(&gt;= 0.80)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toPercentage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(): int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3FBF" w14:textId="02B90841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Rezultati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Matching Engine.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Kompozit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n-skor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peshuar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pandryshushme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llogaritjes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7346BB34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8F64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StatusTransition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[VALUE OBJECT]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B6F6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fromStatus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performedBy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UserId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reason: String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transitionedAt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Instant +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isValid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C7B8" w14:textId="1DBC910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Regjistrim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pandryshush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historik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Koleksioni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ApplicationTimeline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0C2881AD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A02A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[ENUM]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6936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SUBMITTED, SCREENING, INTERVIEW_SCHEDULED, OFFER_EXTENDED, HIRED, REJECTED, WITHDRAWN +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isTerminal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canTransitionTo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(next):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237F" w14:textId="5A6505DD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State machine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Metoda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canTransitionTo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zbaton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rregullat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biznesit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tranzicionet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lejuara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61E0250A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88B7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[DOMAIN SERVICE]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972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submitApplication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szCs w:val="20"/>
              </w:rPr>
              <w:t>cmd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SubmitApplicationCommand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): Application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updateStatus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newStatus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actorId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): void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calculateMatchingScore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withdrawApplication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applicantId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): void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196D" w14:textId="33DD6101" w:rsidR="00EC71F2" w:rsidRDefault="00140175">
            <w:r>
              <w:rPr>
                <w:rFonts w:ascii="Arial" w:hAnsi="Arial" w:cs="Arial"/>
                <w:sz w:val="20"/>
                <w:szCs w:val="20"/>
              </w:rPr>
              <w:t>Domain Service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operacionet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rfshijn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logjik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Application Aggregate.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Koordinon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Matching Engine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Domain Events.</w:t>
            </w:r>
          </w:p>
        </w:tc>
      </w:tr>
      <w:tr w:rsidR="00EC71F2" w14:paraId="30BA7E45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E48B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ApplicationSubmittedEvent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[DOMAIN EVENT]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A8A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jobPostingId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JobPostingId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applicantId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ApplicantId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MatchingScore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occurredAt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Instant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CCFB" w14:textId="26DE3C41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Domain Event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publikuar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zuar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Konsumuar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Notification Service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Analytics Service (KPI update).</w:t>
            </w:r>
          </w:p>
        </w:tc>
      </w:tr>
      <w:tr w:rsidR="00EC71F2" w14:paraId="4184B762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2AC" w14:textId="7777777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ApplicationStatusChangedEvent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[DOMAIN EVENT]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D6DF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newStatus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ApplicationStatus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changedBy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UserId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occurredAt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Instant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028C" w14:textId="25BD1F61" w:rsidR="00EC71F2" w:rsidRDefault="00140175">
            <w:r>
              <w:rPr>
                <w:rFonts w:ascii="Arial" w:hAnsi="Arial" w:cs="Arial"/>
                <w:sz w:val="20"/>
                <w:szCs w:val="20"/>
              </w:rPr>
              <w:t>Domain Event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çdo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ndryshim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Konsumuar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Notification Service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njofton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kandidatin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Analytics Service (pipeline metrics).</w:t>
            </w:r>
          </w:p>
        </w:tc>
      </w:tr>
    </w:tbl>
    <w:p w14:paraId="1B7C14A1" w14:textId="77777777" w:rsidR="00EC71F2" w:rsidRDefault="00EC71F2">
      <w:pPr>
        <w:spacing w:after="80"/>
      </w:pPr>
    </w:p>
    <w:p w14:paraId="023018CB" w14:textId="61B9FCA0" w:rsidR="00EC71F2" w:rsidRDefault="00140175">
      <w:pPr>
        <w:spacing w:before="200" w:after="80"/>
        <w:rPr>
          <w:rFonts w:ascii="Arial" w:hAnsi="Arial" w:cs="Arial"/>
          <w:b/>
          <w:color w:val="1F3864"/>
          <w:sz w:val="24"/>
          <w:szCs w:val="24"/>
        </w:rPr>
      </w:pPr>
      <w:proofErr w:type="gramStart"/>
      <w:r>
        <w:rPr>
          <w:rFonts w:ascii="Arial" w:hAnsi="Arial" w:cs="Arial"/>
          <w:b/>
          <w:color w:val="1F3864"/>
          <w:sz w:val="24"/>
          <w:szCs w:val="24"/>
        </w:rPr>
        <w:t>6.4  Repository</w:t>
      </w:r>
      <w:proofErr w:type="gramEnd"/>
      <w:r>
        <w:rPr>
          <w:rFonts w:ascii="Arial" w:hAnsi="Arial" w:cs="Arial"/>
          <w:b/>
          <w:color w:val="1F3864"/>
          <w:sz w:val="24"/>
          <w:szCs w:val="24"/>
        </w:rPr>
        <w:t xml:space="preserve"> p</w:t>
      </w:r>
      <w:r w:rsidR="00003B11">
        <w:rPr>
          <w:rFonts w:ascii="Arial" w:hAnsi="Arial" w:cs="Arial"/>
          <w:b/>
          <w:color w:val="1F3864"/>
          <w:sz w:val="24"/>
          <w:szCs w:val="24"/>
        </w:rPr>
        <w:t>e</w:t>
      </w:r>
      <w:r>
        <w:rPr>
          <w:rFonts w:ascii="Arial" w:hAnsi="Arial" w:cs="Arial"/>
          <w:b/>
          <w:color w:val="1F3864"/>
          <w:sz w:val="24"/>
          <w:szCs w:val="24"/>
        </w:rPr>
        <w:t xml:space="preserve">r Aggregate Root — </w:t>
      </w:r>
      <w:proofErr w:type="spellStart"/>
      <w:r>
        <w:rPr>
          <w:rFonts w:ascii="Arial" w:hAnsi="Arial" w:cs="Arial"/>
          <w:b/>
          <w:color w:val="1F3864"/>
          <w:sz w:val="24"/>
          <w:szCs w:val="24"/>
        </w:rPr>
        <w:t>ApplicationRepository</w:t>
      </w:r>
      <w:proofErr w:type="spellEnd"/>
    </w:p>
    <w:p w14:paraId="0A33CEFC" w14:textId="55E1FC68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parimeve</w:t>
      </w:r>
      <w:proofErr w:type="spellEnd"/>
      <w:r>
        <w:rPr>
          <w:rFonts w:ascii="Arial" w:hAnsi="Arial" w:cs="Arial"/>
        </w:rPr>
        <w:t xml:space="preserve"> DDD, Aggregate Root Application </w:t>
      </w:r>
      <w:proofErr w:type="spellStart"/>
      <w:r>
        <w:rPr>
          <w:rFonts w:ascii="Arial" w:hAnsi="Arial" w:cs="Arial"/>
        </w:rPr>
        <w:t>menaxhohet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ekskluzivisht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p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rmjet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ApplicationRepository</w:t>
      </w:r>
      <w:proofErr w:type="spellEnd"/>
      <w:r>
        <w:rPr>
          <w:rFonts w:ascii="Arial" w:hAnsi="Arial" w:cs="Arial"/>
        </w:rPr>
        <w:t xml:space="preserve">. Ky repository </w:t>
      </w:r>
      <w:proofErr w:type="spellStart"/>
      <w:r>
        <w:rPr>
          <w:rFonts w:ascii="Arial" w:hAnsi="Arial" w:cs="Arial"/>
        </w:rPr>
        <w:t>abstrakton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gjitha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operacionet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persistenc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siguron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izolimin</w:t>
      </w:r>
      <w:proofErr w:type="spellEnd"/>
      <w:r>
        <w:rPr>
          <w:rFonts w:ascii="Arial" w:hAnsi="Arial" w:cs="Arial"/>
        </w:rPr>
        <w:t xml:space="preserve"> e domain layer-it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infrastruktura</w:t>
      </w:r>
      <w:proofErr w:type="spellEnd"/>
      <w:r>
        <w:rPr>
          <w:rFonts w:ascii="Arial" w:hAnsi="Arial" w:cs="Arial"/>
        </w:rPr>
        <w:t>.</w:t>
      </w:r>
    </w:p>
    <w:p w14:paraId="0098459C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3576"/>
        <w:gridCol w:w="2784"/>
      </w:tblGrid>
      <w:tr w:rsidR="00EC71F2" w14:paraId="2D0AFD5C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34A5" w14:textId="77777777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Metoda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Repository-t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9DB9" w14:textId="77777777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A365" w14:textId="79EBCC36" w:rsidR="00EC71F2" w:rsidRDefault="00140175"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b/>
                <w:color w:val="FFFFFF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EC71F2" w14:paraId="24F4D8F2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7795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save(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5BB5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save(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application: Application): Application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FAA9" w14:textId="4FB40605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rdit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Publikon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Domain Events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fshehura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Aggregate (Outbox Pattern).</w:t>
            </w:r>
          </w:p>
        </w:tc>
      </w:tr>
      <w:tr w:rsidR="00EC71F2" w14:paraId="7E4B5821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948E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EF3E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id: ApplicationId): Optional&lt;Application&gt;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E755" w14:textId="3B866007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Gjen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ID-s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Kthean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Optional.empty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()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ekziston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her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null.</w:t>
            </w:r>
          </w:p>
        </w:tc>
      </w:tr>
      <w:tr w:rsidR="00EC71F2" w14:paraId="7FBDBE03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E94B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findByApplicantId(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AD1A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findByApplicantId(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applicantId: ApplicantId, pageable: Pageable): Page&lt;Application&gt;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8388" w14:textId="7FAF611C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Kthean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gjitha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paginim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rdoret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 dashboard-in personal.</w:t>
            </w:r>
          </w:p>
        </w:tc>
      </w:tr>
      <w:tr w:rsidR="00EC71F2" w14:paraId="1BA12781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6F7A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findByJobPostingId(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4DD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findByJobPostingId(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jobId: JobPostingId, status: ApplicationStatus): List&lt;Application&gt;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F815" w14:textId="2B12482D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Kthean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vakant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filtruara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statusit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rdoret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dh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C71F2" w14:paraId="74BDC8C7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4C98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findByTransactionId(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16B1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findByTransactionId(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txId: String): Optional&lt;Application&gt;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7C55" w14:textId="42178CE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idempotent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ID-s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transaksionit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parandalon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dyfishe.</w:t>
            </w:r>
          </w:p>
        </w:tc>
      </w:tr>
      <w:tr w:rsidR="00EC71F2" w14:paraId="475C4876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7CE5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lastRenderedPageBreak/>
              <w:t>countByJobPostingId(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27BF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countByJobPostingId(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jobId: JobPostingId): long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99F5" w14:textId="35387CE3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shpejt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aplikimeve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nj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Optimizuar me index DB.</w:t>
            </w:r>
          </w:p>
        </w:tc>
      </w:tr>
      <w:tr w:rsidR="00EC71F2" w14:paraId="565A18B8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A578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existsByApplicantAndJob(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B4D3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existsByApplicantAndJob(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applicantId, jobId): boolean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E063" w14:textId="2D4DDDD9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Kontrollon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rkuesi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aplikuar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tashm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pozicion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parandalon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duplikate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EC71F2" w14:paraId="2853D532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3444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deleteById(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0459" w14:textId="77777777" w:rsidR="00EC71F2" w:rsidRDefault="00140175">
            <w:proofErr w:type="gramStart"/>
            <w:r>
              <w:rPr>
                <w:rFonts w:ascii="Arial" w:hAnsi="Arial" w:cs="Arial"/>
                <w:sz w:val="20"/>
                <w:szCs w:val="20"/>
              </w:rPr>
              <w:t>deleteById(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id: ApplicationId): void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9688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Fshirje logjike (soft delete) — vendos statusin WITHDRAWN dhe timestamp. GDPR: right to erasure.</w:t>
            </w:r>
          </w:p>
        </w:tc>
      </w:tr>
    </w:tbl>
    <w:p w14:paraId="3326A752" w14:textId="77777777" w:rsidR="00EC71F2" w:rsidRDefault="00EC71F2">
      <w:pPr>
        <w:spacing w:after="80"/>
      </w:pPr>
    </w:p>
    <w:p w14:paraId="6CEDCB8E" w14:textId="77777777" w:rsidR="00EC71F2" w:rsidRDefault="00140175">
      <w:pPr>
        <w:spacing w:before="160" w:after="60"/>
        <w:rPr>
          <w:rFonts w:ascii="Arial" w:hAnsi="Arial" w:cs="Arial"/>
          <w:b/>
          <w:color w:val="2E5496"/>
        </w:rPr>
      </w:pPr>
      <w:r>
        <w:rPr>
          <w:rFonts w:ascii="Arial" w:hAnsi="Arial" w:cs="Arial"/>
          <w:b/>
          <w:color w:val="2E5496"/>
        </w:rPr>
        <w:t>Implementimi i Repository-t (Node.js/Sequelize ORM)</w:t>
      </w:r>
    </w:p>
    <w:p w14:paraId="79A6ED76" w14:textId="313C0E9F" w:rsidR="00EC71F2" w:rsidRDefault="00140175">
      <w:pPr>
        <w:spacing w:after="8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Implementimi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ApplicationRepository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ndjek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paternin</w:t>
      </w:r>
      <w:proofErr w:type="spellEnd"/>
      <w:r>
        <w:rPr>
          <w:rFonts w:ascii="Arial" w:hAnsi="Arial" w:cs="Arial"/>
        </w:rPr>
        <w:t xml:space="preserve"> Repository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DDD duke e </w:t>
      </w:r>
      <w:proofErr w:type="spellStart"/>
      <w:r>
        <w:rPr>
          <w:rFonts w:ascii="Arial" w:hAnsi="Arial" w:cs="Arial"/>
        </w:rPr>
        <w:t>izoluar</w:t>
      </w:r>
      <w:proofErr w:type="spellEnd"/>
      <w:r>
        <w:rPr>
          <w:rFonts w:ascii="Arial" w:hAnsi="Arial" w:cs="Arial"/>
        </w:rPr>
        <w:t xml:space="preserve"> domain layer-in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infrastruktura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persistenc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. Interfejsi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domain layer-it </w:t>
      </w:r>
      <w:proofErr w:type="spellStart"/>
      <w:r>
        <w:rPr>
          <w:rFonts w:ascii="Arial" w:hAnsi="Arial" w:cs="Arial"/>
        </w:rPr>
        <w:t>implementohet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Sequelize</w:t>
      </w:r>
      <w:proofErr w:type="spellEnd"/>
      <w:r>
        <w:rPr>
          <w:rFonts w:ascii="Arial" w:hAnsi="Arial" w:cs="Arial"/>
        </w:rPr>
        <w:t xml:space="preserve"> ORM adapter n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infrastructure layer, </w:t>
      </w:r>
      <w:proofErr w:type="spellStart"/>
      <w:r>
        <w:rPr>
          <w:rFonts w:ascii="Arial" w:hAnsi="Arial" w:cs="Arial"/>
        </w:rPr>
        <w:t>sipas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arkitektur</w:t>
      </w:r>
      <w:r w:rsidR="00003B11">
        <w:rPr>
          <w:rFonts w:ascii="Arial" w:hAnsi="Arial" w:cs="Arial"/>
        </w:rPr>
        <w:t>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N-tier </w:t>
      </w:r>
      <w:proofErr w:type="spellStart"/>
      <w:r>
        <w:rPr>
          <w:rFonts w:ascii="Arial" w:hAnsi="Arial" w:cs="Arial"/>
        </w:rPr>
        <w:t>t</w:t>
      </w:r>
      <w:r w:rsidR="00003B11"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Node.js.</w:t>
      </w:r>
    </w:p>
    <w:p w14:paraId="13F0B0D8" w14:textId="77777777" w:rsidR="00EC71F2" w:rsidRDefault="00EC71F2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1F2" w14:paraId="002E6736" w14:textId="77777777"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1461" w14:textId="77777777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Shtresa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92C5" w14:textId="77777777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Klasa / Interfejsi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7EFD" w14:textId="77777777" w:rsidR="00EC71F2" w:rsidRDefault="00140175"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Teknologjia</w:t>
            </w:r>
          </w:p>
        </w:tc>
      </w:tr>
      <w:tr w:rsidR="00EC71F2" w14:paraId="2A425E90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380B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Domain Layer (Port)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508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ApplicationRepository (interface)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8D3E" w14:textId="58E40527" w:rsidR="00EC71F2" w:rsidRDefault="00140175">
            <w:r>
              <w:rPr>
                <w:rFonts w:ascii="Arial" w:hAnsi="Arial" w:cs="Arial"/>
                <w:sz w:val="20"/>
                <w:szCs w:val="20"/>
              </w:rPr>
              <w:t xml:space="preserve">TypeScript Interface — pa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infrastrukture</w:t>
            </w:r>
            <w:proofErr w:type="spellEnd"/>
          </w:p>
        </w:tc>
      </w:tr>
      <w:tr w:rsidR="00EC71F2" w14:paraId="50406887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8863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Infrastructure Layer (Adapter)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2224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JpaApplicationRepository implements ApplicationRepository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B9AA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Sequelize ORM + MSSQL Driver</w:t>
            </w:r>
          </w:p>
        </w:tc>
      </w:tr>
      <w:tr w:rsidR="00EC71F2" w14:paraId="3EB150AE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DE9B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Persistence Entity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B8C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ApplicationJpaEntity (@Entity)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57CF" w14:textId="156FB03A" w:rsidR="00EC71F2" w:rsidRDefault="00140175">
            <w:r>
              <w:rPr>
                <w:rFonts w:ascii="Arial" w:hAnsi="Arial" w:cs="Arial"/>
                <w:sz w:val="20"/>
                <w:szCs w:val="20"/>
              </w:rPr>
              <w:t>Sequelize Model me mapping table 'applications'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MSSQL</w:t>
            </w:r>
          </w:p>
        </w:tc>
      </w:tr>
      <w:tr w:rsidR="00EC71F2" w14:paraId="22C2932E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EAB2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Domain Mapper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6D15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ApplicationMapper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7DDF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Lodash/custom mapper — konverton mes Domain Object dhe Sequelize Model</w:t>
            </w:r>
          </w:p>
        </w:tc>
      </w:tr>
      <w:tr w:rsidR="00EC71F2" w14:paraId="35CB7450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03E9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Database Schema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BDF5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Schema: applications; Table: applications, status_transitions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8A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MS SQL Server 2022 — schema 'applications'</w:t>
            </w:r>
          </w:p>
        </w:tc>
      </w:tr>
      <w:tr w:rsidR="00EC71F2" w14:paraId="02C47A81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F521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lastRenderedPageBreak/>
              <w:t>Outbox Pattern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EB8D" w14:textId="77777777" w:rsidR="00EC71F2" w:rsidRDefault="00140175">
            <w:r>
              <w:rPr>
                <w:rFonts w:ascii="Arial" w:hAnsi="Arial" w:cs="Arial"/>
                <w:sz w:val="20"/>
                <w:szCs w:val="20"/>
              </w:rPr>
              <w:t>ApplicationOutboxRepository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3DAA" w14:textId="6D798F7E" w:rsidR="00EC71F2" w:rsidRDefault="00140175">
            <w:proofErr w:type="spellStart"/>
            <w:r>
              <w:rPr>
                <w:rFonts w:ascii="Arial" w:hAnsi="Arial" w:cs="Arial"/>
                <w:sz w:val="20"/>
                <w:szCs w:val="20"/>
              </w:rPr>
              <w:t>Garanton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rgimin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mesazheve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RabbitMQ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03B11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shtimi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transaksional</w:t>
            </w:r>
            <w:proofErr w:type="spellEnd"/>
          </w:p>
        </w:tc>
      </w:tr>
    </w:tbl>
    <w:p w14:paraId="469C4EE0" w14:textId="77777777" w:rsidR="00EC71F2" w:rsidRDefault="00EC71F2">
      <w:pPr>
        <w:spacing w:after="80"/>
      </w:pPr>
    </w:p>
    <w:sectPr w:rsidR="00EC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311FF"/>
    <w:multiLevelType w:val="multilevel"/>
    <w:tmpl w:val="4B3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0F93"/>
    <w:multiLevelType w:val="multilevel"/>
    <w:tmpl w:val="6A9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05E4"/>
    <w:multiLevelType w:val="multilevel"/>
    <w:tmpl w:val="702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64D1D"/>
    <w:multiLevelType w:val="multilevel"/>
    <w:tmpl w:val="1C2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5C0347"/>
    <w:multiLevelType w:val="multilevel"/>
    <w:tmpl w:val="E55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35066"/>
    <w:multiLevelType w:val="multilevel"/>
    <w:tmpl w:val="51B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C79EC"/>
    <w:multiLevelType w:val="multilevel"/>
    <w:tmpl w:val="49F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816A7F"/>
    <w:multiLevelType w:val="multilevel"/>
    <w:tmpl w:val="D07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6560"/>
    <w:multiLevelType w:val="hybridMultilevel"/>
    <w:tmpl w:val="98DE0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1553D"/>
    <w:multiLevelType w:val="multilevel"/>
    <w:tmpl w:val="A1E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894601"/>
    <w:multiLevelType w:val="multilevel"/>
    <w:tmpl w:val="AFE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E003D6"/>
    <w:multiLevelType w:val="multilevel"/>
    <w:tmpl w:val="A2F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04BA8"/>
    <w:multiLevelType w:val="hybridMultilevel"/>
    <w:tmpl w:val="98DE0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35467"/>
    <w:multiLevelType w:val="multilevel"/>
    <w:tmpl w:val="78F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0308D"/>
    <w:multiLevelType w:val="hybridMultilevel"/>
    <w:tmpl w:val="9F5AF088"/>
    <w:lvl w:ilvl="0" w:tplc="20362F62">
      <w:start w:val="1"/>
      <w:numFmt w:val="bullet"/>
      <w:lvlText w:val="▸"/>
      <w:lvlJc w:val="left"/>
      <w:pPr>
        <w:ind w:left="720" w:hanging="360"/>
      </w:pPr>
      <w:rPr>
        <w:b/>
        <w:bCs/>
        <w:color w:val="2E75B6"/>
      </w:rPr>
    </w:lvl>
    <w:lvl w:ilvl="1" w:tplc="40729F54">
      <w:start w:val="1"/>
      <w:numFmt w:val="bullet"/>
      <w:lvlText w:val="–"/>
      <w:lvlJc w:val="left"/>
      <w:pPr>
        <w:ind w:left="1080" w:hanging="360"/>
      </w:pPr>
      <w:rPr>
        <w:color w:val="555555"/>
      </w:rPr>
    </w:lvl>
    <w:lvl w:ilvl="2" w:tplc="EDC07E08">
      <w:numFmt w:val="decimal"/>
      <w:lvlText w:val=""/>
      <w:lvlJc w:val="left"/>
    </w:lvl>
    <w:lvl w:ilvl="3" w:tplc="96E427E8">
      <w:numFmt w:val="decimal"/>
      <w:lvlText w:val=""/>
      <w:lvlJc w:val="left"/>
    </w:lvl>
    <w:lvl w:ilvl="4" w:tplc="582038F2">
      <w:numFmt w:val="decimal"/>
      <w:lvlText w:val=""/>
      <w:lvlJc w:val="left"/>
    </w:lvl>
    <w:lvl w:ilvl="5" w:tplc="134E1B4E">
      <w:numFmt w:val="decimal"/>
      <w:lvlText w:val=""/>
      <w:lvlJc w:val="left"/>
    </w:lvl>
    <w:lvl w:ilvl="6" w:tplc="D95C2F62">
      <w:numFmt w:val="decimal"/>
      <w:lvlText w:val=""/>
      <w:lvlJc w:val="left"/>
    </w:lvl>
    <w:lvl w:ilvl="7" w:tplc="41000F70">
      <w:numFmt w:val="decimal"/>
      <w:lvlText w:val=""/>
      <w:lvlJc w:val="left"/>
    </w:lvl>
    <w:lvl w:ilvl="8" w:tplc="B6705C98">
      <w:numFmt w:val="decimal"/>
      <w:lvlText w:val=""/>
      <w:lvlJc w:val="left"/>
    </w:lvl>
  </w:abstractNum>
  <w:abstractNum w:abstractNumId="15" w15:restartNumberingAfterBreak="0">
    <w:nsid w:val="58836ED3"/>
    <w:multiLevelType w:val="multilevel"/>
    <w:tmpl w:val="CA4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BB7D4C"/>
    <w:multiLevelType w:val="multilevel"/>
    <w:tmpl w:val="1EE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2"/>
  </w:num>
  <w:num w:numId="3">
    <w:abstractNumId w:val="14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10"/>
  </w:num>
  <w:num w:numId="7">
    <w:abstractNumId w:val="15"/>
  </w:num>
  <w:num w:numId="8">
    <w:abstractNumId w:val="16"/>
  </w:num>
  <w:num w:numId="9">
    <w:abstractNumId w:val="9"/>
  </w:num>
  <w:num w:numId="10">
    <w:abstractNumId w:val="13"/>
  </w:num>
  <w:num w:numId="11">
    <w:abstractNumId w:val="5"/>
  </w:num>
  <w:num w:numId="12">
    <w:abstractNumId w:val="6"/>
  </w:num>
  <w:num w:numId="13">
    <w:abstractNumId w:val="8"/>
  </w:num>
  <w:num w:numId="14">
    <w:abstractNumId w:val="0"/>
  </w:num>
  <w:num w:numId="15">
    <w:abstractNumId w:val="4"/>
  </w:num>
  <w:num w:numId="16">
    <w:abstractNumId w:val="11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D7"/>
    <w:rsid w:val="00003B11"/>
    <w:rsid w:val="00011510"/>
    <w:rsid w:val="00041011"/>
    <w:rsid w:val="00084E7A"/>
    <w:rsid w:val="00140175"/>
    <w:rsid w:val="00140EA9"/>
    <w:rsid w:val="00195ED7"/>
    <w:rsid w:val="002D79FC"/>
    <w:rsid w:val="002E0E9C"/>
    <w:rsid w:val="00350236"/>
    <w:rsid w:val="00423F68"/>
    <w:rsid w:val="005B6DE1"/>
    <w:rsid w:val="005D56C3"/>
    <w:rsid w:val="006068B7"/>
    <w:rsid w:val="00681BD7"/>
    <w:rsid w:val="008C10D0"/>
    <w:rsid w:val="009F4505"/>
    <w:rsid w:val="00A23FDD"/>
    <w:rsid w:val="00AA2F1E"/>
    <w:rsid w:val="00AE0EC4"/>
    <w:rsid w:val="00D53D47"/>
    <w:rsid w:val="00DC410E"/>
    <w:rsid w:val="00EC71F2"/>
    <w:rsid w:val="00F64E0F"/>
    <w:rsid w:val="00F850A1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3A74"/>
  <w15:chartTrackingRefBased/>
  <w15:docId w15:val="{D29CE260-80A8-43A4-9EB2-82411FD0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E9C"/>
  </w:style>
  <w:style w:type="paragraph" w:styleId="Heading1">
    <w:name w:val="heading 1"/>
    <w:basedOn w:val="Normal"/>
    <w:next w:val="Normal"/>
    <w:link w:val="Heading1Char"/>
    <w:uiPriority w:val="9"/>
    <w:qFormat/>
    <w:rsid w:val="00681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81BD7"/>
    <w:pPr>
      <w:outlineLvl w:val="9"/>
    </w:pPr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81BD7"/>
    <w:pPr>
      <w:spacing w:after="100"/>
    </w:pPr>
    <w:rPr>
      <w:kern w:val="2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681BD7"/>
    <w:pPr>
      <w:spacing w:after="100"/>
      <w:ind w:left="220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81BD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81BD7"/>
    <w:pPr>
      <w:spacing w:after="100"/>
      <w:ind w:left="440"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D53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53D47"/>
  </w:style>
  <w:style w:type="character" w:customStyle="1" w:styleId="eop">
    <w:name w:val="eop"/>
    <w:basedOn w:val="DefaultParagraphFont"/>
    <w:rsid w:val="00D53D47"/>
  </w:style>
  <w:style w:type="paragraph" w:styleId="ListParagraph">
    <w:name w:val="List Paragraph"/>
    <w:basedOn w:val="Normal"/>
    <w:uiPriority w:val="34"/>
    <w:qFormat/>
    <w:rsid w:val="008C10D0"/>
    <w:pPr>
      <w:ind w:left="720"/>
      <w:contextualSpacing/>
    </w:pPr>
  </w:style>
  <w:style w:type="table" w:styleId="TableGrid">
    <w:name w:val="Table Grid"/>
    <w:basedOn w:val="TableNormal"/>
    <w:uiPriority w:val="39"/>
    <w:rsid w:val="008C1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29</Pages>
  <Words>6379</Words>
  <Characters>36362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Eliot Pajaziti</cp:lastModifiedBy>
  <cp:revision>15</cp:revision>
  <dcterms:created xsi:type="dcterms:W3CDTF">2026-03-26T22:55:00Z</dcterms:created>
  <dcterms:modified xsi:type="dcterms:W3CDTF">2026-05-05T07:06:00Z</dcterms:modified>
</cp:coreProperties>
</file>